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97" w:type="dxa"/>
        <w:tblInd w:w="-5" w:type="dxa"/>
        <w:tblLook w:val="04A0" w:firstRow="1" w:lastRow="0" w:firstColumn="1" w:lastColumn="0" w:noHBand="0" w:noVBand="1"/>
      </w:tblPr>
      <w:tblGrid>
        <w:gridCol w:w="5387"/>
        <w:gridCol w:w="5310"/>
      </w:tblGrid>
      <w:tr w:rsidR="00A7047B" w:rsidRPr="00817F37" w:rsidTr="00A7047B">
        <w:trPr>
          <w:trHeight w:val="40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7B" w:rsidRDefault="00A7047B" w:rsidP="00A7047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bookmarkStart w:id="0" w:name="_Hlk123205599"/>
          </w:p>
          <w:p w:rsidR="00A7047B" w:rsidRDefault="00A7047B" w:rsidP="00A704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CIEN., VECĀKI</w:t>
            </w: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! </w:t>
            </w:r>
          </w:p>
          <w:p w:rsidR="00A7047B" w:rsidRPr="002029B9" w:rsidRDefault="00A7047B" w:rsidP="00A7047B">
            <w:pPr>
              <w:ind w:left="32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Pulciņu ikmēneša maksājumu var veikt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izmantojot</w:t>
            </w: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 internetbanku!</w:t>
            </w:r>
          </w:p>
          <w:p w:rsidR="00A7047B" w:rsidRDefault="00A7047B" w:rsidP="00A7047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A7047B" w:rsidRDefault="00A7047B" w:rsidP="00A7047B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Maksājuma saņēmējs: </w:t>
            </w:r>
          </w:p>
          <w:p w:rsidR="00A7047B" w:rsidRDefault="00A7047B" w:rsidP="00A7047B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proofErr w:type="spellStart"/>
            <w:r w:rsidR="00817F3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 w:rsidR="00817F3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pašvaldība</w:t>
            </w:r>
          </w:p>
          <w:p w:rsidR="00A7047B" w:rsidRDefault="00A7047B" w:rsidP="00A7047B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</w:t>
            </w:r>
            <w:proofErr w:type="spellEnd"/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  <w:r w:rsidRPr="009F5D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9000</w:t>
            </w:r>
            <w:r w:rsidR="00817F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0077325</w:t>
            </w:r>
          </w:p>
          <w:p w:rsidR="00A7047B" w:rsidRPr="009F5D35" w:rsidRDefault="00A7047B" w:rsidP="00A7047B">
            <w:pPr>
              <w:ind w:left="750" w:hanging="127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B7072" w:rsidRPr="007B7072" w:rsidRDefault="007B7072" w:rsidP="007B7072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</w:t>
            </w:r>
            <w:r w:rsidR="00817F37">
              <w:rPr>
                <w:rFonts w:ascii="Times New Roman" w:eastAsia="Times New Roman" w:hAnsi="Times New Roman" w:cs="Times New Roman"/>
                <w:lang w:val="lv-LV" w:eastAsia="ru-RU"/>
              </w:rPr>
              <w:t>LV69HABA0001402041250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</w:t>
            </w:r>
            <w:r w:rsidR="00817F37">
              <w:rPr>
                <w:rFonts w:ascii="Times New Roman" w:eastAsia="Times New Roman" w:hAnsi="Times New Roman" w:cs="Times New Roman"/>
                <w:lang w:val="lv-LV" w:eastAsia="ru-RU"/>
              </w:rPr>
              <w:t>Swedbank</w:t>
            </w:r>
            <w:r w:rsidR="00FF1A49">
              <w:rPr>
                <w:rFonts w:ascii="Times New Roman" w:eastAsia="Times New Roman" w:hAnsi="Times New Roman" w:cs="Times New Roman"/>
                <w:lang w:val="lv-LV" w:eastAsia="ru-RU"/>
              </w:rPr>
              <w:t>,</w:t>
            </w:r>
          </w:p>
          <w:p w:rsidR="007B7072" w:rsidRPr="007B7072" w:rsidRDefault="007B7072" w:rsidP="007B7072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LV</w:t>
            </w:r>
            <w:r w:rsidR="00390B61">
              <w:rPr>
                <w:rFonts w:ascii="Times New Roman" w:eastAsia="Times New Roman" w:hAnsi="Times New Roman" w:cs="Times New Roman"/>
                <w:lang w:val="lv-LV" w:eastAsia="ru-RU"/>
              </w:rPr>
              <w:t>10UNLA0005011130526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SEB banka </w:t>
            </w:r>
          </w:p>
          <w:p w:rsidR="007B7072" w:rsidRPr="007B7072" w:rsidRDefault="007B7072" w:rsidP="007B7072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LV</w:t>
            </w:r>
            <w:r w:rsidR="00390B61">
              <w:rPr>
                <w:rFonts w:ascii="Times New Roman" w:eastAsia="Times New Roman" w:hAnsi="Times New Roman" w:cs="Times New Roman"/>
                <w:lang w:val="lv-LV" w:eastAsia="ru-RU"/>
              </w:rPr>
              <w:t>47RIKO0002011004423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 </w:t>
            </w:r>
            <w:proofErr w:type="spellStart"/>
            <w:r w:rsidR="00390B61">
              <w:rPr>
                <w:rFonts w:ascii="Times New Roman" w:eastAsia="Times New Roman" w:hAnsi="Times New Roman" w:cs="Times New Roman"/>
                <w:lang w:val="lv-LV" w:eastAsia="ru-RU"/>
              </w:rPr>
              <w:t>Luminor</w:t>
            </w:r>
            <w:proofErr w:type="spellEnd"/>
            <w:r w:rsidR="00390B61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banka</w:t>
            </w:r>
          </w:p>
          <w:p w:rsidR="007B7072" w:rsidRPr="007B7072" w:rsidRDefault="007B7072" w:rsidP="007B7072">
            <w:pPr>
              <w:rPr>
                <w:rFonts w:ascii="Times New Roman" w:eastAsia="Times New Roman" w:hAnsi="Times New Roman" w:cs="Times New Roman"/>
                <w:b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 xml:space="preserve"> </w:t>
            </w:r>
          </w:p>
          <w:p w:rsidR="00390B61" w:rsidRDefault="00390B61" w:rsidP="00A7047B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A7047B" w:rsidRDefault="00390B61" w:rsidP="00A7047B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Maksājuma m</w:t>
            </w:r>
            <w:r w:rsidR="00A7047B"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ērķis:</w:t>
            </w:r>
            <w:r w:rsidR="00A704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390B61" w:rsidRDefault="00390B61" w:rsidP="00A7047B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7047B" w:rsidRDefault="00A7047B" w:rsidP="00A7047B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BJC “Jaunība”, bērna vārds, uzvārds, personas kods, pulciņa nosaukums, </w:t>
            </w:r>
          </w:p>
          <w:p w:rsidR="00A7047B" w:rsidRDefault="00A7047B" w:rsidP="00A7047B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ieņēmuma kods 21352, mēnesis</w:t>
            </w:r>
            <w:r w:rsidR="00390B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kuru tiek veikta maksa</w:t>
            </w:r>
          </w:p>
          <w:p w:rsidR="00A7047B" w:rsidRDefault="00A7047B" w:rsidP="00A7047B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7047B" w:rsidRDefault="00A7047B" w:rsidP="00A7047B">
            <w:pPr>
              <w:ind w:left="75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  <w:p w:rsidR="00A7047B" w:rsidRDefault="00A7047B" w:rsidP="007946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</w:pP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Jāapmaksā līdz </w:t>
            </w:r>
            <w:r w:rsidR="0048246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tekoš</w:t>
            </w: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ā mēneša </w:t>
            </w:r>
            <w:r w:rsidR="0048246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15</w:t>
            </w: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.datumam</w:t>
            </w:r>
          </w:p>
          <w:p w:rsidR="00794677" w:rsidRDefault="00794677" w:rsidP="0079467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310" w:type="dxa"/>
          </w:tcPr>
          <w:p w:rsidR="00A7047B" w:rsidRDefault="00A7047B" w:rsidP="00A7047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CIEN., VECĀKI</w:t>
            </w: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! </w:t>
            </w:r>
          </w:p>
          <w:p w:rsidR="00794677" w:rsidRPr="002029B9" w:rsidRDefault="00794677" w:rsidP="00794677">
            <w:pPr>
              <w:ind w:left="32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Pulciņu ikmēneša maksājumu var veikt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izmantojot</w:t>
            </w: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 internetbanku!</w:t>
            </w:r>
          </w:p>
          <w:p w:rsidR="00794677" w:rsidRDefault="00794677" w:rsidP="0079467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Maksājuma saņēmējs: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pašvaldība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</w:t>
            </w:r>
            <w:proofErr w:type="spellEnd"/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  <w:r w:rsidRPr="009F5D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9000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0077325</w:t>
            </w:r>
          </w:p>
          <w:p w:rsidR="00794677" w:rsidRPr="009F5D35" w:rsidRDefault="00794677" w:rsidP="00794677">
            <w:pPr>
              <w:ind w:left="750" w:hanging="127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LV69HABA0001402041250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Swedbank,</w:t>
            </w: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LV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10UNLA0005011130526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SEB banka </w:t>
            </w: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LV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47RIKO0002011004423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 w:eastAsia="ru-RU"/>
              </w:rPr>
              <w:t>Luminor</w:t>
            </w:r>
            <w:proofErr w:type="spellEnd"/>
            <w:r>
              <w:rPr>
                <w:rFonts w:ascii="Times New Roman" w:eastAsia="Times New Roman" w:hAnsi="Times New Roman" w:cs="Times New Roman"/>
                <w:lang w:val="lv-LV" w:eastAsia="ru-RU"/>
              </w:rPr>
              <w:t xml:space="preserve"> banka</w:t>
            </w: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b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 xml:space="preserve">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Maksājuma m</w:t>
            </w:r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ērķis: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BJC “Jaunība”, bērna vārds, uzvārds, personas kods, pulciņa nosaukums,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ieņēmuma kods 21352, mēnesis par kuru tiek veikta maksa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  <w:p w:rsidR="00A7047B" w:rsidRDefault="00794677" w:rsidP="0079467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Jāapmaksā līdz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tekoš</w:t>
            </w: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ā mēneša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15</w:t>
            </w: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.datumam</w:t>
            </w:r>
          </w:p>
        </w:tc>
      </w:tr>
      <w:bookmarkEnd w:id="0"/>
    </w:tbl>
    <w:tbl>
      <w:tblPr>
        <w:tblStyle w:val="TableGrid1"/>
        <w:tblW w:w="10697" w:type="dxa"/>
        <w:tblInd w:w="-5" w:type="dxa"/>
        <w:tblLook w:val="04A0" w:firstRow="1" w:lastRow="0" w:firstColumn="1" w:lastColumn="0" w:noHBand="0" w:noVBand="1"/>
      </w:tblPr>
      <w:tblGrid>
        <w:gridCol w:w="5387"/>
        <w:gridCol w:w="5310"/>
      </w:tblGrid>
      <w:tr w:rsidR="007B7072" w:rsidRPr="00817F37" w:rsidTr="005E2EE9">
        <w:trPr>
          <w:trHeight w:val="40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072" w:rsidRPr="007B7072" w:rsidRDefault="007B7072" w:rsidP="007B7072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</w:p>
          <w:p w:rsidR="00794677" w:rsidRDefault="00794677" w:rsidP="007946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CIEN., VECĀKI</w:t>
            </w: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! </w:t>
            </w:r>
          </w:p>
          <w:p w:rsidR="00794677" w:rsidRPr="002029B9" w:rsidRDefault="00794677" w:rsidP="00794677">
            <w:pPr>
              <w:ind w:left="32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Pulciņu ikmēneša maksājumu var veikt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izmantojot</w:t>
            </w: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 internetbanku!</w:t>
            </w:r>
          </w:p>
          <w:p w:rsidR="00794677" w:rsidRDefault="00794677" w:rsidP="0079467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Maksājuma saņēmējs: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pašvaldība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</w:t>
            </w:r>
            <w:proofErr w:type="spellEnd"/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  <w:r w:rsidRPr="009F5D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9000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0077325</w:t>
            </w:r>
          </w:p>
          <w:p w:rsidR="00794677" w:rsidRPr="009F5D35" w:rsidRDefault="00794677" w:rsidP="00794677">
            <w:pPr>
              <w:ind w:left="750" w:hanging="127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LV69HABA0001402041250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Swedbank,</w:t>
            </w: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LV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10UNLA0005011130526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SEB banka </w:t>
            </w: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LV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47RIKO0002011004423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 w:eastAsia="ru-RU"/>
              </w:rPr>
              <w:t>Luminor</w:t>
            </w:r>
            <w:proofErr w:type="spellEnd"/>
            <w:r>
              <w:rPr>
                <w:rFonts w:ascii="Times New Roman" w:eastAsia="Times New Roman" w:hAnsi="Times New Roman" w:cs="Times New Roman"/>
                <w:lang w:val="lv-LV" w:eastAsia="ru-RU"/>
              </w:rPr>
              <w:t xml:space="preserve"> banka</w:t>
            </w: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b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 xml:space="preserve">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Maksājuma m</w:t>
            </w:r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ērķis: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BJC “Jaunība”, bērna vārds, uzvārds, personas kods, pulciņa nosaukums,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ieņēmuma kods 21352, mēnesis par kuru tiek veikta maksa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  <w:p w:rsidR="00794677" w:rsidRDefault="00794677" w:rsidP="007946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</w:pP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Jāapmaksā līdz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tekoš</w:t>
            </w: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ā mēneša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15</w:t>
            </w: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.datumam</w:t>
            </w:r>
          </w:p>
          <w:p w:rsidR="007B7072" w:rsidRDefault="007B7072" w:rsidP="007B7072">
            <w:pPr>
              <w:ind w:left="7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310" w:type="dxa"/>
          </w:tcPr>
          <w:p w:rsidR="007B7072" w:rsidRPr="007B7072" w:rsidRDefault="007B7072" w:rsidP="007B7072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</w:p>
          <w:p w:rsidR="00794677" w:rsidRDefault="00794677" w:rsidP="007946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CIEN., VECĀKI</w:t>
            </w: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! </w:t>
            </w:r>
          </w:p>
          <w:p w:rsidR="00794677" w:rsidRPr="002029B9" w:rsidRDefault="00794677" w:rsidP="00794677">
            <w:pPr>
              <w:ind w:left="32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Pulciņu ikmēneša maksājumu var veikt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izmantojot</w:t>
            </w:r>
            <w:r w:rsidRPr="002029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 internetbanku!</w:t>
            </w:r>
          </w:p>
          <w:p w:rsidR="00794677" w:rsidRDefault="00794677" w:rsidP="0079467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Maksājuma saņēmējs: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pašvaldība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</w:t>
            </w:r>
            <w:proofErr w:type="spellEnd"/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  <w:r w:rsidRPr="009F5D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9000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0077325</w:t>
            </w:r>
          </w:p>
          <w:p w:rsidR="00794677" w:rsidRPr="009F5D35" w:rsidRDefault="00794677" w:rsidP="00794677">
            <w:pPr>
              <w:ind w:left="750" w:hanging="127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LV69HABA0001402041250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Swedbank,</w:t>
            </w: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LV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10UNLA0005011130526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SEB banka </w:t>
            </w: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>Konta Nr.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LV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47RIKO0002011004423</w:t>
            </w:r>
            <w:r w:rsidRPr="007B7072">
              <w:rPr>
                <w:rFonts w:ascii="Times New Roman" w:eastAsia="Times New Roman" w:hAnsi="Times New Roman" w:cs="Times New Roman"/>
                <w:lang w:val="lv-LV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 w:eastAsia="ru-RU"/>
              </w:rPr>
              <w:t>Luminor</w:t>
            </w:r>
            <w:proofErr w:type="spellEnd"/>
            <w:r>
              <w:rPr>
                <w:rFonts w:ascii="Times New Roman" w:eastAsia="Times New Roman" w:hAnsi="Times New Roman" w:cs="Times New Roman"/>
                <w:lang w:val="lv-LV" w:eastAsia="ru-RU"/>
              </w:rPr>
              <w:t xml:space="preserve"> banka</w:t>
            </w:r>
          </w:p>
          <w:p w:rsidR="00794677" w:rsidRPr="007B7072" w:rsidRDefault="00794677" w:rsidP="00794677">
            <w:pPr>
              <w:rPr>
                <w:rFonts w:ascii="Times New Roman" w:eastAsia="Times New Roman" w:hAnsi="Times New Roman" w:cs="Times New Roman"/>
                <w:b/>
                <w:lang w:val="lv-LV" w:eastAsia="ru-RU"/>
              </w:rPr>
            </w:pPr>
            <w:r w:rsidRPr="007B7072">
              <w:rPr>
                <w:rFonts w:ascii="Times New Roman" w:eastAsia="Times New Roman" w:hAnsi="Times New Roman" w:cs="Times New Roman"/>
                <w:b/>
                <w:lang w:val="lv-LV" w:eastAsia="ru-RU"/>
              </w:rPr>
              <w:t xml:space="preserve">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Maksājuma m</w:t>
            </w:r>
            <w:r w:rsidRPr="009F5D3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ērķis: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BJC “Jaunība”, bērna vārds, uzvārds, personas kods, pulciņa nosaukums, 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ieņēmuma kods 21352, mēnesis par kuru tiek veikta maksa</w:t>
            </w: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94677" w:rsidRDefault="00794677" w:rsidP="00794677">
            <w:pPr>
              <w:ind w:left="75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  <w:p w:rsidR="00794677" w:rsidRDefault="00794677" w:rsidP="007946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</w:pP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Jāapmaksā līdz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tekoš</w:t>
            </w: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ā mēneša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15</w:t>
            </w:r>
            <w:r w:rsidRPr="002029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.datumam</w:t>
            </w:r>
          </w:p>
          <w:p w:rsidR="007B7072" w:rsidRDefault="007B7072" w:rsidP="007B707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bookmarkStart w:id="1" w:name="_GoBack"/>
            <w:bookmarkEnd w:id="1"/>
          </w:p>
        </w:tc>
      </w:tr>
    </w:tbl>
    <w:p w:rsidR="009E5475" w:rsidRPr="00604A09" w:rsidRDefault="009E5475" w:rsidP="00A7047B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9E5475" w:rsidRPr="00604A09" w:rsidSect="00706CC6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E3DDB"/>
    <w:multiLevelType w:val="hybridMultilevel"/>
    <w:tmpl w:val="6E02BE9A"/>
    <w:lvl w:ilvl="0" w:tplc="C2CEDB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6F3F"/>
    <w:multiLevelType w:val="hybridMultilevel"/>
    <w:tmpl w:val="53380992"/>
    <w:lvl w:ilvl="0" w:tplc="C2CEDB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09"/>
    <w:rsid w:val="00082C1B"/>
    <w:rsid w:val="000D2403"/>
    <w:rsid w:val="00146544"/>
    <w:rsid w:val="002029B9"/>
    <w:rsid w:val="003814BE"/>
    <w:rsid w:val="00390B61"/>
    <w:rsid w:val="00482468"/>
    <w:rsid w:val="005E51D3"/>
    <w:rsid w:val="00604A09"/>
    <w:rsid w:val="00677AFB"/>
    <w:rsid w:val="006C4418"/>
    <w:rsid w:val="006D02C5"/>
    <w:rsid w:val="00701150"/>
    <w:rsid w:val="00706CC6"/>
    <w:rsid w:val="00794677"/>
    <w:rsid w:val="007B7072"/>
    <w:rsid w:val="00807E06"/>
    <w:rsid w:val="00817F37"/>
    <w:rsid w:val="00832ED1"/>
    <w:rsid w:val="009073C1"/>
    <w:rsid w:val="00953337"/>
    <w:rsid w:val="00986756"/>
    <w:rsid w:val="009E148C"/>
    <w:rsid w:val="009E5475"/>
    <w:rsid w:val="009F5D35"/>
    <w:rsid w:val="00A61651"/>
    <w:rsid w:val="00A63E77"/>
    <w:rsid w:val="00A7047B"/>
    <w:rsid w:val="00A83A0E"/>
    <w:rsid w:val="00AE27A0"/>
    <w:rsid w:val="00C00FF5"/>
    <w:rsid w:val="00C12E2A"/>
    <w:rsid w:val="00E8744A"/>
    <w:rsid w:val="00EB2B27"/>
    <w:rsid w:val="00F57D74"/>
    <w:rsid w:val="00FA1BE8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2F86D-FF3C-48C2-A0BE-54DE5729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2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7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7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</dc:creator>
  <cp:keywords/>
  <dc:description/>
  <cp:lastModifiedBy>Windows User</cp:lastModifiedBy>
  <cp:revision>3</cp:revision>
  <cp:lastPrinted>2023-02-27T12:47:00Z</cp:lastPrinted>
  <dcterms:created xsi:type="dcterms:W3CDTF">2023-03-03T11:29:00Z</dcterms:created>
  <dcterms:modified xsi:type="dcterms:W3CDTF">2024-01-04T07:41:00Z</dcterms:modified>
</cp:coreProperties>
</file>