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9A" w:rsidRDefault="00AC7F9A" w:rsidP="00AC7F9A">
      <w:pPr>
        <w:jc w:val="center"/>
        <w:rPr>
          <w:rFonts w:ascii="Times New Roman" w:hAnsi="Times New Roman" w:cs="Times New Roman"/>
          <w:b/>
          <w:sz w:val="40"/>
          <w:szCs w:val="40"/>
          <w:lang w:val="lv-LV"/>
        </w:rPr>
      </w:pPr>
      <w:r>
        <w:rPr>
          <w:rFonts w:ascii="Times New Roman" w:hAnsi="Times New Roman" w:cs="Times New Roman"/>
          <w:b/>
          <w:sz w:val="40"/>
          <w:szCs w:val="40"/>
          <w:lang w:val="lv-LV"/>
        </w:rPr>
        <w:t>Dižpuika 2022</w:t>
      </w:r>
    </w:p>
    <w:p w:rsidR="0011330B" w:rsidRPr="00E455AE" w:rsidRDefault="00E455AE" w:rsidP="00E455AE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t>k</w:t>
      </w:r>
      <w:bookmarkStart w:id="0" w:name="_GoBack"/>
      <w:bookmarkEnd w:id="0"/>
      <w:r w:rsidR="00AC7F9A" w:rsidRPr="00E455AE">
        <w:rPr>
          <w:rFonts w:ascii="Times New Roman" w:hAnsi="Times New Roman" w:cs="Times New Roman"/>
          <w:sz w:val="32"/>
          <w:szCs w:val="32"/>
          <w:lang w:val="lv-LV"/>
        </w:rPr>
        <w:t>opsavilkums</w:t>
      </w:r>
    </w:p>
    <w:tbl>
      <w:tblPr>
        <w:tblStyle w:val="TableGrid"/>
        <w:tblpPr w:leftFromText="180" w:rightFromText="180" w:vertAnchor="text" w:horzAnchor="page" w:tblpX="1945" w:tblpY="166"/>
        <w:tblW w:w="11052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1275"/>
        <w:gridCol w:w="1276"/>
        <w:gridCol w:w="1276"/>
        <w:gridCol w:w="1276"/>
      </w:tblGrid>
      <w:tr w:rsidR="00AC7F9A" w:rsidRPr="00EE032F" w:rsidTr="0011330B">
        <w:trPr>
          <w:cantSplit/>
          <w:trHeight w:val="1262"/>
        </w:trPr>
        <w:tc>
          <w:tcPr>
            <w:tcW w:w="1129" w:type="dxa"/>
            <w:vAlign w:val="center"/>
          </w:tcPr>
          <w:p w:rsidR="00AC7F9A" w:rsidRP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7F9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Nr.</w:t>
            </w:r>
          </w:p>
        </w:tc>
        <w:tc>
          <w:tcPr>
            <w:tcW w:w="2410" w:type="dxa"/>
            <w:vAlign w:val="center"/>
          </w:tcPr>
          <w:p w:rsidR="00AC7F9A" w:rsidRP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7F9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Vārds, uzvārds</w:t>
            </w:r>
          </w:p>
        </w:tc>
        <w:tc>
          <w:tcPr>
            <w:tcW w:w="2410" w:type="dxa"/>
            <w:vAlign w:val="center"/>
          </w:tcPr>
          <w:p w:rsidR="00AC7F9A" w:rsidRP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AC7F9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Skola</w:t>
            </w:r>
          </w:p>
        </w:tc>
        <w:tc>
          <w:tcPr>
            <w:tcW w:w="1275" w:type="dxa"/>
            <w:vAlign w:val="center"/>
          </w:tcPr>
          <w:p w:rsidR="00AC7F9A" w:rsidRPr="00D357E5" w:rsidRDefault="00AC7F9A" w:rsidP="00AC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2492A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pēc 1.karta (sports)</w:t>
            </w:r>
          </w:p>
        </w:tc>
        <w:tc>
          <w:tcPr>
            <w:tcW w:w="1276" w:type="dxa"/>
            <w:vAlign w:val="center"/>
          </w:tcPr>
          <w:p w:rsidR="00AC7F9A" w:rsidRPr="00D357E5" w:rsidRDefault="00AC7F9A" w:rsidP="00AC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pēc 2.karta (tehniskā jaunrade)</w:t>
            </w:r>
          </w:p>
        </w:tc>
        <w:tc>
          <w:tcPr>
            <w:tcW w:w="1276" w:type="dxa"/>
            <w:vAlign w:val="center"/>
          </w:tcPr>
          <w:p w:rsidR="00AC7F9A" w:rsidRPr="00D357E5" w:rsidRDefault="00AC7F9A" w:rsidP="00AC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 (vietas summa)</w:t>
            </w:r>
          </w:p>
        </w:tc>
        <w:tc>
          <w:tcPr>
            <w:tcW w:w="1276" w:type="dxa"/>
            <w:vAlign w:val="center"/>
          </w:tcPr>
          <w:p w:rsidR="00AC7F9A" w:rsidRPr="00D357E5" w:rsidRDefault="00AC7F9A" w:rsidP="00AC7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Vieta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Alberts Isakovs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AC7F9A" w:rsidRPr="00EE032F" w:rsidRDefault="00964AE7" w:rsidP="00F71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Centra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</w:t>
            </w:r>
          </w:p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330A8C" w:rsidP="00F715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Maksims Gasins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</w:t>
            </w:r>
          </w:p>
        </w:tc>
      </w:tr>
      <w:tr w:rsidR="00330A8C" w:rsidRPr="00964AE7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Iļja Ivanovs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64AE7" w:rsidRDefault="00964AE7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330A8C" w:rsidRPr="00EE032F" w:rsidRDefault="00964AE7" w:rsidP="00330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12.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330A8C" w:rsidRPr="00964AE7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Čumiks  Artjoms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64AE7" w:rsidRDefault="00330A8C" w:rsidP="00330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</w:p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Artjoms Ščerbakovs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J.Pilsudska Daugavpils valsts poļu ģimnāzija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Artūrs Mihailovs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64AE7" w:rsidRDefault="00964AE7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330A8C" w:rsidRPr="00EE032F" w:rsidRDefault="00964AE7" w:rsidP="00330A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12.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Juris Ružs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 3.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Kirills Sokolovs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964AE7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Centra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12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14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6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Reinis Lūkass Davidčuks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</w:t>
            </w:r>
          </w:p>
        </w:tc>
      </w:tr>
      <w:tr w:rsidR="00330A8C" w:rsidRPr="00EE032F" w:rsidTr="00330A8C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Iļja Kļimovs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Daugavpils Saskaņas pamatskola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330A8C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AC7F9A" w:rsidRPr="00EE032F" w:rsidTr="00371F9A">
        <w:trPr>
          <w:trHeight w:val="928"/>
        </w:trPr>
        <w:tc>
          <w:tcPr>
            <w:tcW w:w="1129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Alekss Belogrudovs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:rsidR="00964AE7" w:rsidRDefault="00AC7F9A" w:rsidP="00F71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C7F9A" w:rsidRPr="00EE032F" w:rsidRDefault="00AC7F9A" w:rsidP="00F71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</w:t>
            </w:r>
          </w:p>
        </w:tc>
        <w:tc>
          <w:tcPr>
            <w:tcW w:w="1276" w:type="dxa"/>
            <w:shd w:val="clear" w:color="auto" w:fill="E2EFD9" w:themeFill="accent6" w:themeFillTint="33"/>
          </w:tcPr>
          <w:p w:rsidR="00AC7F9A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</w:tr>
      <w:tr w:rsidR="00330A8C" w:rsidRPr="00EE032F" w:rsidTr="002A4FC6">
        <w:trPr>
          <w:trHeight w:val="928"/>
        </w:trPr>
        <w:tc>
          <w:tcPr>
            <w:tcW w:w="1129" w:type="dxa"/>
          </w:tcPr>
          <w:p w:rsidR="00330A8C" w:rsidRPr="00EE032F" w:rsidRDefault="00330A8C" w:rsidP="00330A8C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330A8C" w:rsidRPr="00EE032F" w:rsidRDefault="00330A8C" w:rsidP="00330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Vladislavs Popkovičs</w:t>
            </w:r>
          </w:p>
        </w:tc>
        <w:tc>
          <w:tcPr>
            <w:tcW w:w="2410" w:type="dxa"/>
          </w:tcPr>
          <w:p w:rsidR="00964AE7" w:rsidRDefault="00330A8C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330A8C" w:rsidRPr="00EE032F" w:rsidRDefault="00330A8C" w:rsidP="00330A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17.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</w:t>
            </w:r>
          </w:p>
        </w:tc>
        <w:tc>
          <w:tcPr>
            <w:tcW w:w="1276" w:type="dxa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</w:t>
            </w:r>
          </w:p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</w:t>
            </w:r>
          </w:p>
        </w:tc>
        <w:tc>
          <w:tcPr>
            <w:tcW w:w="1276" w:type="dxa"/>
          </w:tcPr>
          <w:p w:rsidR="00330A8C" w:rsidRPr="00D357E5" w:rsidRDefault="00330A8C" w:rsidP="00330A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C7F9A" w:rsidRPr="00964AE7" w:rsidTr="00AC7F9A">
        <w:trPr>
          <w:trHeight w:val="928"/>
        </w:trPr>
        <w:tc>
          <w:tcPr>
            <w:tcW w:w="1129" w:type="dxa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</w:rPr>
              <w:t>Aleksandrs Bogdanovičs</w:t>
            </w:r>
          </w:p>
        </w:tc>
        <w:tc>
          <w:tcPr>
            <w:tcW w:w="2410" w:type="dxa"/>
          </w:tcPr>
          <w:p w:rsidR="00964AE7" w:rsidRDefault="00964AE7" w:rsidP="00F71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Daugavpils</w:t>
            </w:r>
          </w:p>
          <w:p w:rsidR="00AC7F9A" w:rsidRPr="00EE032F" w:rsidRDefault="00AC7F9A" w:rsidP="00964A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17.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</w:t>
            </w:r>
          </w:p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C7F9A" w:rsidRPr="00964AE7" w:rsidTr="00AC7F9A">
        <w:trPr>
          <w:trHeight w:val="928"/>
        </w:trPr>
        <w:tc>
          <w:tcPr>
            <w:tcW w:w="1129" w:type="dxa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AC7F9A" w:rsidRPr="00964AE7" w:rsidRDefault="00AC7F9A" w:rsidP="00F715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Laskovs Andrejs</w:t>
            </w:r>
          </w:p>
        </w:tc>
        <w:tc>
          <w:tcPr>
            <w:tcW w:w="2410" w:type="dxa"/>
          </w:tcPr>
          <w:p w:rsidR="00964AE7" w:rsidRDefault="00AC7F9A" w:rsidP="00F71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Daugavpils </w:t>
            </w:r>
          </w:p>
          <w:p w:rsidR="00AC7F9A" w:rsidRPr="00EE032F" w:rsidRDefault="00AC7F9A" w:rsidP="00F715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964AE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275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D357E5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</w:t>
            </w:r>
          </w:p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AC7F9A" w:rsidRPr="00D357E5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C7F9A" w:rsidRPr="00964AE7" w:rsidTr="00AC7F9A">
        <w:trPr>
          <w:trHeight w:val="928"/>
        </w:trPr>
        <w:tc>
          <w:tcPr>
            <w:tcW w:w="1129" w:type="dxa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Artjoms Ivanovs</w:t>
            </w:r>
          </w:p>
        </w:tc>
        <w:tc>
          <w:tcPr>
            <w:tcW w:w="2410" w:type="dxa"/>
          </w:tcPr>
          <w:p w:rsidR="00964AE7" w:rsidRDefault="00AC7F9A" w:rsidP="00F71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J.Raiņa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Daugavpils </w:t>
            </w:r>
          </w:p>
          <w:p w:rsidR="00AC7F9A" w:rsidRPr="00EE032F" w:rsidRDefault="00AC7F9A" w:rsidP="00F715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</w:tcPr>
          <w:p w:rsid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276" w:type="dxa"/>
          </w:tcPr>
          <w:p w:rsidR="00AC7F9A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276" w:type="dxa"/>
          </w:tcPr>
          <w:p w:rsidR="00AC7F9A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  <w:tr w:rsidR="00AC7F9A" w:rsidRPr="00EE032F" w:rsidTr="00AC7F9A">
        <w:trPr>
          <w:trHeight w:val="928"/>
        </w:trPr>
        <w:tc>
          <w:tcPr>
            <w:tcW w:w="1129" w:type="dxa"/>
          </w:tcPr>
          <w:p w:rsidR="00AC7F9A" w:rsidRPr="00EE032F" w:rsidRDefault="00AC7F9A" w:rsidP="00F7154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10" w:type="dxa"/>
          </w:tcPr>
          <w:p w:rsidR="00AC7F9A" w:rsidRPr="00EE032F" w:rsidRDefault="00AC7F9A" w:rsidP="00F71542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  <w:t>Deniss Sokolovs</w:t>
            </w:r>
          </w:p>
        </w:tc>
        <w:tc>
          <w:tcPr>
            <w:tcW w:w="2410" w:type="dxa"/>
          </w:tcPr>
          <w:p w:rsidR="00964AE7" w:rsidRDefault="00AC7F9A" w:rsidP="00F715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J.Raiņa Daugavpils </w:t>
            </w:r>
          </w:p>
          <w:p w:rsidR="00AC7F9A" w:rsidRPr="00EE032F" w:rsidRDefault="00AC7F9A" w:rsidP="00F71542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lv-LV"/>
              </w:rPr>
            </w:pP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6.</w:t>
            </w:r>
            <w:r w:rsidR="00964AE7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 xml:space="preserve"> </w:t>
            </w:r>
            <w:r w:rsidRPr="00EE032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vidusskola</w:t>
            </w:r>
          </w:p>
        </w:tc>
        <w:tc>
          <w:tcPr>
            <w:tcW w:w="1275" w:type="dxa"/>
          </w:tcPr>
          <w:p w:rsidR="00AC7F9A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</w:t>
            </w:r>
          </w:p>
        </w:tc>
        <w:tc>
          <w:tcPr>
            <w:tcW w:w="1276" w:type="dxa"/>
          </w:tcPr>
          <w:p w:rsidR="00AC7F9A" w:rsidRPr="00D357E5" w:rsidRDefault="00AC7F9A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276" w:type="dxa"/>
          </w:tcPr>
          <w:p w:rsidR="00AC7F9A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276" w:type="dxa"/>
          </w:tcPr>
          <w:p w:rsidR="00AC7F9A" w:rsidRDefault="00330A8C" w:rsidP="00F715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</w:tr>
    </w:tbl>
    <w:p w:rsidR="00AC7F9A" w:rsidRDefault="00AC7F9A" w:rsidP="00AC7F9A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AC7F9A" w:rsidRPr="00A60729" w:rsidRDefault="00AC7F9A" w:rsidP="00AC7F9A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</w:p>
    <w:p w:rsidR="00765EE6" w:rsidRDefault="00765EE6"/>
    <w:sectPr w:rsidR="00765EE6" w:rsidSect="00AC7F9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8F4923"/>
    <w:multiLevelType w:val="hybridMultilevel"/>
    <w:tmpl w:val="324288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BE"/>
    <w:rsid w:val="0011330B"/>
    <w:rsid w:val="00233765"/>
    <w:rsid w:val="00330A8C"/>
    <w:rsid w:val="00371F9A"/>
    <w:rsid w:val="004879BE"/>
    <w:rsid w:val="00765EE6"/>
    <w:rsid w:val="00964AE7"/>
    <w:rsid w:val="00AC7F9A"/>
    <w:rsid w:val="00E4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662C"/>
  <w15:chartTrackingRefBased/>
  <w15:docId w15:val="{DEDE6BF0-8E48-464D-975C-91ED955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9A"/>
    <w:rPr>
      <w:rFonts w:asciiTheme="minorHAnsi" w:hAnsiTheme="minorHAns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F9A"/>
    <w:pPr>
      <w:spacing w:after="0" w:line="240" w:lineRule="auto"/>
    </w:pPr>
    <w:rPr>
      <w:rFonts w:asciiTheme="minorHAnsi" w:hAnsi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7F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F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6</cp:revision>
  <dcterms:created xsi:type="dcterms:W3CDTF">2022-04-28T08:06:00Z</dcterms:created>
  <dcterms:modified xsi:type="dcterms:W3CDTF">2022-04-28T08:46:00Z</dcterms:modified>
</cp:coreProperties>
</file>