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5029" w14:textId="77777777" w:rsidR="003B5192" w:rsidRDefault="003B5192" w:rsidP="003B5192"/>
    <w:p w14:paraId="4AC2F3FC" w14:textId="77777777" w:rsidR="003B5192" w:rsidRPr="00694CD6" w:rsidRDefault="003B5192" w:rsidP="003B5192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94CD6">
        <w:rPr>
          <w:rFonts w:ascii="Times New Roman" w:hAnsi="Times New Roman"/>
          <w:b/>
          <w:sz w:val="28"/>
          <w:szCs w:val="24"/>
          <w:lang w:val="lv-LV"/>
        </w:rPr>
        <w:t>Tehniskās modelēšanas darbu izstāde</w:t>
      </w:r>
    </w:p>
    <w:p w14:paraId="3416E224" w14:textId="77777777" w:rsidR="003B5192" w:rsidRDefault="003B5192" w:rsidP="001719C8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Velo – Moto - Sports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6CEE3F84" w14:textId="77777777" w:rsidR="00DC62BF" w:rsidRDefault="00DC62BF">
      <w:pPr>
        <w:rPr>
          <w:lang w:val="lv-LV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756"/>
        <w:gridCol w:w="2248"/>
        <w:gridCol w:w="4239"/>
        <w:gridCol w:w="1203"/>
        <w:gridCol w:w="2044"/>
      </w:tblGrid>
      <w:tr w:rsidR="001719C8" w:rsidRPr="001A26C0" w14:paraId="77960A33" w14:textId="77777777" w:rsidTr="001719C8">
        <w:tc>
          <w:tcPr>
            <w:tcW w:w="778" w:type="dxa"/>
          </w:tcPr>
          <w:p w14:paraId="0B078CE3" w14:textId="77777777" w:rsidR="003B5192" w:rsidRPr="001719C8" w:rsidRDefault="003B5192" w:rsidP="001719C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341" w:type="dxa"/>
          </w:tcPr>
          <w:p w14:paraId="3BB4A387" w14:textId="77777777" w:rsidR="003B5192" w:rsidRPr="001719C8" w:rsidRDefault="003B5192" w:rsidP="001719C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4536" w:type="dxa"/>
          </w:tcPr>
          <w:p w14:paraId="1BF23B53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712" w:type="dxa"/>
          </w:tcPr>
          <w:p w14:paraId="36DAAB5B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  <w:tc>
          <w:tcPr>
            <w:tcW w:w="2123" w:type="dxa"/>
          </w:tcPr>
          <w:p w14:paraId="7DEC917B" w14:textId="77777777" w:rsidR="003B5192" w:rsidRPr="001719C8" w:rsidRDefault="003B5192" w:rsidP="0017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Skolotājs</w:t>
            </w:r>
          </w:p>
        </w:tc>
      </w:tr>
      <w:tr w:rsidR="001719C8" w:rsidRPr="001A26C0" w14:paraId="47A98720" w14:textId="77777777" w:rsidTr="001719C8">
        <w:tc>
          <w:tcPr>
            <w:tcW w:w="778" w:type="dxa"/>
          </w:tcPr>
          <w:p w14:paraId="521243BB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21BD4ADB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Bernatovičs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Aivars</w:t>
            </w:r>
          </w:p>
        </w:tc>
        <w:tc>
          <w:tcPr>
            <w:tcW w:w="4536" w:type="dxa"/>
          </w:tcPr>
          <w:p w14:paraId="75ED78F0" w14:textId="77777777" w:rsidR="003B5192" w:rsidRPr="001A26C0" w:rsidRDefault="003B5192" w:rsidP="003E6581">
            <w:pPr>
              <w:spacing w:after="45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Tehnoloģiju</w:t>
            </w:r>
          </w:p>
          <w:p w14:paraId="32459709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 – licejs, 10.klase</w:t>
            </w:r>
          </w:p>
        </w:tc>
        <w:tc>
          <w:tcPr>
            <w:tcW w:w="712" w:type="dxa"/>
          </w:tcPr>
          <w:p w14:paraId="32BFF3E3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08FC071D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Oļegs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Kolpakovs</w:t>
            </w:r>
            <w:proofErr w:type="spellEnd"/>
          </w:p>
        </w:tc>
      </w:tr>
      <w:tr w:rsidR="001719C8" w:rsidRPr="001A26C0" w14:paraId="63F849F4" w14:textId="77777777" w:rsidTr="001719C8">
        <w:tc>
          <w:tcPr>
            <w:tcW w:w="778" w:type="dxa"/>
          </w:tcPr>
          <w:p w14:paraId="4DB1BB2E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3666A469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Sivačevs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Antons </w:t>
            </w:r>
          </w:p>
        </w:tc>
        <w:tc>
          <w:tcPr>
            <w:tcW w:w="4536" w:type="dxa"/>
          </w:tcPr>
          <w:p w14:paraId="1ABE1BAD" w14:textId="77777777" w:rsidR="003B5192" w:rsidRPr="001A26C0" w:rsidRDefault="003B5192" w:rsidP="003E6581">
            <w:pPr>
              <w:spacing w:after="45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Tehnoloģiju</w:t>
            </w:r>
          </w:p>
          <w:p w14:paraId="0A3872EC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 – licejs, 9.klase</w:t>
            </w:r>
          </w:p>
        </w:tc>
        <w:tc>
          <w:tcPr>
            <w:tcW w:w="712" w:type="dxa"/>
          </w:tcPr>
          <w:p w14:paraId="329D8E9E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617516CB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Oļegs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Kolpakovs</w:t>
            </w:r>
            <w:proofErr w:type="spellEnd"/>
          </w:p>
        </w:tc>
      </w:tr>
      <w:tr w:rsidR="001719C8" w:rsidRPr="001A26C0" w14:paraId="675D6D2C" w14:textId="77777777" w:rsidTr="001719C8">
        <w:tc>
          <w:tcPr>
            <w:tcW w:w="778" w:type="dxa"/>
          </w:tcPr>
          <w:p w14:paraId="4739F82C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5F2845B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Kirilovs Nikita </w:t>
            </w:r>
          </w:p>
        </w:tc>
        <w:tc>
          <w:tcPr>
            <w:tcW w:w="4536" w:type="dxa"/>
          </w:tcPr>
          <w:p w14:paraId="13CC5EC5" w14:textId="77777777" w:rsidR="003B5192" w:rsidRPr="001A26C0" w:rsidRDefault="003B5192" w:rsidP="003E6581">
            <w:pPr>
              <w:spacing w:after="45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Tehnoloģiju</w:t>
            </w:r>
          </w:p>
          <w:p w14:paraId="225C5887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 – licejs, 6.klase</w:t>
            </w:r>
          </w:p>
        </w:tc>
        <w:tc>
          <w:tcPr>
            <w:tcW w:w="712" w:type="dxa"/>
          </w:tcPr>
          <w:p w14:paraId="4BBCE5EB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28CD4F06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Oļegs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Kolpakovs</w:t>
            </w:r>
            <w:proofErr w:type="spellEnd"/>
          </w:p>
        </w:tc>
      </w:tr>
      <w:tr w:rsidR="001719C8" w:rsidRPr="001A26C0" w14:paraId="6EADC7AF" w14:textId="77777777" w:rsidTr="001719C8">
        <w:tc>
          <w:tcPr>
            <w:tcW w:w="778" w:type="dxa"/>
          </w:tcPr>
          <w:p w14:paraId="06322294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4C654954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Timofejs</w:t>
            </w:r>
            <w:proofErr w:type="spellEnd"/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Stankovs</w:t>
            </w:r>
            <w:proofErr w:type="spellEnd"/>
          </w:p>
        </w:tc>
        <w:tc>
          <w:tcPr>
            <w:tcW w:w="4536" w:type="dxa"/>
          </w:tcPr>
          <w:p w14:paraId="64BAF2E1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730499FF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1294B9EF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Alla Laizāne</w:t>
            </w:r>
          </w:p>
        </w:tc>
      </w:tr>
      <w:tr w:rsidR="001719C8" w:rsidRPr="001A26C0" w14:paraId="7BB850F0" w14:textId="77777777" w:rsidTr="001719C8">
        <w:tc>
          <w:tcPr>
            <w:tcW w:w="778" w:type="dxa"/>
          </w:tcPr>
          <w:p w14:paraId="1BD277D1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744B4E7C" w14:textId="77777777" w:rsidR="003B5192" w:rsidRPr="001A26C0" w:rsidRDefault="003B5192" w:rsidP="001719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Jūlija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Petkune</w:t>
            </w:r>
            <w:proofErr w:type="spellEnd"/>
          </w:p>
        </w:tc>
        <w:tc>
          <w:tcPr>
            <w:tcW w:w="4536" w:type="dxa"/>
          </w:tcPr>
          <w:p w14:paraId="080EE8C8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3F04EC57" w14:textId="77777777" w:rsidR="003B5192" w:rsidRPr="001719C8" w:rsidRDefault="000F26CA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2123" w:type="dxa"/>
          </w:tcPr>
          <w:p w14:paraId="3AEB9B79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Olita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Litvinska</w:t>
            </w:r>
            <w:proofErr w:type="spellEnd"/>
          </w:p>
        </w:tc>
      </w:tr>
      <w:tr w:rsidR="001719C8" w:rsidRPr="001A26C0" w14:paraId="563C82B4" w14:textId="77777777" w:rsidTr="001719C8">
        <w:tc>
          <w:tcPr>
            <w:tcW w:w="778" w:type="dxa"/>
          </w:tcPr>
          <w:p w14:paraId="6905FB2D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2581CE15" w14:textId="77777777" w:rsidR="003B5192" w:rsidRPr="001A26C0" w:rsidRDefault="003B5192" w:rsidP="001719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Alina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Poličuka</w:t>
            </w:r>
            <w:proofErr w:type="spellEnd"/>
          </w:p>
        </w:tc>
        <w:tc>
          <w:tcPr>
            <w:tcW w:w="4536" w:type="dxa"/>
          </w:tcPr>
          <w:p w14:paraId="7FCBC235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46E66F81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11507245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Olita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Litvinska</w:t>
            </w:r>
            <w:proofErr w:type="spellEnd"/>
          </w:p>
        </w:tc>
      </w:tr>
      <w:tr w:rsidR="001719C8" w:rsidRPr="001A26C0" w14:paraId="64F43703" w14:textId="77777777" w:rsidTr="001719C8">
        <w:tc>
          <w:tcPr>
            <w:tcW w:w="778" w:type="dxa"/>
          </w:tcPr>
          <w:p w14:paraId="6A6F11B9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4207DA59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Elena </w:t>
            </w:r>
            <w:proofErr w:type="spellStart"/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Šušunova</w:t>
            </w:r>
            <w:proofErr w:type="spellEnd"/>
          </w:p>
        </w:tc>
        <w:tc>
          <w:tcPr>
            <w:tcW w:w="4536" w:type="dxa"/>
          </w:tcPr>
          <w:p w14:paraId="425050A3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1E3261EC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0DE35302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Alla Laizāne</w:t>
            </w:r>
          </w:p>
        </w:tc>
      </w:tr>
      <w:tr w:rsidR="001719C8" w:rsidRPr="001A26C0" w14:paraId="2B15993D" w14:textId="77777777" w:rsidTr="001719C8">
        <w:tc>
          <w:tcPr>
            <w:tcW w:w="778" w:type="dxa"/>
          </w:tcPr>
          <w:p w14:paraId="07EF4C47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024DFFA3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Jūnija </w:t>
            </w:r>
            <w:proofErr w:type="spellStart"/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Malinovska</w:t>
            </w:r>
            <w:proofErr w:type="spellEnd"/>
          </w:p>
        </w:tc>
        <w:tc>
          <w:tcPr>
            <w:tcW w:w="4536" w:type="dxa"/>
          </w:tcPr>
          <w:p w14:paraId="0554BA67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1E7FBF04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25CFAC66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Alla Laizāne</w:t>
            </w:r>
          </w:p>
        </w:tc>
      </w:tr>
      <w:tr w:rsidR="001719C8" w:rsidRPr="001A26C0" w14:paraId="700A190C" w14:textId="77777777" w:rsidTr="001719C8">
        <w:tc>
          <w:tcPr>
            <w:tcW w:w="778" w:type="dxa"/>
          </w:tcPr>
          <w:p w14:paraId="76A482A0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203424EF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Katrīna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Nitiša</w:t>
            </w:r>
            <w:proofErr w:type="spellEnd"/>
          </w:p>
        </w:tc>
        <w:tc>
          <w:tcPr>
            <w:tcW w:w="4536" w:type="dxa"/>
          </w:tcPr>
          <w:p w14:paraId="0B7996CE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529B163B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22B0B485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Olita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Litvinska</w:t>
            </w:r>
            <w:proofErr w:type="spellEnd"/>
          </w:p>
        </w:tc>
      </w:tr>
      <w:tr w:rsidR="001719C8" w:rsidRPr="001A26C0" w14:paraId="1E722802" w14:textId="77777777" w:rsidTr="001719C8">
        <w:tc>
          <w:tcPr>
            <w:tcW w:w="778" w:type="dxa"/>
          </w:tcPr>
          <w:p w14:paraId="4E6FCD2E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321F463D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Rolands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Kalinka</w:t>
            </w:r>
            <w:proofErr w:type="spellEnd"/>
          </w:p>
        </w:tc>
        <w:tc>
          <w:tcPr>
            <w:tcW w:w="4536" w:type="dxa"/>
          </w:tcPr>
          <w:p w14:paraId="74D6548B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3.vidusskola, 3.</w:t>
            </w:r>
            <w:r w:rsidRPr="001A26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klase</w:t>
            </w:r>
          </w:p>
        </w:tc>
        <w:tc>
          <w:tcPr>
            <w:tcW w:w="712" w:type="dxa"/>
          </w:tcPr>
          <w:p w14:paraId="5D765626" w14:textId="77777777" w:rsidR="003B5192" w:rsidRPr="001719C8" w:rsidRDefault="000F26CA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1FD3E12C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Olita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Litvinska</w:t>
            </w:r>
            <w:proofErr w:type="spellEnd"/>
          </w:p>
        </w:tc>
      </w:tr>
      <w:tr w:rsidR="001719C8" w:rsidRPr="001A26C0" w14:paraId="1BAEA9B7" w14:textId="77777777" w:rsidTr="001719C8">
        <w:tc>
          <w:tcPr>
            <w:tcW w:w="778" w:type="dxa"/>
          </w:tcPr>
          <w:p w14:paraId="1C759218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6572737D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Čerņecovs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Marks</w:t>
            </w:r>
          </w:p>
        </w:tc>
        <w:tc>
          <w:tcPr>
            <w:tcW w:w="4536" w:type="dxa"/>
          </w:tcPr>
          <w:p w14:paraId="72C57B44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  <w:p w14:paraId="1D16DF62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118479DD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2243BCCC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Natālija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Krivoguza</w:t>
            </w:r>
            <w:proofErr w:type="spellEnd"/>
          </w:p>
        </w:tc>
      </w:tr>
      <w:tr w:rsidR="001719C8" w:rsidRPr="001A26C0" w14:paraId="10F63EDE" w14:textId="77777777" w:rsidTr="001719C8">
        <w:tc>
          <w:tcPr>
            <w:tcW w:w="778" w:type="dxa"/>
          </w:tcPr>
          <w:p w14:paraId="16B18F86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34DBCA71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1A2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 xml:space="preserve">Linards </w:t>
            </w:r>
            <w:bookmarkStart w:id="0" w:name="_GoBack"/>
            <w:bookmarkEnd w:id="0"/>
            <w:proofErr w:type="spellStart"/>
            <w:r w:rsidRPr="001A2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Lozda</w:t>
            </w:r>
            <w:proofErr w:type="spellEnd"/>
          </w:p>
          <w:p w14:paraId="6EF224D1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4536" w:type="dxa"/>
          </w:tcPr>
          <w:p w14:paraId="5A7B68F9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  <w:p w14:paraId="4B770CD2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3133B180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272D53D8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Natālija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Krivoguza</w:t>
            </w:r>
            <w:proofErr w:type="spellEnd"/>
          </w:p>
        </w:tc>
      </w:tr>
      <w:tr w:rsidR="001719C8" w:rsidRPr="001A26C0" w14:paraId="1E8BE42F" w14:textId="77777777" w:rsidTr="001719C8">
        <w:tc>
          <w:tcPr>
            <w:tcW w:w="778" w:type="dxa"/>
          </w:tcPr>
          <w:p w14:paraId="51D6835E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2D7A9A3F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Veronika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Krivoguza</w:t>
            </w:r>
            <w:proofErr w:type="spellEnd"/>
          </w:p>
        </w:tc>
        <w:tc>
          <w:tcPr>
            <w:tcW w:w="4536" w:type="dxa"/>
          </w:tcPr>
          <w:p w14:paraId="537C2858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  <w:p w14:paraId="5D24A06B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612B0AA7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4B448415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Natālija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Krivoguza</w:t>
            </w:r>
            <w:proofErr w:type="spellEnd"/>
          </w:p>
        </w:tc>
      </w:tr>
      <w:tr w:rsidR="001719C8" w:rsidRPr="001A26C0" w14:paraId="35B0504F" w14:textId="77777777" w:rsidTr="001719C8">
        <w:tc>
          <w:tcPr>
            <w:tcW w:w="778" w:type="dxa"/>
          </w:tcPr>
          <w:p w14:paraId="77BDAEA5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42E1EC66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Matvejs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Moskaļenko</w:t>
            </w:r>
            <w:proofErr w:type="spellEnd"/>
          </w:p>
        </w:tc>
        <w:tc>
          <w:tcPr>
            <w:tcW w:w="4536" w:type="dxa"/>
          </w:tcPr>
          <w:p w14:paraId="7036D3A7" w14:textId="77777777" w:rsidR="003B5192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12.vidusskola</w:t>
            </w:r>
          </w:p>
          <w:p w14:paraId="02629C44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1C119414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696A7FA8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Vitālijs Ratniks</w:t>
            </w:r>
          </w:p>
        </w:tc>
      </w:tr>
      <w:tr w:rsidR="001719C8" w:rsidRPr="001A26C0" w14:paraId="2F38F341" w14:textId="77777777" w:rsidTr="001719C8">
        <w:tc>
          <w:tcPr>
            <w:tcW w:w="778" w:type="dxa"/>
          </w:tcPr>
          <w:p w14:paraId="4805BF57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F8A41E0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Darijs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Sivoha</w:t>
            </w:r>
            <w:proofErr w:type="spellEnd"/>
          </w:p>
        </w:tc>
        <w:tc>
          <w:tcPr>
            <w:tcW w:w="4536" w:type="dxa"/>
          </w:tcPr>
          <w:p w14:paraId="160DFCFA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9.vidusskola</w:t>
            </w:r>
          </w:p>
          <w:p w14:paraId="31AECB0D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19B08F76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257C5E43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Vitālijs Ratniks</w:t>
            </w:r>
          </w:p>
        </w:tc>
      </w:tr>
      <w:tr w:rsidR="001719C8" w:rsidRPr="001A26C0" w14:paraId="7E4BEC99" w14:textId="77777777" w:rsidTr="001719C8">
        <w:tc>
          <w:tcPr>
            <w:tcW w:w="778" w:type="dxa"/>
          </w:tcPr>
          <w:p w14:paraId="36D8BFF5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3448EE73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Vladislavs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Ļubarskis</w:t>
            </w:r>
            <w:proofErr w:type="spellEnd"/>
          </w:p>
        </w:tc>
        <w:tc>
          <w:tcPr>
            <w:tcW w:w="4536" w:type="dxa"/>
          </w:tcPr>
          <w:p w14:paraId="6CF08073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9.vidusskola</w:t>
            </w:r>
          </w:p>
          <w:p w14:paraId="617CB157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07AC304C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73C59757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Vitālijs Ratniks</w:t>
            </w:r>
          </w:p>
        </w:tc>
      </w:tr>
      <w:tr w:rsidR="001719C8" w:rsidRPr="001A26C0" w14:paraId="721F1672" w14:textId="77777777" w:rsidTr="001719C8">
        <w:tc>
          <w:tcPr>
            <w:tcW w:w="778" w:type="dxa"/>
          </w:tcPr>
          <w:p w14:paraId="41C09D7F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566EAFB" w14:textId="77777777" w:rsidR="003B5192" w:rsidRPr="001A26C0" w:rsidRDefault="003B5192" w:rsidP="001719C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Šapovals</w:t>
            </w:r>
            <w:proofErr w:type="spellEnd"/>
          </w:p>
        </w:tc>
        <w:tc>
          <w:tcPr>
            <w:tcW w:w="4536" w:type="dxa"/>
          </w:tcPr>
          <w:p w14:paraId="28514A7E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12.vidusskola</w:t>
            </w:r>
          </w:p>
          <w:p w14:paraId="51A39D2A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0CD1227D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2123" w:type="dxa"/>
          </w:tcPr>
          <w:p w14:paraId="4E24BACD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Vitālijs Ratniks</w:t>
            </w:r>
          </w:p>
        </w:tc>
      </w:tr>
      <w:tr w:rsidR="001719C8" w:rsidRPr="001A26C0" w14:paraId="54C5241A" w14:textId="77777777" w:rsidTr="001719C8">
        <w:tc>
          <w:tcPr>
            <w:tcW w:w="778" w:type="dxa"/>
          </w:tcPr>
          <w:p w14:paraId="2DAD1AA9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64E499FD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Markuss Margita</w:t>
            </w:r>
          </w:p>
        </w:tc>
        <w:tc>
          <w:tcPr>
            <w:tcW w:w="4536" w:type="dxa"/>
          </w:tcPr>
          <w:p w14:paraId="30F45B86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12.vidusskola</w:t>
            </w:r>
          </w:p>
          <w:p w14:paraId="2967EAA3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12A14995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2123" w:type="dxa"/>
          </w:tcPr>
          <w:p w14:paraId="50908EDA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Vitālijs Ratniks</w:t>
            </w:r>
          </w:p>
        </w:tc>
      </w:tr>
      <w:tr w:rsidR="001719C8" w:rsidRPr="001A26C0" w14:paraId="115BFEEC" w14:textId="77777777" w:rsidTr="001719C8">
        <w:tc>
          <w:tcPr>
            <w:tcW w:w="778" w:type="dxa"/>
          </w:tcPr>
          <w:p w14:paraId="2A06CA4B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618B78B5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Raivo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Dzjatlovs</w:t>
            </w:r>
            <w:proofErr w:type="spellEnd"/>
          </w:p>
        </w:tc>
        <w:tc>
          <w:tcPr>
            <w:tcW w:w="4536" w:type="dxa"/>
          </w:tcPr>
          <w:p w14:paraId="3EA2B350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12.vidusskola</w:t>
            </w:r>
          </w:p>
          <w:p w14:paraId="02C5CBB3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79243803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7D85CED0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Vitālijs Ratniks</w:t>
            </w:r>
          </w:p>
        </w:tc>
      </w:tr>
      <w:tr w:rsidR="001719C8" w:rsidRPr="001A26C0" w14:paraId="47C8E38F" w14:textId="77777777" w:rsidTr="001719C8">
        <w:tc>
          <w:tcPr>
            <w:tcW w:w="778" w:type="dxa"/>
          </w:tcPr>
          <w:p w14:paraId="114F52DE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2B2ACBCB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Jaroslavs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Šeršņovs</w:t>
            </w:r>
            <w:proofErr w:type="spellEnd"/>
          </w:p>
        </w:tc>
        <w:tc>
          <w:tcPr>
            <w:tcW w:w="4536" w:type="dxa"/>
          </w:tcPr>
          <w:p w14:paraId="23D8E69E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16.vidusskola</w:t>
            </w:r>
          </w:p>
          <w:p w14:paraId="5313F3E5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3F807062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2123" w:type="dxa"/>
          </w:tcPr>
          <w:p w14:paraId="3D64316C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Gaļina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Želabovska</w:t>
            </w:r>
            <w:proofErr w:type="spellEnd"/>
          </w:p>
        </w:tc>
      </w:tr>
      <w:tr w:rsidR="001719C8" w:rsidRPr="001A26C0" w14:paraId="04647C32" w14:textId="77777777" w:rsidTr="001719C8">
        <w:tc>
          <w:tcPr>
            <w:tcW w:w="778" w:type="dxa"/>
          </w:tcPr>
          <w:p w14:paraId="00CED14D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9401D1D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Daniils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Dacenko</w:t>
            </w:r>
            <w:proofErr w:type="spellEnd"/>
          </w:p>
        </w:tc>
        <w:tc>
          <w:tcPr>
            <w:tcW w:w="4536" w:type="dxa"/>
          </w:tcPr>
          <w:p w14:paraId="4BA9A678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16.vidusskola</w:t>
            </w:r>
          </w:p>
          <w:p w14:paraId="46643321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0D0A5FF1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620F6A0E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Gaļina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Želabovska</w:t>
            </w:r>
            <w:proofErr w:type="spellEnd"/>
          </w:p>
        </w:tc>
      </w:tr>
      <w:tr w:rsidR="001719C8" w:rsidRPr="001A26C0" w14:paraId="12B64D43" w14:textId="77777777" w:rsidTr="001719C8">
        <w:tc>
          <w:tcPr>
            <w:tcW w:w="778" w:type="dxa"/>
          </w:tcPr>
          <w:p w14:paraId="1DFD4D3A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988735A" w14:textId="77777777" w:rsidR="003B5192" w:rsidRPr="001A26C0" w:rsidRDefault="003B5192" w:rsidP="001719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Germans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Mikulovs</w:t>
            </w:r>
            <w:proofErr w:type="spellEnd"/>
          </w:p>
        </w:tc>
        <w:tc>
          <w:tcPr>
            <w:tcW w:w="4536" w:type="dxa"/>
          </w:tcPr>
          <w:p w14:paraId="22BE0FE6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16.vidusskola</w:t>
            </w:r>
          </w:p>
          <w:p w14:paraId="7074B9FA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490F9A57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76A0D272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Gaļina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Želabovska</w:t>
            </w:r>
            <w:proofErr w:type="spellEnd"/>
          </w:p>
        </w:tc>
      </w:tr>
      <w:tr w:rsidR="001719C8" w:rsidRPr="001A26C0" w14:paraId="74D27840" w14:textId="77777777" w:rsidTr="001719C8">
        <w:tc>
          <w:tcPr>
            <w:tcW w:w="778" w:type="dxa"/>
          </w:tcPr>
          <w:p w14:paraId="76BEC1E7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0F21AE76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Aleksandrs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Ziļs</w:t>
            </w:r>
            <w:proofErr w:type="spellEnd"/>
          </w:p>
        </w:tc>
        <w:tc>
          <w:tcPr>
            <w:tcW w:w="4536" w:type="dxa"/>
          </w:tcPr>
          <w:p w14:paraId="1A2E9BF1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16.vidusskola</w:t>
            </w:r>
          </w:p>
          <w:p w14:paraId="09213370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59BEFCB8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0EF1FF0E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Gaļina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Želabovska</w:t>
            </w:r>
            <w:proofErr w:type="spellEnd"/>
          </w:p>
        </w:tc>
      </w:tr>
      <w:tr w:rsidR="001719C8" w:rsidRPr="001A26C0" w14:paraId="52204584" w14:textId="77777777" w:rsidTr="001719C8">
        <w:tc>
          <w:tcPr>
            <w:tcW w:w="778" w:type="dxa"/>
          </w:tcPr>
          <w:p w14:paraId="495C29FB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6FC37067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Maksims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Jakovļevs</w:t>
            </w:r>
          </w:p>
        </w:tc>
        <w:tc>
          <w:tcPr>
            <w:tcW w:w="4536" w:type="dxa"/>
          </w:tcPr>
          <w:p w14:paraId="37BC00AD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16.vidusskola</w:t>
            </w:r>
          </w:p>
          <w:p w14:paraId="4272BDFF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46EFAE9C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2123" w:type="dxa"/>
          </w:tcPr>
          <w:p w14:paraId="740A81BE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Gaļina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Želabovska</w:t>
            </w:r>
            <w:proofErr w:type="spellEnd"/>
          </w:p>
        </w:tc>
      </w:tr>
      <w:tr w:rsidR="001719C8" w:rsidRPr="001A26C0" w14:paraId="245FC1FD" w14:textId="77777777" w:rsidTr="001719C8">
        <w:tc>
          <w:tcPr>
            <w:tcW w:w="778" w:type="dxa"/>
          </w:tcPr>
          <w:p w14:paraId="3B17BD95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8D0D4CC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Daniels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Bogatirjovs</w:t>
            </w:r>
            <w:proofErr w:type="spellEnd"/>
          </w:p>
        </w:tc>
        <w:tc>
          <w:tcPr>
            <w:tcW w:w="4536" w:type="dxa"/>
          </w:tcPr>
          <w:p w14:paraId="1E805D85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BJC “Jaunība”</w:t>
            </w:r>
          </w:p>
          <w:p w14:paraId="3D906EC4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 “Tehniskā modelēšana”</w:t>
            </w:r>
          </w:p>
          <w:p w14:paraId="68F61890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7.klase</w:t>
            </w:r>
          </w:p>
        </w:tc>
        <w:tc>
          <w:tcPr>
            <w:tcW w:w="712" w:type="dxa"/>
          </w:tcPr>
          <w:p w14:paraId="44193177" w14:textId="77777777" w:rsidR="003B5192" w:rsidRPr="001719C8" w:rsidRDefault="000F26CA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123" w:type="dxa"/>
          </w:tcPr>
          <w:p w14:paraId="158B8451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Anfisa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Labute</w:t>
            </w:r>
            <w:proofErr w:type="spellEnd"/>
          </w:p>
        </w:tc>
      </w:tr>
      <w:tr w:rsidR="001719C8" w:rsidRPr="001A26C0" w14:paraId="519C75C2" w14:textId="77777777" w:rsidTr="001719C8">
        <w:tc>
          <w:tcPr>
            <w:tcW w:w="778" w:type="dxa"/>
          </w:tcPr>
          <w:p w14:paraId="08A1C0FC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40752E42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</w:t>
            </w:r>
            <w:proofErr w:type="spellEnd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Katakins</w:t>
            </w:r>
            <w:proofErr w:type="spellEnd"/>
          </w:p>
        </w:tc>
        <w:tc>
          <w:tcPr>
            <w:tcW w:w="4536" w:type="dxa"/>
          </w:tcPr>
          <w:p w14:paraId="6A7C61FB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BJC “Jaunība”</w:t>
            </w:r>
          </w:p>
          <w:p w14:paraId="40C7C961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 “Tehniskā modelēšana”</w:t>
            </w:r>
          </w:p>
          <w:p w14:paraId="4B8556FE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1.klase</w:t>
            </w:r>
          </w:p>
        </w:tc>
        <w:tc>
          <w:tcPr>
            <w:tcW w:w="712" w:type="dxa"/>
          </w:tcPr>
          <w:p w14:paraId="5567366C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739FB981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Anfisa Labute</w:t>
            </w:r>
          </w:p>
        </w:tc>
      </w:tr>
      <w:tr w:rsidR="001719C8" w:rsidRPr="001A26C0" w14:paraId="2B5A33B8" w14:textId="77777777" w:rsidTr="001719C8">
        <w:tc>
          <w:tcPr>
            <w:tcW w:w="778" w:type="dxa"/>
          </w:tcPr>
          <w:p w14:paraId="7A5E82E4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16D068DB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Valerijs Zenovjevs</w:t>
            </w:r>
          </w:p>
        </w:tc>
        <w:tc>
          <w:tcPr>
            <w:tcW w:w="4536" w:type="dxa"/>
          </w:tcPr>
          <w:p w14:paraId="54534F22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BJC “Jaunība”</w:t>
            </w:r>
          </w:p>
          <w:p w14:paraId="1B0FA053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 “Tehniskā modelēšana”</w:t>
            </w:r>
          </w:p>
          <w:p w14:paraId="418642E1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3.klase</w:t>
            </w:r>
          </w:p>
        </w:tc>
        <w:tc>
          <w:tcPr>
            <w:tcW w:w="712" w:type="dxa"/>
          </w:tcPr>
          <w:p w14:paraId="56C08A74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3" w:type="dxa"/>
          </w:tcPr>
          <w:p w14:paraId="338C6061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Anfisa Labute</w:t>
            </w:r>
          </w:p>
        </w:tc>
      </w:tr>
      <w:tr w:rsidR="001719C8" w:rsidRPr="001A26C0" w14:paraId="657D60CF" w14:textId="77777777" w:rsidTr="001719C8">
        <w:tc>
          <w:tcPr>
            <w:tcW w:w="778" w:type="dxa"/>
          </w:tcPr>
          <w:p w14:paraId="3E7EE273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24C22FFE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Dana Baranovska</w:t>
            </w:r>
          </w:p>
        </w:tc>
        <w:tc>
          <w:tcPr>
            <w:tcW w:w="4536" w:type="dxa"/>
          </w:tcPr>
          <w:p w14:paraId="48B7F16C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.vidusskola</w:t>
            </w:r>
          </w:p>
          <w:p w14:paraId="53B5A762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7AE32AB2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77E9F588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Svetlana Petročenko</w:t>
            </w:r>
          </w:p>
        </w:tc>
      </w:tr>
      <w:tr w:rsidR="001719C8" w:rsidRPr="001A26C0" w14:paraId="1A43F235" w14:textId="77777777" w:rsidTr="001719C8">
        <w:tc>
          <w:tcPr>
            <w:tcW w:w="778" w:type="dxa"/>
          </w:tcPr>
          <w:p w14:paraId="15F7CF86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5EE117DA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Nikita Razživkins</w:t>
            </w:r>
          </w:p>
        </w:tc>
        <w:tc>
          <w:tcPr>
            <w:tcW w:w="4536" w:type="dxa"/>
          </w:tcPr>
          <w:p w14:paraId="7C5CEDAB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.vidusskola</w:t>
            </w:r>
          </w:p>
          <w:p w14:paraId="1416B368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45ED610A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Spīdveja motocikls</w:t>
            </w:r>
          </w:p>
        </w:tc>
        <w:tc>
          <w:tcPr>
            <w:tcW w:w="2123" w:type="dxa"/>
          </w:tcPr>
          <w:p w14:paraId="3EB0A8AE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Svetlana Petročenko</w:t>
            </w:r>
          </w:p>
        </w:tc>
      </w:tr>
      <w:tr w:rsidR="001719C8" w:rsidRPr="001A26C0" w14:paraId="714E9F64" w14:textId="77777777" w:rsidTr="001719C8">
        <w:tc>
          <w:tcPr>
            <w:tcW w:w="778" w:type="dxa"/>
          </w:tcPr>
          <w:p w14:paraId="3BAF8A4F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5859D53C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Anna Vasiļjeva</w:t>
            </w:r>
          </w:p>
        </w:tc>
        <w:tc>
          <w:tcPr>
            <w:tcW w:w="4536" w:type="dxa"/>
          </w:tcPr>
          <w:p w14:paraId="09564527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.vidusskola</w:t>
            </w:r>
          </w:p>
          <w:p w14:paraId="4DA7A14A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32E36F99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5A3D00A5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Svetlana Petročenko</w:t>
            </w:r>
          </w:p>
        </w:tc>
      </w:tr>
      <w:tr w:rsidR="001719C8" w:rsidRPr="001A26C0" w14:paraId="1281D252" w14:textId="77777777" w:rsidTr="001719C8">
        <w:tc>
          <w:tcPr>
            <w:tcW w:w="778" w:type="dxa"/>
          </w:tcPr>
          <w:p w14:paraId="7045BD48" w14:textId="77777777" w:rsidR="003B5192" w:rsidRPr="001719C8" w:rsidRDefault="003B5192" w:rsidP="001719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1" w:type="dxa"/>
          </w:tcPr>
          <w:p w14:paraId="3E7B5A09" w14:textId="77777777" w:rsidR="003B5192" w:rsidRPr="001A26C0" w:rsidRDefault="003B5192" w:rsidP="001719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Edgars Staņevičs</w:t>
            </w:r>
          </w:p>
        </w:tc>
        <w:tc>
          <w:tcPr>
            <w:tcW w:w="4536" w:type="dxa"/>
          </w:tcPr>
          <w:p w14:paraId="1D39CDE2" w14:textId="77777777" w:rsidR="003B5192" w:rsidRPr="001A26C0" w:rsidRDefault="003B5192" w:rsidP="003E6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.vidusskola</w:t>
            </w:r>
          </w:p>
          <w:p w14:paraId="4D9C1CEF" w14:textId="77777777" w:rsidR="003B5192" w:rsidRPr="001A26C0" w:rsidRDefault="003B5192" w:rsidP="003E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1A26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712" w:type="dxa"/>
          </w:tcPr>
          <w:p w14:paraId="790EE1C0" w14:textId="77777777" w:rsidR="003B5192" w:rsidRPr="001719C8" w:rsidRDefault="003B5192" w:rsidP="003E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719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123" w:type="dxa"/>
          </w:tcPr>
          <w:p w14:paraId="4AF7764A" w14:textId="77777777" w:rsidR="003B5192" w:rsidRPr="001A26C0" w:rsidRDefault="003B5192" w:rsidP="00171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Svetlana Petročenko</w:t>
            </w:r>
          </w:p>
        </w:tc>
      </w:tr>
    </w:tbl>
    <w:p w14:paraId="196E5AAD" w14:textId="77777777" w:rsidR="003B5192" w:rsidRPr="003B5192" w:rsidRDefault="003B5192">
      <w:pPr>
        <w:rPr>
          <w:lang w:val="en-US"/>
        </w:rPr>
      </w:pPr>
    </w:p>
    <w:sectPr w:rsidR="003B5192" w:rsidRPr="003B5192" w:rsidSect="001719C8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04E3"/>
    <w:multiLevelType w:val="hybridMultilevel"/>
    <w:tmpl w:val="6984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25B"/>
    <w:multiLevelType w:val="hybridMultilevel"/>
    <w:tmpl w:val="FBCA40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7CD6"/>
    <w:multiLevelType w:val="hybridMultilevel"/>
    <w:tmpl w:val="FBCA40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31"/>
    <w:rsid w:val="000F26CA"/>
    <w:rsid w:val="001719C8"/>
    <w:rsid w:val="003B5192"/>
    <w:rsid w:val="00DC62BF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44E3"/>
  <w15:chartTrackingRefBased/>
  <w15:docId w15:val="{F489AE86-C0BC-4F51-8CF7-4D11215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192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2A46FC764EBEF48B40277999ADD9526" ma:contentTypeVersion="13" ma:contentTypeDescription="Izveidot jaunu dokumentu." ma:contentTypeScope="" ma:versionID="40412155a4486f5f3950f1933a9bae77">
  <xsd:schema xmlns:xsd="http://www.w3.org/2001/XMLSchema" xmlns:xs="http://www.w3.org/2001/XMLSchema" xmlns:p="http://schemas.microsoft.com/office/2006/metadata/properties" xmlns:ns3="95d18df7-4278-425c-81d1-b943163d4220" xmlns:ns4="46c72465-0c29-43da-b63d-8a3a3fc63016" targetNamespace="http://schemas.microsoft.com/office/2006/metadata/properties" ma:root="true" ma:fieldsID="0e227cc8fd4eea7609817db9b4f5a5a4" ns3:_="" ns4:_="">
    <xsd:import namespace="95d18df7-4278-425c-81d1-b943163d4220"/>
    <xsd:import namespace="46c72465-0c29-43da-b63d-8a3a3fc630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18df7-4278-425c-81d1-b943163d42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2465-0c29-43da-b63d-8a3a3fc63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A0FD9-6891-4A17-882C-93CDC9C8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18df7-4278-425c-81d1-b943163d4220"/>
    <ds:schemaRef ds:uri="46c72465-0c29-43da-b63d-8a3a3fc63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3549D-DBEB-427E-BA45-EEC5A60C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DB307-FF3A-4AD3-AC6A-F5F5BE380F95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46c72465-0c29-43da-b63d-8a3a3fc63016"/>
    <ds:schemaRef ds:uri="http://schemas.microsoft.com/office/2006/metadata/properties"/>
    <ds:schemaRef ds:uri="http://www.w3.org/XML/1998/namespace"/>
    <ds:schemaRef ds:uri="95d18df7-4278-425c-81d1-b943163d4220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Dace Ozerska</cp:lastModifiedBy>
  <cp:revision>2</cp:revision>
  <dcterms:created xsi:type="dcterms:W3CDTF">2021-05-14T08:12:00Z</dcterms:created>
  <dcterms:modified xsi:type="dcterms:W3CDTF">2021-05-14T08:12:00Z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0x01010002A46FC764EBEF48B40277999ADD9526</vt:lpwstr>
  </property>
</Properties>
</file>