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CE" w:rsidRPr="00C4766A" w:rsidRDefault="00113CCE" w:rsidP="00C4766A">
      <w:pPr>
        <w:pStyle w:val="Title"/>
        <w:rPr>
          <w:sz w:val="24"/>
        </w:rPr>
      </w:pPr>
      <w:r>
        <w:rPr>
          <w:sz w:val="24"/>
        </w:rPr>
        <w:t>Konkurss “Dižpuika 2020</w:t>
      </w:r>
      <w:r w:rsidRPr="0009586D">
        <w:rPr>
          <w:sz w:val="24"/>
        </w:rPr>
        <w:t>”</w:t>
      </w:r>
    </w:p>
    <w:p w:rsidR="00113CCE" w:rsidRDefault="00113CCE" w:rsidP="00113CCE">
      <w:pPr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Kopsavilkums</w:t>
      </w:r>
    </w:p>
    <w:p w:rsidR="00C4766A" w:rsidRPr="00C4766A" w:rsidRDefault="00C4766A" w:rsidP="00113CCE">
      <w:pPr>
        <w:jc w:val="center"/>
        <w:rPr>
          <w:color w:val="FF0000"/>
          <w:lang w:val="lv-LV"/>
        </w:rPr>
      </w:pPr>
      <w:r w:rsidRPr="00C4766A">
        <w:rPr>
          <w:rFonts w:ascii="Times New Roman" w:hAnsi="Times New Roman" w:cs="Times New Roman"/>
          <w:color w:val="FF0000"/>
          <w:sz w:val="28"/>
          <w:szCs w:val="28"/>
          <w:lang w:val="lv-LV"/>
        </w:rPr>
        <w:t>Atvainojamies!!!</w:t>
      </w:r>
    </w:p>
    <w:p w:rsidR="00113CCE" w:rsidRPr="00C4766A" w:rsidRDefault="00C4766A" w:rsidP="00113CCE">
      <w:pPr>
        <w:rPr>
          <w:rFonts w:ascii="Times New Roman" w:hAnsi="Times New Roman" w:cs="Times New Roman"/>
          <w:color w:val="FF0000"/>
          <w:sz w:val="24"/>
          <w:szCs w:val="24"/>
          <w:lang w:val="lv-LV"/>
        </w:rPr>
      </w:pPr>
      <w:r w:rsidRPr="00C4766A">
        <w:rPr>
          <w:rFonts w:ascii="Times New Roman" w:hAnsi="Times New Roman" w:cs="Times New Roman"/>
          <w:color w:val="FF0000"/>
          <w:sz w:val="24"/>
          <w:szCs w:val="24"/>
          <w:lang w:val="lv-LV"/>
        </w:rPr>
        <w:t>Sporta rezultātu kopsavilkuma tabulā tehnisku iemeslu dēļ nebija atzīmētas vietas, tāpēc dalībnieku rezultāti kopsavilkuma tabulā mainījās</w:t>
      </w:r>
      <w:r>
        <w:rPr>
          <w:rFonts w:ascii="Times New Roman" w:hAnsi="Times New Roman" w:cs="Times New Roman"/>
          <w:color w:val="FF0000"/>
          <w:sz w:val="24"/>
          <w:szCs w:val="24"/>
          <w:lang w:val="lv-LV"/>
        </w:rPr>
        <w:t>.</w:t>
      </w:r>
    </w:p>
    <w:p w:rsidR="00B1786E" w:rsidRPr="00C4766A" w:rsidRDefault="00B1786E" w:rsidP="00113CCE">
      <w:pPr>
        <w:rPr>
          <w:lang w:val="lv-LV"/>
        </w:rPr>
      </w:pPr>
    </w:p>
    <w:tbl>
      <w:tblPr>
        <w:tblStyle w:val="TableGrid"/>
        <w:tblW w:w="850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560"/>
        <w:gridCol w:w="921"/>
        <w:gridCol w:w="922"/>
        <w:gridCol w:w="922"/>
        <w:gridCol w:w="922"/>
      </w:tblGrid>
      <w:tr w:rsidR="00113CCE" w:rsidRPr="000B3FEC" w:rsidTr="00B1786E">
        <w:trPr>
          <w:cantSplit/>
          <w:trHeight w:val="1771"/>
        </w:trPr>
        <w:tc>
          <w:tcPr>
            <w:tcW w:w="851" w:type="dxa"/>
          </w:tcPr>
          <w:p w:rsidR="00113CCE" w:rsidRPr="000B3FEC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Nr.</w:t>
            </w:r>
          </w:p>
        </w:tc>
        <w:tc>
          <w:tcPr>
            <w:tcW w:w="2410" w:type="dxa"/>
          </w:tcPr>
          <w:p w:rsidR="00113CCE" w:rsidRPr="000B3FEC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Vārds, uzvārds</w:t>
            </w:r>
          </w:p>
        </w:tc>
        <w:tc>
          <w:tcPr>
            <w:tcW w:w="1560" w:type="dxa"/>
          </w:tcPr>
          <w:p w:rsidR="00113CCE" w:rsidRPr="000B3FEC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Skola</w:t>
            </w:r>
          </w:p>
        </w:tc>
        <w:tc>
          <w:tcPr>
            <w:tcW w:w="921" w:type="dxa"/>
            <w:textDirection w:val="btLr"/>
          </w:tcPr>
          <w:p w:rsidR="00113CCE" w:rsidRPr="000B3FEC" w:rsidRDefault="00113CCE" w:rsidP="00B90A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Vieta pēc 1.kārtas</w:t>
            </w:r>
          </w:p>
        </w:tc>
        <w:tc>
          <w:tcPr>
            <w:tcW w:w="922" w:type="dxa"/>
            <w:textDirection w:val="btLr"/>
          </w:tcPr>
          <w:p w:rsidR="00113CCE" w:rsidRPr="00353716" w:rsidRDefault="00113CCE" w:rsidP="00B90A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Vieta pēc 2</w:t>
            </w:r>
            <w:r w:rsidRPr="000B3FE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.kārtas</w:t>
            </w:r>
          </w:p>
        </w:tc>
        <w:tc>
          <w:tcPr>
            <w:tcW w:w="922" w:type="dxa"/>
            <w:textDirection w:val="btLr"/>
          </w:tcPr>
          <w:p w:rsidR="00113CCE" w:rsidRDefault="00113CCE" w:rsidP="00B90A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Kopā </w:t>
            </w:r>
          </w:p>
          <w:p w:rsidR="00113CCE" w:rsidRPr="00353716" w:rsidRDefault="00113CCE" w:rsidP="00B90A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(vietas summa)</w:t>
            </w:r>
          </w:p>
        </w:tc>
        <w:tc>
          <w:tcPr>
            <w:tcW w:w="922" w:type="dxa"/>
            <w:textDirection w:val="btLr"/>
          </w:tcPr>
          <w:p w:rsidR="00113CCE" w:rsidRPr="000B3FEC" w:rsidRDefault="00113CCE" w:rsidP="00B90A2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</w:tr>
      <w:tr w:rsidR="00113CCE" w:rsidRPr="000B3FEC" w:rsidTr="00B1786E">
        <w:trPr>
          <w:trHeight w:val="426"/>
        </w:trPr>
        <w:tc>
          <w:tcPr>
            <w:tcW w:w="851" w:type="dxa"/>
            <w:shd w:val="clear" w:color="auto" w:fill="E2EFD9" w:themeFill="accent6" w:themeFillTint="33"/>
          </w:tcPr>
          <w:p w:rsidR="00113CCE" w:rsidRPr="00DD7193" w:rsidRDefault="00113CCE" w:rsidP="00113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:rsidR="00113CCE" w:rsidRPr="00DD7193" w:rsidRDefault="00B1786E" w:rsidP="00B90A2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Kaspars Naglis</w:t>
            </w:r>
            <w:r w:rsidRPr="00DD71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:rsidR="00113CCE" w:rsidRPr="00DD7193" w:rsidRDefault="00113CCE" w:rsidP="00B9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93">
              <w:rPr>
                <w:rFonts w:ascii="Times New Roman" w:hAnsi="Times New Roman" w:cs="Times New Roman"/>
                <w:sz w:val="24"/>
                <w:szCs w:val="24"/>
              </w:rPr>
              <w:t>12.vidusskola</w:t>
            </w:r>
          </w:p>
        </w:tc>
        <w:tc>
          <w:tcPr>
            <w:tcW w:w="921" w:type="dxa"/>
            <w:shd w:val="clear" w:color="auto" w:fill="E2EFD9" w:themeFill="accent6" w:themeFillTint="33"/>
          </w:tcPr>
          <w:p w:rsidR="00113CCE" w:rsidRPr="00DD7193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1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2" w:type="dxa"/>
            <w:shd w:val="clear" w:color="auto" w:fill="E2EFD9" w:themeFill="accent6" w:themeFillTint="33"/>
          </w:tcPr>
          <w:p w:rsidR="00113CCE" w:rsidRPr="00DD7193" w:rsidRDefault="00DD7193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1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2" w:type="dxa"/>
            <w:shd w:val="clear" w:color="auto" w:fill="E2EFD9" w:themeFill="accent6" w:themeFillTint="33"/>
          </w:tcPr>
          <w:p w:rsidR="00113CCE" w:rsidRPr="00DD7193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1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2" w:type="dxa"/>
            <w:shd w:val="clear" w:color="auto" w:fill="E2EFD9" w:themeFill="accent6" w:themeFillTint="33"/>
          </w:tcPr>
          <w:p w:rsidR="00113CCE" w:rsidRPr="00DD7193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1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  <w:tr w:rsidR="00DD7193" w:rsidRPr="000B3FEC" w:rsidTr="00B1786E">
        <w:trPr>
          <w:trHeight w:val="426"/>
        </w:trPr>
        <w:tc>
          <w:tcPr>
            <w:tcW w:w="851" w:type="dxa"/>
            <w:shd w:val="clear" w:color="auto" w:fill="E2EFD9" w:themeFill="accent6" w:themeFillTint="33"/>
          </w:tcPr>
          <w:p w:rsidR="00DD7193" w:rsidRPr="00DD7193" w:rsidRDefault="00DD7193" w:rsidP="009F41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:rsidR="00DD7193" w:rsidRPr="00DD7193" w:rsidRDefault="00B1786E" w:rsidP="009F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Kirils Krasovskis</w:t>
            </w:r>
            <w:r w:rsidRPr="00DD7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:rsidR="00DD7193" w:rsidRPr="00DD7193" w:rsidRDefault="00DD7193" w:rsidP="009F41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93">
              <w:rPr>
                <w:rFonts w:ascii="Times New Roman" w:hAnsi="Times New Roman" w:cs="Times New Roman"/>
                <w:sz w:val="24"/>
                <w:szCs w:val="24"/>
              </w:rPr>
              <w:t xml:space="preserve">J.Raiņa </w:t>
            </w:r>
          </w:p>
          <w:p w:rsidR="00DD7193" w:rsidRPr="00DD7193" w:rsidRDefault="00DD7193" w:rsidP="009F41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93">
              <w:rPr>
                <w:rFonts w:ascii="Times New Roman" w:hAnsi="Times New Roman" w:cs="Times New Roman"/>
                <w:sz w:val="24"/>
                <w:szCs w:val="24"/>
              </w:rPr>
              <w:t>6. vidusskola</w:t>
            </w:r>
          </w:p>
        </w:tc>
        <w:tc>
          <w:tcPr>
            <w:tcW w:w="921" w:type="dxa"/>
            <w:shd w:val="clear" w:color="auto" w:fill="E2EFD9" w:themeFill="accent6" w:themeFillTint="33"/>
          </w:tcPr>
          <w:p w:rsidR="00DD7193" w:rsidRPr="00DD7193" w:rsidRDefault="00DD7193" w:rsidP="009F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1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2" w:type="dxa"/>
            <w:shd w:val="clear" w:color="auto" w:fill="E2EFD9" w:themeFill="accent6" w:themeFillTint="33"/>
          </w:tcPr>
          <w:p w:rsidR="00DD7193" w:rsidRPr="00DD7193" w:rsidRDefault="00DD7193" w:rsidP="009F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D7193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</w:t>
            </w:r>
          </w:p>
        </w:tc>
        <w:tc>
          <w:tcPr>
            <w:tcW w:w="922" w:type="dxa"/>
            <w:shd w:val="clear" w:color="auto" w:fill="E2EFD9" w:themeFill="accent6" w:themeFillTint="33"/>
          </w:tcPr>
          <w:p w:rsidR="00DD7193" w:rsidRPr="00DD7193" w:rsidRDefault="00DD7193" w:rsidP="009F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19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22" w:type="dxa"/>
            <w:shd w:val="clear" w:color="auto" w:fill="E2EFD9" w:themeFill="accent6" w:themeFillTint="33"/>
          </w:tcPr>
          <w:p w:rsidR="00DD7193" w:rsidRPr="00DD7193" w:rsidRDefault="00DD7193" w:rsidP="009F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13CCE" w:rsidRPr="000B3FEC" w:rsidTr="00B1786E">
        <w:trPr>
          <w:trHeight w:val="426"/>
        </w:trPr>
        <w:tc>
          <w:tcPr>
            <w:tcW w:w="851" w:type="dxa"/>
            <w:shd w:val="clear" w:color="auto" w:fill="E2EFD9" w:themeFill="accent6" w:themeFillTint="33"/>
          </w:tcPr>
          <w:p w:rsidR="00113CCE" w:rsidRPr="00DD7193" w:rsidRDefault="00113CCE" w:rsidP="00113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:rsidR="00113CCE" w:rsidRPr="00DD7193" w:rsidRDefault="00B1786E" w:rsidP="00B9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Emīls Dzalbe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:rsidR="00113CCE" w:rsidRPr="00DD7193" w:rsidRDefault="00B1786E" w:rsidP="00B90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J.Pilsudska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Daugavpils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valsts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poļu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ģimnāzija</w:t>
            </w:r>
            <w:proofErr w:type="spellEnd"/>
          </w:p>
        </w:tc>
        <w:tc>
          <w:tcPr>
            <w:tcW w:w="921" w:type="dxa"/>
            <w:shd w:val="clear" w:color="auto" w:fill="E2EFD9" w:themeFill="accent6" w:themeFillTint="33"/>
          </w:tcPr>
          <w:p w:rsidR="00113CCE" w:rsidRPr="00DD7193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19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22" w:type="dxa"/>
            <w:shd w:val="clear" w:color="auto" w:fill="E2EFD9" w:themeFill="accent6" w:themeFillTint="33"/>
          </w:tcPr>
          <w:p w:rsidR="00113CCE" w:rsidRPr="00DD7193" w:rsidRDefault="00DD7193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1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2" w:type="dxa"/>
            <w:shd w:val="clear" w:color="auto" w:fill="E2EFD9" w:themeFill="accent6" w:themeFillTint="33"/>
          </w:tcPr>
          <w:p w:rsidR="00113CCE" w:rsidRPr="00DD7193" w:rsidRDefault="00DD7193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19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22" w:type="dxa"/>
            <w:shd w:val="clear" w:color="auto" w:fill="E2EFD9" w:themeFill="accent6" w:themeFillTint="33"/>
          </w:tcPr>
          <w:p w:rsidR="00113CCE" w:rsidRPr="00DD7193" w:rsidRDefault="00DD7193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13CCE" w:rsidRPr="000B3FEC" w:rsidTr="00B1786E">
        <w:trPr>
          <w:trHeight w:val="426"/>
        </w:trPr>
        <w:tc>
          <w:tcPr>
            <w:tcW w:w="851" w:type="dxa"/>
            <w:shd w:val="clear" w:color="auto" w:fill="E2EFD9" w:themeFill="accent6" w:themeFillTint="33"/>
          </w:tcPr>
          <w:p w:rsidR="00113CCE" w:rsidRPr="00DD7193" w:rsidRDefault="00113CCE" w:rsidP="00113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:rsidR="00113CCE" w:rsidRPr="00DD7193" w:rsidRDefault="00B1786E" w:rsidP="00B90A2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Danila Makarenkovs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:rsidR="00113CCE" w:rsidRPr="00DD7193" w:rsidRDefault="00113CCE" w:rsidP="00B9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93">
              <w:rPr>
                <w:rFonts w:ascii="Times New Roman" w:hAnsi="Times New Roman" w:cs="Times New Roman"/>
                <w:sz w:val="24"/>
                <w:szCs w:val="24"/>
              </w:rPr>
              <w:t>12.vidusskola</w:t>
            </w:r>
          </w:p>
        </w:tc>
        <w:tc>
          <w:tcPr>
            <w:tcW w:w="921" w:type="dxa"/>
            <w:shd w:val="clear" w:color="auto" w:fill="E2EFD9" w:themeFill="accent6" w:themeFillTint="33"/>
          </w:tcPr>
          <w:p w:rsidR="00113CCE" w:rsidRPr="00DD7193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19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22" w:type="dxa"/>
            <w:shd w:val="clear" w:color="auto" w:fill="E2EFD9" w:themeFill="accent6" w:themeFillTint="33"/>
          </w:tcPr>
          <w:p w:rsidR="00113CCE" w:rsidRPr="00DD7193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1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2" w:type="dxa"/>
            <w:shd w:val="clear" w:color="auto" w:fill="E2EFD9" w:themeFill="accent6" w:themeFillTint="33"/>
          </w:tcPr>
          <w:p w:rsidR="00113CCE" w:rsidRPr="00DD7193" w:rsidRDefault="00DD7193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1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13CCE" w:rsidRPr="00DD719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2" w:type="dxa"/>
            <w:shd w:val="clear" w:color="auto" w:fill="E2EFD9" w:themeFill="accent6" w:themeFillTint="33"/>
          </w:tcPr>
          <w:p w:rsidR="00113CCE" w:rsidRPr="00DD7193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1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13CCE" w:rsidRPr="000B3FEC" w:rsidTr="00B1786E">
        <w:trPr>
          <w:trHeight w:val="426"/>
        </w:trPr>
        <w:tc>
          <w:tcPr>
            <w:tcW w:w="851" w:type="dxa"/>
            <w:shd w:val="clear" w:color="auto" w:fill="E2EFD9" w:themeFill="accent6" w:themeFillTint="33"/>
          </w:tcPr>
          <w:p w:rsidR="00113CCE" w:rsidRPr="00DD7193" w:rsidRDefault="00113CCE" w:rsidP="00113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:rsidR="00113CCE" w:rsidRPr="00DD7193" w:rsidRDefault="00B1786E" w:rsidP="00B9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Pēteris Galvāns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:rsidR="00113CCE" w:rsidRPr="00DD7193" w:rsidRDefault="00B1786E" w:rsidP="00B90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J.Pilsudska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Daugavpils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valsts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poļu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ģimnāzija</w:t>
            </w:r>
            <w:proofErr w:type="spellEnd"/>
          </w:p>
        </w:tc>
        <w:tc>
          <w:tcPr>
            <w:tcW w:w="921" w:type="dxa"/>
            <w:shd w:val="clear" w:color="auto" w:fill="E2EFD9" w:themeFill="accent6" w:themeFillTint="33"/>
          </w:tcPr>
          <w:p w:rsidR="00113CCE" w:rsidRPr="00DD7193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19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2" w:type="dxa"/>
            <w:shd w:val="clear" w:color="auto" w:fill="E2EFD9" w:themeFill="accent6" w:themeFillTint="33"/>
          </w:tcPr>
          <w:p w:rsidR="00113CCE" w:rsidRPr="00DD7193" w:rsidRDefault="00DD7193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19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2" w:type="dxa"/>
            <w:shd w:val="clear" w:color="auto" w:fill="E2EFD9" w:themeFill="accent6" w:themeFillTint="33"/>
          </w:tcPr>
          <w:p w:rsidR="00113CCE" w:rsidRPr="00DD7193" w:rsidRDefault="00DD7193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19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22" w:type="dxa"/>
            <w:shd w:val="clear" w:color="auto" w:fill="E2EFD9" w:themeFill="accent6" w:themeFillTint="33"/>
          </w:tcPr>
          <w:p w:rsidR="00113CCE" w:rsidRPr="00DD7193" w:rsidRDefault="00DD7193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D7193" w:rsidRPr="000B3FEC" w:rsidTr="00B1786E">
        <w:trPr>
          <w:trHeight w:val="426"/>
        </w:trPr>
        <w:tc>
          <w:tcPr>
            <w:tcW w:w="851" w:type="dxa"/>
            <w:shd w:val="clear" w:color="auto" w:fill="E2EFD9" w:themeFill="accent6" w:themeFillTint="33"/>
          </w:tcPr>
          <w:p w:rsidR="00DD7193" w:rsidRPr="00DD7193" w:rsidRDefault="00DD7193" w:rsidP="007062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:rsidR="00DD7193" w:rsidRPr="00DD7193" w:rsidRDefault="00B1786E" w:rsidP="007062D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Deniss Dorožko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:rsidR="00DD7193" w:rsidRPr="00DD7193" w:rsidRDefault="00DD7193" w:rsidP="0070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93">
              <w:rPr>
                <w:rFonts w:ascii="Times New Roman" w:hAnsi="Times New Roman" w:cs="Times New Roman"/>
                <w:sz w:val="24"/>
                <w:szCs w:val="24"/>
              </w:rPr>
              <w:t>Centra vidusskola</w:t>
            </w:r>
          </w:p>
        </w:tc>
        <w:tc>
          <w:tcPr>
            <w:tcW w:w="921" w:type="dxa"/>
            <w:shd w:val="clear" w:color="auto" w:fill="E2EFD9" w:themeFill="accent6" w:themeFillTint="33"/>
          </w:tcPr>
          <w:p w:rsidR="00DD7193" w:rsidRPr="00DD7193" w:rsidRDefault="00DD7193" w:rsidP="00706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19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2" w:type="dxa"/>
            <w:shd w:val="clear" w:color="auto" w:fill="E2EFD9" w:themeFill="accent6" w:themeFillTint="33"/>
          </w:tcPr>
          <w:p w:rsidR="00DD7193" w:rsidRPr="00DD7193" w:rsidRDefault="00DD7193" w:rsidP="00706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19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22" w:type="dxa"/>
            <w:shd w:val="clear" w:color="auto" w:fill="E2EFD9" w:themeFill="accent6" w:themeFillTint="33"/>
          </w:tcPr>
          <w:p w:rsidR="00DD7193" w:rsidRPr="00DD7193" w:rsidRDefault="00DD7193" w:rsidP="00706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19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22" w:type="dxa"/>
            <w:shd w:val="clear" w:color="auto" w:fill="E2EFD9" w:themeFill="accent6" w:themeFillTint="33"/>
          </w:tcPr>
          <w:p w:rsidR="00DD7193" w:rsidRPr="00DD7193" w:rsidRDefault="00DD7193" w:rsidP="00706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13CCE" w:rsidRPr="000B3FEC" w:rsidTr="00B1786E">
        <w:trPr>
          <w:trHeight w:val="426"/>
        </w:trPr>
        <w:tc>
          <w:tcPr>
            <w:tcW w:w="851" w:type="dxa"/>
            <w:shd w:val="clear" w:color="auto" w:fill="E2EFD9" w:themeFill="accent6" w:themeFillTint="33"/>
          </w:tcPr>
          <w:p w:rsidR="00113CCE" w:rsidRPr="00DD7193" w:rsidRDefault="00113CCE" w:rsidP="00113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:rsidR="00113CCE" w:rsidRPr="00DD7193" w:rsidRDefault="00B1786E" w:rsidP="00B90A2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Ņikita Masļeņņikovs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:rsidR="00113CCE" w:rsidRDefault="00113CCE" w:rsidP="00B9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93">
              <w:rPr>
                <w:rFonts w:ascii="Times New Roman" w:hAnsi="Times New Roman" w:cs="Times New Roman"/>
                <w:sz w:val="24"/>
                <w:szCs w:val="24"/>
              </w:rPr>
              <w:t>12.vidusskola</w:t>
            </w:r>
          </w:p>
          <w:p w:rsidR="00B1786E" w:rsidRPr="00DD7193" w:rsidRDefault="00B1786E" w:rsidP="00B9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E2EFD9" w:themeFill="accent6" w:themeFillTint="33"/>
          </w:tcPr>
          <w:p w:rsidR="00113CCE" w:rsidRPr="00DD7193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1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2" w:type="dxa"/>
            <w:shd w:val="clear" w:color="auto" w:fill="E2EFD9" w:themeFill="accent6" w:themeFillTint="33"/>
          </w:tcPr>
          <w:p w:rsidR="00113CCE" w:rsidRPr="00DD7193" w:rsidRDefault="00DD7193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19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22" w:type="dxa"/>
            <w:shd w:val="clear" w:color="auto" w:fill="E2EFD9" w:themeFill="accent6" w:themeFillTint="33"/>
          </w:tcPr>
          <w:p w:rsidR="00113CCE" w:rsidRPr="00DD7193" w:rsidRDefault="00DD7193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19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22" w:type="dxa"/>
            <w:shd w:val="clear" w:color="auto" w:fill="E2EFD9" w:themeFill="accent6" w:themeFillTint="33"/>
          </w:tcPr>
          <w:p w:rsidR="00113CCE" w:rsidRPr="00DD7193" w:rsidRDefault="00DD7193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13CCE" w:rsidRPr="000B3FEC" w:rsidTr="00B1786E">
        <w:trPr>
          <w:trHeight w:val="426"/>
        </w:trPr>
        <w:tc>
          <w:tcPr>
            <w:tcW w:w="851" w:type="dxa"/>
            <w:shd w:val="clear" w:color="auto" w:fill="E2EFD9" w:themeFill="accent6" w:themeFillTint="33"/>
          </w:tcPr>
          <w:p w:rsidR="00113CCE" w:rsidRPr="00DD7193" w:rsidRDefault="00113CCE" w:rsidP="00113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:rsidR="00113CCE" w:rsidRPr="00B1786E" w:rsidRDefault="00113CCE" w:rsidP="00B90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86E">
              <w:rPr>
                <w:rFonts w:ascii="Times New Roman" w:hAnsi="Times New Roman" w:cs="Times New Roman"/>
                <w:b/>
                <w:sz w:val="24"/>
                <w:szCs w:val="24"/>
              </w:rPr>
              <w:t>Austis Itans</w:t>
            </w:r>
          </w:p>
          <w:p w:rsidR="00113CCE" w:rsidRPr="00DD7193" w:rsidRDefault="00113CCE" w:rsidP="00B90A2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:rsidR="00113CCE" w:rsidRPr="00DD7193" w:rsidRDefault="00113CCE" w:rsidP="00B9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93">
              <w:rPr>
                <w:rFonts w:ascii="Times New Roman" w:hAnsi="Times New Roman" w:cs="Times New Roman"/>
                <w:sz w:val="24"/>
                <w:szCs w:val="24"/>
              </w:rPr>
              <w:t>17.vidusskola</w:t>
            </w:r>
          </w:p>
        </w:tc>
        <w:tc>
          <w:tcPr>
            <w:tcW w:w="921" w:type="dxa"/>
            <w:shd w:val="clear" w:color="auto" w:fill="E2EFD9" w:themeFill="accent6" w:themeFillTint="33"/>
          </w:tcPr>
          <w:p w:rsidR="00113CCE" w:rsidRPr="00DD7193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1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2" w:type="dxa"/>
            <w:shd w:val="clear" w:color="auto" w:fill="E2EFD9" w:themeFill="accent6" w:themeFillTint="33"/>
          </w:tcPr>
          <w:p w:rsidR="00113CCE" w:rsidRPr="00DD7193" w:rsidRDefault="00DD7193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19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22" w:type="dxa"/>
            <w:shd w:val="clear" w:color="auto" w:fill="E2EFD9" w:themeFill="accent6" w:themeFillTint="33"/>
          </w:tcPr>
          <w:p w:rsidR="00113CCE" w:rsidRPr="00DD7193" w:rsidRDefault="00DD7193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19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22" w:type="dxa"/>
            <w:shd w:val="clear" w:color="auto" w:fill="E2EFD9" w:themeFill="accent6" w:themeFillTint="33"/>
          </w:tcPr>
          <w:p w:rsidR="00113CCE" w:rsidRPr="00DD7193" w:rsidRDefault="00DD7193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D7193" w:rsidRPr="000B3FEC" w:rsidTr="00B1786E">
        <w:trPr>
          <w:trHeight w:val="544"/>
        </w:trPr>
        <w:tc>
          <w:tcPr>
            <w:tcW w:w="851" w:type="dxa"/>
            <w:shd w:val="clear" w:color="auto" w:fill="E2EFD9" w:themeFill="accent6" w:themeFillTint="33"/>
          </w:tcPr>
          <w:p w:rsidR="00DD7193" w:rsidRPr="00DD7193" w:rsidRDefault="00DD7193" w:rsidP="008130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:rsidR="00DD7193" w:rsidRPr="00DD7193" w:rsidRDefault="00B1786E" w:rsidP="0081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Artjoms Slobodeņuks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:rsidR="00DD7193" w:rsidRPr="00DD7193" w:rsidRDefault="00DD7193" w:rsidP="00813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93">
              <w:rPr>
                <w:rFonts w:ascii="Times New Roman" w:hAnsi="Times New Roman" w:cs="Times New Roman"/>
                <w:sz w:val="24"/>
                <w:szCs w:val="24"/>
              </w:rPr>
              <w:t>13.vidusskola</w:t>
            </w:r>
          </w:p>
        </w:tc>
        <w:tc>
          <w:tcPr>
            <w:tcW w:w="921" w:type="dxa"/>
            <w:shd w:val="clear" w:color="auto" w:fill="E2EFD9" w:themeFill="accent6" w:themeFillTint="33"/>
          </w:tcPr>
          <w:p w:rsidR="00DD7193" w:rsidRPr="00DD7193" w:rsidRDefault="00DD7193" w:rsidP="00813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19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22" w:type="dxa"/>
            <w:shd w:val="clear" w:color="auto" w:fill="E2EFD9" w:themeFill="accent6" w:themeFillTint="33"/>
          </w:tcPr>
          <w:p w:rsidR="00DD7193" w:rsidRPr="00DD7193" w:rsidRDefault="00DD7193" w:rsidP="00813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1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2" w:type="dxa"/>
            <w:shd w:val="clear" w:color="auto" w:fill="E2EFD9" w:themeFill="accent6" w:themeFillTint="33"/>
          </w:tcPr>
          <w:p w:rsidR="00DD7193" w:rsidRPr="00DD7193" w:rsidRDefault="00DD7193" w:rsidP="00813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19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22" w:type="dxa"/>
            <w:shd w:val="clear" w:color="auto" w:fill="E2EFD9" w:themeFill="accent6" w:themeFillTint="33"/>
          </w:tcPr>
          <w:p w:rsidR="00DD7193" w:rsidRPr="00DD7193" w:rsidRDefault="00DD7193" w:rsidP="00813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13CCE" w:rsidRPr="000B3FEC" w:rsidTr="00B1786E">
        <w:trPr>
          <w:trHeight w:val="552"/>
        </w:trPr>
        <w:tc>
          <w:tcPr>
            <w:tcW w:w="851" w:type="dxa"/>
            <w:shd w:val="clear" w:color="auto" w:fill="E2EFD9" w:themeFill="accent6" w:themeFillTint="33"/>
          </w:tcPr>
          <w:p w:rsidR="00113CCE" w:rsidRPr="000B3FEC" w:rsidRDefault="00113CCE" w:rsidP="00113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:rsidR="00113CCE" w:rsidRPr="00B1786E" w:rsidRDefault="00113CCE" w:rsidP="00B90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86E">
              <w:rPr>
                <w:rFonts w:ascii="Times New Roman" w:hAnsi="Times New Roman" w:cs="Times New Roman"/>
                <w:b/>
                <w:sz w:val="24"/>
                <w:szCs w:val="24"/>
              </w:rPr>
              <w:t>Ņikita Slobodeņuks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:rsidR="00113CCE" w:rsidRPr="000B3FEC" w:rsidRDefault="00113CCE" w:rsidP="00B9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sz w:val="24"/>
                <w:szCs w:val="24"/>
              </w:rPr>
              <w:t>13.vidusskola</w:t>
            </w:r>
          </w:p>
        </w:tc>
        <w:tc>
          <w:tcPr>
            <w:tcW w:w="921" w:type="dxa"/>
            <w:shd w:val="clear" w:color="auto" w:fill="E2EFD9" w:themeFill="accent6" w:themeFillTint="33"/>
          </w:tcPr>
          <w:p w:rsidR="00113CCE" w:rsidRPr="000B3FEC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22" w:type="dxa"/>
            <w:shd w:val="clear" w:color="auto" w:fill="E2EFD9" w:themeFill="accent6" w:themeFillTint="33"/>
          </w:tcPr>
          <w:p w:rsidR="00113CCE" w:rsidRPr="000B3FEC" w:rsidRDefault="00DD7193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22" w:type="dxa"/>
            <w:shd w:val="clear" w:color="auto" w:fill="E2EFD9" w:themeFill="accent6" w:themeFillTint="33"/>
          </w:tcPr>
          <w:p w:rsidR="00113CCE" w:rsidRPr="000B3FEC" w:rsidRDefault="00DD7193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22" w:type="dxa"/>
            <w:shd w:val="clear" w:color="auto" w:fill="E2EFD9" w:themeFill="accent6" w:themeFillTint="33"/>
          </w:tcPr>
          <w:p w:rsidR="00113CCE" w:rsidRPr="00DD7193" w:rsidRDefault="00D94DEB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10</w:t>
            </w:r>
          </w:p>
        </w:tc>
      </w:tr>
      <w:tr w:rsidR="00113CCE" w:rsidRPr="000B3FEC" w:rsidTr="00B1786E">
        <w:trPr>
          <w:trHeight w:val="426"/>
        </w:trPr>
        <w:tc>
          <w:tcPr>
            <w:tcW w:w="851" w:type="dxa"/>
          </w:tcPr>
          <w:p w:rsidR="00113CCE" w:rsidRPr="000B3FEC" w:rsidRDefault="00113CCE" w:rsidP="00113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3CCE" w:rsidRPr="000B3FEC" w:rsidRDefault="00113CCE" w:rsidP="00B90A2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B3FEC">
              <w:rPr>
                <w:rFonts w:ascii="Times New Roman" w:hAnsi="Times New Roman" w:cs="Times New Roman"/>
                <w:bCs/>
                <w:sz w:val="24"/>
                <w:szCs w:val="24"/>
              </w:rPr>
              <w:t>Artjoms Romanovs</w:t>
            </w:r>
          </w:p>
        </w:tc>
        <w:tc>
          <w:tcPr>
            <w:tcW w:w="1560" w:type="dxa"/>
          </w:tcPr>
          <w:p w:rsidR="00113CCE" w:rsidRPr="000B3FEC" w:rsidRDefault="00113CCE" w:rsidP="00B9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sz w:val="24"/>
                <w:szCs w:val="24"/>
              </w:rPr>
              <w:t>3. vidusskola</w:t>
            </w:r>
          </w:p>
        </w:tc>
        <w:tc>
          <w:tcPr>
            <w:tcW w:w="921" w:type="dxa"/>
          </w:tcPr>
          <w:p w:rsidR="00113CCE" w:rsidRPr="000B3FEC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22" w:type="dxa"/>
          </w:tcPr>
          <w:p w:rsidR="00113CCE" w:rsidRPr="000B3FEC" w:rsidRDefault="00DD7193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22" w:type="dxa"/>
          </w:tcPr>
          <w:p w:rsidR="00113CCE" w:rsidRPr="000B3FEC" w:rsidRDefault="00DD7193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22" w:type="dxa"/>
          </w:tcPr>
          <w:p w:rsidR="00113CCE" w:rsidRPr="000B3FEC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CCE" w:rsidRPr="000B3FEC" w:rsidTr="00B1786E">
        <w:trPr>
          <w:trHeight w:val="426"/>
        </w:trPr>
        <w:tc>
          <w:tcPr>
            <w:tcW w:w="851" w:type="dxa"/>
          </w:tcPr>
          <w:p w:rsidR="00113CCE" w:rsidRPr="000B3FEC" w:rsidRDefault="00113CCE" w:rsidP="00113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3CCE" w:rsidRPr="000B3FEC" w:rsidRDefault="00113CCE" w:rsidP="00B90A2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B3F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Daņila Petrovs</w:t>
            </w:r>
          </w:p>
        </w:tc>
        <w:tc>
          <w:tcPr>
            <w:tcW w:w="1560" w:type="dxa"/>
          </w:tcPr>
          <w:p w:rsidR="00113CCE" w:rsidRPr="000B3FEC" w:rsidRDefault="00113CCE" w:rsidP="00B9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sz w:val="24"/>
                <w:szCs w:val="24"/>
              </w:rPr>
              <w:t>Centra vidusskola</w:t>
            </w:r>
          </w:p>
        </w:tc>
        <w:tc>
          <w:tcPr>
            <w:tcW w:w="921" w:type="dxa"/>
          </w:tcPr>
          <w:p w:rsidR="00113CCE" w:rsidRPr="000B3FEC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22" w:type="dxa"/>
          </w:tcPr>
          <w:p w:rsidR="00113CCE" w:rsidRPr="00B8643B" w:rsidRDefault="00DD7193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18</w:t>
            </w:r>
          </w:p>
        </w:tc>
        <w:tc>
          <w:tcPr>
            <w:tcW w:w="922" w:type="dxa"/>
          </w:tcPr>
          <w:p w:rsidR="00113CCE" w:rsidRPr="000B3FEC" w:rsidRDefault="00DD7193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13CCE"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22" w:type="dxa"/>
          </w:tcPr>
          <w:p w:rsidR="00113CCE" w:rsidRPr="000B3FEC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193" w:rsidRPr="000B3FEC" w:rsidTr="00B1786E">
        <w:trPr>
          <w:trHeight w:val="426"/>
        </w:trPr>
        <w:tc>
          <w:tcPr>
            <w:tcW w:w="851" w:type="dxa"/>
          </w:tcPr>
          <w:p w:rsidR="00DD7193" w:rsidRPr="000B3FEC" w:rsidRDefault="00DD7193" w:rsidP="000335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D7193" w:rsidRPr="000B3FEC" w:rsidRDefault="00DD7193" w:rsidP="0003352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B3FEC">
              <w:rPr>
                <w:rFonts w:ascii="Times New Roman" w:hAnsi="Times New Roman" w:cs="Times New Roman"/>
                <w:bCs/>
                <w:sz w:val="24"/>
                <w:szCs w:val="24"/>
              </w:rPr>
              <w:t>Arsenijs Lavrentjevs </w:t>
            </w:r>
          </w:p>
        </w:tc>
        <w:tc>
          <w:tcPr>
            <w:tcW w:w="1560" w:type="dxa"/>
          </w:tcPr>
          <w:p w:rsidR="00DD7193" w:rsidRPr="000B3FEC" w:rsidRDefault="00DD7193" w:rsidP="0003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sz w:val="24"/>
                <w:szCs w:val="24"/>
              </w:rPr>
              <w:t>3. vidusskola</w:t>
            </w:r>
          </w:p>
        </w:tc>
        <w:tc>
          <w:tcPr>
            <w:tcW w:w="921" w:type="dxa"/>
          </w:tcPr>
          <w:p w:rsidR="00DD7193" w:rsidRPr="000B3FEC" w:rsidRDefault="00DD7193" w:rsidP="00033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2" w:type="dxa"/>
          </w:tcPr>
          <w:p w:rsidR="00DD7193" w:rsidRPr="00B8643B" w:rsidRDefault="00DD7193" w:rsidP="00033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23</w:t>
            </w:r>
          </w:p>
        </w:tc>
        <w:tc>
          <w:tcPr>
            <w:tcW w:w="922" w:type="dxa"/>
          </w:tcPr>
          <w:p w:rsidR="00DD7193" w:rsidRPr="000B3FEC" w:rsidRDefault="00DD7193" w:rsidP="00033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22" w:type="dxa"/>
          </w:tcPr>
          <w:p w:rsidR="00DD7193" w:rsidRPr="000B3FEC" w:rsidRDefault="00DD7193" w:rsidP="00033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193" w:rsidRPr="000B3FEC" w:rsidTr="00B1786E">
        <w:trPr>
          <w:trHeight w:val="426"/>
        </w:trPr>
        <w:tc>
          <w:tcPr>
            <w:tcW w:w="851" w:type="dxa"/>
          </w:tcPr>
          <w:p w:rsidR="00DD7193" w:rsidRPr="00DD7193" w:rsidRDefault="00DD7193" w:rsidP="00953F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D7193" w:rsidRPr="00DD7193" w:rsidRDefault="00DD7193" w:rsidP="00953F6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D7193">
              <w:rPr>
                <w:rFonts w:ascii="Times New Roman" w:hAnsi="Times New Roman" w:cs="Times New Roman"/>
                <w:sz w:val="24"/>
                <w:szCs w:val="24"/>
              </w:rPr>
              <w:t>Vladislavs Jermolajevs</w:t>
            </w:r>
          </w:p>
        </w:tc>
        <w:tc>
          <w:tcPr>
            <w:tcW w:w="1560" w:type="dxa"/>
          </w:tcPr>
          <w:p w:rsidR="00DD7193" w:rsidRPr="00DD7193" w:rsidRDefault="00DD7193" w:rsidP="0095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93">
              <w:rPr>
                <w:rFonts w:ascii="Times New Roman" w:hAnsi="Times New Roman" w:cs="Times New Roman"/>
                <w:sz w:val="24"/>
                <w:szCs w:val="24"/>
              </w:rPr>
              <w:t>17.vidusskola</w:t>
            </w:r>
          </w:p>
        </w:tc>
        <w:tc>
          <w:tcPr>
            <w:tcW w:w="921" w:type="dxa"/>
          </w:tcPr>
          <w:p w:rsidR="00DD7193" w:rsidRPr="00DD7193" w:rsidRDefault="00DD7193" w:rsidP="00953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19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22" w:type="dxa"/>
          </w:tcPr>
          <w:p w:rsidR="00DD7193" w:rsidRPr="00DD7193" w:rsidRDefault="00DD7193" w:rsidP="00953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19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2" w:type="dxa"/>
          </w:tcPr>
          <w:p w:rsidR="00DD7193" w:rsidRPr="00DD7193" w:rsidRDefault="00DD7193" w:rsidP="00953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19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22" w:type="dxa"/>
          </w:tcPr>
          <w:p w:rsidR="00DD7193" w:rsidRPr="00DD7193" w:rsidRDefault="00DD7193" w:rsidP="00953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193" w:rsidRPr="000B3FEC" w:rsidTr="00B1786E">
        <w:trPr>
          <w:trHeight w:val="570"/>
        </w:trPr>
        <w:tc>
          <w:tcPr>
            <w:tcW w:w="851" w:type="dxa"/>
          </w:tcPr>
          <w:p w:rsidR="00DD7193" w:rsidRPr="000B3FEC" w:rsidRDefault="00DD7193" w:rsidP="008A73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D7193" w:rsidRPr="000B3FEC" w:rsidRDefault="00DD7193" w:rsidP="008A7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sz w:val="24"/>
                <w:szCs w:val="24"/>
              </w:rPr>
              <w:t>Artjoms Seļezeņs</w:t>
            </w:r>
          </w:p>
        </w:tc>
        <w:tc>
          <w:tcPr>
            <w:tcW w:w="1560" w:type="dxa"/>
          </w:tcPr>
          <w:p w:rsidR="00DD7193" w:rsidRPr="000B3FEC" w:rsidRDefault="00DD7193" w:rsidP="008A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sz w:val="24"/>
                <w:szCs w:val="24"/>
              </w:rPr>
              <w:t>15.vidusskola</w:t>
            </w:r>
          </w:p>
        </w:tc>
        <w:tc>
          <w:tcPr>
            <w:tcW w:w="921" w:type="dxa"/>
          </w:tcPr>
          <w:p w:rsidR="00DD7193" w:rsidRPr="000B3FEC" w:rsidRDefault="00DD7193" w:rsidP="008A7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22" w:type="dxa"/>
          </w:tcPr>
          <w:p w:rsidR="00DD7193" w:rsidRPr="000B3FEC" w:rsidRDefault="00DD7193" w:rsidP="008A7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22" w:type="dxa"/>
          </w:tcPr>
          <w:p w:rsidR="00DD7193" w:rsidRPr="000B3FEC" w:rsidRDefault="00DD7193" w:rsidP="008A7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22" w:type="dxa"/>
          </w:tcPr>
          <w:p w:rsidR="00DD7193" w:rsidRPr="000B3FEC" w:rsidRDefault="00DD7193" w:rsidP="008A7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193" w:rsidRPr="000B3FEC" w:rsidTr="00B1786E">
        <w:trPr>
          <w:trHeight w:val="340"/>
        </w:trPr>
        <w:tc>
          <w:tcPr>
            <w:tcW w:w="851" w:type="dxa"/>
          </w:tcPr>
          <w:p w:rsidR="00DD7193" w:rsidRPr="000B3FEC" w:rsidRDefault="00DD7193" w:rsidP="00774E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D7193" w:rsidRPr="000B3FEC" w:rsidRDefault="00DD7193" w:rsidP="00774EC6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B3F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Nikolass </w:t>
            </w:r>
          </w:p>
          <w:p w:rsidR="00DD7193" w:rsidRPr="000B3FEC" w:rsidRDefault="00DD7193" w:rsidP="00774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Mimnonovs</w:t>
            </w:r>
          </w:p>
        </w:tc>
        <w:tc>
          <w:tcPr>
            <w:tcW w:w="1560" w:type="dxa"/>
          </w:tcPr>
          <w:p w:rsidR="00DD7193" w:rsidRPr="000B3FEC" w:rsidRDefault="00DD7193" w:rsidP="00774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3F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J.Pilsudska</w:t>
            </w:r>
            <w:proofErr w:type="spellEnd"/>
            <w:r w:rsidRPr="000B3F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Daugavpils </w:t>
            </w:r>
            <w:proofErr w:type="spellStart"/>
            <w:r w:rsidRPr="000B3F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valsts</w:t>
            </w:r>
            <w:proofErr w:type="spellEnd"/>
            <w:r w:rsidRPr="000B3F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B3F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poļu</w:t>
            </w:r>
            <w:proofErr w:type="spellEnd"/>
            <w:r w:rsidRPr="000B3F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B3F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ģimnāzija</w:t>
            </w:r>
            <w:proofErr w:type="spellEnd"/>
          </w:p>
        </w:tc>
        <w:tc>
          <w:tcPr>
            <w:tcW w:w="921" w:type="dxa"/>
          </w:tcPr>
          <w:p w:rsidR="00DD7193" w:rsidRPr="000B3FEC" w:rsidRDefault="00DD7193" w:rsidP="0077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22" w:type="dxa"/>
          </w:tcPr>
          <w:p w:rsidR="00DD7193" w:rsidRPr="00B8643B" w:rsidRDefault="00DD7193" w:rsidP="0077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12</w:t>
            </w:r>
          </w:p>
        </w:tc>
        <w:tc>
          <w:tcPr>
            <w:tcW w:w="922" w:type="dxa"/>
          </w:tcPr>
          <w:p w:rsidR="00DD7193" w:rsidRPr="000B3FEC" w:rsidRDefault="00DD7193" w:rsidP="0077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22" w:type="dxa"/>
          </w:tcPr>
          <w:p w:rsidR="00DD7193" w:rsidRPr="000B3FEC" w:rsidRDefault="00DD7193" w:rsidP="0077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CCE" w:rsidRPr="000B3FEC" w:rsidTr="00B1786E">
        <w:trPr>
          <w:trHeight w:val="426"/>
        </w:trPr>
        <w:tc>
          <w:tcPr>
            <w:tcW w:w="851" w:type="dxa"/>
          </w:tcPr>
          <w:p w:rsidR="00113CCE" w:rsidRPr="000B3FEC" w:rsidRDefault="00113CCE" w:rsidP="00113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3CCE" w:rsidRPr="000B3FEC" w:rsidRDefault="00113CCE" w:rsidP="00B90A2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B3F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Jevgēņijs Paljunis</w:t>
            </w:r>
          </w:p>
        </w:tc>
        <w:tc>
          <w:tcPr>
            <w:tcW w:w="1560" w:type="dxa"/>
          </w:tcPr>
          <w:p w:rsidR="00113CCE" w:rsidRPr="000B3FEC" w:rsidRDefault="00113CCE" w:rsidP="00B90A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sz w:val="24"/>
                <w:szCs w:val="24"/>
              </w:rPr>
              <w:t xml:space="preserve">J.Raiņa </w:t>
            </w:r>
          </w:p>
          <w:p w:rsidR="00113CCE" w:rsidRPr="000B3FEC" w:rsidRDefault="00113CCE" w:rsidP="00B90A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sz w:val="24"/>
                <w:szCs w:val="24"/>
              </w:rPr>
              <w:t>6. vidusskola</w:t>
            </w:r>
          </w:p>
        </w:tc>
        <w:tc>
          <w:tcPr>
            <w:tcW w:w="921" w:type="dxa"/>
          </w:tcPr>
          <w:p w:rsidR="00113CCE" w:rsidRPr="000B3FEC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22" w:type="dxa"/>
          </w:tcPr>
          <w:p w:rsidR="00113CCE" w:rsidRPr="00B8643B" w:rsidRDefault="00DD7193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  <w:r w:rsidR="00113CC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9</w:t>
            </w:r>
          </w:p>
        </w:tc>
        <w:tc>
          <w:tcPr>
            <w:tcW w:w="922" w:type="dxa"/>
          </w:tcPr>
          <w:p w:rsidR="00113CCE" w:rsidRPr="000B3FEC" w:rsidRDefault="00DD7193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22" w:type="dxa"/>
          </w:tcPr>
          <w:p w:rsidR="00113CCE" w:rsidRPr="000B3FEC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193" w:rsidRPr="000B3FEC" w:rsidTr="00B1786E">
        <w:trPr>
          <w:trHeight w:val="548"/>
        </w:trPr>
        <w:tc>
          <w:tcPr>
            <w:tcW w:w="851" w:type="dxa"/>
          </w:tcPr>
          <w:p w:rsidR="00DD7193" w:rsidRPr="000B3FEC" w:rsidRDefault="00DD7193" w:rsidP="007357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D7193" w:rsidRPr="000B3FEC" w:rsidRDefault="00DD7193" w:rsidP="0073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sz w:val="24"/>
                <w:szCs w:val="24"/>
              </w:rPr>
              <w:t>Rolands Ļiņovs</w:t>
            </w:r>
          </w:p>
        </w:tc>
        <w:tc>
          <w:tcPr>
            <w:tcW w:w="1560" w:type="dxa"/>
          </w:tcPr>
          <w:p w:rsidR="00DD7193" w:rsidRPr="000B3FEC" w:rsidRDefault="00DD7193" w:rsidP="0073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sz w:val="24"/>
                <w:szCs w:val="24"/>
              </w:rPr>
              <w:t>15.vidusskola</w:t>
            </w:r>
          </w:p>
        </w:tc>
        <w:tc>
          <w:tcPr>
            <w:tcW w:w="921" w:type="dxa"/>
          </w:tcPr>
          <w:p w:rsidR="00DD7193" w:rsidRPr="000B3FEC" w:rsidRDefault="00DD7193" w:rsidP="00735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22" w:type="dxa"/>
          </w:tcPr>
          <w:p w:rsidR="00DD7193" w:rsidRPr="000B3FEC" w:rsidRDefault="00DD7193" w:rsidP="00735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22" w:type="dxa"/>
          </w:tcPr>
          <w:p w:rsidR="00DD7193" w:rsidRPr="000B3FEC" w:rsidRDefault="00DD7193" w:rsidP="00735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22" w:type="dxa"/>
          </w:tcPr>
          <w:p w:rsidR="00DD7193" w:rsidRPr="000B3FEC" w:rsidRDefault="00DD7193" w:rsidP="00735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CCE" w:rsidRPr="000B3FEC" w:rsidTr="00B1786E">
        <w:trPr>
          <w:trHeight w:val="426"/>
        </w:trPr>
        <w:tc>
          <w:tcPr>
            <w:tcW w:w="851" w:type="dxa"/>
          </w:tcPr>
          <w:p w:rsidR="00113CCE" w:rsidRPr="000B3FEC" w:rsidRDefault="00113CCE" w:rsidP="00113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3CCE" w:rsidRPr="000B3FEC" w:rsidRDefault="00113CCE" w:rsidP="00B90A2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B3F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Ruslans Ovčiņņikovs</w:t>
            </w:r>
          </w:p>
        </w:tc>
        <w:tc>
          <w:tcPr>
            <w:tcW w:w="1560" w:type="dxa"/>
          </w:tcPr>
          <w:p w:rsidR="00113CCE" w:rsidRPr="000B3FEC" w:rsidRDefault="00113CCE" w:rsidP="00B9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sz w:val="24"/>
                <w:szCs w:val="24"/>
              </w:rPr>
              <w:t>16.vidusskola</w:t>
            </w:r>
          </w:p>
        </w:tc>
        <w:tc>
          <w:tcPr>
            <w:tcW w:w="921" w:type="dxa"/>
          </w:tcPr>
          <w:p w:rsidR="00113CCE" w:rsidRPr="000B3FEC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22" w:type="dxa"/>
          </w:tcPr>
          <w:p w:rsidR="00113CCE" w:rsidRPr="00B8643B" w:rsidRDefault="00DD7193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17</w:t>
            </w:r>
          </w:p>
        </w:tc>
        <w:tc>
          <w:tcPr>
            <w:tcW w:w="922" w:type="dxa"/>
          </w:tcPr>
          <w:p w:rsidR="00113CCE" w:rsidRPr="000B3FEC" w:rsidRDefault="00DD7193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22" w:type="dxa"/>
          </w:tcPr>
          <w:p w:rsidR="00113CCE" w:rsidRPr="000B3FEC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CCE" w:rsidRPr="000B3FEC" w:rsidTr="00B1786E">
        <w:trPr>
          <w:trHeight w:val="426"/>
        </w:trPr>
        <w:tc>
          <w:tcPr>
            <w:tcW w:w="851" w:type="dxa"/>
          </w:tcPr>
          <w:p w:rsidR="00113CCE" w:rsidRPr="000B3FEC" w:rsidRDefault="00113CCE" w:rsidP="00113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3CCE" w:rsidRPr="000B3FEC" w:rsidRDefault="00113CCE" w:rsidP="00B90A2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B3FEC">
              <w:rPr>
                <w:rFonts w:ascii="Times New Roman" w:hAnsi="Times New Roman" w:cs="Times New Roman"/>
                <w:bCs/>
                <w:sz w:val="24"/>
                <w:szCs w:val="24"/>
              </w:rPr>
              <w:t>Edgars Ablaževičs</w:t>
            </w:r>
          </w:p>
        </w:tc>
        <w:tc>
          <w:tcPr>
            <w:tcW w:w="1560" w:type="dxa"/>
          </w:tcPr>
          <w:p w:rsidR="00113CCE" w:rsidRPr="000B3FEC" w:rsidRDefault="00113CCE" w:rsidP="00B9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sz w:val="24"/>
                <w:szCs w:val="24"/>
              </w:rPr>
              <w:t>3. vidusskola</w:t>
            </w:r>
          </w:p>
        </w:tc>
        <w:tc>
          <w:tcPr>
            <w:tcW w:w="921" w:type="dxa"/>
          </w:tcPr>
          <w:p w:rsidR="00113CCE" w:rsidRPr="000B3FEC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22" w:type="dxa"/>
          </w:tcPr>
          <w:p w:rsidR="00113CCE" w:rsidRPr="00B8643B" w:rsidRDefault="00DD7193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20</w:t>
            </w:r>
          </w:p>
        </w:tc>
        <w:tc>
          <w:tcPr>
            <w:tcW w:w="922" w:type="dxa"/>
          </w:tcPr>
          <w:p w:rsidR="00113CCE" w:rsidRPr="000B3FEC" w:rsidRDefault="00DD7193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22" w:type="dxa"/>
          </w:tcPr>
          <w:p w:rsidR="00113CCE" w:rsidRPr="000B3FEC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CCE" w:rsidRPr="000B3FEC" w:rsidTr="00B1786E">
        <w:trPr>
          <w:trHeight w:val="426"/>
        </w:trPr>
        <w:tc>
          <w:tcPr>
            <w:tcW w:w="851" w:type="dxa"/>
          </w:tcPr>
          <w:p w:rsidR="00113CCE" w:rsidRPr="000B3FEC" w:rsidRDefault="00113CCE" w:rsidP="00113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3CCE" w:rsidRPr="000B3FEC" w:rsidRDefault="00113CCE" w:rsidP="00B90A2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B3F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Arturs Pokšāns</w:t>
            </w:r>
          </w:p>
        </w:tc>
        <w:tc>
          <w:tcPr>
            <w:tcW w:w="1560" w:type="dxa"/>
          </w:tcPr>
          <w:p w:rsidR="00113CCE" w:rsidRPr="000B3FEC" w:rsidRDefault="00113CCE" w:rsidP="00B9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sz w:val="24"/>
                <w:szCs w:val="24"/>
              </w:rPr>
              <w:t>16.vidusskola</w:t>
            </w:r>
          </w:p>
        </w:tc>
        <w:tc>
          <w:tcPr>
            <w:tcW w:w="921" w:type="dxa"/>
          </w:tcPr>
          <w:p w:rsidR="00113CCE" w:rsidRPr="000B3FEC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22" w:type="dxa"/>
          </w:tcPr>
          <w:p w:rsidR="00113CCE" w:rsidRPr="00B8643B" w:rsidRDefault="00DD7193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22</w:t>
            </w:r>
          </w:p>
        </w:tc>
        <w:tc>
          <w:tcPr>
            <w:tcW w:w="922" w:type="dxa"/>
          </w:tcPr>
          <w:p w:rsidR="00113CCE" w:rsidRPr="000B3FEC" w:rsidRDefault="00DD7193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22" w:type="dxa"/>
          </w:tcPr>
          <w:p w:rsidR="00113CCE" w:rsidRPr="000B3FEC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193" w:rsidRPr="000B3FEC" w:rsidTr="00B1786E">
        <w:trPr>
          <w:trHeight w:val="426"/>
        </w:trPr>
        <w:tc>
          <w:tcPr>
            <w:tcW w:w="851" w:type="dxa"/>
          </w:tcPr>
          <w:p w:rsidR="00DD7193" w:rsidRPr="000B3FEC" w:rsidRDefault="00DD7193" w:rsidP="007C43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D7193" w:rsidRPr="000B3FEC" w:rsidRDefault="00DD7193" w:rsidP="007C439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B3F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Dmitrijs Gasjuļs</w:t>
            </w:r>
          </w:p>
        </w:tc>
        <w:tc>
          <w:tcPr>
            <w:tcW w:w="1560" w:type="dxa"/>
          </w:tcPr>
          <w:p w:rsidR="00DD7193" w:rsidRPr="000B3FEC" w:rsidRDefault="00DD7193" w:rsidP="007C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sz w:val="24"/>
                <w:szCs w:val="24"/>
              </w:rPr>
              <w:t>16.vidusskola</w:t>
            </w:r>
          </w:p>
        </w:tc>
        <w:tc>
          <w:tcPr>
            <w:tcW w:w="921" w:type="dxa"/>
          </w:tcPr>
          <w:p w:rsidR="00DD7193" w:rsidRPr="000B3FEC" w:rsidRDefault="00DD7193" w:rsidP="007C4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22" w:type="dxa"/>
          </w:tcPr>
          <w:p w:rsidR="00DD7193" w:rsidRPr="00B8643B" w:rsidRDefault="00DD7193" w:rsidP="007C4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13</w:t>
            </w:r>
          </w:p>
        </w:tc>
        <w:tc>
          <w:tcPr>
            <w:tcW w:w="922" w:type="dxa"/>
          </w:tcPr>
          <w:p w:rsidR="00DD7193" w:rsidRPr="000B3FEC" w:rsidRDefault="00DD7193" w:rsidP="007C4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22" w:type="dxa"/>
          </w:tcPr>
          <w:p w:rsidR="00DD7193" w:rsidRPr="000B3FEC" w:rsidRDefault="00DD7193" w:rsidP="007C4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CCE" w:rsidRPr="000B3FEC" w:rsidTr="00B1786E">
        <w:trPr>
          <w:trHeight w:val="560"/>
        </w:trPr>
        <w:tc>
          <w:tcPr>
            <w:tcW w:w="851" w:type="dxa"/>
          </w:tcPr>
          <w:p w:rsidR="00113CCE" w:rsidRPr="000B3FEC" w:rsidRDefault="00113CCE" w:rsidP="00113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3CCE" w:rsidRPr="000B3FEC" w:rsidRDefault="00113CCE" w:rsidP="00B9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sz w:val="24"/>
                <w:szCs w:val="24"/>
              </w:rPr>
              <w:t>Iļja Ivanovs</w:t>
            </w:r>
          </w:p>
        </w:tc>
        <w:tc>
          <w:tcPr>
            <w:tcW w:w="1560" w:type="dxa"/>
          </w:tcPr>
          <w:p w:rsidR="00113CCE" w:rsidRPr="000B3FEC" w:rsidRDefault="00113CCE" w:rsidP="00B9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sz w:val="24"/>
                <w:szCs w:val="24"/>
              </w:rPr>
              <w:t>13.vidusskola</w:t>
            </w:r>
          </w:p>
        </w:tc>
        <w:tc>
          <w:tcPr>
            <w:tcW w:w="921" w:type="dxa"/>
          </w:tcPr>
          <w:p w:rsidR="00113CCE" w:rsidRPr="000B3FEC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22" w:type="dxa"/>
          </w:tcPr>
          <w:p w:rsidR="00113CCE" w:rsidRPr="00B8643B" w:rsidRDefault="00DD7193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25</w:t>
            </w:r>
          </w:p>
        </w:tc>
        <w:tc>
          <w:tcPr>
            <w:tcW w:w="922" w:type="dxa"/>
          </w:tcPr>
          <w:p w:rsidR="00113CCE" w:rsidRPr="000B3FEC" w:rsidRDefault="00DD7193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22" w:type="dxa"/>
          </w:tcPr>
          <w:p w:rsidR="00113CCE" w:rsidRPr="000B3FEC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193" w:rsidRPr="000B3FEC" w:rsidTr="00B1786E">
        <w:trPr>
          <w:trHeight w:val="426"/>
        </w:trPr>
        <w:tc>
          <w:tcPr>
            <w:tcW w:w="851" w:type="dxa"/>
          </w:tcPr>
          <w:p w:rsidR="00DD7193" w:rsidRPr="000B3FEC" w:rsidRDefault="00DD7193" w:rsidP="006B11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D7193" w:rsidRPr="000B3FEC" w:rsidRDefault="00DD7193" w:rsidP="006B115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B3F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Alekss Tumaševičs</w:t>
            </w:r>
          </w:p>
        </w:tc>
        <w:tc>
          <w:tcPr>
            <w:tcW w:w="1560" w:type="dxa"/>
          </w:tcPr>
          <w:p w:rsidR="00DD7193" w:rsidRPr="000B3FEC" w:rsidRDefault="00DD7193" w:rsidP="006B1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sz w:val="24"/>
                <w:szCs w:val="24"/>
              </w:rPr>
              <w:t xml:space="preserve">J.Raiņa </w:t>
            </w:r>
          </w:p>
          <w:p w:rsidR="00DD7193" w:rsidRPr="000B3FEC" w:rsidRDefault="00DD7193" w:rsidP="006B1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sz w:val="24"/>
                <w:szCs w:val="24"/>
              </w:rPr>
              <w:t>6. vidusskola</w:t>
            </w:r>
          </w:p>
        </w:tc>
        <w:tc>
          <w:tcPr>
            <w:tcW w:w="921" w:type="dxa"/>
          </w:tcPr>
          <w:p w:rsidR="00DD7193" w:rsidRPr="000B3FEC" w:rsidRDefault="00DD7193" w:rsidP="006B1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22" w:type="dxa"/>
          </w:tcPr>
          <w:p w:rsidR="00DD7193" w:rsidRPr="00B8643B" w:rsidRDefault="00DD7193" w:rsidP="006B1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21</w:t>
            </w:r>
          </w:p>
        </w:tc>
        <w:tc>
          <w:tcPr>
            <w:tcW w:w="922" w:type="dxa"/>
          </w:tcPr>
          <w:p w:rsidR="00DD7193" w:rsidRPr="000B3FEC" w:rsidRDefault="00DD7193" w:rsidP="006B1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22" w:type="dxa"/>
          </w:tcPr>
          <w:p w:rsidR="00DD7193" w:rsidRPr="000B3FEC" w:rsidRDefault="00DD7193" w:rsidP="006B1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CCE" w:rsidRPr="000B3FEC" w:rsidTr="00B1786E">
        <w:trPr>
          <w:trHeight w:val="564"/>
        </w:trPr>
        <w:tc>
          <w:tcPr>
            <w:tcW w:w="851" w:type="dxa"/>
          </w:tcPr>
          <w:p w:rsidR="00113CCE" w:rsidRPr="000B3FEC" w:rsidRDefault="00113CCE" w:rsidP="00113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3CCE" w:rsidRPr="000B3FEC" w:rsidRDefault="00113CCE" w:rsidP="00B9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sz w:val="24"/>
                <w:szCs w:val="24"/>
              </w:rPr>
              <w:t>Timurs Skrimblis</w:t>
            </w:r>
          </w:p>
        </w:tc>
        <w:tc>
          <w:tcPr>
            <w:tcW w:w="1560" w:type="dxa"/>
          </w:tcPr>
          <w:p w:rsidR="00113CCE" w:rsidRPr="000B3FEC" w:rsidRDefault="00113CCE" w:rsidP="00B9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sz w:val="24"/>
                <w:szCs w:val="24"/>
              </w:rPr>
              <w:t>15.vidusskola</w:t>
            </w:r>
          </w:p>
        </w:tc>
        <w:tc>
          <w:tcPr>
            <w:tcW w:w="921" w:type="dxa"/>
          </w:tcPr>
          <w:p w:rsidR="00113CCE" w:rsidRPr="000B3FEC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22" w:type="dxa"/>
          </w:tcPr>
          <w:p w:rsidR="00113CCE" w:rsidRPr="00B8643B" w:rsidRDefault="00DD7193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23</w:t>
            </w:r>
          </w:p>
        </w:tc>
        <w:tc>
          <w:tcPr>
            <w:tcW w:w="922" w:type="dxa"/>
          </w:tcPr>
          <w:p w:rsidR="00113CCE" w:rsidRPr="000B3FEC" w:rsidRDefault="00DD7193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922" w:type="dxa"/>
          </w:tcPr>
          <w:p w:rsidR="00113CCE" w:rsidRPr="000B3FEC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13CCE" w:rsidRDefault="00113CCE" w:rsidP="00113CCE"/>
    <w:p w:rsidR="00113CCE" w:rsidRDefault="00113CCE"/>
    <w:p w:rsidR="00113CCE" w:rsidRDefault="00113CCE"/>
    <w:sectPr w:rsidR="00113C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D1940"/>
    <w:multiLevelType w:val="hybridMultilevel"/>
    <w:tmpl w:val="3872E8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D7"/>
    <w:rsid w:val="00113CCE"/>
    <w:rsid w:val="001C76D7"/>
    <w:rsid w:val="003F3B08"/>
    <w:rsid w:val="00B1786E"/>
    <w:rsid w:val="00C11E9F"/>
    <w:rsid w:val="00C4766A"/>
    <w:rsid w:val="00CF0422"/>
    <w:rsid w:val="00D94DEB"/>
    <w:rsid w:val="00DD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35C28"/>
  <w15:chartTrackingRefBased/>
  <w15:docId w15:val="{E67B5B58-4BC5-4D43-90E6-77C11D07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CCE"/>
    <w:pPr>
      <w:spacing w:after="200" w:line="276" w:lineRule="auto"/>
    </w:pPr>
    <w:rPr>
      <w:rFonts w:asciiTheme="minorHAnsi" w:eastAsiaTheme="minorEastAsia" w:hAnsiTheme="minorHAnsi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13C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lv-LV" w:eastAsia="en-US"/>
    </w:rPr>
  </w:style>
  <w:style w:type="character" w:customStyle="1" w:styleId="TitleChar">
    <w:name w:val="Title Char"/>
    <w:basedOn w:val="DefaultParagraphFont"/>
    <w:link w:val="Title"/>
    <w:rsid w:val="00113CCE"/>
    <w:rPr>
      <w:rFonts w:eastAsia="Times New Roman" w:cs="Times New Roman"/>
      <w:b/>
      <w:bCs/>
      <w:sz w:val="28"/>
      <w:szCs w:val="24"/>
    </w:rPr>
  </w:style>
  <w:style w:type="table" w:styleId="TableGrid">
    <w:name w:val="Table Grid"/>
    <w:basedOn w:val="TableNormal"/>
    <w:uiPriority w:val="39"/>
    <w:rsid w:val="00113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3CCE"/>
    <w:pPr>
      <w:spacing w:after="160" w:line="259" w:lineRule="auto"/>
      <w:ind w:left="720"/>
      <w:contextualSpacing/>
    </w:pPr>
    <w:rPr>
      <w:rFonts w:ascii="Times New Roman" w:eastAsiaTheme="minorHAnsi" w:hAnsi="Times New Roman"/>
      <w:lang w:val="lv-LV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193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952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</dc:creator>
  <cp:keywords/>
  <dc:description/>
  <cp:lastModifiedBy>Lietotājs</cp:lastModifiedBy>
  <cp:revision>8</cp:revision>
  <cp:lastPrinted>2020-03-02T08:57:00Z</cp:lastPrinted>
  <dcterms:created xsi:type="dcterms:W3CDTF">2020-02-27T13:48:00Z</dcterms:created>
  <dcterms:modified xsi:type="dcterms:W3CDTF">2020-03-02T16:16:00Z</dcterms:modified>
</cp:coreProperties>
</file>