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2E" w:rsidRPr="0009586D" w:rsidRDefault="00EE232E" w:rsidP="00EE232E">
      <w:pPr>
        <w:pStyle w:val="Title"/>
        <w:rPr>
          <w:sz w:val="24"/>
        </w:rPr>
      </w:pPr>
      <w:r>
        <w:rPr>
          <w:sz w:val="24"/>
        </w:rPr>
        <w:t>Konkurss “Dižpuika 2019</w:t>
      </w:r>
      <w:r w:rsidRPr="0009586D">
        <w:rPr>
          <w:sz w:val="24"/>
        </w:rPr>
        <w:t>”</w:t>
      </w:r>
    </w:p>
    <w:p w:rsidR="00EE232E" w:rsidRDefault="00EE232E" w:rsidP="00EE232E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fināls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2019.g.13.martā</w:t>
      </w:r>
    </w:p>
    <w:tbl>
      <w:tblPr>
        <w:tblpPr w:leftFromText="180" w:rightFromText="180" w:vertAnchor="text" w:horzAnchor="margin" w:tblpY="138"/>
        <w:tblW w:w="4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595"/>
        <w:gridCol w:w="2485"/>
        <w:gridCol w:w="1168"/>
        <w:gridCol w:w="904"/>
        <w:gridCol w:w="899"/>
        <w:gridCol w:w="899"/>
        <w:gridCol w:w="895"/>
        <w:gridCol w:w="883"/>
      </w:tblGrid>
      <w:tr w:rsidR="00EE232E" w:rsidRPr="00EE232E" w:rsidTr="00FA77AE">
        <w:trPr>
          <w:cantSplit/>
          <w:trHeight w:val="1408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8939A0" w:rsidRDefault="00EE232E" w:rsidP="00EE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8939A0" w:rsidRDefault="00EE232E" w:rsidP="00EE232E">
            <w:pPr>
              <w:pStyle w:val="Heading1"/>
              <w:rPr>
                <w:sz w:val="24"/>
                <w:lang w:eastAsia="en-US"/>
              </w:rPr>
            </w:pPr>
            <w:r w:rsidRPr="008939A0">
              <w:rPr>
                <w:sz w:val="24"/>
                <w:lang w:eastAsia="en-US"/>
              </w:rPr>
              <w:t>Vārds, uzvārds</w:t>
            </w: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8939A0" w:rsidRDefault="00EE232E" w:rsidP="00EE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Skola, klase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32E" w:rsidRDefault="00EE232E" w:rsidP="00EE23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Vilciens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32E" w:rsidRPr="00B60437" w:rsidRDefault="000B4110" w:rsidP="00EE23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Putnu barotava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32E" w:rsidRDefault="00EE232E" w:rsidP="00EE23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32E" w:rsidRPr="00AB628E" w:rsidRDefault="00EE232E" w:rsidP="00EE23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62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Mozaīka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32E" w:rsidRDefault="00EE232E" w:rsidP="00EE23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32E" w:rsidRDefault="00EE232E" w:rsidP="00EE23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</w:t>
            </w:r>
          </w:p>
        </w:tc>
      </w:tr>
      <w:tr w:rsidR="00332375" w:rsidRPr="007B750D" w:rsidTr="00FA77A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Artjoms Pavlovs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13.vsk., 5.c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10+1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AB628E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</w:tr>
      <w:tr w:rsidR="00332375" w:rsidRPr="007B750D" w:rsidTr="00FA77A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Deniss Aleksejevs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15.vsk.,5.a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AB628E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</w:tr>
      <w:tr w:rsidR="00332375" w:rsidRPr="007B750D" w:rsidTr="00FA77A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Ņikita Surtajevs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10+1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AB628E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</w:tr>
      <w:tr w:rsidR="00332375" w:rsidRPr="007B750D" w:rsidTr="00FA77A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8939A0" w:rsidRDefault="00332375" w:rsidP="0033237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8939A0" w:rsidRDefault="00332375" w:rsidP="003323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Maksims Dumskis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8939A0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16.vsk., 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10+1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AB628E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</w:tr>
      <w:tr w:rsidR="00EE232E" w:rsidRPr="00EE232E" w:rsidTr="00FA77A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8939A0" w:rsidRDefault="00EE232E" w:rsidP="00EE23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8939A0" w:rsidRDefault="00EE232E" w:rsidP="00EE23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Dēvids Kļimko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8939A0" w:rsidRDefault="00EE232E" w:rsidP="00EE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7B750D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9+1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7B750D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7B750D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AB628E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4A08EE" w:rsidRDefault="00AB628E" w:rsidP="00EE2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4A08EE" w:rsidRDefault="00AB628E" w:rsidP="00EE2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</w:tr>
      <w:tr w:rsidR="00332375" w:rsidRPr="007B750D" w:rsidTr="00FA77A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Kirils Krasovskis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4.a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AB628E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</w:tr>
      <w:tr w:rsidR="00332375" w:rsidRPr="007B750D" w:rsidTr="00FA77A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8939A0" w:rsidRDefault="00332375" w:rsidP="0033237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8939A0" w:rsidRDefault="00332375" w:rsidP="003323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Nikita Vavilovs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8939A0" w:rsidRDefault="00332375" w:rsidP="00332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AB628E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</w:tr>
      <w:tr w:rsidR="00332375" w:rsidRPr="007B750D" w:rsidTr="00FA77A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Maksims Oladjko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75" w:rsidRPr="008939A0" w:rsidRDefault="00332375" w:rsidP="00332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16.vsk., 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7B750D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AB628E" w:rsidRDefault="00332375" w:rsidP="0033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75" w:rsidRPr="004A08EE" w:rsidRDefault="00332375" w:rsidP="0033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</w:tr>
      <w:tr w:rsidR="00EE232E" w:rsidRPr="007B750D" w:rsidTr="00FA77A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8939A0" w:rsidRDefault="00EE232E" w:rsidP="00EE23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EE232E" w:rsidRDefault="00C522EA" w:rsidP="00EE23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hyperlink r:id="rId6" w:tgtFrame="_blank" w:history="1">
              <w:r w:rsidR="00EE232E" w:rsidRPr="00EE232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u w:val="none"/>
                  <w:shd w:val="clear" w:color="auto" w:fill="FFFFFF"/>
                  <w:lang w:val="lv-LV"/>
                </w:rPr>
                <w:t xml:space="preserve"> Artūrs</w:t>
              </w:r>
            </w:hyperlink>
            <w:r>
              <w:rPr>
                <w:rStyle w:val="Hyperlink"/>
                <w:rFonts w:ascii="Times New Roman" w:hAnsi="Times New Roman"/>
                <w:color w:val="000000" w:themeColor="text1"/>
                <w:sz w:val="24"/>
                <w:u w:val="none"/>
                <w:shd w:val="clear" w:color="auto" w:fill="FFFFFF"/>
                <w:lang w:val="lv-LV"/>
              </w:rPr>
              <w:t xml:space="preserve"> </w:t>
            </w:r>
            <w:bookmarkStart w:id="0" w:name="_GoBack"/>
            <w:bookmarkEnd w:id="0"/>
            <w:r w:rsidR="00EE232E" w:rsidRPr="00EE232E">
              <w:rPr>
                <w:rStyle w:val="Hyperlink"/>
                <w:rFonts w:ascii="Times New Roman" w:hAnsi="Times New Roman"/>
                <w:color w:val="000000" w:themeColor="text1"/>
                <w:sz w:val="24"/>
                <w:u w:val="none"/>
                <w:shd w:val="clear" w:color="auto" w:fill="FFFFFF"/>
                <w:lang w:val="lv-LV"/>
              </w:rPr>
              <w:t>Paradniks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8939A0" w:rsidRDefault="00EE232E" w:rsidP="00EE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Poļu ģimnāzija,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7B750D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7B750D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7B750D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AB628E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4A08EE" w:rsidRDefault="00AB628E" w:rsidP="00EE2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4A08EE" w:rsidRDefault="00AB628E" w:rsidP="00EE2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</w:tr>
      <w:tr w:rsidR="00EE232E" w:rsidRPr="007B750D" w:rsidTr="00FA77A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8939A0" w:rsidRDefault="00EE232E" w:rsidP="00EE23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8939A0" w:rsidRDefault="00EE232E" w:rsidP="00EE23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Milans Sonins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2E" w:rsidRPr="008939A0" w:rsidRDefault="00EE232E" w:rsidP="00EE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939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7B750D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7B750D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7B750D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AB628E" w:rsidRDefault="00AB628E" w:rsidP="00EE2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4A08EE" w:rsidRDefault="00AB628E" w:rsidP="00EE2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E" w:rsidRPr="004A08EE" w:rsidRDefault="00AB628E" w:rsidP="00EE2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</w:tbl>
    <w:p w:rsidR="00EE232E" w:rsidRPr="00994145" w:rsidRDefault="00EE232E" w:rsidP="00EE232E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EE232E" w:rsidRDefault="00EE232E"/>
    <w:p w:rsidR="000B4110" w:rsidRDefault="000B4110"/>
    <w:p w:rsidR="000B4110" w:rsidRDefault="000B4110"/>
    <w:p w:rsidR="000B4110" w:rsidRDefault="000B4110"/>
    <w:p w:rsidR="000B4110" w:rsidRDefault="000B4110"/>
    <w:p w:rsidR="000B4110" w:rsidRDefault="000B4110"/>
    <w:p w:rsidR="000B4110" w:rsidRDefault="000B4110"/>
    <w:p w:rsidR="000B4110" w:rsidRDefault="000B4110"/>
    <w:p w:rsidR="000B4110" w:rsidRDefault="000B4110"/>
    <w:p w:rsidR="000B4110" w:rsidRDefault="000B4110"/>
    <w:p w:rsidR="000B4110" w:rsidRDefault="000B4110"/>
    <w:p w:rsidR="000B4110" w:rsidRDefault="000B4110"/>
    <w:p w:rsidR="000B4110" w:rsidRDefault="000B4110"/>
    <w:p w:rsidR="000B4110" w:rsidRDefault="000B4110"/>
    <w:sectPr w:rsidR="000B4110" w:rsidSect="00EE232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CF8"/>
    <w:multiLevelType w:val="hybridMultilevel"/>
    <w:tmpl w:val="0506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5B"/>
    <w:rsid w:val="000B4110"/>
    <w:rsid w:val="001F6FE9"/>
    <w:rsid w:val="00332375"/>
    <w:rsid w:val="00686773"/>
    <w:rsid w:val="008A5384"/>
    <w:rsid w:val="008F60C9"/>
    <w:rsid w:val="00A85362"/>
    <w:rsid w:val="00AB628E"/>
    <w:rsid w:val="00C522EA"/>
    <w:rsid w:val="00C97A50"/>
    <w:rsid w:val="00D34E5B"/>
    <w:rsid w:val="00EE232E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2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E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32E"/>
    <w:rPr>
      <w:rFonts w:eastAsia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232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E23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EE232E"/>
    <w:rPr>
      <w:rFonts w:eastAsia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2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E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32E"/>
    <w:rPr>
      <w:rFonts w:eastAsia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232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E23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EE232E"/>
    <w:rPr>
      <w:rFonts w:eastAsia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e-klase.lv/sys/student_simple/frmStudent2.aspx?pf_id=1863424&amp;sc_id=2523769&amp;cls_id=157194&amp;back=%2fMarkTable%2fGet%2f0%2f157194%2f3260056%2f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Dat23-1</dc:creator>
  <cp:lastModifiedBy>Dace Ozerska</cp:lastModifiedBy>
  <cp:revision>2</cp:revision>
  <cp:lastPrinted>2019-03-13T06:54:00Z</cp:lastPrinted>
  <dcterms:created xsi:type="dcterms:W3CDTF">2019-03-15T09:10:00Z</dcterms:created>
  <dcterms:modified xsi:type="dcterms:W3CDTF">2019-03-15T09:10:00Z</dcterms:modified>
</cp:coreProperties>
</file>