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9E" w:rsidRPr="0009586D" w:rsidRDefault="0054609E" w:rsidP="0054609E">
      <w:pPr>
        <w:pStyle w:val="Title"/>
        <w:rPr>
          <w:sz w:val="24"/>
        </w:rPr>
      </w:pPr>
      <w:r>
        <w:rPr>
          <w:sz w:val="24"/>
        </w:rPr>
        <w:t>Konkurss “Dižpuika 2019</w:t>
      </w:r>
      <w:r w:rsidRPr="0009586D">
        <w:rPr>
          <w:sz w:val="24"/>
        </w:rPr>
        <w:t>”</w:t>
      </w:r>
    </w:p>
    <w:p w:rsidR="00994145" w:rsidRPr="00994145" w:rsidRDefault="0054609E" w:rsidP="00994145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60437">
        <w:rPr>
          <w:rFonts w:ascii="Times New Roman" w:hAnsi="Times New Roman" w:cs="Times New Roman"/>
          <w:sz w:val="24"/>
          <w:szCs w:val="24"/>
          <w:lang w:val="lv-LV"/>
        </w:rPr>
        <w:t>2.kārta</w:t>
      </w:r>
      <w:r w:rsidR="009941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941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941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941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941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94145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>2017.g.31</w:t>
      </w:r>
      <w:r>
        <w:rPr>
          <w:rFonts w:ascii="Times New Roman" w:hAnsi="Times New Roman" w:cs="Times New Roman"/>
          <w:sz w:val="24"/>
          <w:szCs w:val="24"/>
          <w:lang w:val="lv-LV"/>
        </w:rPr>
        <w:t>.oktobrī</w:t>
      </w:r>
    </w:p>
    <w:tbl>
      <w:tblPr>
        <w:tblpPr w:leftFromText="180" w:rightFromText="180" w:vertAnchor="text" w:horzAnchor="margin" w:tblpY="9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442"/>
        <w:gridCol w:w="1149"/>
        <w:gridCol w:w="890"/>
        <w:gridCol w:w="887"/>
        <w:gridCol w:w="764"/>
        <w:gridCol w:w="887"/>
        <w:gridCol w:w="887"/>
        <w:gridCol w:w="887"/>
        <w:gridCol w:w="882"/>
        <w:gridCol w:w="876"/>
      </w:tblGrid>
      <w:tr w:rsidR="0054609E" w:rsidRPr="007B750D" w:rsidTr="00697582">
        <w:trPr>
          <w:cantSplit/>
          <w:trHeight w:val="1408"/>
        </w:trPr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pStyle w:val="Heading1"/>
              <w:rPr>
                <w:sz w:val="24"/>
                <w:lang w:eastAsia="en-US"/>
              </w:rPr>
            </w:pPr>
            <w:r w:rsidRPr="008939A0">
              <w:rPr>
                <w:sz w:val="24"/>
                <w:lang w:eastAsia="en-US"/>
              </w:rPr>
              <w:t>Vārds, uzvārds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Skola, klase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09E" w:rsidRDefault="0054609E" w:rsidP="005460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Trase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09E" w:rsidRPr="00B60437" w:rsidRDefault="0054609E" w:rsidP="005460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4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Automobilis no papīra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09E" w:rsidRPr="006902A4" w:rsidRDefault="0054609E" w:rsidP="005460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04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Kuģu maketēšana</w:t>
            </w:r>
          </w:p>
          <w:p w:rsidR="0054609E" w:rsidRPr="00B60437" w:rsidRDefault="0054609E" w:rsidP="005460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09E" w:rsidRPr="00B60437" w:rsidRDefault="0054609E" w:rsidP="005460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Kāpnes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09E" w:rsidRDefault="0054609E" w:rsidP="005460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09E" w:rsidRDefault="0054609E" w:rsidP="005460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 (2.kārta)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09E" w:rsidRPr="00F72AF1" w:rsidRDefault="0054609E" w:rsidP="0054609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 (1.kārta)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09E" w:rsidRDefault="0054609E" w:rsidP="005460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09E" w:rsidRDefault="0054609E" w:rsidP="005460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</w:t>
            </w:r>
          </w:p>
        </w:tc>
      </w:tr>
      <w:tr w:rsidR="00DF4C4D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Dēvids Kļimko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9F2F54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6111AC" w:rsidRDefault="00DF4C4D" w:rsidP="00DF4C4D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994145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Deniss Aleksejevs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15.vsk.,5.a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F72AF1" w:rsidRDefault="00994145" w:rsidP="009941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</w:tr>
      <w:tr w:rsidR="00DF4C4D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Ņikita Surtajevs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9F2F54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6111AC" w:rsidRDefault="00DF4C4D" w:rsidP="00DF4C4D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994145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Maksims Dumskis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6111AC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hyperlink r:id="rId5" w:tgtFrame="_blank" w:history="1">
              <w:r w:rsidRPr="008939A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lv-LV"/>
                </w:rPr>
                <w:t xml:space="preserve"> Artūrs</w:t>
              </w:r>
            </w:hyperlink>
            <w:r w:rsidRPr="00D44CFF">
              <w:t xml:space="preserve"> </w:t>
            </w:r>
            <w:r w:rsidRPr="005B315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lv-LV"/>
              </w:rPr>
              <w:t>Paradniks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Poļu ģimnāzija,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F72AF1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Artjoms Pavlovs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13.vsk., 5.c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F72AF1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Nikita Vavilovs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Kirils Krasovskis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4.a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F72AF1" w:rsidRDefault="00994145" w:rsidP="009941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Maksims</w:t>
            </w: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 Oladjko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F72AF1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</w:tr>
      <w:tr w:rsidR="00DF4C4D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Milans Sonins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9F2F54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6111AC" w:rsidRDefault="00DF4C4D" w:rsidP="00DF4C4D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994145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Igors Nizins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15.vsk.,5.c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6111AC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Maksims Kopilovs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F72AF1" w:rsidRDefault="00994145" w:rsidP="009941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hyperlink r:id="rId6" w:tgtFrame="_blank" w:history="1">
              <w:r w:rsidRPr="008939A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lv-LV"/>
                </w:rPr>
                <w:t>Anžejs</w:t>
              </w:r>
            </w:hyperlink>
            <w:r w:rsidRPr="00453FA5">
              <w:t xml:space="preserve"> </w:t>
            </w:r>
            <w:r w:rsidRPr="005B315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lv-LV"/>
              </w:rPr>
              <w:t>Dubra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Poļu ģimnāzija,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6111AC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7" w:tgtFrame="_blank" w:history="1">
              <w:r w:rsidRPr="008939A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lv-LV"/>
                </w:rPr>
                <w:t xml:space="preserve"> Maksimiljans</w:t>
              </w:r>
            </w:hyperlink>
            <w:r w:rsidRPr="00095C4F">
              <w:t xml:space="preserve"> </w:t>
            </w:r>
            <w:r w:rsidRPr="005B315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lv-LV"/>
              </w:rPr>
              <w:t>Ļeščuks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Poļu ģimnāzija,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F72AF1" w:rsidRDefault="00994145" w:rsidP="009941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Vladislavs Jermolajevs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17.vsk., 4.a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6111AC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</w:p>
        </w:tc>
      </w:tr>
      <w:tr w:rsidR="00DF4C4D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Daniils Kuzovatkins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Centra vsk.,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9F2F54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F72AF1" w:rsidRDefault="00DF4C4D" w:rsidP="00DF4C4D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994145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</w:tr>
      <w:tr w:rsidR="00DF4C4D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Tomass Soms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12.vsk.,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9F2F54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F72AF1" w:rsidRDefault="00DF4C4D" w:rsidP="00DF4C4D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994145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Raimonds Reva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F72AF1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</w:tr>
      <w:tr w:rsidR="00DF4C4D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Sergejs Aļeiņikovs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13.vsk., 5.c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9F2F54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F72AF1" w:rsidRDefault="00DF4C4D" w:rsidP="00DF4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994145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</w:tr>
      <w:tr w:rsidR="00994145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Vasiļjevs Gļebs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45" w:rsidRPr="008939A0" w:rsidRDefault="00994145" w:rsidP="0099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13.vsk.,5.c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7B750D" w:rsidRDefault="00994145" w:rsidP="0099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F2F54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6111AC" w:rsidRDefault="00994145" w:rsidP="00994145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994145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45" w:rsidRPr="004A08EE" w:rsidRDefault="00994145" w:rsidP="0099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</w:tr>
      <w:tr w:rsidR="00DF4C4D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Artjoms Timošenko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4D" w:rsidRPr="008939A0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3.vsk.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5.c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7B750D" w:rsidRDefault="00DF4C4D" w:rsidP="00D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9F2F54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6111AC" w:rsidRDefault="00DF4C4D" w:rsidP="00DF4C4D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DF4C4D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4D" w:rsidRPr="004A08EE" w:rsidRDefault="00994145" w:rsidP="00DF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</w:t>
            </w:r>
          </w:p>
        </w:tc>
      </w:tr>
      <w:tr w:rsidR="0054609E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Ņikita Ivanovs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Centra vsk.,</w:t>
            </w:r>
            <w:r w:rsidR="009941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24110D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9F2F54" w:rsidRDefault="00DF4C4D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6111AC" w:rsidRDefault="005B3156" w:rsidP="0054609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4A08EE" w:rsidRDefault="00DF4C4D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4A08EE" w:rsidRDefault="00994145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</w:tr>
      <w:tr w:rsidR="00C3392C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2C" w:rsidRPr="008939A0" w:rsidRDefault="00C3392C" w:rsidP="00C339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2C" w:rsidRPr="008939A0" w:rsidRDefault="00C3392C" w:rsidP="00C339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Artūrs Bozovičs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2C" w:rsidRPr="008939A0" w:rsidRDefault="00C3392C" w:rsidP="00C33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Saskaņas psk.,</w:t>
            </w:r>
            <w:r w:rsidR="00994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C" w:rsidRPr="007B750D" w:rsidRDefault="00C3392C" w:rsidP="00C33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C" w:rsidRPr="007B750D" w:rsidRDefault="00C3392C" w:rsidP="00C33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C" w:rsidRPr="007B750D" w:rsidRDefault="00C3392C" w:rsidP="00C33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C" w:rsidRPr="007B750D" w:rsidRDefault="00C3392C" w:rsidP="00C33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C" w:rsidRPr="007B750D" w:rsidRDefault="00C3392C" w:rsidP="00C33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C" w:rsidRPr="009F2F54" w:rsidRDefault="00C3392C" w:rsidP="00C3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C" w:rsidRPr="00F72AF1" w:rsidRDefault="00C3392C" w:rsidP="00C3392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C" w:rsidRPr="004A08EE" w:rsidRDefault="00C3392C" w:rsidP="00C3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C" w:rsidRPr="004A08EE" w:rsidRDefault="00C3392C" w:rsidP="00C3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  <w:tr w:rsidR="005B3156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56" w:rsidRPr="008939A0" w:rsidRDefault="005B3156" w:rsidP="005B31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56" w:rsidRPr="008939A0" w:rsidRDefault="005B3156" w:rsidP="005B315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Armīns Preilis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56" w:rsidRPr="008939A0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Saskaņas psk.,</w:t>
            </w:r>
            <w:r w:rsidR="00994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9F2F54" w:rsidRDefault="005B3156" w:rsidP="005B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6111AC" w:rsidRDefault="005B3156" w:rsidP="005B315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4A08EE" w:rsidRDefault="005B3156" w:rsidP="005B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4A08EE" w:rsidRDefault="005B3156" w:rsidP="005B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  <w:tr w:rsidR="005B3156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56" w:rsidRPr="008939A0" w:rsidRDefault="005B3156" w:rsidP="005B31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56" w:rsidRPr="008939A0" w:rsidRDefault="005B3156" w:rsidP="005B31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Maksims Plotņikovs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56" w:rsidRPr="008939A0" w:rsidRDefault="005B3156" w:rsidP="005B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Centra vsk.,</w:t>
            </w:r>
            <w:r w:rsidR="009941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9F2F54" w:rsidRDefault="005B3156" w:rsidP="005B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F72AF1" w:rsidRDefault="005B3156" w:rsidP="005B315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4A08EE" w:rsidRDefault="005B3156" w:rsidP="005B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4A08EE" w:rsidRDefault="005B3156" w:rsidP="005B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  <w:tr w:rsidR="0054609E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Vadims Lapackis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15.vsk.,5.a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9F2F54" w:rsidRDefault="004D7BCE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F72AF1" w:rsidRDefault="00DF4C4D" w:rsidP="0054609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4A08EE" w:rsidRDefault="004D7BCE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4A08EE" w:rsidRDefault="004D7BCE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  <w:tr w:rsidR="005B3156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8939A0" w:rsidRDefault="005B3156" w:rsidP="005B31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8939A0" w:rsidRDefault="005B3156" w:rsidP="005B31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Dariels Romāns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8939A0" w:rsidRDefault="005B3156" w:rsidP="005B3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12.vsk., 5.b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7B750D" w:rsidRDefault="005B3156" w:rsidP="005B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9F2F54" w:rsidRDefault="005B3156" w:rsidP="005B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6111AC" w:rsidRDefault="005B3156" w:rsidP="005B315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4A08EE" w:rsidRDefault="005B3156" w:rsidP="005B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6" w:rsidRPr="004A08EE" w:rsidRDefault="005B3156" w:rsidP="005B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  <w:tr w:rsidR="0054609E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Pavēls Filipovs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9F2F54" w:rsidRDefault="004D7BCE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6111AC" w:rsidRDefault="004D7BCE" w:rsidP="0054609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4A08EE" w:rsidRDefault="004D7BCE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4A08EE" w:rsidRDefault="004D7BCE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  <w:tr w:rsidR="0054609E" w:rsidRPr="007B750D" w:rsidTr="0069758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Eduards Gulans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E" w:rsidRPr="008939A0" w:rsidRDefault="0054609E" w:rsidP="00546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17.vsk., 5.a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7B750D" w:rsidRDefault="004D7BCE" w:rsidP="0054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9F2F54" w:rsidRDefault="004D7BCE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6111AC" w:rsidRDefault="004D7BCE" w:rsidP="005460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4A08EE" w:rsidRDefault="004D7BCE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E" w:rsidRPr="004A08EE" w:rsidRDefault="004D7BCE" w:rsidP="0054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</w:tbl>
    <w:p w:rsidR="0054609E" w:rsidRDefault="0054609E"/>
    <w:p w:rsidR="0054609E" w:rsidRDefault="0054609E"/>
    <w:p w:rsidR="0054609E" w:rsidRDefault="0054609E"/>
    <w:p w:rsidR="0054609E" w:rsidRDefault="0054609E"/>
    <w:p w:rsidR="0054609E" w:rsidRDefault="0054609E"/>
    <w:p w:rsidR="0054609E" w:rsidRDefault="0054609E"/>
    <w:p w:rsidR="0054609E" w:rsidRDefault="0054609E">
      <w:bookmarkStart w:id="0" w:name="_GoBack"/>
      <w:bookmarkEnd w:id="0"/>
    </w:p>
    <w:p w:rsidR="0054609E" w:rsidRDefault="0054609E"/>
    <w:p w:rsidR="0054609E" w:rsidRDefault="0054609E"/>
    <w:p w:rsidR="0054609E" w:rsidRDefault="0054609E"/>
    <w:p w:rsidR="0054609E" w:rsidRDefault="0054609E"/>
    <w:p w:rsidR="0054609E" w:rsidRDefault="0054609E"/>
    <w:p w:rsidR="0054609E" w:rsidRDefault="0054609E"/>
    <w:p w:rsidR="0054609E" w:rsidRDefault="0054609E"/>
    <w:p w:rsidR="0054609E" w:rsidRDefault="0054609E"/>
    <w:p w:rsidR="0054609E" w:rsidRDefault="0054609E"/>
    <w:p w:rsidR="0054609E" w:rsidRDefault="0054609E"/>
    <w:p w:rsidR="0054609E" w:rsidRDefault="0054609E"/>
    <w:sectPr w:rsidR="0054609E" w:rsidSect="00994145">
      <w:pgSz w:w="16838" w:h="11906" w:orient="landscape"/>
      <w:pgMar w:top="180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11CF8"/>
    <w:multiLevelType w:val="hybridMultilevel"/>
    <w:tmpl w:val="0506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51"/>
    <w:rsid w:val="0024110D"/>
    <w:rsid w:val="002B2F63"/>
    <w:rsid w:val="004D7BCE"/>
    <w:rsid w:val="0054609E"/>
    <w:rsid w:val="005B3156"/>
    <w:rsid w:val="00697582"/>
    <w:rsid w:val="00994145"/>
    <w:rsid w:val="00B57956"/>
    <w:rsid w:val="00C3392C"/>
    <w:rsid w:val="00C84951"/>
    <w:rsid w:val="00D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031B-B189-4E51-BB22-099F9D3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9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5460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60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54609E"/>
    <w:rPr>
      <w:rFonts w:eastAsia="Times New Roman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54609E"/>
    <w:rPr>
      <w:rFonts w:eastAsia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4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2C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5B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e-klase.lv/sys/student_simple/frmStudent2.aspx?pf_id=1404143&amp;sc_id=2523798&amp;cls_id=157195&amp;back=%2fMarkTable%2fGet%2f0%2f157195%2f3260057%2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e-klase.lv/sys/student_simple/frmStudent2.aspx?pf_id=1404067&amp;sc_id=2523787&amp;cls_id=157195&amp;back=%2fMarkTable%2fGet%2f0%2f157195%2f3260057%2f1" TargetMode="External"/><Relationship Id="rId5" Type="http://schemas.openxmlformats.org/officeDocument/2006/relationships/hyperlink" Target="https://my.e-klase.lv/sys/student_simple/frmStudent2.aspx?pf_id=1863424&amp;sc_id=2523769&amp;cls_id=157194&amp;back=%2fMarkTable%2fGet%2f0%2f157194%2f3260056%2f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Dat23-1</dc:creator>
  <cp:keywords/>
  <dc:description/>
  <cp:lastModifiedBy>Dat23-1</cp:lastModifiedBy>
  <cp:revision>3</cp:revision>
  <cp:lastPrinted>2018-11-01T10:42:00Z</cp:lastPrinted>
  <dcterms:created xsi:type="dcterms:W3CDTF">2018-11-01T10:31:00Z</dcterms:created>
  <dcterms:modified xsi:type="dcterms:W3CDTF">2018-11-01T14:20:00Z</dcterms:modified>
</cp:coreProperties>
</file>