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84" w:rsidRDefault="009C1C84" w:rsidP="00457FFE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Daugavpils pilsētas Bērnu un jauniešu centra “Jaunība”</w:t>
      </w:r>
      <w:r w:rsidR="00620CDF" w:rsidRPr="00853B7A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    </w:t>
      </w:r>
    </w:p>
    <w:p w:rsidR="00320860" w:rsidRPr="00853B7A" w:rsidRDefault="009C1C84" w:rsidP="00457FFE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p</w:t>
      </w:r>
      <w:r w:rsidR="003A3CCB" w:rsidRPr="00853B7A">
        <w:rPr>
          <w:rFonts w:ascii="Times New Roman" w:eastAsia="Times New Roman" w:hAnsi="Times New Roman" w:cs="Times New Roman"/>
          <w:b/>
          <w:i/>
          <w:sz w:val="32"/>
          <w:szCs w:val="32"/>
        </w:rPr>
        <w:t>ilsētas mikrorajonu bērnu klubi atvērti dalībniekiem</w:t>
      </w:r>
      <w:r w:rsidR="00320860" w:rsidRPr="00853B7A">
        <w:rPr>
          <w:rFonts w:ascii="Times New Roman" w:eastAsia="Times New Roman" w:hAnsi="Times New Roman" w:cs="Times New Roman"/>
          <w:i/>
          <w:sz w:val="32"/>
          <w:szCs w:val="32"/>
        </w:rPr>
        <w:t xml:space="preserve">: </w:t>
      </w:r>
      <w:r w:rsidR="003A3CCB" w:rsidRPr="00853B7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20CDF" w:rsidRPr="00561F53" w:rsidRDefault="003A3CCB" w:rsidP="00320860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561F53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</w:t>
      </w:r>
      <w:r w:rsidR="00620CDF" w:rsidRPr="00561F53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                    </w:t>
      </w:r>
      <w:r w:rsidR="009C1C8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   </w:t>
      </w:r>
      <w:r w:rsidR="00620CDF" w:rsidRPr="00561F53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</w:t>
      </w:r>
      <w:r w:rsidRPr="00561F53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320860" w:rsidRPr="00561F53">
        <w:rPr>
          <w:rFonts w:ascii="Times New Roman" w:eastAsia="Times New Roman" w:hAnsi="Times New Roman" w:cs="Times New Roman"/>
          <w:color w:val="C00000"/>
          <w:sz w:val="28"/>
          <w:szCs w:val="28"/>
        </w:rPr>
        <w:t>20</w:t>
      </w:r>
      <w:r w:rsidR="00703BBC">
        <w:rPr>
          <w:rFonts w:ascii="Times New Roman" w:eastAsia="Times New Roman" w:hAnsi="Times New Roman" w:cs="Times New Roman"/>
          <w:color w:val="C00000"/>
          <w:sz w:val="24"/>
          <w:szCs w:val="24"/>
        </w:rPr>
        <w:t>20./2021</w:t>
      </w:r>
      <w:r w:rsidR="00320860" w:rsidRPr="00561F5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. mācību gads </w:t>
      </w:r>
    </w:p>
    <w:p w:rsidR="00457FFE" w:rsidRDefault="00620CDF" w:rsidP="00320860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561F5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        </w:t>
      </w:r>
      <w:r w:rsidR="00457FFE">
        <w:rPr>
          <w:rFonts w:ascii="Times New Roman" w:eastAsia="Times New Roman" w:hAnsi="Times New Roman" w:cs="Times New Roman"/>
          <w:color w:val="C00000"/>
          <w:sz w:val="24"/>
          <w:szCs w:val="24"/>
        </w:rPr>
        <w:t>Darba laiks</w:t>
      </w:r>
      <w:r w:rsidR="00954257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Pr="00561F5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 </w:t>
      </w:r>
      <w:r w:rsidR="00703BBC">
        <w:rPr>
          <w:rFonts w:ascii="Times New Roman" w:eastAsia="Times New Roman" w:hAnsi="Times New Roman" w:cs="Times New Roman"/>
          <w:color w:val="C00000"/>
          <w:sz w:val="24"/>
          <w:szCs w:val="24"/>
        </w:rPr>
        <w:t>no 2020</w:t>
      </w:r>
      <w:r w:rsidR="003A3CCB" w:rsidRPr="00561F53">
        <w:rPr>
          <w:rFonts w:ascii="Times New Roman" w:eastAsia="Times New Roman" w:hAnsi="Times New Roman" w:cs="Times New Roman"/>
          <w:color w:val="C00000"/>
          <w:sz w:val="24"/>
          <w:szCs w:val="24"/>
        </w:rPr>
        <w:t>.gada 1</w:t>
      </w:r>
      <w:r w:rsidR="00703BBC">
        <w:rPr>
          <w:rFonts w:ascii="Times New Roman" w:eastAsia="Times New Roman" w:hAnsi="Times New Roman" w:cs="Times New Roman"/>
          <w:color w:val="C00000"/>
          <w:sz w:val="24"/>
          <w:szCs w:val="24"/>
        </w:rPr>
        <w:t>.septembra līdz 2020</w:t>
      </w:r>
      <w:r w:rsidRPr="00561F53">
        <w:rPr>
          <w:rFonts w:ascii="Times New Roman" w:eastAsia="Times New Roman" w:hAnsi="Times New Roman" w:cs="Times New Roman"/>
          <w:color w:val="C00000"/>
          <w:sz w:val="24"/>
          <w:szCs w:val="24"/>
        </w:rPr>
        <w:t>.gada 31.decembrim</w:t>
      </w:r>
      <w:r w:rsidR="003A3CCB" w:rsidRPr="00561F5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</w:t>
      </w:r>
    </w:p>
    <w:p w:rsidR="00457FFE" w:rsidRDefault="00457FFE" w:rsidP="00320860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3A3CCB" w:rsidRPr="00561F53" w:rsidRDefault="003A3CCB" w:rsidP="00320860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561F5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                                         </w:t>
      </w:r>
    </w:p>
    <w:tbl>
      <w:tblPr>
        <w:tblStyle w:val="TableGrid"/>
        <w:tblW w:w="1102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276"/>
        <w:gridCol w:w="1275"/>
        <w:gridCol w:w="1276"/>
        <w:gridCol w:w="1276"/>
        <w:gridCol w:w="1276"/>
        <w:gridCol w:w="1388"/>
      </w:tblGrid>
      <w:tr w:rsidR="003A3CCB" w:rsidRPr="007E3D63" w:rsidTr="00457FFE">
        <w:tc>
          <w:tcPr>
            <w:tcW w:w="1985" w:type="dxa"/>
          </w:tcPr>
          <w:p w:rsidR="003A3CCB" w:rsidRPr="007E3D63" w:rsidRDefault="003A3CCB" w:rsidP="004A5383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E3D63">
              <w:rPr>
                <w:rFonts w:ascii="Times New Roman" w:hAnsi="Times New Roman" w:cs="Times New Roman"/>
                <w:b/>
                <w:szCs w:val="24"/>
              </w:rPr>
              <w:t>Klubs</w:t>
            </w:r>
            <w:proofErr w:type="spellEnd"/>
          </w:p>
        </w:tc>
        <w:tc>
          <w:tcPr>
            <w:tcW w:w="1276" w:type="dxa"/>
          </w:tcPr>
          <w:p w:rsidR="003A3CCB" w:rsidRPr="007E3D63" w:rsidRDefault="003A3CCB" w:rsidP="004A5383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E3D63">
              <w:rPr>
                <w:rFonts w:ascii="Times New Roman" w:hAnsi="Times New Roman" w:cs="Times New Roman"/>
                <w:b/>
                <w:szCs w:val="24"/>
              </w:rPr>
              <w:t>Pirmdiena</w:t>
            </w:r>
            <w:proofErr w:type="spellEnd"/>
          </w:p>
        </w:tc>
        <w:tc>
          <w:tcPr>
            <w:tcW w:w="1276" w:type="dxa"/>
          </w:tcPr>
          <w:p w:rsidR="003A3CCB" w:rsidRPr="007E3D63" w:rsidRDefault="003A3CCB" w:rsidP="004A5383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E3D63">
              <w:rPr>
                <w:rFonts w:ascii="Times New Roman" w:hAnsi="Times New Roman" w:cs="Times New Roman"/>
                <w:b/>
                <w:szCs w:val="24"/>
              </w:rPr>
              <w:t>Otrdiena</w:t>
            </w:r>
            <w:proofErr w:type="spellEnd"/>
          </w:p>
        </w:tc>
        <w:tc>
          <w:tcPr>
            <w:tcW w:w="1275" w:type="dxa"/>
          </w:tcPr>
          <w:p w:rsidR="003A3CCB" w:rsidRPr="007E3D63" w:rsidRDefault="003A3CCB" w:rsidP="004A5383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E3D63">
              <w:rPr>
                <w:rFonts w:ascii="Times New Roman" w:hAnsi="Times New Roman" w:cs="Times New Roman"/>
                <w:b/>
                <w:szCs w:val="24"/>
              </w:rPr>
              <w:t>Trešdiena</w:t>
            </w:r>
            <w:proofErr w:type="spellEnd"/>
          </w:p>
        </w:tc>
        <w:tc>
          <w:tcPr>
            <w:tcW w:w="1276" w:type="dxa"/>
          </w:tcPr>
          <w:p w:rsidR="003A3CCB" w:rsidRPr="007E3D63" w:rsidRDefault="003A3CCB" w:rsidP="004A5383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E3D63">
              <w:rPr>
                <w:rFonts w:ascii="Times New Roman" w:hAnsi="Times New Roman" w:cs="Times New Roman"/>
                <w:b/>
                <w:szCs w:val="24"/>
              </w:rPr>
              <w:t>Ceturt</w:t>
            </w:r>
            <w:proofErr w:type="spellEnd"/>
            <w:r w:rsidRPr="007E3D63">
              <w:rPr>
                <w:rFonts w:ascii="Times New Roman" w:hAnsi="Times New Roman" w:cs="Times New Roman"/>
                <w:b/>
                <w:szCs w:val="24"/>
              </w:rPr>
              <w:t xml:space="preserve">-  </w:t>
            </w:r>
            <w:proofErr w:type="spellStart"/>
            <w:r w:rsidRPr="007E3D63">
              <w:rPr>
                <w:rFonts w:ascii="Times New Roman" w:hAnsi="Times New Roman" w:cs="Times New Roman"/>
                <w:b/>
                <w:szCs w:val="24"/>
              </w:rPr>
              <w:t>diena</w:t>
            </w:r>
            <w:proofErr w:type="spellEnd"/>
          </w:p>
        </w:tc>
        <w:tc>
          <w:tcPr>
            <w:tcW w:w="1276" w:type="dxa"/>
          </w:tcPr>
          <w:p w:rsidR="003A3CCB" w:rsidRPr="007E3D63" w:rsidRDefault="003A3CCB" w:rsidP="004A5383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E3D63">
              <w:rPr>
                <w:rFonts w:ascii="Times New Roman" w:hAnsi="Times New Roman" w:cs="Times New Roman"/>
                <w:b/>
                <w:szCs w:val="24"/>
              </w:rPr>
              <w:t>Piektdiena</w:t>
            </w:r>
            <w:proofErr w:type="spellEnd"/>
          </w:p>
        </w:tc>
        <w:tc>
          <w:tcPr>
            <w:tcW w:w="1276" w:type="dxa"/>
          </w:tcPr>
          <w:p w:rsidR="003A3CCB" w:rsidRPr="007E3D63" w:rsidRDefault="003A3CCB" w:rsidP="004A5383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E3D63">
              <w:rPr>
                <w:rFonts w:ascii="Times New Roman" w:hAnsi="Times New Roman" w:cs="Times New Roman"/>
                <w:b/>
                <w:szCs w:val="24"/>
              </w:rPr>
              <w:t>Sestdiena</w:t>
            </w:r>
            <w:proofErr w:type="spellEnd"/>
          </w:p>
        </w:tc>
        <w:tc>
          <w:tcPr>
            <w:tcW w:w="1388" w:type="dxa"/>
          </w:tcPr>
          <w:p w:rsidR="003A3CCB" w:rsidRPr="007E3D63" w:rsidRDefault="003A3CCB" w:rsidP="004A5383">
            <w:pPr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7E3D63">
              <w:rPr>
                <w:rFonts w:ascii="Times New Roman" w:hAnsi="Times New Roman" w:cs="Times New Roman"/>
                <w:b/>
                <w:szCs w:val="24"/>
              </w:rPr>
              <w:t>Svētdiena</w:t>
            </w:r>
            <w:proofErr w:type="spellEnd"/>
          </w:p>
        </w:tc>
      </w:tr>
      <w:tr w:rsidR="003A3CCB" w:rsidRPr="00C83E54" w:rsidTr="00457FFE">
        <w:tc>
          <w:tcPr>
            <w:tcW w:w="1985" w:type="dxa"/>
          </w:tcPr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Smaids</w:t>
            </w:r>
            <w:proofErr w:type="spellEnd"/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76" w:type="dxa"/>
          </w:tcPr>
          <w:p w:rsidR="003A3CCB" w:rsidRPr="00C83E54" w:rsidRDefault="00FB1533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5DE7"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1F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3A3CCB" w:rsidRPr="00C83E54" w:rsidRDefault="00875754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F3E">
              <w:rPr>
                <w:rFonts w:ascii="Times New Roman" w:hAnsi="Times New Roman" w:cs="Times New Roman"/>
                <w:sz w:val="24"/>
                <w:szCs w:val="24"/>
              </w:rPr>
              <w:t>0-18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1F3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3A3CCB" w:rsidRPr="00C83E54" w:rsidRDefault="00711F3E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3A3CCB" w:rsidRPr="00C83E54" w:rsidRDefault="00711F3E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3A3CCB" w:rsidRPr="00C83E54" w:rsidRDefault="00711F3E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</w:tcPr>
          <w:p w:rsidR="003A3CCB" w:rsidRPr="00C83E54" w:rsidRDefault="00711F3E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shd w:val="clear" w:color="auto" w:fill="FFFFFF"/>
          </w:tcPr>
          <w:p w:rsidR="003A3CCB" w:rsidRPr="00C83E54" w:rsidRDefault="00711F3E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CCB" w:rsidRPr="00C83E54" w:rsidTr="00457FFE">
        <w:tc>
          <w:tcPr>
            <w:tcW w:w="1985" w:type="dxa"/>
          </w:tcPr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Žēlsirdība</w:t>
            </w:r>
            <w:proofErr w:type="spellEnd"/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76" w:type="dxa"/>
          </w:tcPr>
          <w:p w:rsidR="003A3CCB" w:rsidRPr="00FB1533" w:rsidRDefault="00EE4ABA" w:rsidP="004A5383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--------</w:t>
            </w:r>
          </w:p>
        </w:tc>
        <w:tc>
          <w:tcPr>
            <w:tcW w:w="1276" w:type="dxa"/>
          </w:tcPr>
          <w:p w:rsidR="003A3CCB" w:rsidRPr="00875754" w:rsidRDefault="009959B6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7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323" w:rsidRPr="00875754">
              <w:rPr>
                <w:rFonts w:ascii="Times New Roman" w:hAnsi="Times New Roman" w:cs="Times New Roman"/>
                <w:sz w:val="24"/>
                <w:szCs w:val="24"/>
              </w:rPr>
              <w:t>0-18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323" w:rsidRPr="008757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3A3CCB" w:rsidRPr="00875754" w:rsidRDefault="00FB1533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7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A8A" w:rsidRPr="00875754">
              <w:rPr>
                <w:rFonts w:ascii="Times New Roman" w:hAnsi="Times New Roman" w:cs="Times New Roman"/>
                <w:sz w:val="24"/>
                <w:szCs w:val="24"/>
              </w:rPr>
              <w:t>0-18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0A8A" w:rsidRPr="00875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323" w:rsidRPr="00875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3CCB" w:rsidRPr="00875754" w:rsidRDefault="00FB1533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75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323" w:rsidRPr="00875754">
              <w:rPr>
                <w:rFonts w:ascii="Times New Roman" w:hAnsi="Times New Roman" w:cs="Times New Roman"/>
                <w:sz w:val="24"/>
                <w:szCs w:val="24"/>
              </w:rPr>
              <w:t>0-18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323" w:rsidRPr="0087575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3A3CCB" w:rsidRPr="00875754" w:rsidRDefault="00217969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754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="00AC0F14" w:rsidRPr="00875754">
              <w:rPr>
                <w:rFonts w:ascii="Times New Roman" w:hAnsi="Times New Roman" w:cs="Times New Roman"/>
                <w:sz w:val="24"/>
                <w:szCs w:val="24"/>
              </w:rPr>
              <w:t>0-18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C0F14" w:rsidRPr="00875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323" w:rsidRPr="008757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3A3CCB" w:rsidRPr="00875754" w:rsidRDefault="00462156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75754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388" w:type="dxa"/>
            <w:shd w:val="clear" w:color="auto" w:fill="FFFFFF"/>
          </w:tcPr>
          <w:p w:rsidR="003A3CCB" w:rsidRPr="00C83E54" w:rsidRDefault="00F06323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CCB" w:rsidRPr="00C83E54" w:rsidTr="00457FFE">
        <w:tc>
          <w:tcPr>
            <w:tcW w:w="1985" w:type="dxa"/>
          </w:tcPr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Ruģeļi</w:t>
            </w:r>
            <w:proofErr w:type="spellEnd"/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76" w:type="dxa"/>
          </w:tcPr>
          <w:p w:rsidR="003A3CCB" w:rsidRPr="00C83E54" w:rsidRDefault="006F4E64" w:rsidP="00F063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5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6323">
              <w:rPr>
                <w:rFonts w:ascii="Times New Roman" w:hAnsi="Times New Roman" w:cs="Times New Roman"/>
                <w:sz w:val="24"/>
                <w:szCs w:val="24"/>
              </w:rPr>
              <w:t>0-18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3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3CCB" w:rsidRPr="00C83E54" w:rsidRDefault="006F4E64" w:rsidP="00F063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3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75754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5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3CCB" w:rsidRPr="00C83E54" w:rsidRDefault="006F4E64" w:rsidP="00F063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3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75754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5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3CCB" w:rsidRPr="00C83E54" w:rsidRDefault="00875754" w:rsidP="00F063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CCB" w:rsidRPr="00C83E54" w:rsidRDefault="006F4E64" w:rsidP="00F063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3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75754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57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3A3CCB" w:rsidRPr="00C83E54" w:rsidRDefault="00875754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00-14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8" w:type="dxa"/>
            <w:shd w:val="clear" w:color="auto" w:fill="FFFFFF"/>
          </w:tcPr>
          <w:p w:rsidR="003A3CCB" w:rsidRPr="00C83E54" w:rsidRDefault="006F4E64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CCB" w:rsidRPr="00C83E54" w:rsidTr="00457FFE">
        <w:tc>
          <w:tcPr>
            <w:tcW w:w="1985" w:type="dxa"/>
          </w:tcPr>
          <w:p w:rsidR="003A3CCB" w:rsidRPr="00C83E54" w:rsidRDefault="00F57FE2" w:rsidP="004A53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Mezgls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</w:p>
        </w:tc>
        <w:tc>
          <w:tcPr>
            <w:tcW w:w="1276" w:type="dxa"/>
            <w:shd w:val="clear" w:color="auto" w:fill="FFFFFF"/>
          </w:tcPr>
          <w:p w:rsidR="003A3CCB" w:rsidRPr="00C83E54" w:rsidRDefault="00F06323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3A3CCB" w:rsidRPr="00C83E54" w:rsidRDefault="00F06323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3A3CCB" w:rsidRPr="00C83E54" w:rsidRDefault="00875754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3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3A3CCB" w:rsidRPr="00C83E54" w:rsidRDefault="00F06323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3A3CCB" w:rsidRPr="00C83E54" w:rsidRDefault="00F86057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632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</w:tcPr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FFFFFF"/>
          </w:tcPr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CB" w:rsidRPr="00C83E54" w:rsidTr="00457FFE">
        <w:tc>
          <w:tcPr>
            <w:tcW w:w="1985" w:type="dxa"/>
          </w:tcPr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Križi</w:t>
            </w:r>
            <w:proofErr w:type="spellEnd"/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76" w:type="dxa"/>
          </w:tcPr>
          <w:p w:rsidR="003A3CCB" w:rsidRPr="00C83E54" w:rsidRDefault="00875754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CB6"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3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3CCB" w:rsidRPr="00C83E54" w:rsidRDefault="00875754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6CB6">
              <w:rPr>
                <w:rFonts w:ascii="Times New Roman" w:hAnsi="Times New Roman" w:cs="Times New Roman"/>
                <w:sz w:val="24"/>
                <w:szCs w:val="24"/>
              </w:rPr>
              <w:t>0-19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3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3A3CCB" w:rsidRDefault="00736CB6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  <w:p w:rsidR="00736CB6" w:rsidRPr="00C83E54" w:rsidRDefault="00736CB6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3A3CCB" w:rsidRPr="00C83E54" w:rsidRDefault="00875754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6CB6">
              <w:rPr>
                <w:rFonts w:ascii="Times New Roman" w:hAnsi="Times New Roman" w:cs="Times New Roman"/>
                <w:sz w:val="24"/>
                <w:szCs w:val="24"/>
              </w:rPr>
              <w:t>0-19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6C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3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3CCB" w:rsidRPr="00C83E54" w:rsidRDefault="00736CB6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63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3A3CCB" w:rsidRPr="00C83E54" w:rsidRDefault="00736CB6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00-16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0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8" w:type="dxa"/>
            <w:shd w:val="clear" w:color="auto" w:fill="FFFFFF"/>
          </w:tcPr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CCB" w:rsidRPr="00C83E54" w:rsidTr="00457FFE">
        <w:tc>
          <w:tcPr>
            <w:tcW w:w="1985" w:type="dxa"/>
          </w:tcPr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Fortūna</w:t>
            </w:r>
            <w:proofErr w:type="spellEnd"/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76" w:type="dxa"/>
          </w:tcPr>
          <w:p w:rsidR="003A3CCB" w:rsidRPr="00C83E54" w:rsidRDefault="00875754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435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3A3CCB" w:rsidRPr="00C83E54" w:rsidRDefault="00A84353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3A3CCB" w:rsidRPr="00C83E54" w:rsidRDefault="00A84353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00-19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</w:tcPr>
          <w:p w:rsidR="003A3CCB" w:rsidRPr="00C83E54" w:rsidRDefault="00A84353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3CCB" w:rsidRPr="00C83E54" w:rsidRDefault="00A84353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</w:tcPr>
          <w:p w:rsidR="003A3CCB" w:rsidRPr="00C83E54" w:rsidRDefault="00A84353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00-14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8" w:type="dxa"/>
            <w:shd w:val="clear" w:color="auto" w:fill="FFFFFF"/>
          </w:tcPr>
          <w:p w:rsidR="003A3CCB" w:rsidRPr="00C83E54" w:rsidRDefault="00A84353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CCB" w:rsidRPr="00C83E54" w:rsidTr="00457FFE">
        <w:tc>
          <w:tcPr>
            <w:tcW w:w="1985" w:type="dxa"/>
          </w:tcPr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Grīva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</w:p>
        </w:tc>
        <w:tc>
          <w:tcPr>
            <w:tcW w:w="1276" w:type="dxa"/>
          </w:tcPr>
          <w:p w:rsidR="003A3CCB" w:rsidRPr="00C83E54" w:rsidRDefault="00C12C71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13.30-17</w:t>
            </w:r>
            <w:r w:rsidR="00620CD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</w:tcPr>
          <w:p w:rsidR="003A3CCB" w:rsidRPr="00C83E54" w:rsidRDefault="00C12C71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13.30-17</w:t>
            </w:r>
            <w:r w:rsidR="00620CD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5" w:type="dxa"/>
          </w:tcPr>
          <w:p w:rsidR="00620CDF" w:rsidRPr="00C83E54" w:rsidRDefault="00C12C71" w:rsidP="00620C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13.30-17.0</w:t>
            </w:r>
            <w:r w:rsidR="00620C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3CCB" w:rsidRPr="00C83E54" w:rsidRDefault="00C12C71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13.30-17.0</w:t>
            </w:r>
            <w:r w:rsidR="00620C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A3CCB" w:rsidRPr="00C83E54" w:rsidRDefault="00C12C71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13.30-17</w:t>
            </w:r>
            <w:r w:rsidR="00620CD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276" w:type="dxa"/>
            <w:shd w:val="clear" w:color="auto" w:fill="FFFFFF"/>
          </w:tcPr>
          <w:p w:rsidR="003A3CCB" w:rsidRPr="00C83E54" w:rsidRDefault="00A84353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1388" w:type="dxa"/>
            <w:shd w:val="clear" w:color="auto" w:fill="FFFFFF"/>
          </w:tcPr>
          <w:p w:rsidR="003A3CCB" w:rsidRPr="00C83E54" w:rsidRDefault="00A84353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7FE2" w:rsidRPr="00C83E54" w:rsidTr="00457FFE">
        <w:tc>
          <w:tcPr>
            <w:tcW w:w="1985" w:type="dxa"/>
          </w:tcPr>
          <w:p w:rsidR="00F57FE2" w:rsidRPr="00C83E54" w:rsidRDefault="00F57FE2" w:rsidP="00F57FE2">
            <w:pPr>
              <w:ind w:left="176" w:hanging="17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Sudraba</w:t>
            </w:r>
            <w:proofErr w:type="spellEnd"/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avoti</w:t>
            </w:r>
            <w:proofErr w:type="spellEnd"/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1276" w:type="dxa"/>
          </w:tcPr>
          <w:p w:rsidR="00F57FE2" w:rsidRPr="00F57FE2" w:rsidRDefault="00F57FE2" w:rsidP="00F57FE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57F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12.00-22.00</w:t>
            </w:r>
          </w:p>
        </w:tc>
        <w:tc>
          <w:tcPr>
            <w:tcW w:w="1276" w:type="dxa"/>
          </w:tcPr>
          <w:p w:rsidR="00F57FE2" w:rsidRPr="00F57FE2" w:rsidRDefault="00F57FE2" w:rsidP="00F57FE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57F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12.00-22.00</w:t>
            </w:r>
          </w:p>
        </w:tc>
        <w:tc>
          <w:tcPr>
            <w:tcW w:w="1275" w:type="dxa"/>
          </w:tcPr>
          <w:p w:rsidR="00F57FE2" w:rsidRPr="00F57FE2" w:rsidRDefault="00F57FE2" w:rsidP="00F57FE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57F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12.00-22.00</w:t>
            </w:r>
          </w:p>
        </w:tc>
        <w:tc>
          <w:tcPr>
            <w:tcW w:w="1276" w:type="dxa"/>
          </w:tcPr>
          <w:p w:rsidR="00F57FE2" w:rsidRPr="00F57FE2" w:rsidRDefault="00F57FE2" w:rsidP="00F57FE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57F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12.00-22.00</w:t>
            </w:r>
          </w:p>
        </w:tc>
        <w:tc>
          <w:tcPr>
            <w:tcW w:w="1276" w:type="dxa"/>
          </w:tcPr>
          <w:p w:rsidR="00F57FE2" w:rsidRPr="00F57FE2" w:rsidRDefault="00F57FE2" w:rsidP="00F57FE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57F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12.00-22.00</w:t>
            </w:r>
          </w:p>
        </w:tc>
        <w:tc>
          <w:tcPr>
            <w:tcW w:w="1276" w:type="dxa"/>
            <w:shd w:val="clear" w:color="auto" w:fill="FFFFFF"/>
          </w:tcPr>
          <w:p w:rsidR="00F57FE2" w:rsidRPr="00F57FE2" w:rsidRDefault="00F57FE2" w:rsidP="00F57FE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57F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8.30-</w:t>
            </w:r>
          </w:p>
          <w:p w:rsidR="00F57FE2" w:rsidRPr="00F57FE2" w:rsidRDefault="00F57FE2" w:rsidP="00F57FE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F57FE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18.30</w:t>
            </w:r>
          </w:p>
        </w:tc>
        <w:tc>
          <w:tcPr>
            <w:tcW w:w="1388" w:type="dxa"/>
            <w:shd w:val="clear" w:color="auto" w:fill="FFFFFF"/>
          </w:tcPr>
          <w:p w:rsidR="00F57FE2" w:rsidRPr="00F57FE2" w:rsidRDefault="00F57FE2" w:rsidP="00F57FE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</w:tr>
      <w:tr w:rsidR="00F57FE2" w:rsidRPr="00C83E54" w:rsidTr="00457FFE">
        <w:tc>
          <w:tcPr>
            <w:tcW w:w="1985" w:type="dxa"/>
          </w:tcPr>
          <w:p w:rsidR="00F57FE2" w:rsidRPr="00C83E54" w:rsidRDefault="009C1C84" w:rsidP="00F57FE2">
            <w:pPr>
              <w:ind w:left="176" w:hanging="17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Daugavpils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Inovāciju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centrs</w:t>
            </w:r>
            <w:proofErr w:type="spellEnd"/>
          </w:p>
        </w:tc>
        <w:tc>
          <w:tcPr>
            <w:tcW w:w="1276" w:type="dxa"/>
          </w:tcPr>
          <w:p w:rsidR="00F57FE2" w:rsidRPr="00C83E54" w:rsidRDefault="00F57FE2" w:rsidP="00F57F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57FE2" w:rsidRPr="00C83E54" w:rsidRDefault="00F57FE2" w:rsidP="00F57F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5" w:type="dxa"/>
          </w:tcPr>
          <w:p w:rsidR="00F57FE2" w:rsidRPr="00C83E54" w:rsidRDefault="00F57FE2" w:rsidP="00F57F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F57FE2" w:rsidRPr="00C83E54" w:rsidRDefault="00F57FE2" w:rsidP="00F57F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F57FE2" w:rsidRPr="00C83E54" w:rsidRDefault="00F57FE2" w:rsidP="00F57F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76" w:type="dxa"/>
            <w:shd w:val="clear" w:color="auto" w:fill="FFFFFF"/>
          </w:tcPr>
          <w:p w:rsidR="00F57FE2" w:rsidRPr="00C83E54" w:rsidRDefault="00F57FE2" w:rsidP="00F57F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88" w:type="dxa"/>
            <w:shd w:val="clear" w:color="auto" w:fill="FFFFFF"/>
          </w:tcPr>
          <w:p w:rsidR="00F57FE2" w:rsidRPr="00C83E54" w:rsidRDefault="00F57FE2" w:rsidP="00F57F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00-18</w:t>
            </w:r>
            <w:r w:rsidR="00565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457FFE" w:rsidRDefault="00457FFE" w:rsidP="00457FFE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84353" w:rsidRDefault="003A3CCB" w:rsidP="003A3CC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4353">
        <w:rPr>
          <w:rFonts w:ascii="Times New Roman" w:eastAsia="Times New Roman" w:hAnsi="Times New Roman" w:cs="Times New Roman"/>
          <w:sz w:val="28"/>
          <w:szCs w:val="28"/>
        </w:rPr>
        <w:t>Grāmatvedības uzskaitvedes-kasieres darba laiks</w:t>
      </w:r>
    </w:p>
    <w:p w:rsidR="003A3CCB" w:rsidRPr="00A84353" w:rsidRDefault="003A3CCB" w:rsidP="003A3CC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843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4353">
        <w:rPr>
          <w:rFonts w:ascii="Times New Roman" w:eastAsia="Times New Roman" w:hAnsi="Times New Roman" w:cs="Times New Roman"/>
          <w:color w:val="FF0000"/>
          <w:sz w:val="28"/>
          <w:szCs w:val="28"/>
        </w:rPr>
        <w:t>(vecāku iemaksu laiks)</w:t>
      </w:r>
    </w:p>
    <w:p w:rsidR="003A3CCB" w:rsidRPr="00C83E54" w:rsidRDefault="003A3CCB" w:rsidP="003A3CC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822"/>
        <w:gridCol w:w="851"/>
        <w:gridCol w:w="992"/>
        <w:gridCol w:w="992"/>
        <w:gridCol w:w="992"/>
        <w:gridCol w:w="1021"/>
        <w:gridCol w:w="964"/>
        <w:gridCol w:w="2126"/>
      </w:tblGrid>
      <w:tr w:rsidR="003A3CCB" w:rsidRPr="00C83E54" w:rsidTr="004A53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  <w:proofErr w:type="spellEnd"/>
            <w:r w:rsidR="0056538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Uzvārds</w:t>
            </w:r>
            <w:proofErr w:type="spellEnd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Sv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proofErr w:type="spellStart"/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paraksts</w:t>
            </w:r>
            <w:proofErr w:type="spellEnd"/>
          </w:p>
        </w:tc>
      </w:tr>
      <w:tr w:rsidR="003A3CCB" w:rsidRPr="00C83E54" w:rsidTr="004A538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Tatjana</w:t>
            </w:r>
            <w:proofErr w:type="spellEnd"/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E54">
              <w:rPr>
                <w:rFonts w:ascii="Times New Roman" w:hAnsi="Times New Roman" w:cs="Times New Roman"/>
                <w:b/>
                <w:sz w:val="24"/>
                <w:szCs w:val="24"/>
              </w:rPr>
              <w:t>Kurganova</w:t>
            </w:r>
            <w:proofErr w:type="spellEnd"/>
          </w:p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E54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E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14.00-18.30</w:t>
            </w:r>
          </w:p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E54">
              <w:rPr>
                <w:rFonts w:ascii="Times New Roman" w:hAnsi="Times New Roman" w:cs="Times New Roman"/>
                <w:sz w:val="24"/>
                <w:szCs w:val="24"/>
              </w:rPr>
              <w:t>9.30-18.30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E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14.00-18.30</w:t>
            </w:r>
          </w:p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E54">
              <w:rPr>
                <w:rFonts w:ascii="Times New Roman" w:hAnsi="Times New Roman" w:cs="Times New Roman"/>
                <w:sz w:val="24"/>
                <w:szCs w:val="24"/>
              </w:rPr>
              <w:t>9.30-18.30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3E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14.00-18.30</w:t>
            </w:r>
          </w:p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E54">
              <w:rPr>
                <w:rFonts w:ascii="Times New Roman" w:hAnsi="Times New Roman" w:cs="Times New Roman"/>
                <w:sz w:val="24"/>
                <w:szCs w:val="24"/>
              </w:rPr>
              <w:t>9.30-18.30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3E54"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1021" w:type="dxa"/>
            <w:shd w:val="clear" w:color="auto" w:fill="FFFFFF"/>
          </w:tcPr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CCB" w:rsidRPr="00C83E54" w:rsidRDefault="003A3CCB" w:rsidP="004A53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3CCB" w:rsidRPr="00C83E54" w:rsidRDefault="003A3CCB" w:rsidP="003A3CCB"/>
    <w:p w:rsidR="003A3CCB" w:rsidRPr="00C83E54" w:rsidRDefault="003A3CCB" w:rsidP="003A3CCB"/>
    <w:p w:rsidR="003A3CCB" w:rsidRPr="00C83E54" w:rsidRDefault="003A3CCB" w:rsidP="003A3CCB"/>
    <w:p w:rsidR="003A3CCB" w:rsidRPr="00A84353" w:rsidRDefault="003A3CCB" w:rsidP="003A3CCB">
      <w:pPr>
        <w:rPr>
          <w:rFonts w:ascii="Times New Roman" w:hAnsi="Times New Roman" w:cs="Times New Roman"/>
          <w:sz w:val="24"/>
          <w:szCs w:val="24"/>
        </w:rPr>
      </w:pPr>
    </w:p>
    <w:p w:rsidR="00292DC1" w:rsidRDefault="00A84353">
      <w:r w:rsidRPr="00A84353">
        <w:rPr>
          <w:rFonts w:ascii="Times New Roman" w:hAnsi="Times New Roman" w:cs="Times New Roman"/>
          <w:sz w:val="24"/>
          <w:szCs w:val="24"/>
        </w:rPr>
        <w:t>Direktore                                                             Aina Jansone</w:t>
      </w:r>
      <w:bookmarkStart w:id="0" w:name="_GoBack"/>
      <w:bookmarkEnd w:id="0"/>
    </w:p>
    <w:sectPr w:rsidR="00292D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2BB9"/>
    <w:multiLevelType w:val="hybridMultilevel"/>
    <w:tmpl w:val="78E465AA"/>
    <w:lvl w:ilvl="0" w:tplc="0426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67"/>
    <w:rsid w:val="000127FF"/>
    <w:rsid w:val="00012A0D"/>
    <w:rsid w:val="000343DF"/>
    <w:rsid w:val="000F38D2"/>
    <w:rsid w:val="00217969"/>
    <w:rsid w:val="00292DC1"/>
    <w:rsid w:val="00295DE7"/>
    <w:rsid w:val="00320860"/>
    <w:rsid w:val="0037652D"/>
    <w:rsid w:val="003A3CCB"/>
    <w:rsid w:val="00457FFE"/>
    <w:rsid w:val="00462156"/>
    <w:rsid w:val="00561F53"/>
    <w:rsid w:val="0056538D"/>
    <w:rsid w:val="00615D87"/>
    <w:rsid w:val="00620CDF"/>
    <w:rsid w:val="00665CDA"/>
    <w:rsid w:val="006F4E64"/>
    <w:rsid w:val="00703BBC"/>
    <w:rsid w:val="00711F3E"/>
    <w:rsid w:val="00736CB6"/>
    <w:rsid w:val="007C07C4"/>
    <w:rsid w:val="007D6D96"/>
    <w:rsid w:val="0082139E"/>
    <w:rsid w:val="008307AE"/>
    <w:rsid w:val="00853B7A"/>
    <w:rsid w:val="00875754"/>
    <w:rsid w:val="008837E8"/>
    <w:rsid w:val="00954257"/>
    <w:rsid w:val="009930F0"/>
    <w:rsid w:val="009959B6"/>
    <w:rsid w:val="009C1C84"/>
    <w:rsid w:val="009D0B38"/>
    <w:rsid w:val="00A63267"/>
    <w:rsid w:val="00A84353"/>
    <w:rsid w:val="00AC0F14"/>
    <w:rsid w:val="00B13846"/>
    <w:rsid w:val="00BF1270"/>
    <w:rsid w:val="00C12C71"/>
    <w:rsid w:val="00C247C7"/>
    <w:rsid w:val="00CC774A"/>
    <w:rsid w:val="00CD5D58"/>
    <w:rsid w:val="00D966E7"/>
    <w:rsid w:val="00DB4F79"/>
    <w:rsid w:val="00E271C5"/>
    <w:rsid w:val="00E40A8A"/>
    <w:rsid w:val="00E77533"/>
    <w:rsid w:val="00EE4ABA"/>
    <w:rsid w:val="00F06323"/>
    <w:rsid w:val="00F57FE2"/>
    <w:rsid w:val="00F763C3"/>
    <w:rsid w:val="00F86057"/>
    <w:rsid w:val="00FB1533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C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CCB"/>
    <w:pPr>
      <w:spacing w:after="0" w:line="240" w:lineRule="auto"/>
    </w:pPr>
    <w:rPr>
      <w:rFonts w:asciiTheme="minorHAnsi" w:eastAsia="Times New Roman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CCB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3CCB"/>
    <w:pPr>
      <w:spacing w:after="0" w:line="240" w:lineRule="auto"/>
    </w:pPr>
    <w:rPr>
      <w:rFonts w:asciiTheme="minorHAnsi" w:eastAsia="Times New Roman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921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Dace Ozerska</cp:lastModifiedBy>
  <cp:revision>2</cp:revision>
  <cp:lastPrinted>2020-09-09T07:16:00Z</cp:lastPrinted>
  <dcterms:created xsi:type="dcterms:W3CDTF">2020-09-17T08:46:00Z</dcterms:created>
  <dcterms:modified xsi:type="dcterms:W3CDTF">2020-09-17T08:46:00Z</dcterms:modified>
</cp:coreProperties>
</file>