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63" w:rsidRPr="00FB0F56" w:rsidRDefault="006B7963" w:rsidP="006B79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bCs/>
          <w:sz w:val="24"/>
          <w:szCs w:val="20"/>
          <w:lang w:val="lv-LV"/>
        </w:rPr>
        <w:t xml:space="preserve">                                                </w:t>
      </w:r>
    </w:p>
    <w:p w:rsidR="006B7963" w:rsidRPr="00FB0F56" w:rsidRDefault="006B7963" w:rsidP="006B79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val="lv-LV"/>
        </w:rPr>
      </w:pPr>
    </w:p>
    <w:p w:rsidR="008E0EFC" w:rsidRDefault="008E0EFC" w:rsidP="002976A6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Apstiprināts ar</w:t>
      </w:r>
    </w:p>
    <w:p w:rsidR="008E0EFC" w:rsidRDefault="008E0EFC" w:rsidP="002976A6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BJC “Jaunība” direktores</w:t>
      </w:r>
    </w:p>
    <w:p w:rsidR="008E0EFC" w:rsidRDefault="001618E4" w:rsidP="002976A6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2018</w:t>
      </w:r>
      <w:r w:rsidR="008E0EF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.gada 25. septembra</w:t>
      </w:r>
    </w:p>
    <w:p w:rsidR="008E0EFC" w:rsidRPr="00FB0F56" w:rsidRDefault="008E0EFC" w:rsidP="002976A6">
      <w:pPr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Rīkojums Nr. 97-p</w:t>
      </w:r>
    </w:p>
    <w:p w:rsidR="008E0EFC" w:rsidRPr="00FB0F56" w:rsidRDefault="008E0EFC" w:rsidP="008E0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val="lv-LV"/>
        </w:rPr>
      </w:pPr>
    </w:p>
    <w:p w:rsidR="008E0EFC" w:rsidRPr="00FB0F56" w:rsidRDefault="008E0EFC" w:rsidP="008E0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val="lv-LV"/>
        </w:rPr>
      </w:pPr>
    </w:p>
    <w:p w:rsidR="008E0EFC" w:rsidRPr="00FB0F56" w:rsidRDefault="008E0EFC" w:rsidP="008E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Daugavpils 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bērnu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un</w:t>
      </w:r>
      <w:proofErr w:type="gram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jauniešu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centrs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Jaunība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”`</w:t>
      </w:r>
    </w:p>
    <w:p w:rsidR="008E0EFC" w:rsidRPr="00FB0F56" w:rsidRDefault="008E0EFC" w:rsidP="008E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aicina</w:t>
      </w:r>
    </w:p>
    <w:p w:rsidR="008E0EFC" w:rsidRPr="00FB0F56" w:rsidRDefault="008E0EFC" w:rsidP="008E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visus skolotājus, kuri gatavo audzēkņus pilsētas floristikas</w:t>
      </w:r>
    </w:p>
    <w:p w:rsidR="008E0EFC" w:rsidRPr="00FB0F56" w:rsidRDefault="008E0EFC" w:rsidP="008E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konkursiem, nodarbojas ar skolu interjera noformēšanu</w:t>
      </w:r>
    </w:p>
    <w:p w:rsidR="008E0EFC" w:rsidRPr="00FB0F56" w:rsidRDefault="008E0EFC" w:rsidP="008E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piedalīties </w:t>
      </w:r>
    </w:p>
    <w:p w:rsidR="008E0EFC" w:rsidRPr="00FB0F56" w:rsidRDefault="008E0EFC" w:rsidP="008E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8E0EFC" w:rsidRPr="00FB0F56" w:rsidRDefault="008E0EFC" w:rsidP="008E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>2019.gada  03. aprīlī</w:t>
      </w:r>
      <w:r w:rsidRPr="00FB0F56"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 xml:space="preserve"> plkst.16.00</w:t>
      </w:r>
    </w:p>
    <w:p w:rsidR="008E0EFC" w:rsidRPr="00FB0F56" w:rsidRDefault="008E0EFC" w:rsidP="008E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>floristikas seminārā:</w:t>
      </w:r>
    </w:p>
    <w:p w:rsidR="008E0EFC" w:rsidRPr="00FB0F56" w:rsidRDefault="008E0EFC" w:rsidP="008E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“DABAS MATERIĀLU KOMPOZĪCIJU VEIDOŠANA”</w:t>
      </w:r>
    </w:p>
    <w:p w:rsidR="008E0EFC" w:rsidRPr="00FB0F56" w:rsidRDefault="008E0EFC" w:rsidP="008E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8E0EFC" w:rsidRPr="00FB0F56" w:rsidRDefault="008E0EFC" w:rsidP="008E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0"/>
          <w:u w:val="single"/>
          <w:lang w:val="lv-LV"/>
        </w:rPr>
        <w:t>Mērķis :</w:t>
      </w: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 Turpināt sadarbību ar pilsētas floristikas skolotājiem.</w:t>
      </w:r>
    </w:p>
    <w:p w:rsidR="008E0EFC" w:rsidRPr="00FB0F56" w:rsidRDefault="008E0EFC" w:rsidP="008E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                Sniegt zināšanas,  iemaņas </w:t>
      </w:r>
      <w:r w:rsidR="001618E4">
        <w:rPr>
          <w:rFonts w:ascii="Times New Roman" w:eastAsia="Times New Roman" w:hAnsi="Times New Roman" w:cs="Times New Roman"/>
          <w:sz w:val="24"/>
          <w:szCs w:val="20"/>
          <w:lang w:val="lv-LV"/>
        </w:rPr>
        <w:t>un prasmes par Lieldienu olu</w:t>
      </w: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.</w:t>
      </w:r>
    </w:p>
    <w:p w:rsidR="008E0EFC" w:rsidRPr="00FB0F56" w:rsidRDefault="008E0EFC" w:rsidP="008E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ab/>
        <w:t xml:space="preserve">     Iemācīties veidot dažādu</w:t>
      </w: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Lieldienu</w:t>
      </w: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olu</w:t>
      </w: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, kas prasa nelielas</w:t>
      </w:r>
      <w:r w:rsidR="000F7BD3"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</w:t>
      </w: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izmaksas.</w:t>
      </w:r>
    </w:p>
    <w:p w:rsidR="008E0EFC" w:rsidRPr="00FB0F56" w:rsidRDefault="008E0EFC" w:rsidP="008E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8E0EFC" w:rsidRPr="00FB0F56" w:rsidRDefault="008E0EFC" w:rsidP="008E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u w:val="single"/>
          <w:lang w:val="lv-LV"/>
        </w:rPr>
        <w:t>Semināra programmā:</w:t>
      </w:r>
    </w:p>
    <w:p w:rsidR="008E0EFC" w:rsidRPr="00FB0F56" w:rsidRDefault="008E0EFC" w:rsidP="008E0EFC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Lieldienu olas</w:t>
      </w: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.</w:t>
      </w:r>
    </w:p>
    <w:p w:rsidR="008E0EFC" w:rsidRPr="00FB0F56" w:rsidRDefault="008E0EFC" w:rsidP="008E0EFC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Lieldienu tendences floristikā.</w:t>
      </w:r>
    </w:p>
    <w:p w:rsidR="008E0EFC" w:rsidRPr="00FB0F56" w:rsidRDefault="008E0EFC" w:rsidP="008E0EFC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Aktuāla informācija floristikā.</w:t>
      </w:r>
    </w:p>
    <w:p w:rsidR="008E0EFC" w:rsidRPr="00FB0F56" w:rsidRDefault="008E0EFC" w:rsidP="008E0EFC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 Praktiskais darbs.</w:t>
      </w:r>
    </w:p>
    <w:p w:rsidR="008E0EFC" w:rsidRPr="00FB0F56" w:rsidRDefault="008E0EFC" w:rsidP="008E0E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8E0EFC" w:rsidRPr="00FB0F56" w:rsidRDefault="008E0EFC" w:rsidP="008E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Pasākumu laikā dalībnieki var tikt fotografēti, un fotogrāfijas var tikt publiskotas.</w:t>
      </w:r>
    </w:p>
    <w:p w:rsidR="008E0EFC" w:rsidRPr="00FB0F56" w:rsidRDefault="008E0EFC" w:rsidP="008E0EFC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lv-LV"/>
        </w:rPr>
      </w:pPr>
    </w:p>
    <w:p w:rsidR="008E0EFC" w:rsidRPr="00FB0F56" w:rsidRDefault="008E0EFC" w:rsidP="008E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Apraksts: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Jaunas idejas nekad nevar būt par daudz -  aicinām  piedalīties seminārā un apgūt </w:t>
      </w:r>
    </w:p>
    <w:p w:rsidR="008E0EFC" w:rsidRPr="00FB0F56" w:rsidRDefault="008E0EFC" w:rsidP="000F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dažādu dekoru  radīšanu. Dekori neprasīs lielas izmaksas, galvenais uzņēmība, </w:t>
      </w:r>
    </w:p>
    <w:p w:rsidR="008E0EFC" w:rsidRPr="00FB0F56" w:rsidRDefault="008E0EFC" w:rsidP="008E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radošums un roku veiklība.  Metodes ir vienkāršas, pēc semināra varēsiet tās iemācīt </w:t>
      </w:r>
    </w:p>
    <w:p w:rsidR="008E0EFC" w:rsidRPr="00FB0F56" w:rsidRDefault="008E0EFC" w:rsidP="008E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bērniem.</w:t>
      </w:r>
    </w:p>
    <w:p w:rsidR="008E0EFC" w:rsidRPr="00FB0F56" w:rsidRDefault="008E0EFC" w:rsidP="008E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</w:t>
      </w:r>
    </w:p>
    <w:p w:rsidR="008E0EFC" w:rsidRPr="00FB0F56" w:rsidRDefault="008E0EFC" w:rsidP="008E0EFC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lv-LV"/>
        </w:rPr>
      </w:pPr>
    </w:p>
    <w:p w:rsidR="008E0EFC" w:rsidRPr="00FB0F56" w:rsidRDefault="008E0EFC" w:rsidP="008E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Ieguvumi:</w:t>
      </w:r>
    </w:p>
    <w:p w:rsidR="008E0EFC" w:rsidRPr="00FB0F56" w:rsidRDefault="008E0EFC" w:rsidP="008E0EF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Atkal jaunas idejas,</w:t>
      </w:r>
    </w:p>
    <w:p w:rsidR="008E0EFC" w:rsidRPr="00FB0F56" w:rsidRDefault="001618E4" w:rsidP="008E0EF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Paša  rokām gatavota</w:t>
      </w:r>
      <w:r w:rsidR="008E0E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Lieldienu ola</w:t>
      </w:r>
      <w:r w:rsidR="008E0EFC"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</w:p>
    <w:p w:rsidR="008E0EFC" w:rsidRPr="00FB0F56" w:rsidRDefault="008E0EFC" w:rsidP="008E0EF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Radošuma veicināšana,</w:t>
      </w:r>
    </w:p>
    <w:p w:rsidR="008E0EFC" w:rsidRPr="00FB0F56" w:rsidRDefault="008E0EFC" w:rsidP="008E0EF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Savlaicīga gatavoš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anās konkursam “Lieldienu ola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”.</w:t>
      </w:r>
    </w:p>
    <w:p w:rsidR="008E0EFC" w:rsidRPr="00FB0F56" w:rsidRDefault="008E0EFC" w:rsidP="008E0E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8E0EFC" w:rsidRPr="00FB0F56" w:rsidRDefault="008E0EFC" w:rsidP="008E0E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Atbildīgā persona: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BJC „Jaunība” kultūrizglītības nodaļas metodiķe Olga Sverčkauska</w:t>
      </w:r>
    </w:p>
    <w:p w:rsidR="008E0EFC" w:rsidRPr="00FB0F56" w:rsidRDefault="008E0EFC" w:rsidP="008E0EFC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lv-LV"/>
        </w:rPr>
      </w:pPr>
    </w:p>
    <w:p w:rsidR="008E0EFC" w:rsidRPr="00FB0F56" w:rsidRDefault="008E0EFC" w:rsidP="008E0EFC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lv-LV"/>
        </w:rPr>
      </w:pPr>
    </w:p>
    <w:p w:rsidR="008E0EFC" w:rsidRPr="00FB0F56" w:rsidRDefault="008E0EFC" w:rsidP="008E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14118A" w:rsidRDefault="008E0EFC" w:rsidP="002976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Pieteikti</w:t>
      </w: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es pa tālruni 65437370 līdz 2019.g. 25</w:t>
      </w: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.</w:t>
      </w:r>
      <w:r w:rsidR="000F7BD3">
        <w:rPr>
          <w:rFonts w:ascii="Times New Roman" w:eastAsia="Times New Roman" w:hAnsi="Times New Roman" w:cs="Times New Roman"/>
          <w:sz w:val="24"/>
          <w:szCs w:val="20"/>
          <w:lang w:val="lv-LV"/>
        </w:rPr>
        <w:t>martam</w:t>
      </w:r>
      <w:bookmarkStart w:id="0" w:name="_GoBack"/>
      <w:bookmarkEnd w:id="0"/>
      <w:r w:rsidR="00B65C3B"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</w:t>
      </w: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vai personīgi Tautas ielā 7</w:t>
      </w:r>
      <w:r w:rsidRPr="00FB0F56">
        <w:rPr>
          <w:rFonts w:ascii="Times New Roman" w:eastAsia="Times New Roman" w:hAnsi="Times New Roman" w:cs="Times New Roman"/>
          <w:sz w:val="32"/>
          <w:szCs w:val="20"/>
          <w:lang w:val="lv-LV"/>
        </w:rPr>
        <w:t xml:space="preserve">  </w:t>
      </w:r>
    </w:p>
    <w:p w:rsidR="00AF605A" w:rsidRPr="00B31CAE" w:rsidRDefault="00AF605A">
      <w:pPr>
        <w:rPr>
          <w:lang w:val="lv-LV"/>
        </w:rPr>
      </w:pPr>
    </w:p>
    <w:sectPr w:rsidR="00AF605A" w:rsidRPr="00B31CAE" w:rsidSect="006B7963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3458"/>
    <w:multiLevelType w:val="hybridMultilevel"/>
    <w:tmpl w:val="BB402316"/>
    <w:lvl w:ilvl="0" w:tplc="74D0C80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8A5D5C"/>
    <w:multiLevelType w:val="hybridMultilevel"/>
    <w:tmpl w:val="B816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97DB9"/>
    <w:multiLevelType w:val="hybridMultilevel"/>
    <w:tmpl w:val="0E7A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5687C"/>
    <w:multiLevelType w:val="hybridMultilevel"/>
    <w:tmpl w:val="1C1EE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C291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F15C77"/>
    <w:multiLevelType w:val="hybridMultilevel"/>
    <w:tmpl w:val="099CFFB6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">
    <w:nsid w:val="739445DA"/>
    <w:multiLevelType w:val="hybridMultilevel"/>
    <w:tmpl w:val="14F6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63"/>
    <w:rsid w:val="000F7BD3"/>
    <w:rsid w:val="0014118A"/>
    <w:rsid w:val="001618E4"/>
    <w:rsid w:val="002976A6"/>
    <w:rsid w:val="004A4603"/>
    <w:rsid w:val="005B0EB5"/>
    <w:rsid w:val="006B7963"/>
    <w:rsid w:val="007B53AF"/>
    <w:rsid w:val="008E0EFC"/>
    <w:rsid w:val="009C25F4"/>
    <w:rsid w:val="00A31439"/>
    <w:rsid w:val="00AF605A"/>
    <w:rsid w:val="00B31CAE"/>
    <w:rsid w:val="00B65C3B"/>
    <w:rsid w:val="00BE2457"/>
    <w:rsid w:val="00C6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Dace Ozerska</cp:lastModifiedBy>
  <cp:revision>3</cp:revision>
  <cp:lastPrinted>2018-10-24T13:01:00Z</cp:lastPrinted>
  <dcterms:created xsi:type="dcterms:W3CDTF">2018-10-24T14:11:00Z</dcterms:created>
  <dcterms:modified xsi:type="dcterms:W3CDTF">2018-10-25T04:53:00Z</dcterms:modified>
</cp:coreProperties>
</file>