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62" w:rsidRPr="00FB0F56" w:rsidRDefault="00C66562" w:rsidP="00C66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val="lv-LV"/>
        </w:rPr>
      </w:pPr>
    </w:p>
    <w:p w:rsidR="000403B7" w:rsidRDefault="000403B7" w:rsidP="000403B7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>
        <w:rPr>
          <w:rStyle w:val="Strong"/>
          <w:sz w:val="24"/>
          <w:szCs w:val="24"/>
          <w:lang w:val="lv-LV"/>
        </w:rPr>
        <w:t>Apstiprināts</w:t>
      </w:r>
      <w:r>
        <w:rPr>
          <w:rStyle w:val="Strong"/>
          <w:sz w:val="24"/>
          <w:szCs w:val="24"/>
          <w:lang w:val="en-US"/>
        </w:rPr>
        <w:t xml:space="preserve"> </w:t>
      </w:r>
      <w:r>
        <w:rPr>
          <w:rStyle w:val="Strong"/>
          <w:sz w:val="24"/>
          <w:szCs w:val="24"/>
          <w:lang w:val="lv-LV"/>
        </w:rPr>
        <w:t>ar</w:t>
      </w:r>
      <w:r>
        <w:rPr>
          <w:rStyle w:val="Strong"/>
          <w:sz w:val="24"/>
          <w:szCs w:val="24"/>
          <w:lang w:val="en-US"/>
        </w:rPr>
        <w:tab/>
      </w:r>
    </w:p>
    <w:p w:rsidR="000403B7" w:rsidRDefault="000403B7" w:rsidP="000403B7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2018.gada 25.septembrī</w:t>
      </w:r>
    </w:p>
    <w:p w:rsidR="000403B7" w:rsidRDefault="000403B7" w:rsidP="000403B7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 98-p</w:t>
      </w:r>
    </w:p>
    <w:p w:rsidR="00C66562" w:rsidRPr="00FB0F56" w:rsidRDefault="00C66562" w:rsidP="00C66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bookmarkStart w:id="0" w:name="_GoBack"/>
      <w:bookmarkEnd w:id="0"/>
    </w:p>
    <w:p w:rsidR="00C66562" w:rsidRPr="00FB0F56" w:rsidRDefault="00C66562" w:rsidP="00C66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BJC “Jaunība” piedāvā</w:t>
      </w:r>
    </w:p>
    <w:p w:rsidR="00C66562" w:rsidRPr="00FB0F56" w:rsidRDefault="00C66562" w:rsidP="00C66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pilsētas skolām vides pētnieku konkursu</w:t>
      </w:r>
    </w:p>
    <w:p w:rsidR="00C66562" w:rsidRPr="00FB0F56" w:rsidRDefault="00C66562" w:rsidP="00C6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lv-LV"/>
        </w:rPr>
        <w:t>“Skolēni eksperimentē!”</w:t>
      </w:r>
    </w:p>
    <w:p w:rsidR="00C66562" w:rsidRPr="00FB0F56" w:rsidRDefault="00C66562" w:rsidP="00C66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2019</w:t>
      </w:r>
      <w:r w:rsidRPr="00FB0F56"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.gada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lv-LV"/>
        </w:rPr>
        <w:t>27</w:t>
      </w:r>
      <w:r w:rsidRPr="00FB0F56">
        <w:rPr>
          <w:rFonts w:ascii="Times New Roman" w:eastAsia="Times New Roman" w:hAnsi="Times New Roman" w:cs="Times New Roman"/>
          <w:b/>
          <w:bCs/>
          <w:sz w:val="24"/>
          <w:szCs w:val="20"/>
          <w:lang w:val="lv-LV"/>
        </w:rPr>
        <w:t>. februārī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, </w:t>
      </w:r>
      <w:r w:rsidRPr="00FB0F56"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plkst.16.00, kab.10</w:t>
      </w:r>
    </w:p>
    <w:p w:rsidR="00C66562" w:rsidRPr="00FB0F56" w:rsidRDefault="00C66562" w:rsidP="00C66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lv-LV"/>
        </w:rPr>
      </w:pPr>
      <w:r w:rsidRPr="00FB0F5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lv-LV"/>
        </w:rPr>
        <w:t xml:space="preserve">Mērķis: </w:t>
      </w:r>
    </w:p>
    <w:p w:rsidR="00C66562" w:rsidRPr="00FB0F56" w:rsidRDefault="00C66562" w:rsidP="00C665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>Veicināt skolēnu aktīvu vides izzināšanu.</w:t>
      </w:r>
    </w:p>
    <w:p w:rsidR="00C66562" w:rsidRPr="00FB0F56" w:rsidRDefault="00C66562" w:rsidP="00C665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>Aktivizēt un popularizēt skolēnu pētniecisko darbību.</w:t>
      </w:r>
    </w:p>
    <w:p w:rsidR="00C66562" w:rsidRPr="00FB0F56" w:rsidRDefault="00C66562" w:rsidP="00C665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>Aktivizēt un paplašināt vides izglītības darbu izglītības iestādēs.</w:t>
      </w:r>
    </w:p>
    <w:p w:rsidR="00C66562" w:rsidRPr="00FB0F56" w:rsidRDefault="00C66562" w:rsidP="00C6656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0"/>
          <w:lang w:val="lv-LV"/>
        </w:rPr>
      </w:pP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lv-LV"/>
        </w:rPr>
        <w:t>Organizē:</w:t>
      </w: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BJC “Jaunība” (Tautas ielā7), metodiķe Olga Sverčkauska.</w:t>
      </w: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lv-LV"/>
        </w:rPr>
        <w:t>Dalībnieki:</w:t>
      </w: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Vispārizglītojošo skolu skolēni (līdz </w:t>
      </w:r>
      <w:r w:rsidRPr="00FB0F56">
        <w:rPr>
          <w:rFonts w:ascii="Times New Roman" w:eastAsia="Times New Roman" w:hAnsi="Times New Roman" w:cs="Times New Roman"/>
          <w:b/>
          <w:bCs/>
          <w:sz w:val="24"/>
          <w:szCs w:val="20"/>
          <w:lang w:val="lv-LV"/>
        </w:rPr>
        <w:t>9. klasei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 xml:space="preserve"> ieskaitot), kuri veikuši praktiskus, ar vidi saistītus pētījumus, novērojumus un eksperimentus. Tas var būt individuāls vai grupas darbs (vienu darbu var veikt ne vairāk kā 3 dalībnieki).</w:t>
      </w: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Pasākumu laikā dalībnieki var tikt fotografēti, un fotogrāfijas var tikt publiskotas.</w:t>
      </w: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lv-LV"/>
        </w:rPr>
        <w:t>Darba vispārīgs raksturojums:</w:t>
      </w: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Katra skola izvirza ne vairāk kā 3 darbus no skolas.</w:t>
      </w: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lv-LV"/>
        </w:rPr>
      </w:pPr>
      <w:r w:rsidRPr="00FB0F5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lv-LV"/>
        </w:rPr>
        <w:t>Darba struktūra:</w:t>
      </w:r>
    </w:p>
    <w:p w:rsidR="00C66562" w:rsidRPr="00FB0F56" w:rsidRDefault="00C66562" w:rsidP="00C665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Aprakstošā daļa  1-3 A formāta lapas.</w:t>
      </w:r>
    </w:p>
    <w:p w:rsidR="00C66562" w:rsidRPr="00FB0F56" w:rsidRDefault="00C66562" w:rsidP="00C665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Darba mērķis.</w:t>
      </w:r>
    </w:p>
    <w:p w:rsidR="00C66562" w:rsidRPr="00FB0F56" w:rsidRDefault="00C66562" w:rsidP="00C665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Darba uzdevumi.</w:t>
      </w:r>
    </w:p>
    <w:p w:rsidR="00C66562" w:rsidRPr="00FB0F56" w:rsidRDefault="00C66562" w:rsidP="00C665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Tēmas un darba struktūras pamatojums.</w:t>
      </w:r>
    </w:p>
    <w:p w:rsidR="00C66562" w:rsidRPr="00FB0F56" w:rsidRDefault="00C66562" w:rsidP="00C665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Secinājumi.</w:t>
      </w:r>
    </w:p>
    <w:p w:rsidR="00C66562" w:rsidRPr="00FB0F56" w:rsidRDefault="00C66562" w:rsidP="00C665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Darba produkts /projekts, plakāts, utt.</w:t>
      </w: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C66562" w:rsidRPr="00FB0F56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lv-LV"/>
        </w:rPr>
        <w:t>Vērtēšanas kritēriji:</w:t>
      </w:r>
    </w:p>
    <w:p w:rsidR="00C66562" w:rsidRPr="00FB0F56" w:rsidRDefault="00C66562" w:rsidP="00C66562">
      <w:pPr>
        <w:numPr>
          <w:ilvl w:val="2"/>
          <w:numId w:val="2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Veiktā eksperimenta/pētījuma zinātniskumu, izpildījumu.</w:t>
      </w:r>
    </w:p>
    <w:p w:rsidR="00C66562" w:rsidRPr="00FB0F56" w:rsidRDefault="00C66562" w:rsidP="00C66562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Eksperimenta/pētījuma izpratni, skaidrojumu.</w:t>
      </w:r>
    </w:p>
    <w:p w:rsidR="00C66562" w:rsidRPr="00FB0F56" w:rsidRDefault="00C66562" w:rsidP="00C66562">
      <w:pPr>
        <w:numPr>
          <w:ilvl w:val="2"/>
          <w:numId w:val="2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Personīgo ieguldījumu eksperimenta/pētījuma veikšanā.</w:t>
      </w:r>
    </w:p>
    <w:p w:rsidR="00C66562" w:rsidRPr="00FB0F56" w:rsidRDefault="00C66562" w:rsidP="00C66562">
      <w:pPr>
        <w:numPr>
          <w:ilvl w:val="2"/>
          <w:numId w:val="2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>Atbildes uz eksperimentu, tā norisi, rezultātiem un nozīmi.</w:t>
      </w:r>
      <w:r w:rsidRPr="00FB0F56">
        <w:rPr>
          <w:rFonts w:ascii="Times New Roman" w:eastAsia="Times New Roman" w:hAnsi="Times New Roman" w:cs="Times New Roman"/>
          <w:sz w:val="24"/>
          <w:szCs w:val="20"/>
          <w:lang w:val="lv-LV"/>
        </w:rPr>
        <w:tab/>
      </w:r>
    </w:p>
    <w:p w:rsidR="00C66562" w:rsidRPr="00FB0F56" w:rsidRDefault="00C66562" w:rsidP="00C66562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0"/>
          <w:lang w:val="lv-LV"/>
        </w:rPr>
      </w:pPr>
    </w:p>
    <w:p w:rsidR="00C66562" w:rsidRDefault="00C66562" w:rsidP="00C66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lv-LV"/>
        </w:rPr>
        <w:t>Pieteikšanās:</w:t>
      </w:r>
      <w:r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 xml:space="preserve"> </w:t>
      </w:r>
    </w:p>
    <w:p w:rsidR="00031A03" w:rsidRDefault="00C66562" w:rsidP="00C66562">
      <w:r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>Darbus lūdzam iesūtīt līdz 2019</w:t>
      </w:r>
      <w:r w:rsidRPr="00FB0F56"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 xml:space="preserve">. gada </w:t>
      </w:r>
      <w:r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22</w:t>
      </w:r>
      <w:r w:rsidRPr="00FB0F56">
        <w:rPr>
          <w:rFonts w:ascii="Times New Roman" w:eastAsia="Times New Roman" w:hAnsi="Times New Roman" w:cs="Times New Roman"/>
          <w:b/>
          <w:sz w:val="24"/>
          <w:szCs w:val="20"/>
          <w:lang w:val="lv-LV"/>
        </w:rPr>
        <w:t>.februārim</w:t>
      </w:r>
      <w:r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 xml:space="preserve"> 5.kabinetā BJC “Jaunība” , Tautas ielā 7</w:t>
      </w:r>
      <w:r w:rsidRPr="00FB0F56">
        <w:rPr>
          <w:rFonts w:ascii="Times New Roman" w:eastAsia="Times New Roman" w:hAnsi="Times New Roman" w:cs="Times New Roman"/>
          <w:bCs/>
          <w:sz w:val="24"/>
          <w:szCs w:val="20"/>
          <w:lang w:val="lv-LV"/>
        </w:rPr>
        <w:t xml:space="preserve">        </w:t>
      </w:r>
    </w:p>
    <w:sectPr w:rsidR="00031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D5C"/>
    <w:multiLevelType w:val="hybridMultilevel"/>
    <w:tmpl w:val="B816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5687C"/>
    <w:multiLevelType w:val="hybridMultilevel"/>
    <w:tmpl w:val="1C1EE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C2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2"/>
    <w:rsid w:val="00031A03"/>
    <w:rsid w:val="000403B7"/>
    <w:rsid w:val="00C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403B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Strong">
    <w:name w:val="Strong"/>
    <w:basedOn w:val="DefaultParagraphFont"/>
    <w:qFormat/>
    <w:rsid w:val="00040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403B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Strong">
    <w:name w:val="Strong"/>
    <w:basedOn w:val="DefaultParagraphFont"/>
    <w:qFormat/>
    <w:rsid w:val="00040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Dace Ozerska</cp:lastModifiedBy>
  <cp:revision>2</cp:revision>
  <dcterms:created xsi:type="dcterms:W3CDTF">2018-10-24T14:10:00Z</dcterms:created>
  <dcterms:modified xsi:type="dcterms:W3CDTF">2018-10-25T05:01:00Z</dcterms:modified>
</cp:coreProperties>
</file>