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60" w:rsidRPr="00FB0F56" w:rsidRDefault="002E3360" w:rsidP="002E3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32"/>
          <w:szCs w:val="20"/>
          <w:lang w:val="lv-LV"/>
        </w:rPr>
        <w:t xml:space="preserve"> </w:t>
      </w:r>
    </w:p>
    <w:p w:rsidR="002E3360" w:rsidRPr="00FB0F56" w:rsidRDefault="002E3360" w:rsidP="002E3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2E3360" w:rsidRDefault="002E3360" w:rsidP="002E3360">
      <w:pPr>
        <w:tabs>
          <w:tab w:val="center" w:pos="4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D202A" w:rsidRPr="008D68E6" w:rsidRDefault="000D202A" w:rsidP="000D202A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8D68E6">
        <w:rPr>
          <w:rFonts w:ascii="Times New Roman" w:hAnsi="Times New Roman" w:cs="Times New Roman"/>
          <w:b/>
          <w:sz w:val="24"/>
          <w:szCs w:val="24"/>
          <w:lang w:val="lv-LV"/>
        </w:rPr>
        <w:t>Vides izglītības eksperimentu konkursa “Domā/dzīvo zaļi” pieteikums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Nosaukums___________________________________________________________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_____________________________________________________________________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Vecums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Skolotājs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Tālrunis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e-pasts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Prezentācijai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nepieciešamais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aprīkojums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D202A" w:rsidRDefault="000D202A" w:rsidP="000D20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Īsa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anotācija</w:t>
      </w:r>
      <w:proofErr w:type="spellEnd"/>
    </w:p>
    <w:tbl>
      <w:tblPr>
        <w:tblStyle w:val="TableGrid"/>
        <w:tblW w:w="8311" w:type="dxa"/>
        <w:tblInd w:w="0" w:type="dxa"/>
        <w:tblLook w:val="04A0" w:firstRow="1" w:lastRow="0" w:firstColumn="1" w:lastColumn="0" w:noHBand="0" w:noVBand="1"/>
      </w:tblPr>
      <w:tblGrid>
        <w:gridCol w:w="8311"/>
      </w:tblGrid>
      <w:tr w:rsidR="000D202A" w:rsidTr="000D202A">
        <w:trPr>
          <w:trHeight w:val="6883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A" w:rsidRDefault="000D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6F1" w:rsidRPr="000D202A" w:rsidRDefault="004D56F1"/>
    <w:sectPr w:rsidR="004D56F1" w:rsidRPr="000D202A" w:rsidSect="0026430D">
      <w:pgSz w:w="12240" w:h="15840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458"/>
    <w:multiLevelType w:val="hybridMultilevel"/>
    <w:tmpl w:val="BB402316"/>
    <w:lvl w:ilvl="0" w:tplc="74D0C8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D4586"/>
    <w:multiLevelType w:val="hybridMultilevel"/>
    <w:tmpl w:val="E5188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A5D5C"/>
    <w:multiLevelType w:val="hybridMultilevel"/>
    <w:tmpl w:val="B816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7DB9"/>
    <w:multiLevelType w:val="hybridMultilevel"/>
    <w:tmpl w:val="0E7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5687C"/>
    <w:multiLevelType w:val="hybridMultilevel"/>
    <w:tmpl w:val="1C1EE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29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E71E1"/>
    <w:multiLevelType w:val="hybridMultilevel"/>
    <w:tmpl w:val="26AC1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739445DA"/>
    <w:multiLevelType w:val="hybridMultilevel"/>
    <w:tmpl w:val="14F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60"/>
    <w:rsid w:val="000D202A"/>
    <w:rsid w:val="00214C81"/>
    <w:rsid w:val="0026430D"/>
    <w:rsid w:val="002E3360"/>
    <w:rsid w:val="004D56F1"/>
    <w:rsid w:val="005D55E2"/>
    <w:rsid w:val="00623C8C"/>
    <w:rsid w:val="00757BC5"/>
    <w:rsid w:val="008D68E6"/>
    <w:rsid w:val="00C10A81"/>
    <w:rsid w:val="00E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02A"/>
    <w:rPr>
      <w:color w:val="0563C1" w:themeColor="hyperlink"/>
      <w:u w:val="single"/>
    </w:rPr>
  </w:style>
  <w:style w:type="paragraph" w:styleId="NoSpacing">
    <w:name w:val="No Spacing"/>
    <w:qFormat/>
    <w:rsid w:val="000D202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D202A"/>
    <w:pPr>
      <w:spacing w:line="256" w:lineRule="auto"/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39"/>
    <w:rsid w:val="000D202A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D2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02A"/>
    <w:rPr>
      <w:color w:val="0563C1" w:themeColor="hyperlink"/>
      <w:u w:val="single"/>
    </w:rPr>
  </w:style>
  <w:style w:type="paragraph" w:styleId="NoSpacing">
    <w:name w:val="No Spacing"/>
    <w:qFormat/>
    <w:rsid w:val="000D202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D202A"/>
    <w:pPr>
      <w:spacing w:line="256" w:lineRule="auto"/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39"/>
    <w:rsid w:val="000D202A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D2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Administrator</cp:lastModifiedBy>
  <cp:revision>2</cp:revision>
  <dcterms:created xsi:type="dcterms:W3CDTF">2019-10-17T17:37:00Z</dcterms:created>
  <dcterms:modified xsi:type="dcterms:W3CDTF">2019-10-17T17:37:00Z</dcterms:modified>
</cp:coreProperties>
</file>