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3D" w:rsidRDefault="00F0093D" w:rsidP="00F0093D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175427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Daugavpils pilsētas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Bērnu un jauniešu centra “Jaunība”</w:t>
      </w:r>
      <w:r w:rsidRPr="00175427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iznomāto un nomāto neapdzīvojamo telpu saraksts</w:t>
      </w:r>
    </w:p>
    <w:p w:rsidR="00F0093D" w:rsidRDefault="00F0093D" w:rsidP="00F00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"/>
        <w:gridCol w:w="1953"/>
        <w:gridCol w:w="2590"/>
        <w:gridCol w:w="1276"/>
        <w:gridCol w:w="1804"/>
        <w:gridCol w:w="39"/>
        <w:gridCol w:w="1557"/>
        <w:gridCol w:w="7"/>
        <w:gridCol w:w="1552"/>
        <w:gridCol w:w="7"/>
        <w:gridCol w:w="1694"/>
        <w:gridCol w:w="7"/>
        <w:gridCol w:w="1278"/>
        <w:gridCol w:w="1277"/>
      </w:tblGrid>
      <w:tr w:rsidR="00F0093D" w:rsidRPr="00343F50" w:rsidTr="000E65CE">
        <w:trPr>
          <w:trHeight w:val="27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  <w:t>Nr. p/k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Nekustamā īpašuma kadastra numurs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Nomas objekta adrese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Īpašnieks            (tiesiskais valdītājs)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Iznomātājs </w:t>
            </w:r>
          </w:p>
        </w:tc>
        <w:tc>
          <w:tcPr>
            <w:tcW w:w="16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Darījuma datums (dd.mm.gggg)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Līguma beigu datums (dd.mm.gggg)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Lietošanas mērķis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Iznomātais objekts </w:t>
            </w:r>
          </w:p>
        </w:tc>
      </w:tr>
      <w:tr w:rsidR="00F0093D" w:rsidRPr="00343F50" w:rsidTr="000E65CE">
        <w:trPr>
          <w:trHeight w:val="96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v-LV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259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ēka (m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) 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93D" w:rsidRPr="00343F50" w:rsidRDefault="00F0093D" w:rsidP="000E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telpa/telpu grupa (m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v-LV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)</w:t>
            </w:r>
          </w:p>
        </w:tc>
      </w:tr>
      <w:tr w:rsidR="002E7890" w:rsidRPr="00343F50" w:rsidTr="000E65CE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Default="00B10BAA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05000081021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Stāvā iela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3F50"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20.05..2011.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20.04.2026.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Šūšanas darbnīca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890" w:rsidRPr="00343F50" w:rsidRDefault="002E7890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</w:t>
            </w:r>
          </w:p>
        </w:tc>
      </w:tr>
      <w:tr w:rsidR="00646CE4" w:rsidRPr="00343F50" w:rsidTr="00A257B8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E4" w:rsidRDefault="00B10BAA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CE4" w:rsidRDefault="00646CE4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05000013007001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Saules iela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6CE4" w:rsidRPr="00343F50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15.03.2022.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31.05.2025.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2E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LIZDA Daugavpils arodorganizāc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lv-LV"/>
              </w:rPr>
              <w:t>ijas darba kabinets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17,9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E4" w:rsidRDefault="00772E23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Ēkas 3.stāvs</w:t>
            </w:r>
          </w:p>
        </w:tc>
      </w:tr>
      <w:tr w:rsidR="00AB2D2C" w:rsidRPr="00343F50" w:rsidTr="00A257B8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D2C" w:rsidRDefault="00B10BAA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05000013007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Saules iela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D2C" w:rsidRPr="00343F50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02.05.2022.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02.05.2025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B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Kafijas automāta izvietošana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2C" w:rsidRDefault="00AB2D2C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 (1.stāvs)</w:t>
            </w:r>
          </w:p>
        </w:tc>
      </w:tr>
      <w:tr w:rsidR="005524E2" w:rsidRPr="00343F50" w:rsidTr="00A257B8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4E2" w:rsidRDefault="005524E2" w:rsidP="005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24E2" w:rsidRDefault="005524E2" w:rsidP="005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05000010813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552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Vienības iela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24E2" w:rsidRDefault="00A257B8" w:rsidP="005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Paš</w:t>
            </w:r>
            <w:r w:rsidR="005524E2">
              <w:rPr>
                <w:rFonts w:ascii="Times New Roman" w:eastAsia="Times New Roman" w:hAnsi="Times New Roman" w:cs="Times New Roman"/>
                <w:lang w:eastAsia="lv-LV"/>
              </w:rPr>
              <w:t>valdība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5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BJC “Jaunība”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14.06.2023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5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13.06.2026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552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Kafijas automāta izvietošana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4E2" w:rsidRDefault="005524E2" w:rsidP="00A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Foajē (1.stāvs)</w:t>
            </w:r>
          </w:p>
        </w:tc>
      </w:tr>
    </w:tbl>
    <w:p w:rsidR="00F0093D" w:rsidRDefault="00F0093D" w:rsidP="00F0093D"/>
    <w:p w:rsidR="00292DC1" w:rsidRDefault="00292DC1"/>
    <w:sectPr w:rsidR="00292DC1" w:rsidSect="00F009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3"/>
    <w:rsid w:val="00292DC1"/>
    <w:rsid w:val="002E7890"/>
    <w:rsid w:val="00367FDB"/>
    <w:rsid w:val="005524E2"/>
    <w:rsid w:val="00646CE4"/>
    <w:rsid w:val="006909F3"/>
    <w:rsid w:val="00772E23"/>
    <w:rsid w:val="00A257B8"/>
    <w:rsid w:val="00AB2D2C"/>
    <w:rsid w:val="00B10BAA"/>
    <w:rsid w:val="00CD3CEF"/>
    <w:rsid w:val="00F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3F270-9185-4742-BE0B-A1792D18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Artūrs</cp:lastModifiedBy>
  <cp:revision>3</cp:revision>
  <dcterms:created xsi:type="dcterms:W3CDTF">2023-08-03T06:26:00Z</dcterms:created>
  <dcterms:modified xsi:type="dcterms:W3CDTF">2023-08-03T06:26:00Z</dcterms:modified>
</cp:coreProperties>
</file>