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4B" w:rsidRPr="00AD24A6" w:rsidRDefault="00B7474B" w:rsidP="00B7474B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B7474B" w:rsidRPr="00AD24A6" w:rsidRDefault="00B7474B" w:rsidP="00B7474B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B7474B" w:rsidRPr="00AD24A6" w:rsidRDefault="00B7474B" w:rsidP="00B7474B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7CCD6" wp14:editId="1FAA239B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69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B7474B" w:rsidRPr="00AD24A6" w:rsidRDefault="00B7474B" w:rsidP="00B7474B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B7474B" w:rsidRPr="00AD24A6" w:rsidRDefault="00B7474B" w:rsidP="00B7474B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Tautas</w:t>
      </w:r>
      <w:proofErr w:type="spellEnd"/>
      <w:r w:rsidRPr="00AD24A6">
        <w:rPr>
          <w:lang w:val="en-US"/>
        </w:rPr>
        <w:t xml:space="preserve"> </w:t>
      </w:r>
      <w:proofErr w:type="spellStart"/>
      <w:r w:rsidRPr="00AD24A6">
        <w:rPr>
          <w:lang w:val="en-US"/>
        </w:rPr>
        <w:t>ielā</w:t>
      </w:r>
      <w:proofErr w:type="spellEnd"/>
      <w:r w:rsidRPr="00AD24A6">
        <w:rPr>
          <w:lang w:val="en-US"/>
        </w:rPr>
        <w:t xml:space="preserve"> 7, </w:t>
      </w:r>
      <w:proofErr w:type="spellStart"/>
      <w:r w:rsidRPr="00AD24A6">
        <w:rPr>
          <w:lang w:val="en-US"/>
        </w:rPr>
        <w:t>Daugavpilī</w:t>
      </w:r>
      <w:proofErr w:type="spellEnd"/>
      <w:r w:rsidRPr="00AD24A6">
        <w:rPr>
          <w:lang w:val="en-US"/>
        </w:rPr>
        <w:t xml:space="preserve">, LV-5404,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B7474B" w:rsidRDefault="00B7474B" w:rsidP="00B7474B">
      <w:pPr>
        <w:rPr>
          <w:b/>
          <w:sz w:val="28"/>
          <w:szCs w:val="28"/>
          <w:lang w:val="en-US"/>
        </w:rPr>
      </w:pPr>
    </w:p>
    <w:p w:rsidR="00B7474B" w:rsidRPr="004A68B5" w:rsidRDefault="006E1064" w:rsidP="00B7474B">
      <w:r>
        <w:t>2018</w:t>
      </w:r>
      <w:r w:rsidR="00B7474B" w:rsidRPr="004A68B5">
        <w:t xml:space="preserve">. gada  </w:t>
      </w:r>
      <w:r w:rsidR="00B7474B">
        <w:t>1</w:t>
      </w:r>
      <w:r>
        <w:t>0</w:t>
      </w:r>
      <w:r w:rsidR="00B7474B">
        <w:t>.</w:t>
      </w:r>
      <w:r>
        <w:t>augustā</w:t>
      </w:r>
    </w:p>
    <w:p w:rsidR="00B7474B" w:rsidRPr="004A68B5" w:rsidRDefault="00B7474B" w:rsidP="00B7474B"/>
    <w:p w:rsidR="00B7474B" w:rsidRPr="004A68B5" w:rsidRDefault="00B7474B" w:rsidP="00B7474B">
      <w:pPr>
        <w:jc w:val="center"/>
        <w:rPr>
          <w:b/>
        </w:rPr>
      </w:pPr>
      <w:r w:rsidRPr="004A68B5">
        <w:rPr>
          <w:b/>
        </w:rPr>
        <w:t>UZAICINĀJUMS</w:t>
      </w:r>
    </w:p>
    <w:p w:rsidR="00B7474B" w:rsidRPr="004A68B5" w:rsidRDefault="00B7474B" w:rsidP="00B7474B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B7474B" w:rsidRPr="004A68B5" w:rsidRDefault="00B7474B" w:rsidP="00B7474B"/>
    <w:p w:rsidR="00B7474B" w:rsidRPr="004A68B5" w:rsidRDefault="00B7474B" w:rsidP="00B7474B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B7474B" w:rsidRPr="004A68B5" w:rsidRDefault="00B7474B" w:rsidP="00B7474B">
      <w:r w:rsidRPr="004A68B5">
        <w:t>Daugavpils pilsētas Bērnu un jauniešu centrs “Jaunība”</w:t>
      </w:r>
    </w:p>
    <w:p w:rsidR="00B7474B" w:rsidRPr="004A68B5" w:rsidRDefault="00B7474B" w:rsidP="00B7474B">
      <w:r w:rsidRPr="004A68B5">
        <w:t>Tautas ielā 7, Daugavpils, LV- 5417</w:t>
      </w:r>
    </w:p>
    <w:p w:rsidR="00B7474B" w:rsidRPr="004A68B5" w:rsidRDefault="00B7474B" w:rsidP="00B7474B">
      <w:r w:rsidRPr="004A68B5">
        <w:t>Tālruņi: 65435657, 65435787, 27028565</w:t>
      </w:r>
    </w:p>
    <w:p w:rsidR="00B7474B" w:rsidRPr="004A68B5" w:rsidRDefault="00B7474B" w:rsidP="00B7474B">
      <w:r w:rsidRPr="004A68B5">
        <w:t>Fakss: 65435657</w:t>
      </w:r>
    </w:p>
    <w:p w:rsidR="00B7474B" w:rsidRPr="004A68B5" w:rsidRDefault="00B7474B" w:rsidP="00B7474B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B7474B" w:rsidRPr="004A68B5" w:rsidRDefault="00B7474B" w:rsidP="00B7474B">
      <w:r w:rsidRPr="004A68B5">
        <w:t>Mājas lapa: www.jauniba.lv</w:t>
      </w:r>
    </w:p>
    <w:p w:rsidR="00B7474B" w:rsidRPr="004A68B5" w:rsidRDefault="00B7474B" w:rsidP="00B7474B">
      <w:r>
        <w:t xml:space="preserve">Kontaktpersona: Svetlana </w:t>
      </w:r>
      <w:proofErr w:type="spellStart"/>
      <w:r>
        <w:t>Rjabceva</w:t>
      </w:r>
      <w:proofErr w:type="spellEnd"/>
    </w:p>
    <w:p w:rsidR="00B7474B" w:rsidRPr="004A68B5" w:rsidRDefault="00B7474B" w:rsidP="00B7474B"/>
    <w:p w:rsidR="00B7474B" w:rsidRDefault="00B7474B" w:rsidP="00B7474B">
      <w:r w:rsidRPr="004A68B5">
        <w:t xml:space="preserve">                         Iepirk</w:t>
      </w:r>
      <w:r w:rsidR="006E1064">
        <w:t>uma iden</w:t>
      </w:r>
      <w:r w:rsidR="00820A6C">
        <w:t>ti</w:t>
      </w:r>
      <w:r w:rsidR="006E1064">
        <w:t>fikācijas Nr. DPBJCJ2018</w:t>
      </w:r>
      <w:r>
        <w:t>/</w:t>
      </w:r>
      <w:r w:rsidR="006E1064">
        <w:t>11</w:t>
      </w:r>
      <w:r w:rsidRPr="004A68B5">
        <w:t>-N</w:t>
      </w:r>
    </w:p>
    <w:p w:rsidR="00B7474B" w:rsidRPr="004A68B5" w:rsidRDefault="00B7474B" w:rsidP="00B7474B"/>
    <w:p w:rsidR="00B7474B" w:rsidRPr="004A68B5" w:rsidRDefault="00B7474B" w:rsidP="00B7474B">
      <w:pPr>
        <w:rPr>
          <w:b/>
        </w:rPr>
      </w:pPr>
      <w:r w:rsidRPr="004A68B5">
        <w:rPr>
          <w:b/>
        </w:rPr>
        <w:t>“</w:t>
      </w:r>
      <w:r>
        <w:rPr>
          <w:b/>
        </w:rPr>
        <w:t>Par akordeona iegādi Daugavpils pilsētas Bērnu un jauniešu centra “Jaunība” akordeonistu ansamblim “Akords</w:t>
      </w:r>
      <w:r w:rsidRPr="004A68B5">
        <w:rPr>
          <w:b/>
        </w:rPr>
        <w:t>”</w:t>
      </w:r>
    </w:p>
    <w:p w:rsidR="00B7474B" w:rsidRPr="004A68B5" w:rsidRDefault="00B7474B" w:rsidP="00B7474B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B7474B" w:rsidRPr="004A68B5" w:rsidRDefault="00B7474B" w:rsidP="00B7474B">
      <w:r>
        <w:t xml:space="preserve">         BJC “Jaunība” akordeonistu ansamblim nepieciešams akordeons mācību procesam un koncertu sniegšanai.</w:t>
      </w:r>
    </w:p>
    <w:p w:rsidR="00B7474B" w:rsidRPr="004A68B5" w:rsidRDefault="00B7474B" w:rsidP="00B7474B">
      <w:r w:rsidRPr="004A68B5">
        <w:t xml:space="preserve">       2.2.Cenu aptauja tiek rīkota ar mērķi izvēlēties piedāvājumu ar zemāko cenu.</w:t>
      </w:r>
    </w:p>
    <w:p w:rsidR="00B7474B" w:rsidRPr="004A68B5" w:rsidRDefault="00B7474B" w:rsidP="00B7474B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 w:rsidR="006E1064">
        <w:t>etā Nr.1 līdz 2018</w:t>
      </w:r>
      <w:r>
        <w:t xml:space="preserve">.gada </w:t>
      </w:r>
      <w:r w:rsidR="006E1064">
        <w:t>17</w:t>
      </w:r>
      <w:r>
        <w:t>.</w:t>
      </w:r>
      <w:r w:rsidR="006E1064">
        <w:t>augustam</w:t>
      </w:r>
      <w:r w:rsidRPr="004A68B5">
        <w:t xml:space="preserve"> plkst.12.00.</w:t>
      </w:r>
    </w:p>
    <w:p w:rsidR="00B7474B" w:rsidRPr="004A68B5" w:rsidRDefault="00B7474B" w:rsidP="00B7474B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 w:rsidR="006E1064">
        <w:t xml:space="preserve"> 2018</w:t>
      </w:r>
      <w:r>
        <w:t xml:space="preserve">.gada </w:t>
      </w:r>
      <w:r w:rsidR="006E1064">
        <w:t>17.septembris</w:t>
      </w:r>
    </w:p>
    <w:p w:rsidR="00B7474B" w:rsidRPr="004A68B5" w:rsidRDefault="00B7474B" w:rsidP="00B7474B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B7474B" w:rsidRDefault="00B7474B" w:rsidP="00B7474B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B7474B" w:rsidRPr="004A68B5" w:rsidRDefault="00B7474B" w:rsidP="00B7474B">
      <w:pPr>
        <w:ind w:left="1080"/>
      </w:pPr>
      <w:r>
        <w:t>(pielikums Nr.2)</w:t>
      </w:r>
    </w:p>
    <w:p w:rsidR="00B7474B" w:rsidRPr="004A68B5" w:rsidRDefault="00B7474B" w:rsidP="00B7474B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 xml:space="preserve">t priekšmeta cena </w:t>
      </w:r>
      <w:proofErr w:type="spellStart"/>
      <w:r>
        <w:t>euro</w:t>
      </w:r>
      <w:proofErr w:type="spellEnd"/>
      <w:r>
        <w:t xml:space="preserve"> ar PVN</w:t>
      </w:r>
      <w:r w:rsidRPr="004A68B5">
        <w:t>.</w:t>
      </w:r>
    </w:p>
    <w:p w:rsidR="006E1064" w:rsidRDefault="00B7474B" w:rsidP="006E1064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  <w:r w:rsidR="006E1064">
        <w:t xml:space="preserve">un pilsētas domes mājas lapā </w:t>
      </w:r>
      <w:hyperlink r:id="rId8" w:history="1">
        <w:r w:rsidR="006E1064" w:rsidRPr="007139EA">
          <w:rPr>
            <w:rStyle w:val="Hyperlink"/>
          </w:rPr>
          <w:t>www.daugavpils.lv</w:t>
        </w:r>
      </w:hyperlink>
      <w:r w:rsidR="006E1064">
        <w:t xml:space="preserve"> </w:t>
      </w:r>
    </w:p>
    <w:p w:rsidR="00B7474B" w:rsidRPr="004A68B5" w:rsidRDefault="00B7474B" w:rsidP="006E1064">
      <w:pPr>
        <w:ind w:left="1080"/>
      </w:pPr>
    </w:p>
    <w:p w:rsidR="00B7474B" w:rsidRDefault="00B7474B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6E1064" w:rsidRDefault="006E1064" w:rsidP="00B7474B">
      <w:pPr>
        <w:ind w:left="1080"/>
      </w:pPr>
    </w:p>
    <w:p w:rsidR="00B7474B" w:rsidRDefault="00B7474B" w:rsidP="00B7474B">
      <w:pPr>
        <w:pStyle w:val="ListParagraph"/>
        <w:numPr>
          <w:ilvl w:val="0"/>
          <w:numId w:val="1"/>
        </w:numPr>
      </w:pPr>
      <w:r>
        <w:rPr>
          <w:lang w:val="lv-LV"/>
        </w:rPr>
        <w:t>Specifikācija</w:t>
      </w:r>
      <w:r>
        <w:t xml:space="preserve">                 </w:t>
      </w:r>
    </w:p>
    <w:p w:rsidR="00B7474B" w:rsidRDefault="00B7474B" w:rsidP="00B7474B"/>
    <w:p w:rsidR="00B7474B" w:rsidRDefault="00B7474B" w:rsidP="00B7474B"/>
    <w:p w:rsidR="00B7474B" w:rsidRDefault="00B7474B" w:rsidP="00B7474B"/>
    <w:p w:rsidR="00B7474B" w:rsidRDefault="00B7474B" w:rsidP="00B7474B"/>
    <w:p w:rsidR="00B7474B" w:rsidRPr="00DA2F33" w:rsidRDefault="00B7474B" w:rsidP="00B7474B">
      <w:pPr>
        <w:rPr>
          <w:b/>
        </w:rPr>
      </w:pPr>
      <w:r w:rsidRPr="00DA2F33">
        <w:rPr>
          <w:b/>
        </w:rPr>
        <w:t xml:space="preserve">                                                                          </w:t>
      </w:r>
      <w:r w:rsidR="00DA2F33">
        <w:rPr>
          <w:b/>
        </w:rPr>
        <w:t xml:space="preserve">                                   </w:t>
      </w:r>
      <w:bookmarkStart w:id="0" w:name="_GoBack"/>
      <w:bookmarkEnd w:id="0"/>
      <w:r w:rsidRPr="00DA2F33">
        <w:rPr>
          <w:b/>
        </w:rPr>
        <w:t xml:space="preserve">      1.P</w:t>
      </w:r>
      <w:r w:rsidR="00DA2F33" w:rsidRPr="00DA2F33">
        <w:rPr>
          <w:b/>
        </w:rPr>
        <w:t>ielikums</w:t>
      </w:r>
    </w:p>
    <w:p w:rsidR="00B7474B" w:rsidRDefault="00B7474B" w:rsidP="00B7474B">
      <w:pPr>
        <w:pStyle w:val="ListParagraph"/>
        <w:rPr>
          <w:lang w:val="lv-LV"/>
        </w:rPr>
      </w:pPr>
    </w:p>
    <w:p w:rsidR="00B7474B" w:rsidRDefault="00B7474B" w:rsidP="00B7474B">
      <w:pPr>
        <w:jc w:val="center"/>
        <w:rPr>
          <w:b/>
          <w:sz w:val="28"/>
          <w:szCs w:val="28"/>
        </w:rPr>
      </w:pPr>
      <w:r w:rsidRPr="00365181">
        <w:rPr>
          <w:sz w:val="28"/>
          <w:szCs w:val="28"/>
        </w:rPr>
        <w:t>Bērnu un jauniešu centrs</w:t>
      </w:r>
      <w:r w:rsidRPr="00365181">
        <w:rPr>
          <w:b/>
          <w:sz w:val="28"/>
          <w:szCs w:val="28"/>
        </w:rPr>
        <w:t xml:space="preserve"> „Jaunīb</w:t>
      </w:r>
      <w:r>
        <w:rPr>
          <w:b/>
          <w:sz w:val="28"/>
          <w:szCs w:val="28"/>
        </w:rPr>
        <w:t>a</w:t>
      </w:r>
      <w:r w:rsidRPr="00365181">
        <w:rPr>
          <w:b/>
          <w:sz w:val="28"/>
          <w:szCs w:val="28"/>
        </w:rPr>
        <w:t>”</w:t>
      </w:r>
    </w:p>
    <w:p w:rsidR="00B7474B" w:rsidRDefault="00B7474B" w:rsidP="00B74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Mūzikas instrumenta iepirkums</w:t>
      </w:r>
    </w:p>
    <w:p w:rsidR="00B7474B" w:rsidRPr="007668B6" w:rsidRDefault="00B7474B" w:rsidP="00B7474B">
      <w:pPr>
        <w:jc w:val="center"/>
        <w:rPr>
          <w:sz w:val="28"/>
          <w:szCs w:val="28"/>
          <w:u w:val="single"/>
        </w:rPr>
      </w:pPr>
      <w:r w:rsidRPr="007668B6">
        <w:rPr>
          <w:sz w:val="28"/>
          <w:szCs w:val="28"/>
          <w:u w:val="single"/>
        </w:rPr>
        <w:t>Tehniskais raksturojums</w:t>
      </w:r>
    </w:p>
    <w:p w:rsidR="00B7474B" w:rsidRDefault="00B7474B" w:rsidP="00B7474B">
      <w:pPr>
        <w:jc w:val="center"/>
        <w:rPr>
          <w:sz w:val="28"/>
          <w:szCs w:val="28"/>
        </w:rPr>
      </w:pPr>
    </w:p>
    <w:tbl>
      <w:tblPr>
        <w:tblStyle w:val="TableGrid"/>
        <w:tblW w:w="7825" w:type="dxa"/>
        <w:tblInd w:w="817" w:type="dxa"/>
        <w:tblLook w:val="04A0" w:firstRow="1" w:lastRow="0" w:firstColumn="1" w:lastColumn="0" w:noHBand="0" w:noVBand="1"/>
      </w:tblPr>
      <w:tblGrid>
        <w:gridCol w:w="526"/>
        <w:gridCol w:w="1718"/>
        <w:gridCol w:w="3597"/>
        <w:gridCol w:w="1984"/>
      </w:tblGrid>
      <w:tr w:rsidR="006E1064" w:rsidTr="006E1064">
        <w:tc>
          <w:tcPr>
            <w:tcW w:w="526" w:type="dxa"/>
          </w:tcPr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Nr.</w:t>
            </w:r>
          </w:p>
        </w:tc>
        <w:tc>
          <w:tcPr>
            <w:tcW w:w="1718" w:type="dxa"/>
          </w:tcPr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Instrumenta nosaukums</w:t>
            </w:r>
          </w:p>
        </w:tc>
        <w:tc>
          <w:tcPr>
            <w:tcW w:w="3597" w:type="dxa"/>
          </w:tcPr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Tehniskais raksturojums</w:t>
            </w:r>
          </w:p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984" w:type="dxa"/>
          </w:tcPr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Vienību skaits</w:t>
            </w:r>
          </w:p>
        </w:tc>
      </w:tr>
      <w:tr w:rsidR="006E1064" w:rsidRPr="00AA68C6" w:rsidTr="006E1064">
        <w:tc>
          <w:tcPr>
            <w:tcW w:w="526" w:type="dxa"/>
          </w:tcPr>
          <w:p w:rsidR="006E1064" w:rsidRDefault="006E1064" w:rsidP="0000610B">
            <w:pPr>
              <w:jc w:val="center"/>
              <w:rPr>
                <w:b/>
                <w:lang w:val="lv-LV"/>
              </w:rPr>
            </w:pPr>
          </w:p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1.</w:t>
            </w:r>
          </w:p>
        </w:tc>
        <w:tc>
          <w:tcPr>
            <w:tcW w:w="1718" w:type="dxa"/>
          </w:tcPr>
          <w:p w:rsidR="006E1064" w:rsidRDefault="006E1064" w:rsidP="0000610B">
            <w:pPr>
              <w:jc w:val="center"/>
              <w:rPr>
                <w:b/>
                <w:lang w:val="lv-LV"/>
              </w:rPr>
            </w:pPr>
          </w:p>
          <w:p w:rsidR="006E1064" w:rsidRPr="00AA68C6" w:rsidRDefault="006E1064" w:rsidP="0000610B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Akordeons</w:t>
            </w:r>
          </w:p>
        </w:tc>
        <w:tc>
          <w:tcPr>
            <w:tcW w:w="3597" w:type="dxa"/>
          </w:tcPr>
          <w:p w:rsid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 w:rsidRPr="004E0192">
              <w:rPr>
                <w:rFonts w:ascii="Times New Roman" w:hAnsi="Times New Roman"/>
                <w:sz w:val="24"/>
                <w:lang w:val="lv-LV"/>
              </w:rPr>
              <w:t>Bugari</w:t>
            </w:r>
            <w:proofErr w:type="spellEnd"/>
            <w:r w:rsidRPr="004E0192">
              <w:rPr>
                <w:rFonts w:ascii="Times New Roman" w:hAnsi="Times New Roman"/>
                <w:sz w:val="24"/>
                <w:lang w:val="lv-LV"/>
              </w:rPr>
              <w:t xml:space="preserve"> 240/CH vai ekvivalents  Basu skaits: 120 </w:t>
            </w:r>
          </w:p>
          <w:p w:rsid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Labas rokas taustiņ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 xml:space="preserve">u skaits: 41 (FA-LA) </w:t>
            </w:r>
          </w:p>
          <w:p w:rsid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Kreisā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>s rokas pogu skaits: 120 Labo balsu skaits (</w:t>
            </w:r>
            <w:proofErr w:type="spellStart"/>
            <w:r w:rsidRPr="004E0192">
              <w:rPr>
                <w:rFonts w:ascii="Times New Roman" w:hAnsi="Times New Roman"/>
                <w:sz w:val="24"/>
                <w:lang w:val="lv-LV"/>
              </w:rPr>
              <w:t>Treble</w:t>
            </w:r>
            <w:proofErr w:type="spellEnd"/>
            <w:r w:rsidRPr="004E0192">
              <w:rPr>
                <w:rFonts w:ascii="Times New Roman" w:hAnsi="Times New Roman"/>
                <w:sz w:val="24"/>
                <w:lang w:val="lv-LV"/>
              </w:rPr>
              <w:t xml:space="preserve">): 4 (16+8+8+4) </w:t>
            </w:r>
          </w:p>
          <w:p w:rsid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Registrs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 xml:space="preserve"> aiz taustiņ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>iem Kreiso balsu skaits (Bass): 5</w:t>
            </w:r>
          </w:p>
          <w:p w:rsid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 xml:space="preserve"> Labo reģ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>istru skaits (</w:t>
            </w:r>
            <w:proofErr w:type="spellStart"/>
            <w:r w:rsidRPr="004E0192">
              <w:rPr>
                <w:rFonts w:ascii="Times New Roman" w:hAnsi="Times New Roman"/>
                <w:sz w:val="24"/>
                <w:lang w:val="lv-LV"/>
              </w:rPr>
              <w:t>Treble</w:t>
            </w:r>
            <w:proofErr w:type="spellEnd"/>
            <w:r w:rsidRPr="004E0192">
              <w:rPr>
                <w:rFonts w:ascii="Times New Roman" w:hAnsi="Times New Roman"/>
                <w:sz w:val="24"/>
                <w:lang w:val="lv-LV"/>
              </w:rPr>
              <w:t>): 11 K</w:t>
            </w:r>
            <w:r>
              <w:rPr>
                <w:rFonts w:ascii="Times New Roman" w:hAnsi="Times New Roman"/>
                <w:sz w:val="24"/>
                <w:lang w:val="lv-LV"/>
              </w:rPr>
              <w:t>reiso reģ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>istru skaits (Bass): 7 Meles:  Roka</w:t>
            </w:r>
            <w:r>
              <w:rPr>
                <w:rFonts w:ascii="Times New Roman" w:hAnsi="Times New Roman"/>
                <w:sz w:val="24"/>
                <w:lang w:val="lv-LV"/>
              </w:rPr>
              <w:t>s darbs, ražotas Itālijā Taustiņ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 xml:space="preserve">u platums: Standarta </w:t>
            </w:r>
          </w:p>
          <w:p w:rsid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r w:rsidRPr="004E0192">
              <w:rPr>
                <w:rFonts w:ascii="Times New Roman" w:hAnsi="Times New Roman"/>
                <w:sz w:val="24"/>
                <w:lang w:val="lv-LV"/>
              </w:rPr>
              <w:t xml:space="preserve">Svars: 10,6kg </w:t>
            </w:r>
          </w:p>
          <w:p w:rsidR="006E1064" w:rsidRPr="004E0192" w:rsidRDefault="004E0192" w:rsidP="004E0192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Izmēri: 485X195 mm Komplektācija: cietais koferis Krā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 xml:space="preserve">sa: Balta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lang w:val="lv-LV"/>
              </w:rPr>
              <w:t xml:space="preserve">                     Ražots: Itā</w:t>
            </w:r>
            <w:r w:rsidRPr="004E0192">
              <w:rPr>
                <w:rFonts w:ascii="Times New Roman" w:hAnsi="Times New Roman"/>
                <w:sz w:val="24"/>
                <w:lang w:val="lv-LV"/>
              </w:rPr>
              <w:t>lija</w:t>
            </w:r>
          </w:p>
          <w:p w:rsidR="006E1064" w:rsidRPr="004E0192" w:rsidRDefault="006E1064" w:rsidP="006E1064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1984" w:type="dxa"/>
          </w:tcPr>
          <w:p w:rsidR="006E1064" w:rsidRDefault="006E1064" w:rsidP="0000610B">
            <w:pPr>
              <w:jc w:val="center"/>
              <w:rPr>
                <w:b/>
                <w:lang w:val="lv-LV"/>
              </w:rPr>
            </w:pPr>
          </w:p>
          <w:p w:rsidR="006E1064" w:rsidRPr="00393FD4" w:rsidRDefault="006E1064" w:rsidP="0000610B">
            <w:pPr>
              <w:jc w:val="center"/>
              <w:rPr>
                <w:b/>
                <w:lang w:val="lv-LV"/>
              </w:rPr>
            </w:pPr>
            <w:r w:rsidRPr="00393FD4">
              <w:rPr>
                <w:b/>
                <w:lang w:val="lv-LV"/>
              </w:rPr>
              <w:t>1</w:t>
            </w:r>
          </w:p>
        </w:tc>
      </w:tr>
    </w:tbl>
    <w:p w:rsidR="00B7474B" w:rsidRPr="00AA68C6" w:rsidRDefault="00B7474B" w:rsidP="00B7474B">
      <w:pPr>
        <w:jc w:val="center"/>
      </w:pPr>
    </w:p>
    <w:p w:rsidR="00B7474B" w:rsidRDefault="00B7474B" w:rsidP="00B7474B">
      <w:pPr>
        <w:pStyle w:val="ListParagraph"/>
        <w:rPr>
          <w:lang w:val="lv-LV"/>
        </w:rPr>
      </w:pPr>
    </w:p>
    <w:p w:rsidR="00B7474B" w:rsidRPr="00CF1BEC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Komisijas priekšsēdētāja                                    Inta </w:t>
      </w:r>
      <w:proofErr w:type="spellStart"/>
      <w:r>
        <w:rPr>
          <w:rFonts w:eastAsia="Times New Roman"/>
          <w:bCs/>
          <w:lang w:eastAsia="en-US"/>
        </w:rPr>
        <w:t>Jackeviča</w:t>
      </w:r>
      <w:proofErr w:type="spellEnd"/>
    </w:p>
    <w:p w:rsidR="00B7474B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E1064" w:rsidRDefault="006E1064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E1064" w:rsidRDefault="006E1064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E1064" w:rsidRDefault="006E1064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Pr="00CF1BEC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Pr="00CF1BEC" w:rsidRDefault="00B7474B" w:rsidP="00B747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b/>
          <w:lang w:eastAsia="ar-SA"/>
        </w:rPr>
        <w:t>2.Pielikums</w:t>
      </w:r>
    </w:p>
    <w:p w:rsidR="00B7474B" w:rsidRPr="00CF1BEC" w:rsidRDefault="00B7474B" w:rsidP="00B7474B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B7474B" w:rsidRPr="00CF1BEC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CF1BEC" w:rsidRDefault="006E1064" w:rsidP="00B747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B7474B" w:rsidRPr="00CF1BEC">
        <w:rPr>
          <w:rFonts w:eastAsia="Times New Roman"/>
          <w:lang w:eastAsia="ar-SA"/>
        </w:rPr>
        <w:t>.gada ____._______________, Daugavpilī</w:t>
      </w:r>
    </w:p>
    <w:p w:rsidR="00B7474B" w:rsidRPr="00CF1BEC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CF1BEC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CF1BEC" w:rsidRDefault="00B7474B" w:rsidP="00B7474B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7474B" w:rsidRPr="00CF1BEC" w:rsidRDefault="00B7474B" w:rsidP="00B7474B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B7474B" w:rsidRPr="00CF1BEC" w:rsidTr="0000610B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lang w:val="en-US" w:eastAsia="ar-SA"/>
              </w:rPr>
              <w:t xml:space="preserve">Daugavpils </w:t>
            </w:r>
            <w:proofErr w:type="spellStart"/>
            <w:r>
              <w:rPr>
                <w:lang w:val="en-US" w:eastAsia="ar-SA"/>
              </w:rPr>
              <w:t>pilsētas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B7474B" w:rsidRPr="00CF1BEC" w:rsidTr="0000610B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CF1BEC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CF1BEC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CF1BEC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CF1BEC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CF1BEC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2099"/>
        <w:gridCol w:w="1989"/>
        <w:gridCol w:w="1989"/>
      </w:tblGrid>
      <w:tr w:rsidR="00B7474B" w:rsidRPr="00CF1BEC" w:rsidTr="0000610B">
        <w:tc>
          <w:tcPr>
            <w:tcW w:w="726" w:type="dxa"/>
            <w:vAlign w:val="center"/>
          </w:tcPr>
          <w:p w:rsidR="00B7474B" w:rsidRPr="00CF1BEC" w:rsidRDefault="00B7474B" w:rsidP="0000610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CF1BEC"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B7474B" w:rsidRPr="00CF1BEC" w:rsidRDefault="00B7474B" w:rsidP="0000610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Instrumenta nosaukums</w:t>
            </w:r>
          </w:p>
        </w:tc>
        <w:tc>
          <w:tcPr>
            <w:tcW w:w="2099" w:type="dxa"/>
          </w:tcPr>
          <w:p w:rsidR="00B7474B" w:rsidRPr="00540C45" w:rsidRDefault="00B7474B" w:rsidP="0000610B">
            <w:pPr>
              <w:jc w:val="center"/>
              <w:rPr>
                <w:b/>
                <w:i/>
                <w:lang w:val="lv-LV"/>
              </w:rPr>
            </w:pPr>
            <w:r w:rsidRPr="00540C45">
              <w:rPr>
                <w:b/>
                <w:i/>
                <w:lang w:val="lv-LV"/>
              </w:rPr>
              <w:t>Tehniskais raksturojums</w:t>
            </w:r>
          </w:p>
          <w:p w:rsidR="00B7474B" w:rsidRPr="00540C45" w:rsidRDefault="00B7474B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1989" w:type="dxa"/>
          </w:tcPr>
          <w:p w:rsidR="00B7474B" w:rsidRPr="00540C45" w:rsidRDefault="00B7474B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  <w:r w:rsidRPr="00540C45">
              <w:rPr>
                <w:b/>
                <w:i/>
                <w:lang w:val="lv-LV"/>
              </w:rPr>
              <w:t>modelis</w:t>
            </w:r>
          </w:p>
        </w:tc>
        <w:tc>
          <w:tcPr>
            <w:tcW w:w="1989" w:type="dxa"/>
          </w:tcPr>
          <w:p w:rsidR="00B7474B" w:rsidRDefault="00B7474B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540C45">
              <w:rPr>
                <w:rFonts w:eastAsia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B7474B" w:rsidRPr="00CF1BEC" w:rsidTr="0000610B">
        <w:tc>
          <w:tcPr>
            <w:tcW w:w="726" w:type="dxa"/>
          </w:tcPr>
          <w:p w:rsidR="00B7474B" w:rsidRPr="00540C45" w:rsidRDefault="00B7474B" w:rsidP="0000610B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B7474B" w:rsidRPr="00540C45" w:rsidRDefault="00B7474B" w:rsidP="0000610B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B7474B" w:rsidRPr="00540C45" w:rsidRDefault="00B7474B" w:rsidP="0000610B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B7474B" w:rsidRPr="00540C45" w:rsidRDefault="00B7474B" w:rsidP="0000610B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B7474B" w:rsidRPr="00540C45" w:rsidRDefault="00B7474B" w:rsidP="0000610B">
            <w:pPr>
              <w:rPr>
                <w:lang w:val="en-US"/>
              </w:rPr>
            </w:pPr>
          </w:p>
        </w:tc>
      </w:tr>
      <w:tr w:rsidR="00B7474B" w:rsidRPr="00CF1BEC" w:rsidTr="0000610B">
        <w:tc>
          <w:tcPr>
            <w:tcW w:w="726" w:type="dxa"/>
            <w:vAlign w:val="center"/>
          </w:tcPr>
          <w:p w:rsidR="00B7474B" w:rsidRPr="00540C45" w:rsidRDefault="00B7474B" w:rsidP="0000610B">
            <w:pPr>
              <w:shd w:val="clear" w:color="auto" w:fill="FFFFFF"/>
              <w:suppressAutoHyphens/>
              <w:jc w:val="center"/>
              <w:rPr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B7474B" w:rsidRPr="00540C45" w:rsidRDefault="00B7474B" w:rsidP="0000610B">
            <w:pPr>
              <w:pStyle w:val="NormalWeb"/>
              <w:rPr>
                <w:lang w:val="en-US"/>
              </w:rPr>
            </w:pPr>
          </w:p>
        </w:tc>
        <w:tc>
          <w:tcPr>
            <w:tcW w:w="2099" w:type="dxa"/>
          </w:tcPr>
          <w:p w:rsidR="00B7474B" w:rsidRPr="00540C45" w:rsidRDefault="00B7474B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  <w:tc>
          <w:tcPr>
            <w:tcW w:w="1989" w:type="dxa"/>
          </w:tcPr>
          <w:p w:rsidR="00B7474B" w:rsidRPr="00540C45" w:rsidRDefault="00B7474B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  <w:tc>
          <w:tcPr>
            <w:tcW w:w="1989" w:type="dxa"/>
          </w:tcPr>
          <w:p w:rsidR="00B7474B" w:rsidRPr="00540C45" w:rsidRDefault="00B7474B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</w:tr>
    </w:tbl>
    <w:p w:rsidR="00B7474B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7474B" w:rsidRPr="00CF1BEC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B7474B" w:rsidRPr="00CF1BEC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B7474B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B7474B" w:rsidRPr="00CF1BEC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B7474B" w:rsidRPr="00CF1BEC" w:rsidRDefault="00B7474B" w:rsidP="00B7474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B7474B" w:rsidRPr="00CF1BEC" w:rsidRDefault="00B7474B" w:rsidP="00B7474B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B7474B" w:rsidRPr="00CF1BEC" w:rsidTr="0000610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CF1BEC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CF1BEC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CF1BEC" w:rsidTr="0000610B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474B" w:rsidRPr="00CF1BEC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4B" w:rsidRPr="00CF1BEC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CF1BEC" w:rsidTr="0000610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CF1BEC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CF1BEC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CF1BEC" w:rsidRDefault="00B7474B" w:rsidP="00B747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7474B" w:rsidRPr="00CF1BEC" w:rsidRDefault="00B7474B" w:rsidP="00B7474B">
      <w:pPr>
        <w:pStyle w:val="NormalWeb"/>
        <w:rPr>
          <w:b/>
          <w:bCs/>
          <w:color w:val="000000"/>
          <w:sz w:val="48"/>
          <w:szCs w:val="48"/>
        </w:rPr>
      </w:pPr>
    </w:p>
    <w:p w:rsidR="00B7474B" w:rsidRDefault="00B7474B" w:rsidP="00B7474B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6"/>
    <w:rsid w:val="002465F6"/>
    <w:rsid w:val="00292DC1"/>
    <w:rsid w:val="004E0192"/>
    <w:rsid w:val="005952F9"/>
    <w:rsid w:val="006E1064"/>
    <w:rsid w:val="00820A6C"/>
    <w:rsid w:val="00B7474B"/>
    <w:rsid w:val="00D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79D9-0BFE-4AB1-83AA-7548ED34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2018-08-09T12:42:00Z</cp:lastPrinted>
  <dcterms:created xsi:type="dcterms:W3CDTF">2018-08-09T12:35:00Z</dcterms:created>
  <dcterms:modified xsi:type="dcterms:W3CDTF">2018-08-10T08:06:00Z</dcterms:modified>
</cp:coreProperties>
</file>