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E6572" w14:textId="77777777" w:rsidR="00BD56DC" w:rsidRPr="006D1BF0" w:rsidRDefault="002F1B9F" w:rsidP="00BD56DC">
      <w:pPr>
        <w:tabs>
          <w:tab w:val="left" w:pos="4005"/>
          <w:tab w:val="left" w:pos="4536"/>
        </w:tabs>
        <w:spacing w:after="0" w:line="240" w:lineRule="auto"/>
        <w:rPr>
          <w:rFonts w:eastAsia="Times New Roman" w:cs="Arial"/>
          <w:szCs w:val="24"/>
          <w:lang w:val="en-US" w:eastAsia="ru-RU"/>
        </w:rPr>
      </w:pPr>
      <w:r w:rsidRPr="006D1BF0">
        <w:rPr>
          <w:rFonts w:eastAsia="Times New Roman" w:cs="Arial"/>
          <w:noProof/>
          <w:szCs w:val="24"/>
          <w:lang w:eastAsia="lv-LV"/>
        </w:rPr>
        <w:drawing>
          <wp:anchor distT="0" distB="0" distL="114300" distR="114300" simplePos="0" relativeHeight="251660288" behindDoc="1" locked="0" layoutInCell="1" allowOverlap="1" wp14:anchorId="5C007462" wp14:editId="187DBC94">
            <wp:simplePos x="1143000" y="1085850"/>
            <wp:positionH relativeFrom="margin">
              <wp:align>center</wp:align>
            </wp:positionH>
            <wp:positionV relativeFrom="margin">
              <wp:align>top</wp:align>
            </wp:positionV>
            <wp:extent cx="384175" cy="457200"/>
            <wp:effectExtent l="0" t="0" r="0" b="0"/>
            <wp:wrapSquare wrapText="bothSides"/>
            <wp:docPr id="4" name="Picture 4" descr="Gerbon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onik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36B3BB" w14:textId="77777777" w:rsidR="00BD56DC" w:rsidRPr="006D1BF0" w:rsidRDefault="00BD56DC" w:rsidP="00BD56DC">
      <w:pPr>
        <w:tabs>
          <w:tab w:val="left" w:pos="4005"/>
          <w:tab w:val="left" w:pos="4536"/>
        </w:tabs>
        <w:spacing w:after="0" w:line="240" w:lineRule="auto"/>
        <w:rPr>
          <w:rFonts w:eastAsia="Times New Roman" w:cs="Arial"/>
          <w:szCs w:val="24"/>
          <w:lang w:val="en-US" w:eastAsia="ru-RU"/>
        </w:rPr>
      </w:pPr>
    </w:p>
    <w:p w14:paraId="429A0DBC" w14:textId="77777777" w:rsidR="00BD56DC" w:rsidRPr="006D1BF0" w:rsidRDefault="002F1B9F" w:rsidP="00BD56DC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  <w:r>
        <w:rPr>
          <w:rFonts w:eastAsia="Times New Roman" w:cs="Arial"/>
          <w:szCs w:val="24"/>
          <w:lang w:val="en-US" w:eastAsia="ru-RU"/>
        </w:rPr>
        <w:t xml:space="preserve"> </w:t>
      </w:r>
    </w:p>
    <w:p w14:paraId="2B0DC86E" w14:textId="77777777" w:rsidR="00BD56DC" w:rsidRPr="006D1BF0" w:rsidRDefault="00BD56DC" w:rsidP="00BD56DC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14:paraId="4ACEE35A" w14:textId="77777777" w:rsidR="00BD56DC" w:rsidRPr="006D1BF0" w:rsidRDefault="00BD56DC" w:rsidP="00BD56DC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>DAUGAVPILS PILSĒTAS DOME</w:t>
      </w:r>
    </w:p>
    <w:p w14:paraId="7DF4C0CB" w14:textId="77777777" w:rsidR="00BD56DC" w:rsidRPr="006D1BF0" w:rsidRDefault="00BD56DC" w:rsidP="00BD56DC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>DAUGAVPILS PILSĒTAS BĒRNU UN JAUNIEŠU CENTRS „JAUNĪBA”</w:t>
      </w:r>
    </w:p>
    <w:p w14:paraId="3195286E" w14:textId="77777777" w:rsidR="00BD56DC" w:rsidRPr="006D1BF0" w:rsidRDefault="00BD56DC" w:rsidP="00BD56DC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AB83F9A" wp14:editId="796CB582">
                <wp:simplePos x="0" y="0"/>
                <wp:positionH relativeFrom="column">
                  <wp:posOffset>114300</wp:posOffset>
                </wp:positionH>
                <wp:positionV relativeFrom="paragraph">
                  <wp:posOffset>45084</wp:posOffset>
                </wp:positionV>
                <wp:extent cx="5608955" cy="0"/>
                <wp:effectExtent l="0" t="0" r="2984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FE8A0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" strokeweight="2pt">
                <v:stroke linestyle="thinThin"/>
              </v:line>
            </w:pict>
          </mc:Fallback>
        </mc:AlternateContent>
      </w:r>
    </w:p>
    <w:p w14:paraId="423CC107" w14:textId="77777777" w:rsidR="00BD56DC" w:rsidRPr="006D1BF0" w:rsidRDefault="00BD56DC" w:rsidP="00BD56DC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Reģ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.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Nr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>. 90009737220</w:t>
      </w:r>
    </w:p>
    <w:p w14:paraId="2FC604CF" w14:textId="77777777" w:rsidR="00BD56DC" w:rsidRPr="006D1BF0" w:rsidRDefault="00BD56DC" w:rsidP="00BD56DC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Tautasielā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 7,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Daugavpilī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, LV-5417,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tālr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. 65435787,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fakss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 65435657,</w:t>
      </w:r>
    </w:p>
    <w:p w14:paraId="5AB335D1" w14:textId="77777777" w:rsidR="00BD56DC" w:rsidRPr="006D1BF0" w:rsidRDefault="00BD56DC" w:rsidP="00BD56DC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proofErr w:type="gramStart"/>
      <w:r w:rsidRPr="006D1BF0">
        <w:rPr>
          <w:rFonts w:eastAsia="Times New Roman" w:cs="Times New Roman"/>
          <w:szCs w:val="24"/>
          <w:lang w:val="en-US" w:eastAsia="ru-RU"/>
        </w:rPr>
        <w:t>e-pasts</w:t>
      </w:r>
      <w:proofErr w:type="gramEnd"/>
      <w:r w:rsidR="002F1B9F">
        <w:rPr>
          <w:rFonts w:eastAsia="Times New Roman" w:cs="Times New Roman"/>
          <w:szCs w:val="24"/>
          <w:lang w:val="en-US" w:eastAsia="ru-RU"/>
        </w:rPr>
        <w:t xml:space="preserve"> </w:t>
      </w:r>
      <w:hyperlink r:id="rId6" w:history="1">
        <w:r w:rsidRPr="006D1BF0">
          <w:rPr>
            <w:rFonts w:eastAsia="Times New Roman" w:cs="Times New Roman"/>
            <w:szCs w:val="24"/>
            <w:u w:val="single"/>
            <w:lang w:val="en-US" w:eastAsia="ru-RU"/>
          </w:rPr>
          <w:t>jauniba@inbox.lv</w:t>
        </w:r>
      </w:hyperlink>
    </w:p>
    <w:p w14:paraId="28246ABE" w14:textId="77777777" w:rsidR="00BD56DC" w:rsidRPr="006D1BF0" w:rsidRDefault="00BD56DC" w:rsidP="00BD56DC">
      <w:pPr>
        <w:spacing w:after="0" w:line="240" w:lineRule="auto"/>
        <w:rPr>
          <w:rFonts w:eastAsia="Times New Roman" w:cs="Times New Roman"/>
          <w:b/>
          <w:sz w:val="28"/>
          <w:szCs w:val="28"/>
          <w:lang w:val="en-US" w:eastAsia="ru-RU"/>
        </w:rPr>
      </w:pPr>
    </w:p>
    <w:p w14:paraId="181FD05F" w14:textId="77777777" w:rsidR="00BD56DC" w:rsidRPr="006D1BF0" w:rsidRDefault="00BD56DC" w:rsidP="00BD56D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2018</w:t>
      </w:r>
      <w:r w:rsidRPr="006D1BF0">
        <w:rPr>
          <w:rFonts w:eastAsia="Times New Roman" w:cs="Times New Roman"/>
          <w:szCs w:val="24"/>
          <w:lang w:eastAsia="ru-RU"/>
        </w:rPr>
        <w:t xml:space="preserve">. gada  </w:t>
      </w:r>
      <w:r w:rsidR="002F1B9F">
        <w:rPr>
          <w:rFonts w:eastAsia="Times New Roman" w:cs="Times New Roman"/>
          <w:szCs w:val="24"/>
          <w:lang w:eastAsia="ru-RU"/>
        </w:rPr>
        <w:t>04</w:t>
      </w:r>
      <w:r w:rsidRPr="006D1BF0">
        <w:rPr>
          <w:rFonts w:eastAsia="Times New Roman" w:cs="Times New Roman"/>
          <w:szCs w:val="24"/>
          <w:lang w:eastAsia="ru-RU"/>
        </w:rPr>
        <w:t>.</w:t>
      </w:r>
      <w:r w:rsidR="002F1B9F">
        <w:rPr>
          <w:rFonts w:eastAsia="Times New Roman" w:cs="Times New Roman"/>
          <w:szCs w:val="24"/>
          <w:lang w:eastAsia="ru-RU"/>
        </w:rPr>
        <w:t>aprīlī</w:t>
      </w:r>
    </w:p>
    <w:p w14:paraId="17897BB8" w14:textId="77777777" w:rsidR="00BD56DC" w:rsidRPr="006D1BF0" w:rsidRDefault="00BD56DC" w:rsidP="00BD56D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105C05F5" w14:textId="77777777" w:rsidR="00BD56DC" w:rsidRPr="006D1BF0" w:rsidRDefault="00BD56DC" w:rsidP="00BD56DC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UZAICINĀJUMS</w:t>
      </w:r>
    </w:p>
    <w:p w14:paraId="355D3FC0" w14:textId="77777777" w:rsidR="00BD56DC" w:rsidRPr="006D1BF0" w:rsidRDefault="00BD56DC" w:rsidP="00BD56DC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iesniegt piedāvājumu</w:t>
      </w:r>
    </w:p>
    <w:p w14:paraId="1AF09D6C" w14:textId="2487E7BF" w:rsidR="005429AB" w:rsidRPr="006D1BF0" w:rsidRDefault="005429AB" w:rsidP="005429A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“</w:t>
      </w:r>
      <w:r>
        <w:rPr>
          <w:rFonts w:eastAsia="Times New Roman" w:cs="Times New Roman"/>
          <w:b/>
          <w:szCs w:val="24"/>
          <w:lang w:eastAsia="ru-RU"/>
        </w:rPr>
        <w:t xml:space="preserve">Tautas deju festivāla “Latvju bērni danci veda” Daugavpilī publicitātes materiālu izveide, druka, objektu uzstādīšana, montāža un demontāža”, </w:t>
      </w:r>
      <w:r w:rsidRPr="006D1BF0">
        <w:rPr>
          <w:rFonts w:eastAsia="Times New Roman" w:cs="Times New Roman"/>
          <w:szCs w:val="24"/>
          <w:lang w:eastAsia="ru-RU"/>
        </w:rPr>
        <w:t>Iepirkuma iden</w:t>
      </w:r>
      <w:r>
        <w:rPr>
          <w:rFonts w:eastAsia="Times New Roman" w:cs="Times New Roman"/>
          <w:szCs w:val="24"/>
          <w:lang w:eastAsia="ru-RU"/>
        </w:rPr>
        <w:t>ti</w:t>
      </w:r>
      <w:r w:rsidRPr="006D1BF0">
        <w:rPr>
          <w:rFonts w:eastAsia="Times New Roman" w:cs="Times New Roman"/>
          <w:szCs w:val="24"/>
          <w:lang w:eastAsia="ru-RU"/>
        </w:rPr>
        <w:t>fikācijas Nr. DPBJCJ201</w:t>
      </w:r>
      <w:r>
        <w:rPr>
          <w:rFonts w:eastAsia="Times New Roman" w:cs="Times New Roman"/>
          <w:szCs w:val="24"/>
          <w:lang w:eastAsia="ru-RU"/>
        </w:rPr>
        <w:t>8</w:t>
      </w:r>
      <w:r w:rsidRPr="006D1BF0">
        <w:rPr>
          <w:rFonts w:eastAsia="Times New Roman" w:cs="Times New Roman"/>
          <w:szCs w:val="24"/>
          <w:lang w:eastAsia="ru-RU"/>
        </w:rPr>
        <w:t>/</w:t>
      </w:r>
      <w:r>
        <w:rPr>
          <w:rFonts w:eastAsia="Times New Roman" w:cs="Times New Roman"/>
          <w:szCs w:val="24"/>
          <w:lang w:eastAsia="ru-RU"/>
        </w:rPr>
        <w:t>8</w:t>
      </w:r>
      <w:r w:rsidRPr="006D1BF0">
        <w:rPr>
          <w:rFonts w:eastAsia="Times New Roman" w:cs="Times New Roman"/>
          <w:szCs w:val="24"/>
          <w:lang w:eastAsia="ru-RU"/>
        </w:rPr>
        <w:t>-N</w:t>
      </w:r>
    </w:p>
    <w:p w14:paraId="556387FC" w14:textId="77777777" w:rsidR="00BD56DC" w:rsidRPr="006D1BF0" w:rsidRDefault="00BD56DC" w:rsidP="00BD56D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6664A337" w14:textId="77777777" w:rsidR="00BD56DC" w:rsidRPr="006D1BF0" w:rsidRDefault="00BD56DC" w:rsidP="00BD56DC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Pasūtītājs</w:t>
      </w:r>
    </w:p>
    <w:p w14:paraId="3DD65890" w14:textId="77777777" w:rsidR="00BD56DC" w:rsidRPr="006D1BF0" w:rsidRDefault="00BD56DC" w:rsidP="00BD56D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Daugavpils pilsētas Bērnu un jauniešu centrs “Jaunība”</w:t>
      </w:r>
    </w:p>
    <w:p w14:paraId="63104F26" w14:textId="77777777" w:rsidR="00BD56DC" w:rsidRPr="006D1BF0" w:rsidRDefault="00BD56DC" w:rsidP="00BD56D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Tautas ielā 7, Daugavpils, LV- 5417</w:t>
      </w:r>
    </w:p>
    <w:p w14:paraId="03B93F8C" w14:textId="77777777" w:rsidR="00BD56DC" w:rsidRPr="006D1BF0" w:rsidRDefault="00BD56DC" w:rsidP="00BD56D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Tālru</w:t>
      </w:r>
      <w:r w:rsidR="002F1B9F">
        <w:rPr>
          <w:rFonts w:eastAsia="Times New Roman" w:cs="Times New Roman"/>
          <w:szCs w:val="24"/>
          <w:lang w:eastAsia="ru-RU"/>
        </w:rPr>
        <w:t>ņi: 65435657, 65435787, 27029006</w:t>
      </w:r>
    </w:p>
    <w:p w14:paraId="74C7900F" w14:textId="77777777" w:rsidR="00BD56DC" w:rsidRPr="006D1BF0" w:rsidRDefault="00BD56DC" w:rsidP="00BD56D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Fakss: 65435657</w:t>
      </w:r>
    </w:p>
    <w:p w14:paraId="26EE841D" w14:textId="77777777" w:rsidR="00BD56DC" w:rsidRPr="006D1BF0" w:rsidRDefault="00BD56DC" w:rsidP="00BD56D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e-pasts: </w:t>
      </w:r>
      <w:hyperlink r:id="rId7" w:history="1">
        <w:r w:rsidRPr="006D1BF0">
          <w:rPr>
            <w:rFonts w:eastAsia="Times New Roman" w:cs="Times New Roman"/>
            <w:color w:val="0000FF"/>
            <w:szCs w:val="24"/>
            <w:u w:val="single"/>
            <w:lang w:eastAsia="ru-RU"/>
          </w:rPr>
          <w:t>jauniba@inbox.lv</w:t>
        </w:r>
      </w:hyperlink>
    </w:p>
    <w:p w14:paraId="274F1F55" w14:textId="77777777" w:rsidR="00BD56DC" w:rsidRPr="006D1BF0" w:rsidRDefault="00BD56DC" w:rsidP="00BD56D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Mājas lapa: www.jauniba.lv</w:t>
      </w:r>
    </w:p>
    <w:p w14:paraId="2171CEB5" w14:textId="77777777" w:rsidR="00BD56DC" w:rsidRPr="006D1BF0" w:rsidRDefault="002F1B9F" w:rsidP="00BD56D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Kontaktpersona: Aina Jansone</w:t>
      </w:r>
    </w:p>
    <w:p w14:paraId="2613AC87" w14:textId="77777777" w:rsidR="00BD56DC" w:rsidRPr="006D1BF0" w:rsidRDefault="00BD56DC" w:rsidP="00BD56D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1D542E64" w14:textId="5A5C8753" w:rsidR="00BD56DC" w:rsidRPr="006D1BF0" w:rsidRDefault="005429AB" w:rsidP="00BD56D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</w:t>
      </w:r>
    </w:p>
    <w:p w14:paraId="0FFD391B" w14:textId="77777777" w:rsidR="00BD56DC" w:rsidRPr="006D1BF0" w:rsidRDefault="00BD56DC" w:rsidP="00BD56D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Iepirkuma priekšmets un mērķis:</w:t>
      </w:r>
    </w:p>
    <w:p w14:paraId="349F0380" w14:textId="1FDDA76D" w:rsidR="009725B0" w:rsidRDefault="00622799" w:rsidP="00BD56DC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2.1.</w:t>
      </w:r>
      <w:r w:rsidR="00BD56DC" w:rsidRPr="006D1BF0">
        <w:rPr>
          <w:rFonts w:eastAsia="Times New Roman" w:cs="Times New Roman"/>
          <w:szCs w:val="24"/>
          <w:lang w:eastAsia="ru-RU"/>
        </w:rPr>
        <w:t>BJC “Jaunība”</w:t>
      </w:r>
      <w:r w:rsidR="00A73F70">
        <w:rPr>
          <w:rFonts w:eastAsia="Times New Roman" w:cs="Times New Roman"/>
          <w:szCs w:val="24"/>
          <w:lang w:eastAsia="ru-RU"/>
        </w:rPr>
        <w:t xml:space="preserve"> sadarbībā ar VISC</w:t>
      </w:r>
      <w:r w:rsidR="00CC6BEA">
        <w:rPr>
          <w:rFonts w:eastAsia="Times New Roman" w:cs="Times New Roman"/>
          <w:szCs w:val="24"/>
          <w:lang w:eastAsia="ru-RU"/>
        </w:rPr>
        <w:t xml:space="preserve"> un Daugavpils pilsētas domi rīkotā pasākuma “Latv</w:t>
      </w:r>
      <w:r w:rsidR="003B2143">
        <w:rPr>
          <w:rFonts w:eastAsia="Times New Roman" w:cs="Times New Roman"/>
          <w:szCs w:val="24"/>
          <w:lang w:eastAsia="ru-RU"/>
        </w:rPr>
        <w:t xml:space="preserve">ju bērni danci veda” </w:t>
      </w:r>
      <w:r w:rsidR="009725B0">
        <w:rPr>
          <w:rFonts w:eastAsia="Times New Roman" w:cs="Times New Roman"/>
          <w:szCs w:val="24"/>
          <w:lang w:eastAsia="ru-RU"/>
        </w:rPr>
        <w:t xml:space="preserve">ietvaros: </w:t>
      </w:r>
    </w:p>
    <w:p w14:paraId="156CB1D4" w14:textId="212420D5" w:rsidR="009725B0" w:rsidRDefault="009725B0" w:rsidP="00BD56DC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publicitātes materiālu izveide, druka, objektu uzstādīšana, montāža un  demontāža</w:t>
      </w:r>
      <w:r w:rsidR="00AB6E27">
        <w:rPr>
          <w:rFonts w:eastAsia="Times New Roman" w:cs="Times New Roman"/>
          <w:szCs w:val="24"/>
          <w:lang w:eastAsia="ru-RU"/>
        </w:rPr>
        <w:t>.</w:t>
      </w:r>
    </w:p>
    <w:p w14:paraId="747685CD" w14:textId="2ADEF465" w:rsidR="00BD56DC" w:rsidRPr="006D1BF0" w:rsidRDefault="00BD56DC" w:rsidP="00BD56DC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2.2.Cenu aptauja tiek rīkota ar mērķi </w:t>
      </w:r>
      <w:r w:rsidR="00216A38">
        <w:rPr>
          <w:rFonts w:eastAsia="Times New Roman" w:cs="Times New Roman"/>
          <w:szCs w:val="24"/>
          <w:lang w:eastAsia="ru-RU"/>
        </w:rPr>
        <w:t>izvēlēties piedāvājumu, kurš pilnībā atbilst teh</w:t>
      </w:r>
      <w:r w:rsidR="00AB6E27">
        <w:rPr>
          <w:rFonts w:eastAsia="Times New Roman" w:cs="Times New Roman"/>
          <w:szCs w:val="24"/>
          <w:lang w:eastAsia="ru-RU"/>
        </w:rPr>
        <w:t>niskajā specifikācijā norādītajā</w:t>
      </w:r>
      <w:r w:rsidR="00D92CA8">
        <w:rPr>
          <w:rFonts w:eastAsia="Times New Roman" w:cs="Times New Roman"/>
          <w:szCs w:val="24"/>
          <w:lang w:eastAsia="ru-RU"/>
        </w:rPr>
        <w:t>m prasībā</w:t>
      </w:r>
      <w:r w:rsidR="00216A38">
        <w:rPr>
          <w:rFonts w:eastAsia="Times New Roman" w:cs="Times New Roman"/>
          <w:szCs w:val="24"/>
          <w:lang w:eastAsia="ru-RU"/>
        </w:rPr>
        <w:t>m un ir ar viszemāko cenu.</w:t>
      </w:r>
      <w:r>
        <w:rPr>
          <w:rFonts w:eastAsia="Times New Roman" w:cs="Times New Roman"/>
          <w:szCs w:val="24"/>
          <w:lang w:eastAsia="ru-RU"/>
        </w:rPr>
        <w:t xml:space="preserve"> Cenu aptauja tiek veikta </w:t>
      </w:r>
      <w:r w:rsidR="00622799">
        <w:rPr>
          <w:rFonts w:eastAsia="Times New Roman" w:cs="Times New Roman"/>
          <w:szCs w:val="24"/>
          <w:lang w:eastAsia="ru-RU"/>
        </w:rPr>
        <w:t>vienā daļā</w:t>
      </w:r>
      <w:r>
        <w:rPr>
          <w:rFonts w:eastAsia="Times New Roman" w:cs="Times New Roman"/>
          <w:szCs w:val="24"/>
          <w:lang w:eastAsia="ru-RU"/>
        </w:rPr>
        <w:t>.</w:t>
      </w:r>
    </w:p>
    <w:p w14:paraId="195D9027" w14:textId="77777777" w:rsidR="00D92CA8" w:rsidRDefault="00BD56DC" w:rsidP="0062279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ab/>
      </w:r>
      <w:r w:rsidRPr="006D1BF0">
        <w:rPr>
          <w:rFonts w:eastAsia="Times New Roman" w:cs="Times New Roman"/>
          <w:b/>
          <w:szCs w:val="24"/>
          <w:lang w:eastAsia="ru-RU"/>
        </w:rPr>
        <w:t xml:space="preserve">Piedāvājumu var iesniegt: </w:t>
      </w:r>
      <w:r w:rsidRPr="006D1BF0">
        <w:rPr>
          <w:rFonts w:eastAsia="Times New Roman" w:cs="Times New Roman"/>
          <w:szCs w:val="24"/>
          <w:lang w:eastAsia="ru-RU"/>
        </w:rPr>
        <w:t>pa pastu, pa faksu, elektroniski va</w:t>
      </w:r>
      <w:r w:rsidR="00216A38">
        <w:rPr>
          <w:rFonts w:eastAsia="Times New Roman" w:cs="Times New Roman"/>
          <w:szCs w:val="24"/>
          <w:lang w:eastAsia="ru-RU"/>
        </w:rPr>
        <w:t>i personīgi Tautas ielā 7,</w:t>
      </w:r>
      <w:r w:rsidRPr="006D1BF0">
        <w:rPr>
          <w:rFonts w:eastAsia="Times New Roman" w:cs="Times New Roman"/>
          <w:szCs w:val="24"/>
          <w:lang w:eastAsia="ru-RU"/>
        </w:rPr>
        <w:t xml:space="preserve"> Daugavpilī, kabinetā Nr.1 līdz 201</w:t>
      </w:r>
      <w:r>
        <w:rPr>
          <w:rFonts w:eastAsia="Times New Roman" w:cs="Times New Roman"/>
          <w:szCs w:val="24"/>
          <w:lang w:eastAsia="ru-RU"/>
        </w:rPr>
        <w:t>8</w:t>
      </w:r>
      <w:r w:rsidRPr="006D1BF0">
        <w:rPr>
          <w:rFonts w:eastAsia="Times New Roman" w:cs="Times New Roman"/>
          <w:szCs w:val="24"/>
          <w:lang w:eastAsia="ru-RU"/>
        </w:rPr>
        <w:t xml:space="preserve">.gada </w:t>
      </w:r>
      <w:r w:rsidR="00622799">
        <w:rPr>
          <w:rFonts w:eastAsia="Times New Roman" w:cs="Times New Roman"/>
          <w:szCs w:val="24"/>
          <w:lang w:eastAsia="ru-RU"/>
        </w:rPr>
        <w:t>6</w:t>
      </w:r>
      <w:r w:rsidRPr="006D1BF0">
        <w:rPr>
          <w:rFonts w:eastAsia="Times New Roman" w:cs="Times New Roman"/>
          <w:szCs w:val="24"/>
          <w:lang w:eastAsia="ru-RU"/>
        </w:rPr>
        <w:t>.</w:t>
      </w:r>
      <w:r w:rsidR="00622799">
        <w:rPr>
          <w:rFonts w:eastAsia="Times New Roman" w:cs="Times New Roman"/>
          <w:szCs w:val="24"/>
          <w:lang w:eastAsia="ru-RU"/>
        </w:rPr>
        <w:t xml:space="preserve"> aprīlim </w:t>
      </w:r>
      <w:r w:rsidRPr="006D1BF0">
        <w:rPr>
          <w:rFonts w:eastAsia="Times New Roman" w:cs="Times New Roman"/>
          <w:szCs w:val="24"/>
          <w:lang w:eastAsia="ru-RU"/>
        </w:rPr>
        <w:t>plkst.12.00.</w:t>
      </w:r>
    </w:p>
    <w:p w14:paraId="01F7FCDE" w14:textId="79A83C04" w:rsidR="00BD56DC" w:rsidRPr="006D1BF0" w:rsidRDefault="00D92CA8" w:rsidP="00D92CA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Fakss: 65435657</w:t>
      </w:r>
      <w:r w:rsidR="0041535F">
        <w:rPr>
          <w:rFonts w:eastAsia="Times New Roman" w:cs="Times New Roman"/>
          <w:szCs w:val="24"/>
          <w:lang w:eastAsia="ru-RU"/>
        </w:rPr>
        <w:t xml:space="preserve"> </w:t>
      </w:r>
      <w:bookmarkStart w:id="0" w:name="_GoBack"/>
      <w:bookmarkEnd w:id="0"/>
      <w:r w:rsidRPr="006D1BF0">
        <w:rPr>
          <w:rFonts w:eastAsia="Times New Roman" w:cs="Times New Roman"/>
          <w:szCs w:val="24"/>
          <w:lang w:eastAsia="ru-RU"/>
        </w:rPr>
        <w:t xml:space="preserve">e-pasts: </w:t>
      </w:r>
      <w:hyperlink r:id="rId8" w:history="1">
        <w:r w:rsidRPr="006D1BF0">
          <w:rPr>
            <w:rFonts w:eastAsia="Times New Roman" w:cs="Times New Roman"/>
            <w:color w:val="0000FF"/>
            <w:szCs w:val="24"/>
            <w:u w:val="single"/>
            <w:lang w:eastAsia="ru-RU"/>
          </w:rPr>
          <w:t>jauniba@inbox.lv</w:t>
        </w:r>
      </w:hyperlink>
      <w:r w:rsidR="00216A38">
        <w:rPr>
          <w:rFonts w:eastAsia="Times New Roman" w:cs="Times New Roman"/>
          <w:szCs w:val="24"/>
          <w:lang w:eastAsia="ru-RU"/>
        </w:rPr>
        <w:t xml:space="preserve"> </w:t>
      </w:r>
    </w:p>
    <w:p w14:paraId="21AC852D" w14:textId="70CD981C" w:rsidR="00BD56DC" w:rsidRPr="006D1BF0" w:rsidRDefault="00BD56DC" w:rsidP="00BD56D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Paredzamā līguma izpildes termiņš:</w:t>
      </w:r>
      <w:r>
        <w:rPr>
          <w:rFonts w:eastAsia="Times New Roman" w:cs="Times New Roman"/>
          <w:szCs w:val="24"/>
          <w:lang w:eastAsia="ru-RU"/>
        </w:rPr>
        <w:t xml:space="preserve"> 2018</w:t>
      </w:r>
      <w:r w:rsidRPr="006D1BF0">
        <w:rPr>
          <w:rFonts w:eastAsia="Times New Roman" w:cs="Times New Roman"/>
          <w:szCs w:val="24"/>
          <w:lang w:eastAsia="ru-RU"/>
        </w:rPr>
        <w:t xml:space="preserve">.gada </w:t>
      </w:r>
      <w:r w:rsidR="00622799">
        <w:rPr>
          <w:rFonts w:eastAsia="Times New Roman" w:cs="Times New Roman"/>
          <w:szCs w:val="24"/>
          <w:lang w:eastAsia="ru-RU"/>
        </w:rPr>
        <w:t>aprīlis-maijs</w:t>
      </w:r>
      <w:r w:rsidR="00AB6E27">
        <w:rPr>
          <w:rFonts w:eastAsia="Times New Roman" w:cs="Times New Roman"/>
          <w:szCs w:val="24"/>
          <w:lang w:eastAsia="ru-RU"/>
        </w:rPr>
        <w:t xml:space="preserve"> (skat. Pielikumu Nr.2)</w:t>
      </w:r>
    </w:p>
    <w:p w14:paraId="727DCF7C" w14:textId="77777777" w:rsidR="00BD56DC" w:rsidRPr="006D1BF0" w:rsidRDefault="00BD56DC" w:rsidP="00BD56D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Piedāvājumā jāiekļauj:</w:t>
      </w:r>
    </w:p>
    <w:p w14:paraId="5F8DCB78" w14:textId="5293B3DF" w:rsidR="00BD56DC" w:rsidRPr="006D1BF0" w:rsidRDefault="008D583F" w:rsidP="00BD56D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Pretendenta Pieteikums dalībai</w:t>
      </w:r>
      <w:r w:rsidR="00BD56DC" w:rsidRPr="006D1BF0">
        <w:rPr>
          <w:rFonts w:eastAsia="Times New Roman" w:cs="Times New Roman"/>
          <w:szCs w:val="24"/>
          <w:lang w:eastAsia="ru-RU"/>
        </w:rPr>
        <w:t xml:space="preserve"> iepirkum</w:t>
      </w:r>
      <w:r>
        <w:rPr>
          <w:rFonts w:eastAsia="Times New Roman" w:cs="Times New Roman"/>
          <w:szCs w:val="24"/>
          <w:lang w:eastAsia="ru-RU"/>
        </w:rPr>
        <w:t xml:space="preserve">a procedūrā </w:t>
      </w:r>
      <w:r w:rsidR="00216A38">
        <w:rPr>
          <w:rFonts w:eastAsia="Times New Roman" w:cs="Times New Roman"/>
          <w:szCs w:val="24"/>
          <w:lang w:eastAsia="ru-RU"/>
        </w:rPr>
        <w:t>saskaņā ar Pielikumu Nr. 1</w:t>
      </w:r>
    </w:p>
    <w:p w14:paraId="5DC3AB82" w14:textId="479A08D6" w:rsidR="00BD56DC" w:rsidRPr="003C1749" w:rsidRDefault="00216A38" w:rsidP="00BD56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Finanšu </w:t>
      </w:r>
      <w:r w:rsidR="008D583F">
        <w:rPr>
          <w:rFonts w:eastAsia="Times New Roman" w:cs="Times New Roman"/>
          <w:szCs w:val="24"/>
          <w:lang w:eastAsia="ru-RU"/>
        </w:rPr>
        <w:t xml:space="preserve">tehniskais piedāvājums saskaņā ar Pielikumu Nr.2. </w:t>
      </w:r>
      <w:r w:rsidR="00BD56DC" w:rsidRPr="003C1749">
        <w:rPr>
          <w:rFonts w:eastAsia="Times New Roman" w:cs="Times New Roman"/>
          <w:szCs w:val="24"/>
          <w:lang w:eastAsia="ru-RU"/>
        </w:rPr>
        <w:t>Izmaksas</w:t>
      </w:r>
      <w:r w:rsidR="008D583F">
        <w:rPr>
          <w:rFonts w:eastAsia="Times New Roman" w:cs="Times New Roman"/>
          <w:szCs w:val="24"/>
          <w:lang w:eastAsia="ru-RU"/>
        </w:rPr>
        <w:t xml:space="preserve"> jānorāda </w:t>
      </w:r>
      <w:proofErr w:type="spellStart"/>
      <w:r w:rsidR="008D583F">
        <w:rPr>
          <w:rFonts w:eastAsia="Times New Roman" w:cs="Times New Roman"/>
          <w:szCs w:val="24"/>
          <w:lang w:eastAsia="ru-RU"/>
        </w:rPr>
        <w:t>euro</w:t>
      </w:r>
      <w:proofErr w:type="spellEnd"/>
      <w:r w:rsidR="008D583F">
        <w:rPr>
          <w:rFonts w:eastAsia="Times New Roman" w:cs="Times New Roman"/>
          <w:szCs w:val="24"/>
          <w:lang w:eastAsia="ru-RU"/>
        </w:rPr>
        <w:t xml:space="preserve"> bez pievienotās vērtības nodokļa.</w:t>
      </w:r>
    </w:p>
    <w:p w14:paraId="3697902A" w14:textId="5D65C81F" w:rsidR="00BD56DC" w:rsidRDefault="009725B0" w:rsidP="00BD56D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Lēmums par </w:t>
      </w:r>
      <w:r w:rsidR="00BD56DC" w:rsidRPr="003C1749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rezultātiem tiks publicēts 3 dienu laikā </w:t>
      </w:r>
      <w:r w:rsidR="00BD56DC" w:rsidRPr="003C1749">
        <w:rPr>
          <w:rFonts w:eastAsia="Times New Roman" w:cs="Times New Roman"/>
          <w:szCs w:val="24"/>
          <w:lang w:eastAsia="ru-RU"/>
        </w:rPr>
        <w:t xml:space="preserve">mājas lapā: </w:t>
      </w:r>
      <w:hyperlink r:id="rId9" w:history="1">
        <w:r w:rsidR="00BD56DC" w:rsidRPr="003C1749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www.jauniba.lv</w:t>
        </w:r>
      </w:hyperlink>
      <w:r w:rsidR="004F0668">
        <w:rPr>
          <w:rFonts w:eastAsia="Times New Roman" w:cs="Times New Roman"/>
          <w:szCs w:val="24"/>
          <w:lang w:eastAsia="ru-RU"/>
        </w:rPr>
        <w:t xml:space="preserve"> </w:t>
      </w:r>
    </w:p>
    <w:p w14:paraId="03C136EC" w14:textId="77777777" w:rsidR="009725B0" w:rsidRDefault="009725B0" w:rsidP="005429AB">
      <w:pPr>
        <w:suppressAutoHyphens/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2AC062EE" w14:textId="77777777" w:rsidR="005429AB" w:rsidRDefault="005429AB" w:rsidP="005429AB">
      <w:pPr>
        <w:suppressAutoHyphens/>
        <w:spacing w:after="0" w:line="240" w:lineRule="auto"/>
        <w:rPr>
          <w:rFonts w:eastAsia="Times New Roman" w:cs="Times New Roman"/>
          <w:b/>
          <w:szCs w:val="24"/>
          <w:lang w:val="en-US" w:eastAsia="ar-SA"/>
        </w:rPr>
      </w:pPr>
    </w:p>
    <w:p w14:paraId="2664BE7F" w14:textId="77777777" w:rsidR="009725B0" w:rsidRDefault="009725B0" w:rsidP="008D583F">
      <w:pPr>
        <w:suppressAutoHyphens/>
        <w:spacing w:after="0" w:line="240" w:lineRule="auto"/>
        <w:jc w:val="right"/>
        <w:rPr>
          <w:rFonts w:eastAsia="Times New Roman" w:cs="Times New Roman"/>
          <w:b/>
          <w:szCs w:val="24"/>
          <w:lang w:val="en-US" w:eastAsia="ar-SA"/>
        </w:rPr>
      </w:pPr>
    </w:p>
    <w:p w14:paraId="73EE911E" w14:textId="77777777" w:rsidR="008D583F" w:rsidRPr="00B55759" w:rsidRDefault="008D583F" w:rsidP="008D583F">
      <w:pPr>
        <w:suppressAutoHyphens/>
        <w:spacing w:after="0" w:line="240" w:lineRule="auto"/>
        <w:jc w:val="right"/>
        <w:rPr>
          <w:rFonts w:eastAsia="Times New Roman" w:cs="Times New Roman"/>
          <w:b/>
          <w:szCs w:val="24"/>
          <w:lang w:val="en-US" w:eastAsia="ar-SA"/>
        </w:rPr>
      </w:pPr>
      <w:proofErr w:type="gramStart"/>
      <w:r>
        <w:rPr>
          <w:rFonts w:eastAsia="Times New Roman" w:cs="Times New Roman"/>
          <w:b/>
          <w:szCs w:val="24"/>
          <w:lang w:val="en-US" w:eastAsia="ar-SA"/>
        </w:rPr>
        <w:t>1</w:t>
      </w:r>
      <w:r w:rsidRPr="00B55759">
        <w:rPr>
          <w:rFonts w:eastAsia="Times New Roman" w:cs="Times New Roman"/>
          <w:b/>
          <w:szCs w:val="24"/>
          <w:lang w:val="en-US" w:eastAsia="ar-SA"/>
        </w:rPr>
        <w:t>.pielikums</w:t>
      </w:r>
      <w:proofErr w:type="gramEnd"/>
    </w:p>
    <w:p w14:paraId="2242304D" w14:textId="77777777" w:rsidR="008D583F" w:rsidRDefault="008D583F" w:rsidP="008D583F">
      <w:pPr>
        <w:suppressAutoHyphens/>
        <w:spacing w:after="0" w:line="240" w:lineRule="auto"/>
        <w:rPr>
          <w:rFonts w:eastAsia="Times New Roman" w:cs="Times New Roman"/>
          <w:szCs w:val="24"/>
          <w:lang w:val="en-US" w:eastAsia="ar-SA"/>
        </w:rPr>
      </w:pPr>
    </w:p>
    <w:p w14:paraId="6043ABF3" w14:textId="77777777" w:rsidR="008D583F" w:rsidRDefault="008D583F" w:rsidP="008D583F">
      <w:pPr>
        <w:suppressAutoHyphens/>
        <w:spacing w:after="0" w:line="240" w:lineRule="auto"/>
        <w:rPr>
          <w:rFonts w:eastAsia="Times New Roman" w:cs="Times New Roman"/>
          <w:szCs w:val="24"/>
          <w:lang w:val="en-US" w:eastAsia="ar-SA"/>
        </w:rPr>
      </w:pPr>
    </w:p>
    <w:p w14:paraId="1F28690A" w14:textId="77777777" w:rsidR="008D583F" w:rsidRPr="005400DB" w:rsidRDefault="008D583F" w:rsidP="008D583F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5400DB">
        <w:rPr>
          <w:rFonts w:eastAsia="Times New Roman" w:cs="Times New Roman"/>
          <w:szCs w:val="24"/>
          <w:lang w:eastAsia="ar-SA"/>
        </w:rPr>
        <w:t>2018.gada ____._______________, Daugavpilī</w:t>
      </w:r>
    </w:p>
    <w:p w14:paraId="6C525D5A" w14:textId="77777777" w:rsidR="008D583F" w:rsidRDefault="008D583F" w:rsidP="008D583F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2ED432CB" w14:textId="6C552BF0" w:rsidR="008D583F" w:rsidRDefault="008D583F" w:rsidP="008D583F">
      <w:pPr>
        <w:suppressAutoHyphens/>
        <w:spacing w:after="0" w:line="240" w:lineRule="auto"/>
        <w:jc w:val="center"/>
        <w:rPr>
          <w:rFonts w:eastAsia="Times New Roman" w:cs="Times New Roman"/>
          <w:b/>
          <w:szCs w:val="24"/>
          <w:lang w:eastAsia="ar-SA"/>
        </w:rPr>
      </w:pPr>
      <w:r w:rsidRPr="008D583F">
        <w:rPr>
          <w:rFonts w:eastAsia="Times New Roman" w:cs="Times New Roman"/>
          <w:b/>
          <w:szCs w:val="24"/>
          <w:lang w:eastAsia="ar-SA"/>
        </w:rPr>
        <w:t>PIETEIKUMS</w:t>
      </w:r>
      <w:r w:rsidR="005429AB">
        <w:rPr>
          <w:rFonts w:eastAsia="Times New Roman" w:cs="Times New Roman"/>
          <w:b/>
          <w:szCs w:val="24"/>
          <w:lang w:eastAsia="ar-SA"/>
        </w:rPr>
        <w:t xml:space="preserve"> dalībai</w:t>
      </w:r>
    </w:p>
    <w:p w14:paraId="1A837E91" w14:textId="77777777" w:rsidR="005429AB" w:rsidRPr="006D1BF0" w:rsidRDefault="005429AB" w:rsidP="005429A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“</w:t>
      </w:r>
      <w:r>
        <w:rPr>
          <w:rFonts w:eastAsia="Times New Roman" w:cs="Times New Roman"/>
          <w:b/>
          <w:szCs w:val="24"/>
          <w:lang w:eastAsia="ru-RU"/>
        </w:rPr>
        <w:t xml:space="preserve">Tautas deju festivāla “Latvju bērni danci veda” Daugavpilī publicitātes materiālu izveide, druka, objektu uzstādīšana, montāža un demontāža”, </w:t>
      </w:r>
      <w:r w:rsidRPr="006D1BF0">
        <w:rPr>
          <w:rFonts w:eastAsia="Times New Roman" w:cs="Times New Roman"/>
          <w:szCs w:val="24"/>
          <w:lang w:eastAsia="ru-RU"/>
        </w:rPr>
        <w:t>Iepirkuma iden</w:t>
      </w:r>
      <w:r>
        <w:rPr>
          <w:rFonts w:eastAsia="Times New Roman" w:cs="Times New Roman"/>
          <w:szCs w:val="24"/>
          <w:lang w:eastAsia="ru-RU"/>
        </w:rPr>
        <w:t>ti</w:t>
      </w:r>
      <w:r w:rsidRPr="006D1BF0">
        <w:rPr>
          <w:rFonts w:eastAsia="Times New Roman" w:cs="Times New Roman"/>
          <w:szCs w:val="24"/>
          <w:lang w:eastAsia="ru-RU"/>
        </w:rPr>
        <w:t>fikācijas Nr. DPBJCJ201</w:t>
      </w:r>
      <w:r>
        <w:rPr>
          <w:rFonts w:eastAsia="Times New Roman" w:cs="Times New Roman"/>
          <w:szCs w:val="24"/>
          <w:lang w:eastAsia="ru-RU"/>
        </w:rPr>
        <w:t>8</w:t>
      </w:r>
      <w:r w:rsidRPr="006D1BF0">
        <w:rPr>
          <w:rFonts w:eastAsia="Times New Roman" w:cs="Times New Roman"/>
          <w:szCs w:val="24"/>
          <w:lang w:eastAsia="ru-RU"/>
        </w:rPr>
        <w:t>/</w:t>
      </w:r>
      <w:r>
        <w:rPr>
          <w:rFonts w:eastAsia="Times New Roman" w:cs="Times New Roman"/>
          <w:szCs w:val="24"/>
          <w:lang w:eastAsia="ru-RU"/>
        </w:rPr>
        <w:t>8</w:t>
      </w:r>
      <w:r w:rsidRPr="006D1BF0">
        <w:rPr>
          <w:rFonts w:eastAsia="Times New Roman" w:cs="Times New Roman"/>
          <w:szCs w:val="24"/>
          <w:lang w:eastAsia="ru-RU"/>
        </w:rPr>
        <w:t>-N</w:t>
      </w:r>
    </w:p>
    <w:p w14:paraId="1AB351C8" w14:textId="77777777" w:rsidR="005429AB" w:rsidRPr="008D583F" w:rsidRDefault="005429AB" w:rsidP="008D583F">
      <w:pPr>
        <w:suppressAutoHyphens/>
        <w:spacing w:after="0" w:line="240" w:lineRule="auto"/>
        <w:jc w:val="center"/>
        <w:rPr>
          <w:rFonts w:eastAsia="Times New Roman" w:cs="Times New Roman"/>
          <w:b/>
          <w:szCs w:val="24"/>
          <w:lang w:eastAsia="ar-SA"/>
        </w:rPr>
      </w:pPr>
    </w:p>
    <w:p w14:paraId="1DAD5B35" w14:textId="77777777" w:rsidR="008D583F" w:rsidRPr="005400DB" w:rsidRDefault="008D583F" w:rsidP="008D583F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6484"/>
      </w:tblGrid>
      <w:tr w:rsidR="008D583F" w:rsidRPr="005400DB" w14:paraId="694A6260" w14:textId="77777777" w:rsidTr="008D583F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C258" w14:textId="77777777" w:rsidR="008D583F" w:rsidRPr="005400DB" w:rsidRDefault="008D583F" w:rsidP="008D583F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5400DB">
              <w:rPr>
                <w:rFonts w:eastAsia="Times New Roman" w:cs="Times New Roman"/>
                <w:szCs w:val="24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6563" w14:textId="77777777" w:rsidR="008D583F" w:rsidRPr="005400DB" w:rsidRDefault="008D583F" w:rsidP="008D583F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5400DB">
              <w:rPr>
                <w:rFonts w:eastAsia="Times New Roman" w:cs="Times New Roman"/>
                <w:szCs w:val="24"/>
                <w:lang w:eastAsia="ar-SA"/>
              </w:rPr>
              <w:t>Daugavpils pilsētas</w:t>
            </w:r>
            <w:r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r w:rsidRPr="005400DB">
              <w:rPr>
                <w:rFonts w:eastAsia="Times New Roman" w:cs="Times New Roman"/>
                <w:szCs w:val="24"/>
                <w:lang w:eastAsia="ar-SA"/>
              </w:rPr>
              <w:t>Bērnu un jauniešu</w:t>
            </w:r>
            <w:r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r w:rsidRPr="005400DB">
              <w:rPr>
                <w:rFonts w:eastAsia="Times New Roman" w:cs="Times New Roman"/>
                <w:szCs w:val="24"/>
                <w:lang w:eastAsia="ar-SA"/>
              </w:rPr>
              <w:t>centram, Tautas iela 7, Daugavpils, LV-5417, Latvija</w:t>
            </w:r>
          </w:p>
        </w:tc>
      </w:tr>
      <w:tr w:rsidR="008D583F" w:rsidRPr="005400DB" w14:paraId="5EF1E3A0" w14:textId="77777777" w:rsidTr="008D583F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EDCA" w14:textId="77777777" w:rsidR="008D583F" w:rsidRPr="005400DB" w:rsidRDefault="008D583F" w:rsidP="008D583F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5400DB">
              <w:rPr>
                <w:rFonts w:eastAsia="Times New Roman" w:cs="Times New Roman"/>
                <w:szCs w:val="24"/>
                <w:lang w:eastAsia="ar-SA"/>
              </w:rPr>
              <w:t>Pretendents ,</w:t>
            </w:r>
          </w:p>
          <w:p w14:paraId="362B5452" w14:textId="77777777" w:rsidR="008D583F" w:rsidRPr="005400DB" w:rsidRDefault="008D583F" w:rsidP="008D583F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5400DB">
              <w:rPr>
                <w:rFonts w:eastAsia="Times New Roman" w:cs="Times New Roman"/>
                <w:szCs w:val="24"/>
                <w:lang w:eastAsia="ar-SA"/>
              </w:rPr>
              <w:t>R</w:t>
            </w:r>
            <w:r>
              <w:rPr>
                <w:rFonts w:eastAsia="Times New Roman" w:cs="Times New Roman"/>
                <w:szCs w:val="24"/>
                <w:lang w:eastAsia="ar-SA"/>
              </w:rPr>
              <w:t>eģ</w:t>
            </w:r>
            <w:r w:rsidRPr="005400DB">
              <w:rPr>
                <w:rFonts w:eastAsia="Times New Roman" w:cs="Times New Roman"/>
                <w:szCs w:val="24"/>
                <w:lang w:eastAsia="ar-SA"/>
              </w:rPr>
              <w:t>istrācijas 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A3E2" w14:textId="77777777" w:rsidR="008D583F" w:rsidRPr="005400DB" w:rsidRDefault="008D583F" w:rsidP="008D583F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8D583F" w:rsidRPr="005400DB" w14:paraId="7E32DFB0" w14:textId="77777777" w:rsidTr="008D583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58C1" w14:textId="77777777" w:rsidR="008D583F" w:rsidRPr="005400DB" w:rsidRDefault="008D583F" w:rsidP="008D583F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5400DB">
              <w:rPr>
                <w:rFonts w:eastAsia="Times New Roman" w:cs="Times New Roman"/>
                <w:szCs w:val="24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9F9B" w14:textId="77777777" w:rsidR="008D583F" w:rsidRPr="005400DB" w:rsidRDefault="008D583F" w:rsidP="008D583F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8D583F" w:rsidRPr="005400DB" w14:paraId="5E33D361" w14:textId="77777777" w:rsidTr="008D583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5B5A" w14:textId="77777777" w:rsidR="008D583F" w:rsidRPr="005400DB" w:rsidRDefault="008D583F" w:rsidP="008D583F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5400DB">
              <w:rPr>
                <w:rFonts w:eastAsia="Times New Roman" w:cs="Times New Roman"/>
                <w:szCs w:val="24"/>
                <w:lang w:eastAsia="ar-SA"/>
              </w:rPr>
              <w:t>Kontaktpersona, tās</w:t>
            </w:r>
            <w:r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r w:rsidRPr="005400DB">
              <w:rPr>
                <w:rFonts w:eastAsia="Times New Roman" w:cs="Times New Roman"/>
                <w:szCs w:val="24"/>
                <w:lang w:eastAsia="ar-SA"/>
              </w:rPr>
              <w:t>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B46" w14:textId="77777777" w:rsidR="008D583F" w:rsidRPr="005400DB" w:rsidRDefault="008D583F" w:rsidP="008D583F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8D583F" w:rsidRPr="005400DB" w14:paraId="70351FB3" w14:textId="77777777" w:rsidTr="008D583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2B93" w14:textId="77777777" w:rsidR="008D583F" w:rsidRPr="005400DB" w:rsidRDefault="008D583F" w:rsidP="008D583F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5400DB">
              <w:rPr>
                <w:rFonts w:eastAsia="Times New Roman" w:cs="Times New Roman"/>
                <w:szCs w:val="24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5921" w14:textId="77777777" w:rsidR="008D583F" w:rsidRPr="005400DB" w:rsidRDefault="008D583F" w:rsidP="008D583F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8D583F" w:rsidRPr="005400DB" w14:paraId="5622AC92" w14:textId="77777777" w:rsidTr="008D583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18A1" w14:textId="77777777" w:rsidR="008D583F" w:rsidRPr="005400DB" w:rsidRDefault="008D583F" w:rsidP="008D583F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5400DB">
              <w:rPr>
                <w:rFonts w:eastAsia="Times New Roman" w:cs="Times New Roman"/>
                <w:szCs w:val="24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A30A" w14:textId="77777777" w:rsidR="008D583F" w:rsidRPr="005400DB" w:rsidRDefault="008D583F" w:rsidP="008D583F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14:paraId="0B433323" w14:textId="77777777" w:rsidR="008D583F" w:rsidRPr="005400DB" w:rsidRDefault="008D583F" w:rsidP="008D583F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p w14:paraId="2C0D6DE1" w14:textId="77777777" w:rsidR="008D583F" w:rsidRPr="005400DB" w:rsidRDefault="008D583F" w:rsidP="008D583F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5400DB">
        <w:rPr>
          <w:rFonts w:eastAsia="Times New Roman" w:cs="Times New Roman"/>
          <w:szCs w:val="24"/>
          <w:lang w:eastAsia="ar-SA"/>
        </w:rPr>
        <w:t>Apliecinām, ka:</w:t>
      </w:r>
    </w:p>
    <w:p w14:paraId="1A3D1201" w14:textId="77777777" w:rsidR="008D583F" w:rsidRPr="005400DB" w:rsidRDefault="008D583F" w:rsidP="008D583F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5400DB">
        <w:rPr>
          <w:rFonts w:eastAsia="Times New Roman" w:cs="Times New Roman"/>
          <w:szCs w:val="24"/>
          <w:lang w:eastAsia="ar-SA"/>
        </w:rPr>
        <w:t xml:space="preserve">– spējam nodrošināt pasūtījuma izpildi un mums ir pieredze līdzīgu pakalpojumu sniegšanā, </w:t>
      </w:r>
    </w:p>
    <w:p w14:paraId="33E86BDB" w14:textId="77777777" w:rsidR="008D583F" w:rsidRPr="005400DB" w:rsidRDefault="008D583F" w:rsidP="008D583F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5400DB">
        <w:rPr>
          <w:rFonts w:eastAsia="Times New Roman" w:cs="Times New Roman"/>
          <w:szCs w:val="24"/>
          <w:lang w:eastAsia="ar-SA"/>
        </w:rPr>
        <w:t xml:space="preserve"> – nav tādu apstākļu, kuri liegtu mums piedalīties aptaujā un pildīt tehniskās specifikācijās norādītās prasības, </w:t>
      </w:r>
    </w:p>
    <w:p w14:paraId="767E92F0" w14:textId="77777777" w:rsidR="008D583F" w:rsidRPr="005400DB" w:rsidRDefault="008D583F" w:rsidP="008D583F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</w:p>
    <w:p w14:paraId="70D7EDFB" w14:textId="77777777" w:rsidR="008D583F" w:rsidRPr="005400DB" w:rsidRDefault="008D583F" w:rsidP="008D583F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5400DB">
        <w:rPr>
          <w:rFonts w:eastAsia="Times New Roman" w:cs="Times New Roman"/>
          <w:szCs w:val="24"/>
          <w:lang w:eastAsia="ar-SA"/>
        </w:rPr>
        <w:t>Paraksta pretendenta vadītājs vai vadītāja pilnvarota persona:</w:t>
      </w:r>
    </w:p>
    <w:p w14:paraId="26D1AC7F" w14:textId="77777777" w:rsidR="008D583F" w:rsidRPr="005400DB" w:rsidRDefault="008D583F" w:rsidP="008D583F">
      <w:pPr>
        <w:keepLines/>
        <w:widowControl w:val="0"/>
        <w:suppressAutoHyphens/>
        <w:spacing w:after="0" w:line="240" w:lineRule="auto"/>
        <w:ind w:left="425"/>
        <w:jc w:val="both"/>
        <w:rPr>
          <w:rFonts w:eastAsia="Times New Roman" w:cs="Times New Roman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8D583F" w:rsidRPr="006D1BF0" w14:paraId="214932A9" w14:textId="77777777" w:rsidTr="008D583F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356C8" w14:textId="77777777" w:rsidR="008D583F" w:rsidRPr="006D1BF0" w:rsidRDefault="008D583F" w:rsidP="008D583F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val="ru-RU" w:eastAsia="ar-SA"/>
              </w:rPr>
            </w:pPr>
            <w:r w:rsidRPr="006D1BF0">
              <w:rPr>
                <w:rFonts w:eastAsia="Times New Roman" w:cs="Times New Roman"/>
                <w:b/>
                <w:bCs/>
                <w:szCs w:val="24"/>
                <w:lang w:val="ru-RU"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1DE8" w14:textId="77777777" w:rsidR="008D583F" w:rsidRPr="006D1BF0" w:rsidRDefault="008D583F" w:rsidP="008D583F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val="ru-RU" w:eastAsia="ar-SA"/>
              </w:rPr>
            </w:pPr>
          </w:p>
        </w:tc>
      </w:tr>
      <w:tr w:rsidR="008D583F" w:rsidRPr="006D1BF0" w14:paraId="51A0766E" w14:textId="77777777" w:rsidTr="008D583F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294E05" w14:textId="77777777" w:rsidR="008D583F" w:rsidRPr="006D1BF0" w:rsidRDefault="008D583F" w:rsidP="008D583F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val="ru-RU" w:eastAsia="ar-SA"/>
              </w:rPr>
            </w:pPr>
            <w:r w:rsidRPr="006D1BF0">
              <w:rPr>
                <w:rFonts w:eastAsia="Times New Roman" w:cs="Times New Roman"/>
                <w:b/>
                <w:bCs/>
                <w:szCs w:val="24"/>
                <w:lang w:val="ru-RU"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A2DA61" w14:textId="77777777" w:rsidR="008D583F" w:rsidRPr="006D1BF0" w:rsidRDefault="008D583F" w:rsidP="008D583F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val="ru-RU" w:eastAsia="ar-SA"/>
              </w:rPr>
            </w:pPr>
          </w:p>
        </w:tc>
      </w:tr>
      <w:tr w:rsidR="008D583F" w:rsidRPr="006D1BF0" w14:paraId="6D57A20F" w14:textId="77777777" w:rsidTr="008D583F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EC46D6" w14:textId="77777777" w:rsidR="008D583F" w:rsidRPr="006D1BF0" w:rsidRDefault="008D583F" w:rsidP="008D583F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val="ru-RU" w:eastAsia="ar-SA"/>
              </w:rPr>
            </w:pPr>
            <w:r w:rsidRPr="006D1BF0">
              <w:rPr>
                <w:rFonts w:eastAsia="Times New Roman" w:cs="Times New Roman"/>
                <w:b/>
                <w:bCs/>
                <w:szCs w:val="24"/>
                <w:lang w:val="ru-RU"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304B" w14:textId="77777777" w:rsidR="008D583F" w:rsidRPr="006D1BF0" w:rsidRDefault="008D583F" w:rsidP="008D583F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val="ru-RU" w:eastAsia="ar-SA"/>
              </w:rPr>
            </w:pPr>
          </w:p>
        </w:tc>
      </w:tr>
    </w:tbl>
    <w:p w14:paraId="55F0FA1B" w14:textId="77777777" w:rsidR="008D583F" w:rsidRPr="006D1BF0" w:rsidRDefault="008D583F" w:rsidP="008D583F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val="ru-RU" w:eastAsia="ar-SA"/>
        </w:rPr>
      </w:pPr>
    </w:p>
    <w:p w14:paraId="18B7C3F0" w14:textId="77777777" w:rsidR="008D583F" w:rsidRDefault="008D583F" w:rsidP="008D583F"/>
    <w:p w14:paraId="7A435838" w14:textId="77777777" w:rsidR="003C1749" w:rsidRDefault="003C1749" w:rsidP="003C1749">
      <w:pPr>
        <w:spacing w:after="0" w:line="240" w:lineRule="auto"/>
        <w:ind w:left="1080"/>
        <w:jc w:val="both"/>
        <w:rPr>
          <w:rFonts w:eastAsia="Times New Roman" w:cs="Times New Roman"/>
          <w:szCs w:val="24"/>
          <w:lang w:eastAsia="ru-RU"/>
        </w:rPr>
      </w:pPr>
    </w:p>
    <w:p w14:paraId="1BF2E319" w14:textId="77777777" w:rsidR="008D583F" w:rsidRDefault="008D583F" w:rsidP="003C1749">
      <w:pPr>
        <w:spacing w:after="0" w:line="240" w:lineRule="auto"/>
        <w:ind w:left="1080"/>
        <w:jc w:val="both"/>
        <w:rPr>
          <w:rFonts w:eastAsia="Times New Roman" w:cs="Times New Roman"/>
          <w:szCs w:val="24"/>
          <w:lang w:eastAsia="ru-RU"/>
        </w:rPr>
      </w:pPr>
    </w:p>
    <w:p w14:paraId="4FFEFFBC" w14:textId="77777777" w:rsidR="008D583F" w:rsidRDefault="008D583F" w:rsidP="003C1749">
      <w:pPr>
        <w:spacing w:after="0" w:line="240" w:lineRule="auto"/>
        <w:ind w:left="1080"/>
        <w:jc w:val="both"/>
        <w:rPr>
          <w:rFonts w:eastAsia="Times New Roman" w:cs="Times New Roman"/>
          <w:szCs w:val="24"/>
          <w:lang w:eastAsia="ru-RU"/>
        </w:rPr>
      </w:pPr>
    </w:p>
    <w:p w14:paraId="04A5BE58" w14:textId="77777777" w:rsidR="008D583F" w:rsidRDefault="008D583F" w:rsidP="003C1749">
      <w:pPr>
        <w:spacing w:after="0" w:line="240" w:lineRule="auto"/>
        <w:ind w:left="1080"/>
        <w:jc w:val="both"/>
        <w:rPr>
          <w:rFonts w:eastAsia="Times New Roman" w:cs="Times New Roman"/>
          <w:szCs w:val="24"/>
          <w:lang w:eastAsia="ru-RU"/>
        </w:rPr>
      </w:pPr>
    </w:p>
    <w:p w14:paraId="6583F0C9" w14:textId="77777777" w:rsidR="008D583F" w:rsidRDefault="008D583F" w:rsidP="003C1749">
      <w:pPr>
        <w:spacing w:after="0" w:line="240" w:lineRule="auto"/>
        <w:ind w:left="1080"/>
        <w:jc w:val="both"/>
        <w:rPr>
          <w:rFonts w:eastAsia="Times New Roman" w:cs="Times New Roman"/>
          <w:szCs w:val="24"/>
          <w:lang w:eastAsia="ru-RU"/>
        </w:rPr>
      </w:pPr>
    </w:p>
    <w:p w14:paraId="19CCB439" w14:textId="77777777" w:rsidR="008D583F" w:rsidRDefault="008D583F" w:rsidP="005429A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31A00DE4" w14:textId="77777777" w:rsidR="005429AB" w:rsidRPr="003C1749" w:rsidRDefault="005429AB" w:rsidP="003C1749">
      <w:pPr>
        <w:spacing w:after="0" w:line="240" w:lineRule="auto"/>
        <w:ind w:left="1080"/>
        <w:jc w:val="both"/>
        <w:rPr>
          <w:rFonts w:eastAsia="Times New Roman" w:cs="Times New Roman"/>
          <w:szCs w:val="24"/>
          <w:lang w:eastAsia="ru-RU"/>
        </w:rPr>
      </w:pPr>
    </w:p>
    <w:p w14:paraId="049C43F9" w14:textId="489F2247" w:rsidR="00BD56DC" w:rsidRDefault="00BD56DC" w:rsidP="00BD56DC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                        </w:t>
      </w:r>
      <w:r w:rsidR="008D583F">
        <w:rPr>
          <w:rFonts w:eastAsia="Times New Roman" w:cs="Times New Roman"/>
          <w:b/>
          <w:szCs w:val="24"/>
          <w:lang w:eastAsia="ru-RU"/>
        </w:rPr>
        <w:t xml:space="preserve">                               2</w:t>
      </w:r>
      <w:r>
        <w:rPr>
          <w:rFonts w:eastAsia="Times New Roman" w:cs="Times New Roman"/>
          <w:b/>
          <w:szCs w:val="24"/>
          <w:lang w:eastAsia="ru-RU"/>
        </w:rPr>
        <w:t xml:space="preserve">.pielikums </w:t>
      </w:r>
    </w:p>
    <w:p w14:paraId="79E86306" w14:textId="29285EB3" w:rsidR="00BD56DC" w:rsidRDefault="003C1749" w:rsidP="005429A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Publicitātes materiālu izveide, druka, </w:t>
      </w:r>
      <w:r w:rsidR="005429AB">
        <w:rPr>
          <w:rFonts w:eastAsia="Times New Roman" w:cs="Times New Roman"/>
          <w:b/>
          <w:szCs w:val="24"/>
          <w:lang w:eastAsia="ru-RU"/>
        </w:rPr>
        <w:t xml:space="preserve">objektu </w:t>
      </w:r>
      <w:r>
        <w:rPr>
          <w:rFonts w:eastAsia="Times New Roman" w:cs="Times New Roman"/>
          <w:b/>
          <w:szCs w:val="24"/>
          <w:lang w:eastAsia="ru-RU"/>
        </w:rPr>
        <w:t>uzstādīšana, montāža un demontāža</w:t>
      </w:r>
      <w:r w:rsidR="005429AB">
        <w:rPr>
          <w:rFonts w:eastAsia="Times New Roman" w:cs="Times New Roman"/>
          <w:b/>
          <w:szCs w:val="24"/>
          <w:lang w:eastAsia="ru-RU"/>
        </w:rPr>
        <w:t>.</w:t>
      </w:r>
    </w:p>
    <w:p w14:paraId="7F09087F" w14:textId="162B9F88" w:rsidR="00216A38" w:rsidRPr="00216A38" w:rsidRDefault="00216A38" w:rsidP="00216A38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ar-SA"/>
        </w:rPr>
      </w:pPr>
      <w:r w:rsidRPr="005400DB">
        <w:rPr>
          <w:rFonts w:eastAsia="Times New Roman" w:cs="Times New Roman"/>
          <w:b/>
          <w:bCs/>
          <w:szCs w:val="24"/>
          <w:lang w:eastAsia="ar-SA"/>
        </w:rPr>
        <w:t>FINANŠU - TEHNISKAIS PIEDĀVĀJUMS</w:t>
      </w:r>
    </w:p>
    <w:p w14:paraId="216C11DF" w14:textId="77777777" w:rsidR="003C1749" w:rsidRDefault="003C1749" w:rsidP="00BD56DC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tbl>
      <w:tblPr>
        <w:tblStyle w:val="TableGrid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134"/>
        <w:gridCol w:w="1417"/>
        <w:gridCol w:w="1560"/>
        <w:gridCol w:w="1417"/>
      </w:tblGrid>
      <w:tr w:rsidR="00931C63" w14:paraId="2235AA75" w14:textId="77777777" w:rsidTr="009725B0">
        <w:tc>
          <w:tcPr>
            <w:tcW w:w="568" w:type="dxa"/>
          </w:tcPr>
          <w:p w14:paraId="49F64FE8" w14:textId="77777777" w:rsidR="00FE05D7" w:rsidRDefault="00FE05D7" w:rsidP="00BD56D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4"/>
                <w:lang w:eastAsia="ru-RU"/>
              </w:rPr>
              <w:t>Nr.p.k</w:t>
            </w:r>
            <w:proofErr w:type="spellEnd"/>
            <w:r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14:paraId="09646475" w14:textId="1A5165BB" w:rsidR="00FE05D7" w:rsidRDefault="00FE05D7" w:rsidP="00BD56D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Iepirkuma priekšmets</w:t>
            </w:r>
            <w:r w:rsidR="00AB6E27">
              <w:rPr>
                <w:rFonts w:eastAsia="Times New Roman" w:cs="Times New Roman"/>
                <w:b/>
                <w:szCs w:val="24"/>
                <w:lang w:eastAsia="ru-RU"/>
              </w:rPr>
              <w:t xml:space="preserve"> / tehniskā specifikācija</w:t>
            </w:r>
          </w:p>
        </w:tc>
        <w:tc>
          <w:tcPr>
            <w:tcW w:w="1134" w:type="dxa"/>
          </w:tcPr>
          <w:p w14:paraId="6B6E8291" w14:textId="19991DB2" w:rsidR="00FE05D7" w:rsidRDefault="00931C63" w:rsidP="00931C63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skaits</w:t>
            </w:r>
          </w:p>
        </w:tc>
        <w:tc>
          <w:tcPr>
            <w:tcW w:w="1417" w:type="dxa"/>
          </w:tcPr>
          <w:p w14:paraId="0993D902" w14:textId="7E2C111A" w:rsidR="00FE05D7" w:rsidRDefault="00931C63" w:rsidP="00BD56D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1 vienības izmaksas bez PVN </w:t>
            </w:r>
          </w:p>
        </w:tc>
        <w:tc>
          <w:tcPr>
            <w:tcW w:w="1560" w:type="dxa"/>
          </w:tcPr>
          <w:p w14:paraId="07F8DD99" w14:textId="582F60D3" w:rsidR="00FE05D7" w:rsidRDefault="00931C63" w:rsidP="00FE05D7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Visa apjoma izmaksas bez PVN</w:t>
            </w:r>
          </w:p>
        </w:tc>
        <w:tc>
          <w:tcPr>
            <w:tcW w:w="1417" w:type="dxa"/>
          </w:tcPr>
          <w:p w14:paraId="7159EF13" w14:textId="77777777" w:rsidR="00FE05D7" w:rsidRDefault="00FE05D7" w:rsidP="00BD56D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Piegādes termiņš</w:t>
            </w:r>
          </w:p>
        </w:tc>
      </w:tr>
      <w:tr w:rsidR="00931C63" w14:paraId="66BBF070" w14:textId="77777777" w:rsidTr="009725B0">
        <w:tc>
          <w:tcPr>
            <w:tcW w:w="568" w:type="dxa"/>
          </w:tcPr>
          <w:p w14:paraId="7FD91C66" w14:textId="77777777" w:rsidR="00FE05D7" w:rsidRDefault="00FE05D7" w:rsidP="00BD56D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14:paraId="33A7358F" w14:textId="3DE4EF2F" w:rsidR="00846222" w:rsidRPr="00931C63" w:rsidRDefault="00846222" w:rsidP="00931C63">
            <w:pPr>
              <w:rPr>
                <w:rFonts w:cs="Times New Roman"/>
                <w:b/>
              </w:rPr>
            </w:pPr>
            <w:r w:rsidRPr="00846222">
              <w:rPr>
                <w:rFonts w:cs="Times New Roman"/>
                <w:b/>
              </w:rPr>
              <w:t xml:space="preserve">Afiša </w:t>
            </w:r>
            <w:r w:rsidRPr="00931C63">
              <w:rPr>
                <w:rFonts w:cs="Times New Roman"/>
                <w:b/>
              </w:rPr>
              <w:t>A2:</w:t>
            </w:r>
          </w:p>
          <w:p w14:paraId="30BE7BD4" w14:textId="77777777" w:rsidR="00846222" w:rsidRPr="00931C63" w:rsidRDefault="00846222" w:rsidP="00931C63">
            <w:pPr>
              <w:rPr>
                <w:rFonts w:cs="Times New Roman"/>
              </w:rPr>
            </w:pPr>
            <w:r w:rsidRPr="00931C63">
              <w:rPr>
                <w:rFonts w:cs="Times New Roman"/>
              </w:rPr>
              <w:t>Formāts: A2</w:t>
            </w:r>
          </w:p>
          <w:p w14:paraId="16A1356E" w14:textId="77777777" w:rsidR="00846222" w:rsidRPr="00931C63" w:rsidRDefault="00846222" w:rsidP="00931C63">
            <w:pPr>
              <w:rPr>
                <w:rFonts w:cs="Times New Roman"/>
              </w:rPr>
            </w:pPr>
            <w:r w:rsidRPr="00931C63">
              <w:rPr>
                <w:rFonts w:cs="Times New Roman"/>
              </w:rPr>
              <w:t>Druka: 4+0</w:t>
            </w:r>
          </w:p>
          <w:p w14:paraId="20AF8478" w14:textId="517A7471" w:rsidR="00FE05D7" w:rsidRPr="00931C63" w:rsidRDefault="00846222" w:rsidP="00931C63">
            <w:pPr>
              <w:rPr>
                <w:rFonts w:cs="Times New Roman"/>
              </w:rPr>
            </w:pPr>
            <w:r w:rsidRPr="00931C63">
              <w:rPr>
                <w:rFonts w:cs="Times New Roman"/>
              </w:rPr>
              <w:t xml:space="preserve">Papīrs: 170 grami, </w:t>
            </w:r>
            <w:proofErr w:type="spellStart"/>
            <w:r w:rsidRPr="00931C63">
              <w:rPr>
                <w:rFonts w:cs="Times New Roman"/>
              </w:rPr>
              <w:t>gloss</w:t>
            </w:r>
            <w:proofErr w:type="spellEnd"/>
          </w:p>
        </w:tc>
        <w:tc>
          <w:tcPr>
            <w:tcW w:w="1134" w:type="dxa"/>
          </w:tcPr>
          <w:p w14:paraId="0879B6C8" w14:textId="77777777" w:rsidR="00FE05D7" w:rsidRDefault="00846222" w:rsidP="00BD56D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150 gab.</w:t>
            </w:r>
          </w:p>
        </w:tc>
        <w:tc>
          <w:tcPr>
            <w:tcW w:w="1417" w:type="dxa"/>
          </w:tcPr>
          <w:p w14:paraId="4065B933" w14:textId="77777777" w:rsidR="00FE05D7" w:rsidRDefault="00FE05D7" w:rsidP="00BD56D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197EA941" w14:textId="77777777" w:rsidR="00FE05D7" w:rsidRDefault="00FE05D7" w:rsidP="00BD56D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B2FE048" w14:textId="77777777" w:rsidR="00FE05D7" w:rsidRDefault="00846222" w:rsidP="00BD56D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2018.gada 20.aprīlis</w:t>
            </w:r>
          </w:p>
        </w:tc>
      </w:tr>
      <w:tr w:rsidR="00931C63" w14:paraId="401C3C66" w14:textId="77777777" w:rsidTr="009725B0">
        <w:tc>
          <w:tcPr>
            <w:tcW w:w="568" w:type="dxa"/>
          </w:tcPr>
          <w:p w14:paraId="5303E110" w14:textId="77777777" w:rsidR="00846222" w:rsidRDefault="00846222" w:rsidP="0084622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2.</w:t>
            </w:r>
          </w:p>
        </w:tc>
        <w:tc>
          <w:tcPr>
            <w:tcW w:w="3544" w:type="dxa"/>
          </w:tcPr>
          <w:p w14:paraId="56DDFDA0" w14:textId="12B8AABB" w:rsidR="00846222" w:rsidRPr="00931C63" w:rsidRDefault="00846222" w:rsidP="00931C63">
            <w:pPr>
              <w:rPr>
                <w:rFonts w:cs="Times New Roman"/>
                <w:b/>
              </w:rPr>
            </w:pPr>
            <w:r w:rsidRPr="00931C63">
              <w:rPr>
                <w:rFonts w:cs="Times New Roman"/>
                <w:b/>
              </w:rPr>
              <w:t xml:space="preserve">Afiša </w:t>
            </w:r>
            <w:r w:rsidR="00931C63" w:rsidRPr="00931C63">
              <w:rPr>
                <w:rFonts w:cs="Times New Roman"/>
                <w:b/>
              </w:rPr>
              <w:t>A1</w:t>
            </w:r>
          </w:p>
          <w:p w14:paraId="1D57C2A9" w14:textId="77777777" w:rsidR="00846222" w:rsidRPr="00931C63" w:rsidRDefault="00846222" w:rsidP="00931C63">
            <w:pPr>
              <w:rPr>
                <w:rFonts w:cs="Times New Roman"/>
              </w:rPr>
            </w:pPr>
            <w:r w:rsidRPr="00931C63">
              <w:rPr>
                <w:rFonts w:cs="Times New Roman"/>
              </w:rPr>
              <w:t>Formāts: A1</w:t>
            </w:r>
          </w:p>
          <w:p w14:paraId="4AD39793" w14:textId="77777777" w:rsidR="00846222" w:rsidRPr="00931C63" w:rsidRDefault="00846222" w:rsidP="00931C63">
            <w:pPr>
              <w:rPr>
                <w:rFonts w:cs="Times New Roman"/>
              </w:rPr>
            </w:pPr>
            <w:r w:rsidRPr="00931C63">
              <w:rPr>
                <w:rFonts w:cs="Times New Roman"/>
              </w:rPr>
              <w:t>Druka: 4+0</w:t>
            </w:r>
          </w:p>
          <w:p w14:paraId="42C1B3D6" w14:textId="24E3F4C9" w:rsidR="00846222" w:rsidRPr="00931C63" w:rsidRDefault="00846222" w:rsidP="00846222">
            <w:pPr>
              <w:rPr>
                <w:rFonts w:cs="Times New Roman"/>
              </w:rPr>
            </w:pPr>
            <w:r w:rsidRPr="00931C63">
              <w:rPr>
                <w:rFonts w:cs="Times New Roman"/>
              </w:rPr>
              <w:t xml:space="preserve">Papīrs: 150 grami, </w:t>
            </w:r>
            <w:proofErr w:type="spellStart"/>
            <w:r w:rsidRPr="00931C63">
              <w:rPr>
                <w:rFonts w:cs="Times New Roman"/>
              </w:rPr>
              <w:t>gloss</w:t>
            </w:r>
            <w:proofErr w:type="spellEnd"/>
          </w:p>
        </w:tc>
        <w:tc>
          <w:tcPr>
            <w:tcW w:w="1134" w:type="dxa"/>
          </w:tcPr>
          <w:p w14:paraId="1C1CE565" w14:textId="77777777" w:rsidR="00846222" w:rsidRDefault="00846222" w:rsidP="0084622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20 gab.</w:t>
            </w:r>
          </w:p>
        </w:tc>
        <w:tc>
          <w:tcPr>
            <w:tcW w:w="1417" w:type="dxa"/>
          </w:tcPr>
          <w:p w14:paraId="1B992691" w14:textId="77777777" w:rsidR="00846222" w:rsidRDefault="00846222" w:rsidP="0084622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D69381B" w14:textId="77777777" w:rsidR="00846222" w:rsidRDefault="00846222" w:rsidP="0084622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89A3CD3" w14:textId="77777777" w:rsidR="00846222" w:rsidRDefault="00846222" w:rsidP="0084622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2018.gada 20.aprīlis</w:t>
            </w:r>
          </w:p>
        </w:tc>
      </w:tr>
      <w:tr w:rsidR="00931C63" w14:paraId="40F36632" w14:textId="77777777" w:rsidTr="009725B0">
        <w:tc>
          <w:tcPr>
            <w:tcW w:w="568" w:type="dxa"/>
          </w:tcPr>
          <w:p w14:paraId="1645F56A" w14:textId="77777777" w:rsidR="00846222" w:rsidRDefault="00846222" w:rsidP="0084622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3.</w:t>
            </w:r>
          </w:p>
        </w:tc>
        <w:tc>
          <w:tcPr>
            <w:tcW w:w="3544" w:type="dxa"/>
          </w:tcPr>
          <w:p w14:paraId="14E4AD9D" w14:textId="77777777" w:rsidR="00846222" w:rsidRPr="00931C63" w:rsidRDefault="00846222" w:rsidP="00931C63">
            <w:pPr>
              <w:rPr>
                <w:rFonts w:cs="Times New Roman"/>
                <w:b/>
              </w:rPr>
            </w:pPr>
            <w:r w:rsidRPr="00931C63">
              <w:rPr>
                <w:rFonts w:cs="Times New Roman"/>
                <w:b/>
              </w:rPr>
              <w:t>Reklāmas plakāti tramvaju pieturās</w:t>
            </w:r>
          </w:p>
          <w:p w14:paraId="23E52C2A" w14:textId="77777777" w:rsidR="00846222" w:rsidRPr="00931C63" w:rsidRDefault="00846222" w:rsidP="00931C63">
            <w:pPr>
              <w:rPr>
                <w:rFonts w:cs="Times New Roman"/>
              </w:rPr>
            </w:pPr>
            <w:r w:rsidRPr="00931C63">
              <w:rPr>
                <w:rFonts w:cs="Times New Roman"/>
              </w:rPr>
              <w:t>Formāts: 1250 x 1850 mm</w:t>
            </w:r>
          </w:p>
          <w:p w14:paraId="29DC0FB7" w14:textId="77777777" w:rsidR="00846222" w:rsidRPr="00931C63" w:rsidRDefault="00846222" w:rsidP="00931C63">
            <w:pPr>
              <w:rPr>
                <w:rFonts w:cs="Times New Roman"/>
              </w:rPr>
            </w:pPr>
            <w:r w:rsidRPr="00931C63">
              <w:rPr>
                <w:rFonts w:cs="Times New Roman"/>
              </w:rPr>
              <w:t>Druka: 4+0</w:t>
            </w:r>
          </w:p>
          <w:p w14:paraId="208E0E66" w14:textId="77777777" w:rsidR="00846222" w:rsidRDefault="00846222" w:rsidP="00846222">
            <w:pPr>
              <w:rPr>
                <w:rFonts w:cs="Times New Roman"/>
              </w:rPr>
            </w:pPr>
            <w:r w:rsidRPr="00931C63">
              <w:rPr>
                <w:rFonts w:cs="Times New Roman"/>
              </w:rPr>
              <w:t xml:space="preserve">Papīrs: 220 grami </w:t>
            </w:r>
            <w:proofErr w:type="spellStart"/>
            <w:r w:rsidRPr="00931C63">
              <w:rPr>
                <w:rFonts w:cs="Times New Roman"/>
              </w:rPr>
              <w:t>Emblem</w:t>
            </w:r>
            <w:proofErr w:type="spellEnd"/>
            <w:r w:rsidRPr="00931C63">
              <w:rPr>
                <w:rFonts w:cs="Times New Roman"/>
              </w:rPr>
              <w:t xml:space="preserve"> </w:t>
            </w:r>
            <w:proofErr w:type="spellStart"/>
            <w:r w:rsidRPr="00931C63">
              <w:rPr>
                <w:rFonts w:cs="Times New Roman"/>
              </w:rPr>
              <w:t>solvet</w:t>
            </w:r>
            <w:proofErr w:type="spellEnd"/>
            <w:r w:rsidRPr="00931C63">
              <w:rPr>
                <w:rFonts w:cs="Times New Roman"/>
              </w:rPr>
              <w:t xml:space="preserve"> paper vai līdzvērtīgs</w:t>
            </w:r>
          </w:p>
          <w:p w14:paraId="76F107DE" w14:textId="12BB7A0E" w:rsidR="00931C63" w:rsidRPr="00931C63" w:rsidRDefault="008D583F" w:rsidP="00846222">
            <w:pPr>
              <w:rPr>
                <w:rFonts w:cs="Times New Roman"/>
              </w:rPr>
            </w:pPr>
            <w:r>
              <w:rPr>
                <w:rFonts w:cs="Times New Roman"/>
              </w:rPr>
              <w:t>Piegāde</w:t>
            </w:r>
            <w:r w:rsidR="00931C63">
              <w:rPr>
                <w:rFonts w:cs="Times New Roman"/>
              </w:rPr>
              <w:t xml:space="preserve"> un izvietošana</w:t>
            </w:r>
          </w:p>
        </w:tc>
        <w:tc>
          <w:tcPr>
            <w:tcW w:w="1134" w:type="dxa"/>
          </w:tcPr>
          <w:p w14:paraId="17C7BA20" w14:textId="77777777" w:rsidR="00846222" w:rsidRDefault="00846222" w:rsidP="0084622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10 gab.</w:t>
            </w:r>
          </w:p>
        </w:tc>
        <w:tc>
          <w:tcPr>
            <w:tcW w:w="1417" w:type="dxa"/>
          </w:tcPr>
          <w:p w14:paraId="643C1572" w14:textId="77777777" w:rsidR="00846222" w:rsidRDefault="00846222" w:rsidP="0084622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700F9C9D" w14:textId="77777777" w:rsidR="00846222" w:rsidRDefault="00846222" w:rsidP="0084622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1F829F3" w14:textId="77777777" w:rsidR="00846222" w:rsidRDefault="00846222" w:rsidP="0084622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2018.gada</w:t>
            </w:r>
          </w:p>
          <w:p w14:paraId="486E0CF1" w14:textId="77777777" w:rsidR="00846222" w:rsidRDefault="00846222" w:rsidP="0084622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30.aprīlis</w:t>
            </w:r>
          </w:p>
        </w:tc>
      </w:tr>
      <w:tr w:rsidR="00931C63" w14:paraId="262358E1" w14:textId="77777777" w:rsidTr="009725B0">
        <w:tc>
          <w:tcPr>
            <w:tcW w:w="568" w:type="dxa"/>
          </w:tcPr>
          <w:p w14:paraId="54A4748A" w14:textId="77777777" w:rsidR="00846222" w:rsidRDefault="00846222" w:rsidP="0084622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4.</w:t>
            </w:r>
          </w:p>
        </w:tc>
        <w:tc>
          <w:tcPr>
            <w:tcW w:w="3544" w:type="dxa"/>
          </w:tcPr>
          <w:p w14:paraId="4417ACF2" w14:textId="77777777" w:rsidR="00846222" w:rsidRPr="00931C63" w:rsidRDefault="00846222" w:rsidP="00931C63">
            <w:pPr>
              <w:rPr>
                <w:rFonts w:cs="Times New Roman"/>
                <w:b/>
              </w:rPr>
            </w:pPr>
            <w:proofErr w:type="spellStart"/>
            <w:r w:rsidRPr="00931C63">
              <w:rPr>
                <w:rFonts w:cs="Times New Roman"/>
                <w:b/>
              </w:rPr>
              <w:t>Baneri</w:t>
            </w:r>
            <w:proofErr w:type="spellEnd"/>
            <w:r w:rsidRPr="00931C63">
              <w:rPr>
                <w:rFonts w:cs="Times New Roman"/>
                <w:b/>
              </w:rPr>
              <w:t xml:space="preserve"> kubiem, </w:t>
            </w:r>
            <w:proofErr w:type="spellStart"/>
            <w:r w:rsidRPr="00931C63">
              <w:rPr>
                <w:rFonts w:cs="Times New Roman"/>
                <w:b/>
              </w:rPr>
              <w:t>baneru</w:t>
            </w:r>
            <w:proofErr w:type="spellEnd"/>
            <w:r w:rsidRPr="00931C63">
              <w:rPr>
                <w:rFonts w:cs="Times New Roman"/>
                <w:b/>
              </w:rPr>
              <w:t xml:space="preserve"> druka, uzstādīšana,  kubu montāža pilsētvidē, demontāža.</w:t>
            </w:r>
          </w:p>
          <w:p w14:paraId="5B529F72" w14:textId="77777777" w:rsidR="00846222" w:rsidRPr="00931C63" w:rsidRDefault="00846222" w:rsidP="00931C63">
            <w:pPr>
              <w:ind w:right="-143"/>
              <w:rPr>
                <w:rFonts w:cs="Times New Roman"/>
              </w:rPr>
            </w:pPr>
            <w:r w:rsidRPr="00931C63">
              <w:rPr>
                <w:rFonts w:cs="Times New Roman"/>
              </w:rPr>
              <w:t xml:space="preserve">4 kubi. </w:t>
            </w:r>
          </w:p>
          <w:p w14:paraId="0BBBC8F6" w14:textId="77777777" w:rsidR="00846222" w:rsidRPr="00931C63" w:rsidRDefault="00846222" w:rsidP="00931C63">
            <w:pPr>
              <w:ind w:right="-143"/>
              <w:rPr>
                <w:rFonts w:cs="Times New Roman"/>
              </w:rPr>
            </w:pPr>
            <w:r w:rsidRPr="00931C63">
              <w:rPr>
                <w:rFonts w:cs="Times New Roman"/>
              </w:rPr>
              <w:t xml:space="preserve">Katram kubam 4 malas: </w:t>
            </w:r>
          </w:p>
          <w:p w14:paraId="3E19321A" w14:textId="77777777" w:rsidR="00846222" w:rsidRPr="00931C63" w:rsidRDefault="00846222" w:rsidP="00931C63">
            <w:pPr>
              <w:ind w:right="-143"/>
              <w:rPr>
                <w:rFonts w:cs="Times New Roman"/>
              </w:rPr>
            </w:pPr>
            <w:r w:rsidRPr="00931C63">
              <w:rPr>
                <w:rFonts w:cs="Times New Roman"/>
              </w:rPr>
              <w:t>vienas malas izmērs: 1,35 x 2,10 m. Izvērstā veidā: 5,50 x 2,10 m</w:t>
            </w:r>
          </w:p>
          <w:p w14:paraId="67A3D3C7" w14:textId="77777777" w:rsidR="00846222" w:rsidRPr="00931C63" w:rsidRDefault="00846222" w:rsidP="00931C63">
            <w:pPr>
              <w:rPr>
                <w:rFonts w:cs="Times New Roman"/>
              </w:rPr>
            </w:pPr>
            <w:r w:rsidRPr="00931C63">
              <w:rPr>
                <w:rFonts w:cs="Times New Roman"/>
              </w:rPr>
              <w:t>Druka: 4+0</w:t>
            </w:r>
          </w:p>
          <w:p w14:paraId="13006C50" w14:textId="77777777" w:rsidR="00846222" w:rsidRPr="00931C63" w:rsidRDefault="00846222" w:rsidP="00931C63">
            <w:pPr>
              <w:rPr>
                <w:rFonts w:cs="Times New Roman"/>
              </w:rPr>
            </w:pPr>
            <w:r w:rsidRPr="00931C63">
              <w:rPr>
                <w:rFonts w:cs="Times New Roman"/>
              </w:rPr>
              <w:t xml:space="preserve">Materiāls: </w:t>
            </w:r>
            <w:proofErr w:type="spellStart"/>
            <w:r w:rsidRPr="00931C63">
              <w:rPr>
                <w:rFonts w:cs="Times New Roman"/>
              </w:rPr>
              <w:t>pvc</w:t>
            </w:r>
            <w:proofErr w:type="spellEnd"/>
          </w:p>
          <w:p w14:paraId="6B3EE7D4" w14:textId="0C340419" w:rsidR="00846222" w:rsidRPr="00931C63" w:rsidRDefault="00931C63" w:rsidP="00846222">
            <w:pPr>
              <w:rPr>
                <w:rFonts w:cs="Times New Roman"/>
              </w:rPr>
            </w:pPr>
            <w:r>
              <w:rPr>
                <w:rFonts w:cs="Times New Roman"/>
              </w:rPr>
              <w:t>Piegāde,</w:t>
            </w:r>
            <w:r w:rsidR="00846222" w:rsidRPr="00931C63">
              <w:rPr>
                <w:rFonts w:cs="Times New Roman"/>
              </w:rPr>
              <w:t xml:space="preserve"> uzstādīšana</w:t>
            </w:r>
            <w:r>
              <w:rPr>
                <w:rFonts w:cs="Times New Roman"/>
              </w:rPr>
              <w:t>, montāža, demontāža</w:t>
            </w:r>
          </w:p>
        </w:tc>
        <w:tc>
          <w:tcPr>
            <w:tcW w:w="1134" w:type="dxa"/>
          </w:tcPr>
          <w:p w14:paraId="6750AF64" w14:textId="77777777" w:rsidR="00846222" w:rsidRDefault="00846222" w:rsidP="0084622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4 gab.</w:t>
            </w:r>
          </w:p>
        </w:tc>
        <w:tc>
          <w:tcPr>
            <w:tcW w:w="1417" w:type="dxa"/>
          </w:tcPr>
          <w:p w14:paraId="1D658771" w14:textId="77777777" w:rsidR="00846222" w:rsidRDefault="00846222" w:rsidP="0084622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B09B40B" w14:textId="77777777" w:rsidR="00846222" w:rsidRDefault="00846222" w:rsidP="0084622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E4CFA77" w14:textId="77777777" w:rsidR="00846222" w:rsidRDefault="00846222" w:rsidP="0084622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2018.gada </w:t>
            </w:r>
          </w:p>
          <w:p w14:paraId="0A31735C" w14:textId="77777777" w:rsidR="00846222" w:rsidRDefault="00846222" w:rsidP="0084622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30.aprīlis</w:t>
            </w:r>
          </w:p>
        </w:tc>
      </w:tr>
      <w:tr w:rsidR="00931C63" w14:paraId="046CE366" w14:textId="77777777" w:rsidTr="009725B0">
        <w:tc>
          <w:tcPr>
            <w:tcW w:w="568" w:type="dxa"/>
          </w:tcPr>
          <w:p w14:paraId="35157C04" w14:textId="77777777" w:rsidR="00846222" w:rsidRDefault="00846222" w:rsidP="0084622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5.</w:t>
            </w:r>
          </w:p>
        </w:tc>
        <w:tc>
          <w:tcPr>
            <w:tcW w:w="3544" w:type="dxa"/>
          </w:tcPr>
          <w:p w14:paraId="14437BD9" w14:textId="77777777" w:rsidR="00846222" w:rsidRPr="00846222" w:rsidRDefault="00846222" w:rsidP="00931C63">
            <w:pPr>
              <w:rPr>
                <w:rFonts w:cs="Times New Roman"/>
                <w:b/>
              </w:rPr>
            </w:pPr>
            <w:r w:rsidRPr="00846222">
              <w:rPr>
                <w:rFonts w:cs="Times New Roman"/>
                <w:b/>
              </w:rPr>
              <w:t>Bukleti – programmiņas</w:t>
            </w:r>
          </w:p>
          <w:p w14:paraId="7BF2F7DD" w14:textId="77777777" w:rsidR="00846222" w:rsidRPr="00931C63" w:rsidRDefault="00846222" w:rsidP="00931C63">
            <w:pPr>
              <w:rPr>
                <w:rFonts w:cs="Times New Roman"/>
              </w:rPr>
            </w:pPr>
            <w:r w:rsidRPr="00931C63">
              <w:rPr>
                <w:rFonts w:cs="Times New Roman"/>
              </w:rPr>
              <w:t>Formāts: 99 x 210 mm</w:t>
            </w:r>
          </w:p>
          <w:p w14:paraId="331BD6CB" w14:textId="77777777" w:rsidR="00846222" w:rsidRPr="00931C63" w:rsidRDefault="00846222" w:rsidP="00931C63">
            <w:pPr>
              <w:rPr>
                <w:rFonts w:cs="Times New Roman"/>
              </w:rPr>
            </w:pPr>
            <w:r w:rsidRPr="00931C63">
              <w:rPr>
                <w:rFonts w:cs="Times New Roman"/>
              </w:rPr>
              <w:t>Apjoms: 20 lpp. + vāki</w:t>
            </w:r>
          </w:p>
          <w:p w14:paraId="4E0BE6D0" w14:textId="77777777" w:rsidR="00846222" w:rsidRPr="00931C63" w:rsidRDefault="00846222" w:rsidP="00931C63">
            <w:pPr>
              <w:rPr>
                <w:rFonts w:cs="Times New Roman"/>
              </w:rPr>
            </w:pPr>
            <w:r w:rsidRPr="00931C63">
              <w:rPr>
                <w:rFonts w:cs="Times New Roman"/>
              </w:rPr>
              <w:t>Druka: 4+4 (CMYK/CMYK)</w:t>
            </w:r>
          </w:p>
          <w:p w14:paraId="7C1178A4" w14:textId="43CA4CCB" w:rsidR="00931C63" w:rsidRDefault="00846222" w:rsidP="00846222">
            <w:pPr>
              <w:rPr>
                <w:rFonts w:cs="Times New Roman"/>
              </w:rPr>
            </w:pPr>
            <w:r w:rsidRPr="00931C63">
              <w:rPr>
                <w:rFonts w:cs="Times New Roman"/>
              </w:rPr>
              <w:t>Papīrs: 115 grami G-</w:t>
            </w:r>
            <w:proofErr w:type="spellStart"/>
            <w:r w:rsidRPr="00931C63">
              <w:rPr>
                <w:rFonts w:cs="Times New Roman"/>
              </w:rPr>
              <w:t>print</w:t>
            </w:r>
            <w:proofErr w:type="spellEnd"/>
            <w:r w:rsidRPr="00931C63">
              <w:rPr>
                <w:rFonts w:cs="Times New Roman"/>
              </w:rPr>
              <w:t xml:space="preserve"> vai līdzvērtīgs </w:t>
            </w:r>
          </w:p>
          <w:p w14:paraId="2D3445A2" w14:textId="454E2530" w:rsidR="00846222" w:rsidRPr="00931C63" w:rsidRDefault="00846222" w:rsidP="00846222">
            <w:pPr>
              <w:rPr>
                <w:rFonts w:cs="Times New Roman"/>
              </w:rPr>
            </w:pPr>
            <w:r w:rsidRPr="00931C63">
              <w:rPr>
                <w:rFonts w:cs="Times New Roman"/>
              </w:rPr>
              <w:t>piegāde</w:t>
            </w:r>
          </w:p>
        </w:tc>
        <w:tc>
          <w:tcPr>
            <w:tcW w:w="1134" w:type="dxa"/>
          </w:tcPr>
          <w:p w14:paraId="49602FAB" w14:textId="77777777" w:rsidR="00846222" w:rsidRDefault="00846222" w:rsidP="0084622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5000 gab.</w:t>
            </w:r>
          </w:p>
        </w:tc>
        <w:tc>
          <w:tcPr>
            <w:tcW w:w="1417" w:type="dxa"/>
          </w:tcPr>
          <w:p w14:paraId="0A118878" w14:textId="77777777" w:rsidR="00846222" w:rsidRDefault="00846222" w:rsidP="0084622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DAD12CC" w14:textId="77777777" w:rsidR="00846222" w:rsidRDefault="00846222" w:rsidP="0084622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3B70695" w14:textId="77777777" w:rsidR="00846222" w:rsidRDefault="00846222" w:rsidP="0084622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2018.gada</w:t>
            </w:r>
          </w:p>
          <w:p w14:paraId="2F84603D" w14:textId="77777777" w:rsidR="00846222" w:rsidRDefault="00846222" w:rsidP="0084622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15.maijs</w:t>
            </w:r>
          </w:p>
        </w:tc>
      </w:tr>
      <w:tr w:rsidR="00931C63" w14:paraId="2EA2D490" w14:textId="77777777" w:rsidTr="009725B0">
        <w:tc>
          <w:tcPr>
            <w:tcW w:w="568" w:type="dxa"/>
          </w:tcPr>
          <w:p w14:paraId="605C6E5C" w14:textId="77777777" w:rsidR="00846222" w:rsidRDefault="00846222" w:rsidP="0084622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6.</w:t>
            </w:r>
          </w:p>
        </w:tc>
        <w:tc>
          <w:tcPr>
            <w:tcW w:w="3544" w:type="dxa"/>
          </w:tcPr>
          <w:p w14:paraId="5502A300" w14:textId="77777777" w:rsidR="00B55759" w:rsidRPr="00B55759" w:rsidRDefault="00B55759" w:rsidP="00B55759">
            <w:pPr>
              <w:rPr>
                <w:rFonts w:cs="Times New Roman"/>
                <w:b/>
              </w:rPr>
            </w:pPr>
            <w:r w:rsidRPr="00B55759">
              <w:rPr>
                <w:rFonts w:cs="Times New Roman"/>
                <w:b/>
              </w:rPr>
              <w:t>Caurlaides transportam</w:t>
            </w:r>
          </w:p>
          <w:p w14:paraId="61342033" w14:textId="77777777" w:rsidR="00B55759" w:rsidRPr="00931C63" w:rsidRDefault="00B55759" w:rsidP="00931C63">
            <w:pPr>
              <w:rPr>
                <w:rFonts w:cs="Times New Roman"/>
              </w:rPr>
            </w:pPr>
            <w:r w:rsidRPr="00931C63">
              <w:rPr>
                <w:rFonts w:cs="Times New Roman"/>
              </w:rPr>
              <w:t>Formāts: A5</w:t>
            </w:r>
          </w:p>
          <w:p w14:paraId="27C41F44" w14:textId="77777777" w:rsidR="00B55759" w:rsidRPr="00931C63" w:rsidRDefault="00B55759" w:rsidP="00931C63">
            <w:pPr>
              <w:rPr>
                <w:rFonts w:cs="Times New Roman"/>
              </w:rPr>
            </w:pPr>
            <w:r w:rsidRPr="00931C63">
              <w:rPr>
                <w:rFonts w:cs="Times New Roman"/>
              </w:rPr>
              <w:t>Druka: 4+0</w:t>
            </w:r>
          </w:p>
          <w:p w14:paraId="6BC905DE" w14:textId="2CEFB042" w:rsidR="00846222" w:rsidRPr="00931C63" w:rsidRDefault="00AB6E27" w:rsidP="00931C63">
            <w:pPr>
              <w:rPr>
                <w:rFonts w:cs="Times New Roman"/>
              </w:rPr>
            </w:pPr>
            <w:r>
              <w:rPr>
                <w:rFonts w:cs="Times New Roman"/>
              </w:rPr>
              <w:t>Papīrs: 350 grami</w:t>
            </w:r>
          </w:p>
        </w:tc>
        <w:tc>
          <w:tcPr>
            <w:tcW w:w="1134" w:type="dxa"/>
          </w:tcPr>
          <w:p w14:paraId="19F303DF" w14:textId="77777777" w:rsidR="00846222" w:rsidRDefault="00B55759" w:rsidP="0084622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150 gab.</w:t>
            </w:r>
          </w:p>
        </w:tc>
        <w:tc>
          <w:tcPr>
            <w:tcW w:w="1417" w:type="dxa"/>
          </w:tcPr>
          <w:p w14:paraId="1AE853E9" w14:textId="77777777" w:rsidR="00846222" w:rsidRDefault="00846222" w:rsidP="0084622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DE7D993" w14:textId="77777777" w:rsidR="00846222" w:rsidRDefault="00846222" w:rsidP="0084622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292C4A1" w14:textId="77777777" w:rsidR="00B55759" w:rsidRDefault="00B55759" w:rsidP="00B55759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2018.gada</w:t>
            </w:r>
          </w:p>
          <w:p w14:paraId="738E215D" w14:textId="77777777" w:rsidR="00846222" w:rsidRDefault="00B55759" w:rsidP="00B55759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15.maijs</w:t>
            </w:r>
          </w:p>
        </w:tc>
      </w:tr>
      <w:tr w:rsidR="00931C63" w14:paraId="3D5C227C" w14:textId="77777777" w:rsidTr="009725B0">
        <w:tc>
          <w:tcPr>
            <w:tcW w:w="568" w:type="dxa"/>
          </w:tcPr>
          <w:p w14:paraId="37C161D1" w14:textId="77777777" w:rsidR="00B55759" w:rsidRDefault="00B55759" w:rsidP="00B55759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7.</w:t>
            </w:r>
          </w:p>
        </w:tc>
        <w:tc>
          <w:tcPr>
            <w:tcW w:w="3544" w:type="dxa"/>
          </w:tcPr>
          <w:p w14:paraId="10D27009" w14:textId="77777777" w:rsidR="00B55759" w:rsidRPr="00B55759" w:rsidRDefault="00B55759" w:rsidP="00931C63">
            <w:pPr>
              <w:rPr>
                <w:rFonts w:cs="Times New Roman"/>
                <w:b/>
              </w:rPr>
            </w:pPr>
            <w:proofErr w:type="spellStart"/>
            <w:r w:rsidRPr="00B55759">
              <w:rPr>
                <w:rFonts w:cs="Times New Roman"/>
                <w:b/>
              </w:rPr>
              <w:t>Baneri</w:t>
            </w:r>
            <w:proofErr w:type="spellEnd"/>
            <w:r w:rsidRPr="00B55759">
              <w:rPr>
                <w:rFonts w:cs="Times New Roman"/>
                <w:b/>
              </w:rPr>
              <w:t xml:space="preserve"> noformējumam iekštelpās, druka, piegāde, uzstādīšana, demontāža</w:t>
            </w:r>
          </w:p>
          <w:p w14:paraId="7420CC54" w14:textId="77777777" w:rsidR="00B55759" w:rsidRPr="00931C63" w:rsidRDefault="00B55759" w:rsidP="00931C63">
            <w:pPr>
              <w:rPr>
                <w:rFonts w:cs="Times New Roman"/>
              </w:rPr>
            </w:pPr>
            <w:r w:rsidRPr="00931C63">
              <w:rPr>
                <w:rFonts w:cs="Times New Roman"/>
              </w:rPr>
              <w:lastRenderedPageBreak/>
              <w:t>Izmēri: 4 m x 1,50 m</w:t>
            </w:r>
          </w:p>
          <w:p w14:paraId="294BA229" w14:textId="77777777" w:rsidR="00B55759" w:rsidRPr="00931C63" w:rsidRDefault="00B55759" w:rsidP="00931C63">
            <w:pPr>
              <w:rPr>
                <w:rFonts w:cs="Times New Roman"/>
              </w:rPr>
            </w:pPr>
            <w:r w:rsidRPr="00931C63">
              <w:rPr>
                <w:rFonts w:cs="Times New Roman"/>
              </w:rPr>
              <w:t xml:space="preserve">Materiāls: 360 grami SYMBIO </w:t>
            </w:r>
            <w:proofErr w:type="spellStart"/>
            <w:r w:rsidRPr="00931C63">
              <w:rPr>
                <w:rFonts w:cs="Times New Roman"/>
              </w:rPr>
              <w:t>Mash</w:t>
            </w:r>
            <w:proofErr w:type="spellEnd"/>
            <w:r w:rsidRPr="00931C63">
              <w:rPr>
                <w:rFonts w:cs="Times New Roman"/>
              </w:rPr>
              <w:t xml:space="preserve"> vai līdzvērtīgs</w:t>
            </w:r>
          </w:p>
          <w:p w14:paraId="5598CB3F" w14:textId="77777777" w:rsidR="00B55759" w:rsidRDefault="00B55759" w:rsidP="00931C63">
            <w:pPr>
              <w:rPr>
                <w:rFonts w:cs="Times New Roman"/>
              </w:rPr>
            </w:pPr>
            <w:r w:rsidRPr="00931C63">
              <w:rPr>
                <w:rFonts w:cs="Times New Roman"/>
              </w:rPr>
              <w:t>Apstrāde: (siets, kabatas abās īsajās malās)</w:t>
            </w:r>
          </w:p>
          <w:p w14:paraId="61BA0D3F" w14:textId="08247B6F" w:rsidR="00B55759" w:rsidRPr="00931C63" w:rsidRDefault="00931C63" w:rsidP="00B55759">
            <w:pPr>
              <w:rPr>
                <w:rFonts w:cs="Times New Roman"/>
              </w:rPr>
            </w:pPr>
            <w:r>
              <w:rPr>
                <w:rFonts w:cs="Times New Roman"/>
              </w:rPr>
              <w:t>Piegāde</w:t>
            </w:r>
          </w:p>
        </w:tc>
        <w:tc>
          <w:tcPr>
            <w:tcW w:w="1134" w:type="dxa"/>
          </w:tcPr>
          <w:p w14:paraId="399B102A" w14:textId="77777777" w:rsidR="00B55759" w:rsidRDefault="00B55759" w:rsidP="00B55759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20 gab.</w:t>
            </w:r>
          </w:p>
        </w:tc>
        <w:tc>
          <w:tcPr>
            <w:tcW w:w="1417" w:type="dxa"/>
          </w:tcPr>
          <w:p w14:paraId="0CC7F2C7" w14:textId="77777777" w:rsidR="00B55759" w:rsidRDefault="00B55759" w:rsidP="00B55759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DB975C3" w14:textId="77777777" w:rsidR="00B55759" w:rsidRDefault="00B55759" w:rsidP="00B55759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EE79FE4" w14:textId="77777777" w:rsidR="00B55759" w:rsidRDefault="00B55759" w:rsidP="00B55759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2018.gada</w:t>
            </w:r>
          </w:p>
          <w:p w14:paraId="16EDD6F5" w14:textId="77777777" w:rsidR="00B55759" w:rsidRDefault="00B55759" w:rsidP="00B55759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18.maijs</w:t>
            </w:r>
          </w:p>
        </w:tc>
      </w:tr>
    </w:tbl>
    <w:p w14:paraId="12A3D2B4" w14:textId="77777777" w:rsidR="003C1749" w:rsidRPr="00326758" w:rsidRDefault="003C1749" w:rsidP="00BD56DC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14:paraId="31D70D32" w14:textId="77777777" w:rsidR="00BD56DC" w:rsidRDefault="00BD56DC" w:rsidP="00BD56DC"/>
    <w:p w14:paraId="22220DC9" w14:textId="5E69D99C" w:rsidR="00B04C16" w:rsidRPr="009725B0" w:rsidRDefault="009725B0" w:rsidP="00BD56DC">
      <w:pPr>
        <w:rPr>
          <w:b/>
        </w:rPr>
      </w:pPr>
      <w:r w:rsidRPr="009725B0">
        <w:rPr>
          <w:b/>
        </w:rPr>
        <w:t>Kopējā piedāvājuma summa bez pievienotās vērtības nodokļa vārdiem:</w:t>
      </w:r>
    </w:p>
    <w:p w14:paraId="780CDA5B" w14:textId="6757E401" w:rsidR="00B04C16" w:rsidRDefault="009725B0" w:rsidP="00BD56DC">
      <w:r>
        <w:t>_____________________________________________________________________</w:t>
      </w:r>
    </w:p>
    <w:p w14:paraId="2021DFE7" w14:textId="77777777" w:rsidR="00B04C16" w:rsidRDefault="00B04C16" w:rsidP="00BD56DC"/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9725B0" w:rsidRPr="006D1BF0" w14:paraId="6861E909" w14:textId="77777777" w:rsidTr="009725B0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EA569" w14:textId="77777777" w:rsidR="009725B0" w:rsidRPr="006D1BF0" w:rsidRDefault="009725B0" w:rsidP="009725B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val="ru-RU" w:eastAsia="ar-SA"/>
              </w:rPr>
            </w:pPr>
            <w:r w:rsidRPr="006D1BF0">
              <w:rPr>
                <w:rFonts w:eastAsia="Times New Roman" w:cs="Times New Roman"/>
                <w:b/>
                <w:bCs/>
                <w:szCs w:val="24"/>
                <w:lang w:val="ru-RU"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839C" w14:textId="77777777" w:rsidR="009725B0" w:rsidRPr="006D1BF0" w:rsidRDefault="009725B0" w:rsidP="009725B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val="ru-RU" w:eastAsia="ar-SA"/>
              </w:rPr>
            </w:pPr>
          </w:p>
        </w:tc>
      </w:tr>
      <w:tr w:rsidR="009725B0" w:rsidRPr="006D1BF0" w14:paraId="2A580AD4" w14:textId="77777777" w:rsidTr="009725B0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35F7A8" w14:textId="77777777" w:rsidR="009725B0" w:rsidRPr="006D1BF0" w:rsidRDefault="009725B0" w:rsidP="009725B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val="ru-RU" w:eastAsia="ar-SA"/>
              </w:rPr>
            </w:pPr>
            <w:r w:rsidRPr="006D1BF0">
              <w:rPr>
                <w:rFonts w:eastAsia="Times New Roman" w:cs="Times New Roman"/>
                <w:b/>
                <w:bCs/>
                <w:szCs w:val="24"/>
                <w:lang w:val="ru-RU"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6AA566" w14:textId="77777777" w:rsidR="009725B0" w:rsidRPr="006D1BF0" w:rsidRDefault="009725B0" w:rsidP="009725B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val="ru-RU" w:eastAsia="ar-SA"/>
              </w:rPr>
            </w:pPr>
          </w:p>
        </w:tc>
      </w:tr>
      <w:tr w:rsidR="009725B0" w:rsidRPr="006D1BF0" w14:paraId="0C1D9E8B" w14:textId="77777777" w:rsidTr="009725B0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A43984" w14:textId="77777777" w:rsidR="009725B0" w:rsidRPr="006D1BF0" w:rsidRDefault="009725B0" w:rsidP="009725B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val="ru-RU" w:eastAsia="ar-SA"/>
              </w:rPr>
            </w:pPr>
            <w:r w:rsidRPr="006D1BF0">
              <w:rPr>
                <w:rFonts w:eastAsia="Times New Roman" w:cs="Times New Roman"/>
                <w:b/>
                <w:bCs/>
                <w:szCs w:val="24"/>
                <w:lang w:val="ru-RU"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2FE7" w14:textId="77777777" w:rsidR="009725B0" w:rsidRPr="006D1BF0" w:rsidRDefault="009725B0" w:rsidP="009725B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val="ru-RU" w:eastAsia="ar-SA"/>
              </w:rPr>
            </w:pPr>
          </w:p>
        </w:tc>
      </w:tr>
    </w:tbl>
    <w:p w14:paraId="21E611D4" w14:textId="77777777" w:rsidR="00B04C16" w:rsidRDefault="00B04C16" w:rsidP="00BD56DC"/>
    <w:p w14:paraId="1246A498" w14:textId="77777777" w:rsidR="00B04C16" w:rsidRDefault="00B04C16" w:rsidP="00BD56DC"/>
    <w:p w14:paraId="3B2525FF" w14:textId="77777777" w:rsidR="00B04C16" w:rsidRDefault="00B04C16" w:rsidP="00BD56DC"/>
    <w:p w14:paraId="1B2F8C1E" w14:textId="77777777" w:rsidR="00B04C16" w:rsidRDefault="00B04C16" w:rsidP="00BD56DC"/>
    <w:p w14:paraId="0A1F24A2" w14:textId="77777777" w:rsidR="00B04C16" w:rsidRDefault="00B04C16" w:rsidP="00BD56DC"/>
    <w:p w14:paraId="67CD0423" w14:textId="77777777" w:rsidR="00B04C16" w:rsidRDefault="00B04C16" w:rsidP="00BD56DC"/>
    <w:p w14:paraId="3F248FC7" w14:textId="77777777" w:rsidR="00B04C16" w:rsidRDefault="00B04C16" w:rsidP="00BD56DC"/>
    <w:p w14:paraId="78AC8FB2" w14:textId="77777777" w:rsidR="00B04C16" w:rsidRDefault="00B04C16" w:rsidP="00BD56DC"/>
    <w:p w14:paraId="0F1187AB" w14:textId="77777777" w:rsidR="00B04C16" w:rsidRDefault="00B04C16" w:rsidP="00BD56DC"/>
    <w:p w14:paraId="2E8E6318" w14:textId="77777777" w:rsidR="00B04C16" w:rsidRDefault="00B04C16" w:rsidP="00BD56DC"/>
    <w:p w14:paraId="3D462AA0" w14:textId="77777777" w:rsidR="008D583F" w:rsidRDefault="008D583F" w:rsidP="00BD56DC"/>
    <w:p w14:paraId="47DE172A" w14:textId="77777777" w:rsidR="008D583F" w:rsidRDefault="008D583F" w:rsidP="00BD56DC"/>
    <w:p w14:paraId="2E2B7456" w14:textId="77777777" w:rsidR="008D583F" w:rsidRDefault="008D583F" w:rsidP="00BD56DC"/>
    <w:p w14:paraId="50CC1E4B" w14:textId="77777777" w:rsidR="008D583F" w:rsidRDefault="008D583F" w:rsidP="00BD56DC"/>
    <w:p w14:paraId="41B300FB" w14:textId="77777777" w:rsidR="008D583F" w:rsidRDefault="008D583F" w:rsidP="00BD56DC"/>
    <w:p w14:paraId="6F81A76A" w14:textId="77777777" w:rsidR="00B04C16" w:rsidRDefault="00B04C16" w:rsidP="00BD56DC"/>
    <w:sectPr w:rsidR="00B04C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5FF3"/>
    <w:multiLevelType w:val="hybridMultilevel"/>
    <w:tmpl w:val="83060250"/>
    <w:lvl w:ilvl="0" w:tplc="7D98A376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403A"/>
    <w:multiLevelType w:val="hybridMultilevel"/>
    <w:tmpl w:val="ED4C3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17E4A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A4"/>
    <w:rsid w:val="00073188"/>
    <w:rsid w:val="00123002"/>
    <w:rsid w:val="00216A38"/>
    <w:rsid w:val="00292DC1"/>
    <w:rsid w:val="002F1B9F"/>
    <w:rsid w:val="003B2143"/>
    <w:rsid w:val="003C1749"/>
    <w:rsid w:val="0041535F"/>
    <w:rsid w:val="004E3FDA"/>
    <w:rsid w:val="004F0668"/>
    <w:rsid w:val="005400DB"/>
    <w:rsid w:val="005429AB"/>
    <w:rsid w:val="006208A4"/>
    <w:rsid w:val="00622799"/>
    <w:rsid w:val="00846222"/>
    <w:rsid w:val="008D583F"/>
    <w:rsid w:val="00931C63"/>
    <w:rsid w:val="009725B0"/>
    <w:rsid w:val="00A73F70"/>
    <w:rsid w:val="00AB6E27"/>
    <w:rsid w:val="00B04C16"/>
    <w:rsid w:val="00B55759"/>
    <w:rsid w:val="00BD56DC"/>
    <w:rsid w:val="00CC6BEA"/>
    <w:rsid w:val="00D92CA8"/>
    <w:rsid w:val="00F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14FA3"/>
  <w15:docId w15:val="{0E2E5C62-F11D-44CF-82D8-F5296EF2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799"/>
    <w:pPr>
      <w:ind w:left="720"/>
      <w:contextualSpacing/>
    </w:pPr>
  </w:style>
  <w:style w:type="table" w:styleId="TableGrid">
    <w:name w:val="Table Grid"/>
    <w:basedOn w:val="TableNormal"/>
    <w:uiPriority w:val="39"/>
    <w:rsid w:val="00FE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uniba@inbox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uniba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uniba@inbox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auni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2827</Words>
  <Characters>1612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2018-04-04T11:31:00Z</dcterms:created>
  <dcterms:modified xsi:type="dcterms:W3CDTF">2018-04-04T11:31:00Z</dcterms:modified>
</cp:coreProperties>
</file>