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46" w:rsidRPr="00AD24A6" w:rsidRDefault="006D1B46" w:rsidP="006D1B46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ab/>
      </w:r>
    </w:p>
    <w:p w:rsidR="006D1B46" w:rsidRPr="00AD24A6" w:rsidRDefault="006D1B46" w:rsidP="006D1B46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rFonts w:cs="Arial"/>
          <w:lang w:val="en-US"/>
        </w:rPr>
      </w:pP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6D1B46" w:rsidRPr="00AD24A6" w:rsidRDefault="006D1B46" w:rsidP="006D1B46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2CA24" wp14:editId="2F81AC4F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7F6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6D1B46" w:rsidRPr="00AD24A6" w:rsidRDefault="006D1B46" w:rsidP="006D1B46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6D1B46" w:rsidRPr="00AD24A6" w:rsidRDefault="006D1B46" w:rsidP="006D1B46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6D1B46" w:rsidRDefault="006D1B46" w:rsidP="006D1B46">
      <w:pPr>
        <w:rPr>
          <w:b/>
          <w:sz w:val="28"/>
          <w:szCs w:val="28"/>
          <w:lang w:val="en-US"/>
        </w:rPr>
      </w:pPr>
    </w:p>
    <w:p w:rsidR="006D1B46" w:rsidRPr="004A68B5" w:rsidRDefault="006D1B46" w:rsidP="006D1B46">
      <w:r>
        <w:t>2017</w:t>
      </w:r>
      <w:r w:rsidRPr="004A68B5">
        <w:t xml:space="preserve">. gada  </w:t>
      </w:r>
      <w:r w:rsidR="0063048E">
        <w:t>26</w:t>
      </w:r>
      <w:r>
        <w:t>.oktobrī</w:t>
      </w:r>
    </w:p>
    <w:p w:rsidR="006D1B46" w:rsidRPr="004A68B5" w:rsidRDefault="006D1B46" w:rsidP="006D1B46"/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UZAICINĀJUMS</w:t>
      </w:r>
    </w:p>
    <w:p w:rsidR="006D1B46" w:rsidRPr="004A68B5" w:rsidRDefault="006D1B46" w:rsidP="006D1B46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6D1B46" w:rsidRPr="004A68B5" w:rsidRDefault="006D1B46" w:rsidP="006D1B46"/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6D1B46" w:rsidRPr="004A68B5" w:rsidRDefault="006D1B46" w:rsidP="006D1B46">
      <w:r w:rsidRPr="004A68B5">
        <w:t>Daugavpils pilsētas Bērnu un jauniešu centrs “Jaunība”</w:t>
      </w:r>
    </w:p>
    <w:p w:rsidR="006D1B46" w:rsidRPr="004A68B5" w:rsidRDefault="006D1B46" w:rsidP="006D1B46">
      <w:r w:rsidRPr="004A68B5">
        <w:t>Tautas ielā 7, Daugavpils, LV- 5417</w:t>
      </w:r>
    </w:p>
    <w:p w:rsidR="006D1B46" w:rsidRPr="004A68B5" w:rsidRDefault="006D1B46" w:rsidP="006D1B46">
      <w:r w:rsidRPr="004A68B5">
        <w:t>Tālruņi: 65435657, 65435787, 27028565</w:t>
      </w:r>
    </w:p>
    <w:p w:rsidR="006D1B46" w:rsidRPr="004A68B5" w:rsidRDefault="006D1B46" w:rsidP="006D1B46">
      <w:r w:rsidRPr="004A68B5">
        <w:t>Fakss: 65435657</w:t>
      </w:r>
    </w:p>
    <w:p w:rsidR="006D1B46" w:rsidRPr="004A68B5" w:rsidRDefault="006D1B46" w:rsidP="006D1B46">
      <w:r w:rsidRPr="004A68B5">
        <w:t xml:space="preserve">e-pasts: </w:t>
      </w:r>
      <w:hyperlink r:id="rId6" w:history="1">
        <w:r w:rsidRPr="004A68B5">
          <w:rPr>
            <w:rStyle w:val="Hyperlink"/>
          </w:rPr>
          <w:t>jauniba@inbox.lv</w:t>
        </w:r>
      </w:hyperlink>
    </w:p>
    <w:p w:rsidR="006D1B46" w:rsidRPr="004A68B5" w:rsidRDefault="006D1B46" w:rsidP="006D1B46">
      <w:r w:rsidRPr="004A68B5">
        <w:t>Mājas lapa: www.jauniba.lv</w:t>
      </w:r>
    </w:p>
    <w:p w:rsidR="006D1B46" w:rsidRDefault="006D1B46" w:rsidP="006D1B46">
      <w:r>
        <w:t>Kontaktpersona: Rita Lovčinovska 27028565</w:t>
      </w:r>
    </w:p>
    <w:p w:rsidR="006D1B46" w:rsidRDefault="006D1B46" w:rsidP="006D1B46"/>
    <w:p w:rsidR="006D1B46" w:rsidRPr="004A68B5" w:rsidRDefault="006D1B46" w:rsidP="006D1B46"/>
    <w:p w:rsidR="006D1B46" w:rsidRPr="004A68B5" w:rsidRDefault="006D1B46" w:rsidP="006D1B46"/>
    <w:p w:rsidR="006D1B46" w:rsidRDefault="006D1B46" w:rsidP="006D1B46">
      <w:r w:rsidRPr="004A68B5">
        <w:t xml:space="preserve">                         Iepirk</w:t>
      </w:r>
      <w:r>
        <w:t>uma idenfikācijas Nr. DPBJCJ2017/7</w:t>
      </w:r>
      <w:r w:rsidRPr="004A68B5">
        <w:t>-N</w:t>
      </w:r>
    </w:p>
    <w:p w:rsidR="006D1B46" w:rsidRDefault="006D1B46" w:rsidP="006D1B46"/>
    <w:p w:rsidR="006D1B46" w:rsidRPr="004A68B5" w:rsidRDefault="006D1B46" w:rsidP="006D1B46"/>
    <w:p w:rsidR="006D1B46" w:rsidRDefault="006D1B46" w:rsidP="006D1B46">
      <w:pPr>
        <w:rPr>
          <w:b/>
        </w:rPr>
      </w:pPr>
      <w:r w:rsidRPr="004A68B5">
        <w:rPr>
          <w:b/>
        </w:rPr>
        <w:t>“</w:t>
      </w:r>
      <w:r>
        <w:rPr>
          <w:b/>
        </w:rPr>
        <w:t xml:space="preserve">Par logu izgatavošanu BJC “Jaunība” bērnu klubam “Sudraba avoti” </w:t>
      </w:r>
    </w:p>
    <w:p w:rsidR="006D1B46" w:rsidRPr="004A68B5" w:rsidRDefault="006D1B46" w:rsidP="006D1B46">
      <w:pPr>
        <w:rPr>
          <w:b/>
        </w:rPr>
      </w:pPr>
      <w:r>
        <w:rPr>
          <w:b/>
        </w:rPr>
        <w:t>Stāvā iela 23</w:t>
      </w:r>
    </w:p>
    <w:p w:rsidR="006D1B46" w:rsidRPr="004A68B5" w:rsidRDefault="006D1B46" w:rsidP="006D1B46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6D1B46" w:rsidRPr="004A68B5" w:rsidRDefault="006D1B46" w:rsidP="006D1B46">
      <w:r>
        <w:t xml:space="preserve">       2.1.  BJC “Jaunība” ir  nepieciešamība labiekārtot bērnu kluba “Sudraba avoti” mācību un darba vidi, kā arī nodrošināt siltas un mājīgas telpas. Tādēļ ir nepieciešams nomainīt logus.</w:t>
      </w:r>
    </w:p>
    <w:p w:rsidR="006D1B46" w:rsidRPr="004A68B5" w:rsidRDefault="006D1B46" w:rsidP="006D1B46">
      <w:r w:rsidRPr="004A68B5">
        <w:t xml:space="preserve">       2.2.Cenu aptauja tiek rīkota ar mērķi izvēlē</w:t>
      </w:r>
      <w:r>
        <w:t>ties piedāvājumu ar zemāko cenu un vajadzīgo preci.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 xml:space="preserve">etā Nr.1 līdz 2017.gada </w:t>
      </w:r>
      <w:r w:rsidR="0063048E">
        <w:t>6.</w:t>
      </w:r>
      <w:bookmarkStart w:id="0" w:name="_GoBack"/>
      <w:bookmarkEnd w:id="0"/>
      <w:r w:rsidR="0063048E">
        <w:t>n</w:t>
      </w:r>
      <w:r w:rsidR="00FC14A3">
        <w:t>ovembrim</w:t>
      </w:r>
      <w:r w:rsidRPr="004A68B5">
        <w:t xml:space="preserve">  plkst.12.00.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2017.gada </w:t>
      </w:r>
      <w:r w:rsidR="00FC14A3">
        <w:t>novembris-decembris</w:t>
      </w:r>
    </w:p>
    <w:p w:rsidR="006D1B46" w:rsidRPr="004A68B5" w:rsidRDefault="006D1B46" w:rsidP="006D1B46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6D1B46" w:rsidRPr="004A68B5" w:rsidRDefault="006D1B46" w:rsidP="006D1B46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>t priekšmeta cena euro ar PVN</w:t>
      </w:r>
      <w:r w:rsidRPr="004A68B5">
        <w:t>.</w:t>
      </w:r>
    </w:p>
    <w:p w:rsidR="006D1B46" w:rsidRDefault="006D1B46" w:rsidP="006D1B46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7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  <w:r w:rsidR="00083807">
        <w:t xml:space="preserve">un pilsētas domes mājas lapā </w:t>
      </w:r>
      <w:hyperlink r:id="rId8" w:history="1">
        <w:r w:rsidR="00083807" w:rsidRPr="007139EA">
          <w:rPr>
            <w:rStyle w:val="Hyperlink"/>
          </w:rPr>
          <w:t>www.daugavpils.lv</w:t>
        </w:r>
      </w:hyperlink>
      <w:r w:rsidR="00083807">
        <w:t xml:space="preserve"> </w:t>
      </w:r>
    </w:p>
    <w:p w:rsidR="006D1B46" w:rsidRDefault="006D1B46" w:rsidP="006D1B46">
      <w:pPr>
        <w:ind w:left="1080"/>
      </w:pPr>
    </w:p>
    <w:p w:rsidR="006D1B46" w:rsidRDefault="006D1B46" w:rsidP="006D1B46">
      <w:pPr>
        <w:ind w:left="1080"/>
      </w:pPr>
    </w:p>
    <w:p w:rsidR="006D1B46" w:rsidRDefault="006D1B46" w:rsidP="006D1B46">
      <w:pPr>
        <w:ind w:left="1080"/>
      </w:pPr>
    </w:p>
    <w:p w:rsidR="006D1B46" w:rsidRDefault="006D1B46" w:rsidP="006D1B46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6D1B46" w:rsidRPr="007F02A4" w:rsidRDefault="006D1B46" w:rsidP="006D1B46">
      <w:pPr>
        <w:ind w:left="360"/>
      </w:pPr>
    </w:p>
    <w:p w:rsidR="006D1B46" w:rsidRDefault="006D1B46" w:rsidP="006D1B46">
      <w:r>
        <w:t xml:space="preserve">                  </w:t>
      </w:r>
    </w:p>
    <w:p w:rsidR="006D1B46" w:rsidRDefault="006D1B46" w:rsidP="006D1B46">
      <w:r>
        <w:t xml:space="preserve">                  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976"/>
        <w:gridCol w:w="1701"/>
        <w:gridCol w:w="851"/>
        <w:gridCol w:w="1843"/>
      </w:tblGrid>
      <w:tr w:rsidR="00205540" w:rsidRPr="000C4B89" w:rsidTr="00483238">
        <w:trPr>
          <w:trHeight w:val="1016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Nr.p.k.</w:t>
            </w:r>
          </w:p>
        </w:tc>
        <w:tc>
          <w:tcPr>
            <w:tcW w:w="3120" w:type="dxa"/>
            <w:shd w:val="clear" w:color="auto" w:fill="auto"/>
          </w:tcPr>
          <w:p w:rsidR="00205540" w:rsidRPr="000C4B89" w:rsidRDefault="00205540" w:rsidP="00205540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 xml:space="preserve">    Preces</w:t>
            </w:r>
            <w:r>
              <w:rPr>
                <w:rFonts w:eastAsia="Times New Roman"/>
              </w:rPr>
              <w:t xml:space="preserve"> </w:t>
            </w:r>
            <w:r w:rsidRPr="000C4B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apraksts</w:t>
            </w:r>
          </w:p>
        </w:tc>
        <w:tc>
          <w:tcPr>
            <w:tcW w:w="2976" w:type="dxa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Logu skice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Piedāvātā cena bez PVN (</w:t>
            </w:r>
            <w:r w:rsidRPr="000C4B89">
              <w:rPr>
                <w:rFonts w:eastAsia="Times New Roman"/>
                <w:i/>
              </w:rPr>
              <w:t>euro</w:t>
            </w:r>
            <w:r w:rsidRPr="000C4B89">
              <w:rPr>
                <w:rFonts w:eastAsia="Times New Roman"/>
              </w:rPr>
              <w:t>) par vienu vienību</w:t>
            </w:r>
          </w:p>
        </w:tc>
        <w:tc>
          <w:tcPr>
            <w:tcW w:w="851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skaits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Summa EUR bez PVN</w:t>
            </w:r>
          </w:p>
        </w:tc>
      </w:tr>
      <w:tr w:rsidR="00205540" w:rsidRPr="000C4B89" w:rsidTr="00483238">
        <w:trPr>
          <w:trHeight w:val="557"/>
        </w:trPr>
        <w:tc>
          <w:tcPr>
            <w:tcW w:w="425" w:type="dxa"/>
          </w:tcPr>
          <w:p w:rsidR="00205540" w:rsidRPr="000C4B89" w:rsidRDefault="00205540" w:rsidP="00BB7D08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1.</w:t>
            </w:r>
          </w:p>
        </w:tc>
        <w:tc>
          <w:tcPr>
            <w:tcW w:w="3120" w:type="dxa"/>
            <w:shd w:val="clear" w:color="auto" w:fill="auto"/>
          </w:tcPr>
          <w:p w:rsidR="00205540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Profils:  vācu profils 73 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Sistēma: brugmann AD ar melno blīvgumiju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Krāsa: balta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Stikla pakete: 4/16AAL/4TPS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Logu siltumcaurlaidība:U=1.36W/M2K, nesatur svina piedevas</w:t>
            </w:r>
          </w:p>
          <w:p w:rsidR="00E46C2B" w:rsidRDefault="00E46C2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Armejums U-veida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Izmērs:    2320 x 1900mm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Perimetrs:8.44m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Loga platība:4.408 m2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Ārējā palodze:ZN 200mmL=2400mm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Iekšējā palodze: PVC 150mm balta, matēta,</w:t>
            </w:r>
            <w:r w:rsidR="00E46C2B">
              <w:rPr>
                <w:rFonts w:eastAsia="Times New Roman"/>
                <w:sz w:val="22"/>
                <w:szCs w:val="22"/>
              </w:rPr>
              <w:t>L=2400 mm</w:t>
            </w:r>
            <w:r>
              <w:rPr>
                <w:rFonts w:eastAsia="Times New Roman"/>
                <w:sz w:val="22"/>
                <w:szCs w:val="22"/>
              </w:rPr>
              <w:t xml:space="preserve"> ar palodzes uzgaļiem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205540" w:rsidRDefault="00681F5F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-64980</wp:posOffset>
                  </wp:positionH>
                  <wp:positionV relativeFrom="margin">
                    <wp:posOffset>635</wp:posOffset>
                  </wp:positionV>
                  <wp:extent cx="1898225" cy="1609725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12" cy="161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25B">
              <w:rPr>
                <w:rFonts w:eastAsia="Times New Roman"/>
                <w:sz w:val="22"/>
                <w:szCs w:val="20"/>
              </w:rPr>
              <w:t>skats no iekspuses,</w:t>
            </w:r>
          </w:p>
          <w:p w:rsidR="0095125B" w:rsidRPr="000C4B89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05540" w:rsidRPr="000C4B89" w:rsidRDefault="0095125B" w:rsidP="00BB7D08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7</w:t>
            </w:r>
            <w:r w:rsidR="00205540" w:rsidRPr="000C4B89">
              <w:rPr>
                <w:rFonts w:eastAsia="Times New Roman"/>
                <w:sz w:val="22"/>
                <w:szCs w:val="20"/>
              </w:rPr>
              <w:t xml:space="preserve"> gab.</w:t>
            </w:r>
          </w:p>
        </w:tc>
        <w:tc>
          <w:tcPr>
            <w:tcW w:w="1843" w:type="dxa"/>
            <w:shd w:val="clear" w:color="auto" w:fill="auto"/>
          </w:tcPr>
          <w:p w:rsidR="00205540" w:rsidRPr="000C4B89" w:rsidRDefault="00205540" w:rsidP="00BB7D08">
            <w:pPr>
              <w:rPr>
                <w:rFonts w:eastAsia="Times New Roman"/>
                <w:sz w:val="22"/>
                <w:szCs w:val="20"/>
              </w:rPr>
            </w:pPr>
          </w:p>
        </w:tc>
      </w:tr>
      <w:tr w:rsidR="0095125B" w:rsidRPr="000C4B89" w:rsidTr="00483238">
        <w:trPr>
          <w:trHeight w:val="557"/>
        </w:trPr>
        <w:tc>
          <w:tcPr>
            <w:tcW w:w="425" w:type="dxa"/>
          </w:tcPr>
          <w:p w:rsidR="0095125B" w:rsidRPr="000C4B89" w:rsidRDefault="0095125B" w:rsidP="0095125B">
            <w:pPr>
              <w:rPr>
                <w:rFonts w:eastAsia="Times New Roman"/>
              </w:rPr>
            </w:pPr>
            <w:r w:rsidRPr="000C4B89">
              <w:rPr>
                <w:rFonts w:eastAsia="Times New Roman"/>
              </w:rPr>
              <w:t>2.</w:t>
            </w:r>
          </w:p>
        </w:tc>
        <w:tc>
          <w:tcPr>
            <w:tcW w:w="3120" w:type="dxa"/>
            <w:shd w:val="clear" w:color="auto" w:fill="auto"/>
          </w:tcPr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Profils:  vācu profils 73 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Sistēma: brugmann AD ar melno blīvgumiju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Krāsa: balta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Stikla pakete: 4/16AAL/4TPS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Logu siltumcaurlaidība:U=1.36W/M2K, nesatur svina piedevas</w:t>
            </w:r>
          </w:p>
          <w:p w:rsidR="00E46C2B" w:rsidRDefault="00E46C2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Armējums: U-veida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Izmērs:    </w:t>
            </w:r>
            <w:r w:rsidR="00E46C2B">
              <w:rPr>
                <w:rFonts w:eastAsia="Times New Roman"/>
                <w:sz w:val="22"/>
                <w:szCs w:val="22"/>
              </w:rPr>
              <w:t xml:space="preserve">900 x 1780 </w:t>
            </w:r>
            <w:r>
              <w:rPr>
                <w:rFonts w:eastAsia="Times New Roman"/>
                <w:sz w:val="22"/>
                <w:szCs w:val="22"/>
              </w:rPr>
              <w:t>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Perimetrs:</w:t>
            </w:r>
            <w:r w:rsidR="00E46C2B">
              <w:rPr>
                <w:rFonts w:eastAsia="Times New Roman"/>
                <w:sz w:val="22"/>
                <w:szCs w:val="22"/>
              </w:rPr>
              <w:t>5.36</w:t>
            </w:r>
            <w:r>
              <w:rPr>
                <w:rFonts w:eastAsia="Times New Roman"/>
                <w:sz w:val="22"/>
                <w:szCs w:val="22"/>
              </w:rPr>
              <w:t>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Loga platība:</w:t>
            </w:r>
            <w:r w:rsidR="00E46C2B">
              <w:rPr>
                <w:rFonts w:eastAsia="Times New Roman"/>
                <w:sz w:val="22"/>
                <w:szCs w:val="22"/>
              </w:rPr>
              <w:t>1.602</w:t>
            </w:r>
            <w:r>
              <w:rPr>
                <w:rFonts w:eastAsia="Times New Roman"/>
                <w:sz w:val="22"/>
                <w:szCs w:val="22"/>
              </w:rPr>
              <w:t xml:space="preserve"> m2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Ārējā palodze:ZN 200mmL=</w:t>
            </w:r>
            <w:r w:rsidR="00E46C2B">
              <w:rPr>
                <w:rFonts w:eastAsia="Times New Roman"/>
                <w:sz w:val="22"/>
                <w:szCs w:val="22"/>
              </w:rPr>
              <w:t xml:space="preserve">950 </w:t>
            </w:r>
            <w:r>
              <w:rPr>
                <w:rFonts w:eastAsia="Times New Roman"/>
                <w:sz w:val="22"/>
                <w:szCs w:val="22"/>
              </w:rPr>
              <w:t>mm</w:t>
            </w:r>
          </w:p>
          <w:p w:rsidR="0095125B" w:rsidRDefault="0095125B" w:rsidP="0095125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Iekšējā palodze: PVC 150mm balta, matēta,</w:t>
            </w:r>
            <w:r w:rsidR="00E46C2B">
              <w:rPr>
                <w:rFonts w:eastAsia="Times New Roman"/>
                <w:sz w:val="22"/>
                <w:szCs w:val="22"/>
              </w:rPr>
              <w:t>L-960</w:t>
            </w:r>
            <w:r>
              <w:rPr>
                <w:rFonts w:eastAsia="Times New Roman"/>
                <w:sz w:val="22"/>
                <w:szCs w:val="22"/>
              </w:rPr>
              <w:t xml:space="preserve"> ar palodzes uzgaļiem</w:t>
            </w:r>
          </w:p>
          <w:p w:rsidR="0095125B" w:rsidRPr="00483238" w:rsidRDefault="0095125B" w:rsidP="0095125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857440" w:rsidRDefault="0095125B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2562225" y="5581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2600" cy="21621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7440">
              <w:rPr>
                <w:rFonts w:eastAsia="Times New Roman"/>
                <w:sz w:val="22"/>
                <w:szCs w:val="20"/>
              </w:rPr>
              <w:t>skats no iekšpuses,</w:t>
            </w:r>
          </w:p>
          <w:p w:rsidR="0095125B" w:rsidRPr="000C4B89" w:rsidRDefault="00857440" w:rsidP="0095125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atvēršana uz iekšpusi</w:t>
            </w:r>
          </w:p>
        </w:tc>
        <w:tc>
          <w:tcPr>
            <w:tcW w:w="1701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125B" w:rsidRPr="000C4B89" w:rsidRDefault="0095125B" w:rsidP="00E46C2B">
            <w:pPr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</w:t>
            </w:r>
            <w:r w:rsidRPr="000C4B89">
              <w:rPr>
                <w:rFonts w:eastAsia="Times New Roman"/>
                <w:sz w:val="22"/>
                <w:szCs w:val="20"/>
              </w:rPr>
              <w:t xml:space="preserve"> </w:t>
            </w:r>
            <w:r>
              <w:rPr>
                <w:rFonts w:eastAsia="Times New Roman"/>
                <w:sz w:val="22"/>
                <w:szCs w:val="20"/>
              </w:rPr>
              <w:t>gab</w:t>
            </w:r>
            <w:r w:rsidRPr="000C4B89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5125B" w:rsidRPr="000C4B89" w:rsidRDefault="0095125B" w:rsidP="0095125B">
            <w:pPr>
              <w:rPr>
                <w:rFonts w:eastAsia="Times New Roman"/>
                <w:sz w:val="22"/>
                <w:szCs w:val="20"/>
              </w:rPr>
            </w:pPr>
          </w:p>
        </w:tc>
      </w:tr>
    </w:tbl>
    <w:p w:rsidR="006D1B46" w:rsidRDefault="00E46C2B" w:rsidP="00007DED">
      <w:r>
        <w:t>Cenā jāiekļauj montāžas darbi, aiļu apdare</w:t>
      </w:r>
      <w:r w:rsidR="00007DED">
        <w:t xml:space="preserve"> iekšējā un ārējā</w:t>
      </w:r>
      <w:r>
        <w:t>, būvgružu izvešana. Jānorāda garantijas laiks.</w:t>
      </w:r>
    </w:p>
    <w:p w:rsidR="006D1B46" w:rsidRPr="00007DED" w:rsidRDefault="00007DED" w:rsidP="00007DED">
      <w:r w:rsidRPr="00007DED">
        <w:t>Pretendentam ir pienākums veikt PVC logu bloku</w:t>
      </w:r>
      <w:r>
        <w:t>, palodžu mērījumu precizēšanu uz vietas</w:t>
      </w:r>
      <w:r w:rsidRPr="00007DED">
        <w:t xml:space="preserve"> un sastādīt tāmi atbilstoši specifikācijai.</w:t>
      </w:r>
    </w:p>
    <w:p w:rsidR="006D1B46" w:rsidRPr="00007DED" w:rsidRDefault="006D1B46" w:rsidP="006D1B46">
      <w:pPr>
        <w:jc w:val="center"/>
      </w:pPr>
    </w:p>
    <w:p w:rsidR="006D1B46" w:rsidRDefault="006D1B46" w:rsidP="006D1B46">
      <w:pPr>
        <w:jc w:val="center"/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Komisijas priekšsēdētāja                                    Inta Jackeviča</w:t>
      </w: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6D1B46" w:rsidRDefault="006D1B46" w:rsidP="006D1B46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C"/>
    <w:rsid w:val="00007DED"/>
    <w:rsid w:val="00083807"/>
    <w:rsid w:val="0013008D"/>
    <w:rsid w:val="00205540"/>
    <w:rsid w:val="00292DC1"/>
    <w:rsid w:val="00483238"/>
    <w:rsid w:val="0063048E"/>
    <w:rsid w:val="00681F5F"/>
    <w:rsid w:val="006C4423"/>
    <w:rsid w:val="006D1B46"/>
    <w:rsid w:val="00722E1F"/>
    <w:rsid w:val="00857440"/>
    <w:rsid w:val="0095125B"/>
    <w:rsid w:val="00BB768C"/>
    <w:rsid w:val="00CF0D3B"/>
    <w:rsid w:val="00E46C2B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847D-ACA7-4978-9A71-1E0108A2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46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B46"/>
    <w:pPr>
      <w:ind w:left="720"/>
      <w:contextualSpacing/>
    </w:pPr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4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uniba@inbox.l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2017-10-25T08:46:00Z</cp:lastPrinted>
  <dcterms:created xsi:type="dcterms:W3CDTF">2017-10-24T10:01:00Z</dcterms:created>
  <dcterms:modified xsi:type="dcterms:W3CDTF">2017-10-26T08:19:00Z</dcterms:modified>
</cp:coreProperties>
</file>