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0F" w:rsidRPr="00714380" w:rsidRDefault="00BF6F92" w:rsidP="00127F0F">
      <w:pPr>
        <w:ind w:left="-90" w:firstLine="90"/>
        <w:jc w:val="center"/>
        <w:rPr>
          <w:rFonts w:ascii="Times New Roman" w:hAnsi="Times New Roman"/>
          <w:b/>
          <w:i/>
          <w:color w:val="538135" w:themeColor="accent6" w:themeShade="BF"/>
          <w:sz w:val="32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74624" behindDoc="1" locked="0" layoutInCell="1" allowOverlap="1" wp14:anchorId="080409DC" wp14:editId="1DFAE217">
            <wp:simplePos x="0" y="0"/>
            <wp:positionH relativeFrom="column">
              <wp:posOffset>3629025</wp:posOffset>
            </wp:positionH>
            <wp:positionV relativeFrom="paragraph">
              <wp:posOffset>-571500</wp:posOffset>
            </wp:positionV>
            <wp:extent cx="2609850" cy="1752600"/>
            <wp:effectExtent l="0" t="0" r="0" b="0"/>
            <wp:wrapTight wrapText="bothSides">
              <wp:wrapPolygon edited="0">
                <wp:start x="8356" y="0"/>
                <wp:lineTo x="6937" y="470"/>
                <wp:lineTo x="2207" y="3287"/>
                <wp:lineTo x="1419" y="5400"/>
                <wp:lineTo x="315" y="7748"/>
                <wp:lineTo x="0" y="9391"/>
                <wp:lineTo x="0" y="11974"/>
                <wp:lineTo x="788" y="15261"/>
                <wp:lineTo x="3942" y="19487"/>
                <wp:lineTo x="8356" y="21365"/>
                <wp:lineTo x="9460" y="21365"/>
                <wp:lineTo x="11982" y="21365"/>
                <wp:lineTo x="13086" y="21365"/>
                <wp:lineTo x="17501" y="19487"/>
                <wp:lineTo x="20654" y="15261"/>
                <wp:lineTo x="21442" y="11974"/>
                <wp:lineTo x="21442" y="9861"/>
                <wp:lineTo x="21285" y="7748"/>
                <wp:lineTo x="19866" y="5165"/>
                <wp:lineTo x="19235" y="3287"/>
                <wp:lineTo x="14663" y="470"/>
                <wp:lineTo x="13086" y="0"/>
                <wp:lineTo x="8356" y="0"/>
              </wp:wrapPolygon>
            </wp:wrapTight>
            <wp:docPr id="6" name="Picture 6" descr="AttÄlu rezultÄti vaicÄjumam âpÅ«poli gif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ttÄlu rezultÄti vaicÄjumam âpÅ«poli gifâ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73600" behindDoc="1" locked="0" layoutInCell="1" allowOverlap="1" wp14:anchorId="60279202" wp14:editId="69193B47">
            <wp:simplePos x="0" y="0"/>
            <wp:positionH relativeFrom="column">
              <wp:posOffset>-628650</wp:posOffset>
            </wp:positionH>
            <wp:positionV relativeFrom="paragraph">
              <wp:posOffset>-809625</wp:posOffset>
            </wp:positionV>
            <wp:extent cx="1628775" cy="1628775"/>
            <wp:effectExtent l="114300" t="114300" r="123825" b="123825"/>
            <wp:wrapThrough wrapText="bothSides">
              <wp:wrapPolygon edited="0">
                <wp:start x="20578" y="-266"/>
                <wp:lineTo x="313" y="-3106"/>
                <wp:lineTo x="-809" y="4900"/>
                <wp:lineTo x="-1181" y="13011"/>
                <wp:lineTo x="-877" y="19941"/>
                <wp:lineTo x="-587" y="21513"/>
                <wp:lineTo x="1915" y="21863"/>
                <wp:lineTo x="2200" y="21648"/>
                <wp:lineTo x="21776" y="20310"/>
                <wp:lineTo x="22086" y="16272"/>
                <wp:lineTo x="21829" y="-90"/>
                <wp:lineTo x="20578" y="-266"/>
              </wp:wrapPolygon>
            </wp:wrapThrough>
            <wp:docPr id="2" name="Picture 2" descr="AttÄlu rezultÄti vaicÄjumam âzaÄ·is gif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AttÄlu rezultÄti vaicÄjumam âzaÄ·is gifâ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1259"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F92">
        <w:t xml:space="preserve"> </w:t>
      </w:r>
      <w:r w:rsidR="00127F0F" w:rsidRPr="00714380">
        <w:rPr>
          <w:rFonts w:ascii="Times New Roman" w:hAnsi="Times New Roman"/>
          <w:sz w:val="24"/>
          <w:szCs w:val="24"/>
        </w:rPr>
        <w:t xml:space="preserve"> </w:t>
      </w:r>
      <w:r w:rsidR="00127F0F" w:rsidRPr="00714380">
        <w:rPr>
          <w:rFonts w:ascii="Times New Roman" w:hAnsi="Times New Roman"/>
          <w:b/>
          <w:color w:val="538135" w:themeColor="accent6" w:themeShade="BF"/>
          <w:sz w:val="28"/>
          <w:szCs w:val="24"/>
        </w:rPr>
        <w:t xml:space="preserve">Daugavpils pilsētas </w:t>
      </w:r>
      <w:r w:rsidR="00127F0F">
        <w:rPr>
          <w:rFonts w:ascii="Times New Roman" w:hAnsi="Times New Roman"/>
          <w:b/>
          <w:color w:val="538135" w:themeColor="accent6" w:themeShade="BF"/>
          <w:sz w:val="28"/>
          <w:szCs w:val="24"/>
        </w:rPr>
        <w:br/>
        <w:t>Bērnu un jauniešu centra</w:t>
      </w:r>
      <w:r w:rsidR="00127F0F" w:rsidRPr="00714380">
        <w:rPr>
          <w:rFonts w:ascii="Times New Roman" w:hAnsi="Times New Roman"/>
          <w:b/>
          <w:color w:val="538135" w:themeColor="accent6" w:themeShade="BF"/>
          <w:sz w:val="28"/>
          <w:szCs w:val="24"/>
        </w:rPr>
        <w:t xml:space="preserve"> "Jaunība </w:t>
      </w:r>
      <w:r w:rsidR="00127F0F">
        <w:rPr>
          <w:rFonts w:ascii="Times New Roman" w:hAnsi="Times New Roman"/>
          <w:b/>
          <w:color w:val="538135" w:themeColor="accent6" w:themeShade="BF"/>
          <w:sz w:val="32"/>
          <w:szCs w:val="24"/>
        </w:rPr>
        <w:br/>
      </w:r>
      <w:r w:rsidR="00127F0F" w:rsidRPr="00714380">
        <w:rPr>
          <w:rFonts w:ascii="Times New Roman" w:hAnsi="Times New Roman"/>
          <w:b/>
          <w:color w:val="538135" w:themeColor="accent6" w:themeShade="BF"/>
          <w:sz w:val="32"/>
          <w:szCs w:val="24"/>
        </w:rPr>
        <w:t xml:space="preserve">piedāvātie pasākumi </w:t>
      </w:r>
      <w:r w:rsidR="00127F0F">
        <w:rPr>
          <w:rFonts w:ascii="Times New Roman" w:hAnsi="Times New Roman"/>
          <w:b/>
          <w:color w:val="538135" w:themeColor="accent6" w:themeShade="BF"/>
          <w:sz w:val="32"/>
          <w:szCs w:val="24"/>
        </w:rPr>
        <w:t xml:space="preserve"> </w:t>
      </w:r>
      <w:r w:rsidR="00127F0F">
        <w:rPr>
          <w:rFonts w:ascii="Times New Roman" w:hAnsi="Times New Roman"/>
          <w:b/>
          <w:i/>
          <w:color w:val="538135" w:themeColor="accent6" w:themeShade="BF"/>
          <w:sz w:val="32"/>
          <w:szCs w:val="24"/>
        </w:rPr>
        <w:t>aprīlī</w:t>
      </w:r>
    </w:p>
    <w:tbl>
      <w:tblPr>
        <w:tblStyle w:val="LightGrid-Accent6"/>
        <w:tblW w:w="10632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1072"/>
        <w:gridCol w:w="4680"/>
        <w:gridCol w:w="1800"/>
        <w:gridCol w:w="3080"/>
      </w:tblGrid>
      <w:tr w:rsidR="009C1C66" w:rsidRPr="009C1C66" w:rsidTr="005C4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127F0F" w:rsidRPr="009C1C66" w:rsidRDefault="00127F0F" w:rsidP="00680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4680" w:type="dxa"/>
          </w:tcPr>
          <w:p w:rsidR="00127F0F" w:rsidRPr="009C1C66" w:rsidRDefault="00127F0F" w:rsidP="0068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Pasākums</w:t>
            </w:r>
          </w:p>
        </w:tc>
        <w:tc>
          <w:tcPr>
            <w:tcW w:w="1800" w:type="dxa"/>
          </w:tcPr>
          <w:p w:rsidR="00127F0F" w:rsidRPr="009C1C66" w:rsidRDefault="00127F0F" w:rsidP="0068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atbildīgais</w:t>
            </w:r>
          </w:p>
        </w:tc>
        <w:tc>
          <w:tcPr>
            <w:tcW w:w="3080" w:type="dxa"/>
          </w:tcPr>
          <w:p w:rsidR="00127F0F" w:rsidRPr="009C1C66" w:rsidRDefault="00127F0F" w:rsidP="0068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Vieta un laiks</w:t>
            </w:r>
          </w:p>
        </w:tc>
      </w:tr>
      <w:tr w:rsidR="009C1C66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9C1C66" w:rsidRPr="009C1C66" w:rsidRDefault="009C1C66" w:rsidP="00D64256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Aprīlis</w:t>
            </w:r>
          </w:p>
        </w:tc>
        <w:tc>
          <w:tcPr>
            <w:tcW w:w="4680" w:type="dxa"/>
          </w:tcPr>
          <w:p w:rsidR="009C1C66" w:rsidRPr="009C1C66" w:rsidRDefault="009C1C66" w:rsidP="009C1C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Daugavpils pilsētas Bērnu un jauniešu centra “Jau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n</w:t>
            </w:r>
            <w:r w:rsidRPr="009C1C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ība” pulciņa “Palete”audzēkņu radošo darbu izstāde</w:t>
            </w:r>
          </w:p>
        </w:tc>
        <w:tc>
          <w:tcPr>
            <w:tcW w:w="1800" w:type="dxa"/>
          </w:tcPr>
          <w:p w:rsidR="009C1C66" w:rsidRPr="009C1C66" w:rsidRDefault="009C1C66" w:rsidP="00D6425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E.Davidčuks</w:t>
            </w:r>
          </w:p>
        </w:tc>
        <w:tc>
          <w:tcPr>
            <w:tcW w:w="3080" w:type="dxa"/>
          </w:tcPr>
          <w:p w:rsidR="009C1C66" w:rsidRPr="009C1C66" w:rsidRDefault="00BB2400" w:rsidP="004D48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B240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centra </w:t>
            </w:r>
            <w:r w:rsidR="004D489F"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BB2400">
              <w:rPr>
                <w:rFonts w:ascii="Times New Roman" w:hAnsi="Times New Roman"/>
                <w:sz w:val="24"/>
                <w:szCs w:val="24"/>
                <w:lang w:val="lv-LV"/>
              </w:rPr>
              <w:t>Jaunība”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foajē</w:t>
            </w:r>
          </w:p>
        </w:tc>
      </w:tr>
      <w:tr w:rsidR="009C1C66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Orientēšanās sprinta sacensības “Taciņa” bērnu kluba „Križi”, „Sudraba avoti”, “Grīva” audzēkņiem</w:t>
            </w:r>
          </w:p>
        </w:tc>
        <w:tc>
          <w:tcPr>
            <w:tcW w:w="1800" w:type="dxa"/>
          </w:tcPr>
          <w:p w:rsidR="002C29AA" w:rsidRPr="009C1C66" w:rsidRDefault="00BB2400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A. Smoļakova</w:t>
            </w:r>
          </w:p>
          <w:p w:rsidR="002C29AA" w:rsidRPr="009C1C66" w:rsidRDefault="00BB2400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Ļ. Pavļukova</w:t>
            </w:r>
          </w:p>
          <w:p w:rsidR="002C29AA" w:rsidRPr="009C1C66" w:rsidRDefault="00BB2400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N. Grigorjevs</w:t>
            </w:r>
          </w:p>
          <w:p w:rsidR="002C29AA" w:rsidRPr="009C1C66" w:rsidRDefault="002C29AA" w:rsidP="00BB24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O. Talmane-</w:t>
            </w:r>
            <w:r w:rsidR="00BB2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</w:t>
            </w: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ansone</w:t>
            </w:r>
          </w:p>
        </w:tc>
        <w:tc>
          <w:tcPr>
            <w:tcW w:w="3080" w:type="dxa"/>
          </w:tcPr>
          <w:p w:rsidR="002C29AA" w:rsidRPr="009C1C66" w:rsidRDefault="00BB2400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Daugavpils pilsētas Bērnu un jauniešu centra “Jaunība”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Bērnu k</w:t>
            </w:r>
            <w:r w:rsidR="002C29AA"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lubs „Križi” plkst.16.00</w:t>
            </w:r>
          </w:p>
          <w:p w:rsidR="002C29AA" w:rsidRPr="009C1C66" w:rsidRDefault="002C29A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66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D429FC" w:rsidRPr="009C1C66" w:rsidRDefault="00D429FC" w:rsidP="00D429FC">
            <w:pPr>
              <w:pStyle w:val="NoSpacing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1. 04.,</w:t>
            </w:r>
          </w:p>
          <w:p w:rsidR="00D429FC" w:rsidRPr="009C1C66" w:rsidRDefault="00D429FC" w:rsidP="00D429FC">
            <w:pPr>
              <w:pStyle w:val="NoSpacing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8. 04.,</w:t>
            </w:r>
          </w:p>
          <w:p w:rsidR="00D429FC" w:rsidRPr="009C1C66" w:rsidRDefault="00D429FC" w:rsidP="00D429FC">
            <w:pPr>
              <w:pStyle w:val="NoSpacing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15. 04.,</w:t>
            </w:r>
          </w:p>
          <w:p w:rsidR="00D429FC" w:rsidRPr="009C1C66" w:rsidRDefault="00D429FC" w:rsidP="00D429FC">
            <w:pPr>
              <w:pStyle w:val="NoSpacing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29.04.</w:t>
            </w:r>
          </w:p>
        </w:tc>
        <w:tc>
          <w:tcPr>
            <w:tcW w:w="4680" w:type="dxa"/>
          </w:tcPr>
          <w:p w:rsidR="00D429FC" w:rsidRPr="009C1C66" w:rsidRDefault="009C1C66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“Angļu valoda caur spēlēm” – angļu valodas pulciņš </w:t>
            </w:r>
            <w:r w:rsidR="00D429FC" w:rsidRPr="009C1C66">
              <w:rPr>
                <w:rFonts w:ascii="Times New Roman" w:hAnsi="Times New Roman"/>
                <w:sz w:val="24"/>
                <w:szCs w:val="24"/>
                <w:lang w:val="lv-LV"/>
              </w:rPr>
              <w:t>bērnu kluba „Fortūna” audzēkņiem</w:t>
            </w:r>
          </w:p>
          <w:p w:rsidR="00D429FC" w:rsidRPr="009C1C66" w:rsidRDefault="00931D88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lv-LV" w:eastAsia="lv-LV"/>
              </w:rPr>
              <w:drawing>
                <wp:inline distT="0" distB="0" distL="0" distR="0" wp14:anchorId="267A3A64">
                  <wp:extent cx="2038350" cy="266700"/>
                  <wp:effectExtent l="0" t="0" r="0" b="0"/>
                  <wp:docPr id="4" name="Picture 1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D429FC" w:rsidRPr="009C1C66" w:rsidRDefault="009C1C66" w:rsidP="009C1C6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Ani Sardarjan</w:t>
            </w:r>
          </w:p>
        </w:tc>
        <w:tc>
          <w:tcPr>
            <w:tcW w:w="3080" w:type="dxa"/>
          </w:tcPr>
          <w:p w:rsidR="00D429FC" w:rsidRPr="009C1C66" w:rsidRDefault="00BB2400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B2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Daugavpils pilsētas Bērnu un jauniešu centra “Jaunība”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  <w:t>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ērnu k</w:t>
            </w: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lubs </w:t>
            </w:r>
            <w:r w:rsidR="00D429FC" w:rsidRPr="009C1C66">
              <w:rPr>
                <w:rFonts w:ascii="Times New Roman" w:hAnsi="Times New Roman"/>
                <w:sz w:val="24"/>
                <w:szCs w:val="24"/>
                <w:lang w:val="lv-LV"/>
              </w:rPr>
              <w:t>For</w:t>
            </w:r>
            <w:r w:rsidR="00D429FC" w:rsidRPr="009C1C66">
              <w:rPr>
                <w:rFonts w:ascii="Times New Roman" w:hAnsi="Times New Roman"/>
                <w:sz w:val="24"/>
                <w:szCs w:val="24"/>
                <w:lang w:val="en-US"/>
              </w:rPr>
              <w:t>tūna”</w:t>
            </w:r>
          </w:p>
          <w:p w:rsidR="00D429FC" w:rsidRPr="009C1C66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plkst.14:30-15:30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29FC" w:rsidRPr="009C1C66" w:rsidRDefault="00D429FC" w:rsidP="00C44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66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D429FC" w:rsidRPr="009E5928" w:rsidRDefault="00D429FC" w:rsidP="00C4413B">
            <w:pPr>
              <w:pStyle w:val="NoSpacing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No 1.04</w:t>
            </w:r>
            <w:r w:rsidR="009C1C66" w:rsidRPr="009E5928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.</w:t>
            </w:r>
          </w:p>
        </w:tc>
        <w:tc>
          <w:tcPr>
            <w:tcW w:w="4680" w:type="dxa"/>
          </w:tcPr>
          <w:p w:rsidR="00D429FC" w:rsidRPr="009E5928" w:rsidRDefault="009C1C66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Daugavpils pilsētas Bērnu un jauniešu centra “Jaunība” bērnu k</w:t>
            </w:r>
            <w:r w:rsidR="00D429FC" w:rsidRPr="009E592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luba „Fortūna” audzēkņu radošo darbu izstāde </w:t>
            </w:r>
            <w:r w:rsidR="00D429FC" w:rsidRPr="009E59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„Atrodi savu radošo potenciālu”</w:t>
            </w:r>
          </w:p>
          <w:p w:rsidR="00D429FC" w:rsidRPr="009E5928" w:rsidRDefault="00931D88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lv-LV" w:eastAsia="lv-LV"/>
              </w:rPr>
              <w:drawing>
                <wp:inline distT="0" distB="0" distL="0" distR="0" wp14:anchorId="492784E4">
                  <wp:extent cx="2038350" cy="266700"/>
                  <wp:effectExtent l="0" t="0" r="0" b="0"/>
                  <wp:docPr id="1" name="Picture 2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29FC" w:rsidRPr="009E59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D429FC" w:rsidRPr="009E5928" w:rsidRDefault="00D429FC" w:rsidP="00C4413B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Ani Sardarjan </w:t>
            </w:r>
          </w:p>
          <w:p w:rsidR="00D429FC" w:rsidRPr="009E5928" w:rsidRDefault="00D429FC" w:rsidP="00BB240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V.Rudņeva</w:t>
            </w:r>
          </w:p>
        </w:tc>
        <w:tc>
          <w:tcPr>
            <w:tcW w:w="3080" w:type="dxa"/>
          </w:tcPr>
          <w:p w:rsidR="00D429FC" w:rsidRPr="009E5928" w:rsidRDefault="00D429FC" w:rsidP="00BB2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>Latgal</w:t>
            </w:r>
            <w:r w:rsidR="001A6444" w:rsidRPr="009E5928">
              <w:rPr>
                <w:rFonts w:ascii="Times New Roman" w:hAnsi="Times New Roman"/>
                <w:sz w:val="24"/>
                <w:szCs w:val="24"/>
                <w:lang w:val="lv-LV"/>
              </w:rPr>
              <w:t>es Centrālās bibliotēkas filiālē</w:t>
            </w: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Piekrastes </w:t>
            </w:r>
            <w:r w:rsidR="00BB2400" w:rsidRPr="009E5928">
              <w:rPr>
                <w:rFonts w:ascii="Times New Roman" w:hAnsi="Times New Roman"/>
                <w:sz w:val="24"/>
                <w:szCs w:val="24"/>
                <w:lang w:val="lv-LV"/>
              </w:rPr>
              <w:t>b</w:t>
            </w:r>
            <w:r w:rsidR="001A6444" w:rsidRPr="009E5928">
              <w:rPr>
                <w:rFonts w:ascii="Times New Roman" w:hAnsi="Times New Roman"/>
                <w:sz w:val="24"/>
                <w:szCs w:val="24"/>
                <w:lang w:val="lv-LV"/>
              </w:rPr>
              <w:t>ibliotēkā</w:t>
            </w:r>
          </w:p>
        </w:tc>
      </w:tr>
      <w:tr w:rsidR="009C1C66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561212" w:rsidRPr="009E5928" w:rsidRDefault="00561212" w:rsidP="0056121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="00763985" w:rsidRPr="009E5928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561212" w:rsidRPr="009E5928" w:rsidRDefault="00561212" w:rsidP="00561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Simpozijs “Interešu izglītība 21.gadsimtā”- radošums – personība – karjera”</w:t>
            </w:r>
          </w:p>
        </w:tc>
        <w:tc>
          <w:tcPr>
            <w:tcW w:w="1800" w:type="dxa"/>
          </w:tcPr>
          <w:p w:rsidR="00561212" w:rsidRPr="009E5928" w:rsidRDefault="00561212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</w:t>
            </w:r>
            <w:r w:rsidR="00BB2400" w:rsidRPr="009E5928">
              <w:rPr>
                <w:rFonts w:ascii="Times New Roman" w:hAnsi="Times New Roman"/>
                <w:sz w:val="24"/>
                <w:szCs w:val="24"/>
              </w:rPr>
              <w:t>.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 xml:space="preserve"> Jansone</w:t>
            </w:r>
          </w:p>
          <w:p w:rsidR="00561212" w:rsidRPr="009E5928" w:rsidRDefault="00561212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</w:t>
            </w:r>
            <w:r w:rsidR="00BB2400" w:rsidRPr="009E5928">
              <w:rPr>
                <w:rFonts w:ascii="Times New Roman" w:hAnsi="Times New Roman"/>
                <w:sz w:val="24"/>
                <w:szCs w:val="24"/>
              </w:rPr>
              <w:t>.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 xml:space="preserve"> Labute</w:t>
            </w:r>
          </w:p>
        </w:tc>
        <w:tc>
          <w:tcPr>
            <w:tcW w:w="3080" w:type="dxa"/>
          </w:tcPr>
          <w:p w:rsidR="00561212" w:rsidRPr="009E5928" w:rsidRDefault="00561212" w:rsidP="00561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A/S “Swedbank” konferenču zālē “Lielupe”, Balasta dambis 1, Rīga</w:t>
            </w:r>
            <w:r w:rsidR="00003E8C" w:rsidRPr="009E5928">
              <w:rPr>
                <w:rFonts w:ascii="Times New Roman" w:hAnsi="Times New Roman"/>
                <w:sz w:val="24"/>
                <w:szCs w:val="24"/>
              </w:rPr>
              <w:t>, plkst.10.00</w:t>
            </w:r>
          </w:p>
        </w:tc>
      </w:tr>
      <w:tr w:rsidR="009C1C66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561212" w:rsidRPr="009E5928" w:rsidRDefault="00561212" w:rsidP="0056121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3.</w:t>
            </w:r>
            <w:r w:rsidR="00763985" w:rsidRPr="009E5928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561212" w:rsidRPr="009E5928" w:rsidRDefault="007822A9" w:rsidP="009C1C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Latvijas vispārējās izglītības iestāžu un interešu izglītības iestāžu 5.-12.klašu un zēnu koru konkurss” Dziesmai būt” Latgalē</w:t>
            </w:r>
          </w:p>
        </w:tc>
        <w:tc>
          <w:tcPr>
            <w:tcW w:w="1800" w:type="dxa"/>
          </w:tcPr>
          <w:p w:rsidR="00561212" w:rsidRPr="009E5928" w:rsidRDefault="00561212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J</w:t>
            </w:r>
            <w:r w:rsidR="00BB2400" w:rsidRPr="009E5928">
              <w:rPr>
                <w:rFonts w:ascii="Times New Roman" w:hAnsi="Times New Roman"/>
                <w:sz w:val="24"/>
                <w:szCs w:val="24"/>
              </w:rPr>
              <w:t>.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>Vucēna</w:t>
            </w:r>
          </w:p>
          <w:p w:rsidR="00561212" w:rsidRPr="009E5928" w:rsidRDefault="00561212" w:rsidP="005612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561212" w:rsidRPr="009E5928" w:rsidRDefault="00BB2400" w:rsidP="004D48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Latviešu kultūras </w:t>
            </w:r>
            <w:r w:rsidR="004D489F" w:rsidRPr="009E5928">
              <w:rPr>
                <w:rFonts w:ascii="Times New Roman" w:hAnsi="Times New Roman"/>
                <w:sz w:val="24"/>
                <w:szCs w:val="24"/>
              </w:rPr>
              <w:t>c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>entrs</w:t>
            </w:r>
            <w:r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="007822A9" w:rsidRPr="009E5928">
              <w:rPr>
                <w:rFonts w:ascii="Times New Roman" w:hAnsi="Times New Roman"/>
                <w:sz w:val="24"/>
                <w:szCs w:val="24"/>
              </w:rPr>
              <w:t>plkst.11.30</w:t>
            </w:r>
          </w:p>
        </w:tc>
      </w:tr>
      <w:tr w:rsidR="009C1C66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E5928" w:rsidRDefault="00CD063A" w:rsidP="00CD063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3.04.</w:t>
            </w:r>
          </w:p>
        </w:tc>
        <w:tc>
          <w:tcPr>
            <w:tcW w:w="4680" w:type="dxa"/>
          </w:tcPr>
          <w:p w:rsidR="00CD063A" w:rsidRPr="009E5928" w:rsidRDefault="00CD063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Zīmējumu konkurss “Pavasaris klāt” bērnu kluba „Smaids” audzēkņiem</w:t>
            </w:r>
          </w:p>
        </w:tc>
        <w:tc>
          <w:tcPr>
            <w:tcW w:w="1800" w:type="dxa"/>
          </w:tcPr>
          <w:p w:rsidR="00CD063A" w:rsidRPr="009E5928" w:rsidRDefault="00CD063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L.Jokste</w:t>
            </w:r>
          </w:p>
          <w:p w:rsidR="00CD063A" w:rsidRPr="009E5928" w:rsidRDefault="00CD063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3080" w:type="dxa"/>
          </w:tcPr>
          <w:p w:rsidR="00CD063A" w:rsidRPr="009E5928" w:rsidRDefault="00CD063A" w:rsidP="00BB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Pr="009E5928">
              <w:rPr>
                <w:rFonts w:ascii="Times New Roman" w:hAnsi="Times New Roman"/>
                <w:sz w:val="24"/>
                <w:szCs w:val="24"/>
              </w:rPr>
              <w:t>Bērnu klubs „Smaids”</w:t>
            </w:r>
            <w:r w:rsidR="00BB2400"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Pr="009E5928">
              <w:rPr>
                <w:rFonts w:ascii="Times New Roman" w:hAnsi="Times New Roman"/>
                <w:sz w:val="24"/>
                <w:szCs w:val="24"/>
              </w:rPr>
              <w:t xml:space="preserve"> plkst. 16.30</w:t>
            </w:r>
          </w:p>
        </w:tc>
      </w:tr>
      <w:tr w:rsidR="009C1C66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D429FC" w:rsidRPr="009E5928" w:rsidRDefault="00D429FC" w:rsidP="00D429FC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3.04.</w:t>
            </w:r>
          </w:p>
        </w:tc>
        <w:tc>
          <w:tcPr>
            <w:tcW w:w="4680" w:type="dxa"/>
          </w:tcPr>
          <w:p w:rsidR="00D429FC" w:rsidRPr="009E5928" w:rsidRDefault="00D429FC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Cs/>
                <w:sz w:val="24"/>
                <w:szCs w:val="24"/>
              </w:rPr>
              <w:t xml:space="preserve">Maratons </w:t>
            </w:r>
            <w:r w:rsidRPr="009E592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„VESELĪBA +  ...”  (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>Daugavpils</w:t>
            </w:r>
            <w:r w:rsidR="009C1C66" w:rsidRPr="009E5928">
              <w:rPr>
                <w:rFonts w:ascii="Times New Roman" w:hAnsi="Times New Roman"/>
                <w:sz w:val="24"/>
                <w:szCs w:val="24"/>
              </w:rPr>
              <w:t xml:space="preserve"> pilsētas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 xml:space="preserve"> skolu 8.klašu komandas 5 skolēnu sastāvā.)</w:t>
            </w:r>
          </w:p>
          <w:p w:rsidR="00D429FC" w:rsidRPr="009E5928" w:rsidRDefault="00D429FC" w:rsidP="00C4413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429FC" w:rsidRPr="009E5928" w:rsidRDefault="00D429FC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429FC" w:rsidRPr="009E5928" w:rsidRDefault="00D429FC" w:rsidP="00C4413B">
            <w:pPr>
              <w:widowControl w:val="0"/>
              <w:suppressAutoHyphen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LSK N. Riņģe (26398522)</w:t>
            </w:r>
          </w:p>
          <w:p w:rsidR="00D429FC" w:rsidRPr="009E5928" w:rsidRDefault="00D429FC" w:rsidP="00C4413B">
            <w:pPr>
              <w:widowControl w:val="0"/>
              <w:suppressAutoHyphen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BJC Jaunība</w:t>
            </w:r>
          </w:p>
          <w:p w:rsidR="00D429FC" w:rsidRPr="009E5928" w:rsidRDefault="00D429FC" w:rsidP="00C4413B">
            <w:pPr>
              <w:widowControl w:val="0"/>
              <w:suppressAutoHyphen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V.Rudņeva (29540715)</w:t>
            </w:r>
          </w:p>
          <w:p w:rsidR="00D429FC" w:rsidRPr="009E5928" w:rsidRDefault="00D429FC" w:rsidP="00C4413B">
            <w:pPr>
              <w:shd w:val="clear" w:color="auto" w:fill="F3F3F3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LSKJ O.Sprance (24784543)</w:t>
            </w:r>
          </w:p>
        </w:tc>
        <w:tc>
          <w:tcPr>
            <w:tcW w:w="3080" w:type="dxa"/>
          </w:tcPr>
          <w:p w:rsidR="00D429FC" w:rsidRPr="009E5928" w:rsidRDefault="00D429FC" w:rsidP="00C4413B">
            <w:pPr>
              <w:widowControl w:val="0"/>
              <w:suppressAutoHyphen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Pr="009E5928">
              <w:rPr>
                <w:rFonts w:ascii="Times New Roman" w:hAnsi="Times New Roman"/>
                <w:bCs/>
                <w:sz w:val="24"/>
                <w:szCs w:val="24"/>
              </w:rPr>
              <w:t xml:space="preserve">Tirdzniecības profesionālajā </w:t>
            </w:r>
            <w:r w:rsidR="004D489F" w:rsidRPr="009E5928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9E5928">
              <w:rPr>
                <w:rFonts w:ascii="Times New Roman" w:hAnsi="Times New Roman"/>
                <w:bCs/>
                <w:sz w:val="24"/>
                <w:szCs w:val="24"/>
              </w:rPr>
              <w:t>idusskolā</w:t>
            </w:r>
          </w:p>
          <w:p w:rsidR="00D429FC" w:rsidRPr="009E5928" w:rsidRDefault="00BB2400" w:rsidP="00C4413B">
            <w:pPr>
              <w:widowControl w:val="0"/>
              <w:suppressAutoHyphen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p</w:t>
            </w:r>
            <w:r w:rsidR="00D429FC" w:rsidRPr="009E5928">
              <w:rPr>
                <w:rFonts w:ascii="Times New Roman" w:hAnsi="Times New Roman"/>
                <w:sz w:val="24"/>
                <w:szCs w:val="24"/>
              </w:rPr>
              <w:t xml:space="preserve">lkst.14:30  </w:t>
            </w:r>
          </w:p>
          <w:p w:rsidR="00D429FC" w:rsidRPr="009E5928" w:rsidRDefault="00D429FC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66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E5928" w:rsidRDefault="002C29AA" w:rsidP="00C4413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3.04.</w:t>
            </w:r>
          </w:p>
        </w:tc>
        <w:tc>
          <w:tcPr>
            <w:tcW w:w="4680" w:type="dxa"/>
          </w:tcPr>
          <w:p w:rsidR="002C29AA" w:rsidRPr="009E5928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Floristikas seminārs “Lieldienu ola” pilsētas skolotājiem un floritikas pulciņu  vadītājiem</w:t>
            </w:r>
          </w:p>
        </w:tc>
        <w:tc>
          <w:tcPr>
            <w:tcW w:w="1800" w:type="dxa"/>
          </w:tcPr>
          <w:p w:rsidR="002C29AA" w:rsidRPr="009E5928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O</w:t>
            </w:r>
            <w:r w:rsidR="00BB2400" w:rsidRPr="009E5928">
              <w:rPr>
                <w:rFonts w:ascii="Times New Roman" w:hAnsi="Times New Roman"/>
                <w:sz w:val="24"/>
                <w:szCs w:val="24"/>
              </w:rPr>
              <w:t>.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>Sverčkauska</w:t>
            </w:r>
          </w:p>
          <w:p w:rsidR="002C29AA" w:rsidRPr="009E5928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2C29AA" w:rsidRPr="009E5928" w:rsidRDefault="00BB2400" w:rsidP="00BB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="002C29AA" w:rsidRPr="009E5928">
              <w:rPr>
                <w:rFonts w:ascii="Times New Roman" w:hAnsi="Times New Roman"/>
                <w:sz w:val="24"/>
                <w:szCs w:val="24"/>
              </w:rPr>
              <w:t>kab. Nr. 5,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9AA" w:rsidRPr="009E5928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</w:tbl>
    <w:p w:rsidR="00BF6F92" w:rsidRDefault="00BF6F92"/>
    <w:tbl>
      <w:tblPr>
        <w:tblStyle w:val="LightGrid-Accent6"/>
        <w:tblW w:w="10632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1072"/>
        <w:gridCol w:w="4680"/>
        <w:gridCol w:w="1800"/>
        <w:gridCol w:w="3080"/>
      </w:tblGrid>
      <w:tr w:rsidR="009C1C66" w:rsidRPr="009C1C66" w:rsidTr="005C4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Orientēšanas sacensības „Orientieris-2019”, 1. kārta</w:t>
            </w:r>
          </w:p>
        </w:tc>
        <w:tc>
          <w:tcPr>
            <w:tcW w:w="1800" w:type="dxa"/>
          </w:tcPr>
          <w:p w:rsidR="002C29AA" w:rsidRPr="009C1C66" w:rsidRDefault="002C29AA" w:rsidP="00BB2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A. Smoļakova</w:t>
            </w:r>
          </w:p>
          <w:p w:rsidR="002C29AA" w:rsidRPr="009C1C66" w:rsidRDefault="002C29AA" w:rsidP="00C4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80" w:type="dxa"/>
          </w:tcPr>
          <w:p w:rsidR="002C29AA" w:rsidRPr="00442C04" w:rsidRDefault="002C29AA" w:rsidP="00C4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b w:val="0"/>
                <w:sz w:val="24"/>
                <w:szCs w:val="24"/>
              </w:rPr>
              <w:t xml:space="preserve">Ruģeļi (Ruģeļu </w:t>
            </w:r>
            <w:r w:rsidR="004D489F" w:rsidRPr="00442C04">
              <w:rPr>
                <w:rFonts w:ascii="Times New Roman" w:hAnsi="Times New Roman"/>
                <w:b w:val="0"/>
                <w:sz w:val="24"/>
                <w:szCs w:val="24"/>
              </w:rPr>
              <w:t>ū</w:t>
            </w:r>
            <w:r w:rsidRPr="00442C04">
              <w:rPr>
                <w:rFonts w:ascii="Times New Roman" w:hAnsi="Times New Roman"/>
                <w:b w:val="0"/>
                <w:sz w:val="24"/>
                <w:szCs w:val="24"/>
              </w:rPr>
              <w:t>denskrātuve)</w:t>
            </w:r>
          </w:p>
          <w:p w:rsidR="002C29AA" w:rsidRPr="00442C04" w:rsidRDefault="002C29AA" w:rsidP="00C4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b w:val="0"/>
                <w:sz w:val="24"/>
                <w:szCs w:val="24"/>
              </w:rPr>
              <w:t>plkst.16.30</w:t>
            </w:r>
          </w:p>
        </w:tc>
      </w:tr>
      <w:tr w:rsidR="009C1C66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C1C66" w:rsidRDefault="00CD063A" w:rsidP="0056121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6.04.</w:t>
            </w:r>
          </w:p>
        </w:tc>
        <w:tc>
          <w:tcPr>
            <w:tcW w:w="4680" w:type="dxa"/>
          </w:tcPr>
          <w:p w:rsidR="00CD063A" w:rsidRPr="009C1C66" w:rsidRDefault="00CD063A" w:rsidP="00792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Viktorīna “Latvija –tā ir mūsu Dzimtene” bērn</w:t>
            </w:r>
            <w:r w:rsidR="009C1C66">
              <w:rPr>
                <w:rFonts w:ascii="Times New Roman" w:hAnsi="Times New Roman"/>
                <w:sz w:val="24"/>
                <w:szCs w:val="24"/>
              </w:rPr>
              <w:t>u kluba “Žēlsirdība” audzēkņiem</w:t>
            </w:r>
          </w:p>
        </w:tc>
        <w:tc>
          <w:tcPr>
            <w:tcW w:w="1800" w:type="dxa"/>
          </w:tcPr>
          <w:p w:rsidR="00CD063A" w:rsidRPr="009C1C66" w:rsidRDefault="00CD063A" w:rsidP="00792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3080" w:type="dxa"/>
          </w:tcPr>
          <w:p w:rsidR="00CD063A" w:rsidRPr="009C1C66" w:rsidRDefault="00CD063A" w:rsidP="004D4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Daugavpils Bērnu</w:t>
            </w:r>
            <w:r w:rsidR="004D489F">
              <w:rPr>
                <w:rFonts w:ascii="Times New Roman" w:hAnsi="Times New Roman"/>
                <w:sz w:val="24"/>
                <w:szCs w:val="24"/>
              </w:rPr>
              <w:t xml:space="preserve"> un jauniešu centrs “Jaunība”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="00BB2400">
              <w:rPr>
                <w:rFonts w:ascii="Times New Roman" w:hAnsi="Times New Roman"/>
                <w:sz w:val="24"/>
                <w:szCs w:val="24"/>
              </w:rPr>
              <w:t>B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ērnu klubs</w:t>
            </w:r>
            <w:r w:rsidR="004D4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 xml:space="preserve">“Žēlsirdība” 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>plkst.15.00</w:t>
            </w:r>
          </w:p>
        </w:tc>
      </w:tr>
      <w:tr w:rsidR="009C1C66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9C1C66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6.-</w:t>
            </w:r>
            <w:r w:rsidR="002C29AA" w:rsidRPr="009C1C66">
              <w:rPr>
                <w:rFonts w:ascii="Times New Roman" w:hAnsi="Times New Roman"/>
                <w:b w:val="0"/>
                <w:sz w:val="24"/>
                <w:szCs w:val="24"/>
              </w:rPr>
              <w:t>7.04.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Orientēšanas sacensības „Kurzemes pavasaris 2019”</w:t>
            </w:r>
          </w:p>
        </w:tc>
        <w:tc>
          <w:tcPr>
            <w:tcW w:w="1800" w:type="dxa"/>
          </w:tcPr>
          <w:p w:rsidR="002C29AA" w:rsidRPr="009C1C66" w:rsidRDefault="002C29A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A.Smoļakova,</w:t>
            </w:r>
          </w:p>
          <w:p w:rsidR="002C29AA" w:rsidRPr="009C1C66" w:rsidRDefault="002C29A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3080" w:type="dxa"/>
          </w:tcPr>
          <w:p w:rsidR="002C29AA" w:rsidRPr="009C1C66" w:rsidRDefault="002C29A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Saldus, Skrunda</w:t>
            </w:r>
          </w:p>
        </w:tc>
      </w:tr>
      <w:tr w:rsidR="00442C04" w:rsidRPr="00442C04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442C04" w:rsidRPr="00442C04" w:rsidRDefault="00442C04" w:rsidP="00442C04">
            <w:pPr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6.04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442C04" w:rsidRPr="00442C04" w:rsidRDefault="004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C04">
              <w:rPr>
                <w:rFonts w:ascii="Times New Roman" w:eastAsia="Times New Roman" w:hAnsi="Times New Roman"/>
                <w:sz w:val="24"/>
                <w:szCs w:val="24"/>
              </w:rPr>
              <w:t>Atpūtas vakars „ Mūsu pagalma svētki” bērnu kluba „Ruģeļi” audzēkņiem</w:t>
            </w:r>
          </w:p>
        </w:tc>
        <w:tc>
          <w:tcPr>
            <w:tcW w:w="1800" w:type="dxa"/>
          </w:tcPr>
          <w:p w:rsidR="00442C04" w:rsidRPr="00442C04" w:rsidRDefault="004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3080" w:type="dxa"/>
          </w:tcPr>
          <w:p w:rsidR="00442C04" w:rsidRPr="00442C04" w:rsidRDefault="00442C04" w:rsidP="004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</w:p>
          <w:p w:rsidR="00442C04" w:rsidRPr="00442C04" w:rsidRDefault="00442C04" w:rsidP="004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>Bērnu klubs „Ruģeļi”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2C04">
              <w:rPr>
                <w:rFonts w:ascii="Times New Roman" w:hAnsi="Times New Roman"/>
                <w:sz w:val="24"/>
                <w:szCs w:val="24"/>
              </w:rPr>
              <w:t>plkst. 12.00</w:t>
            </w: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80207B" w:rsidRPr="009C1C66" w:rsidRDefault="0080207B" w:rsidP="0080207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7.04.</w:t>
            </w:r>
          </w:p>
        </w:tc>
        <w:tc>
          <w:tcPr>
            <w:tcW w:w="4680" w:type="dxa"/>
          </w:tcPr>
          <w:p w:rsidR="0080207B" w:rsidRPr="009C1C66" w:rsidRDefault="0080207B" w:rsidP="008020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Open Latvian dance cup “Daugavpils open 2019 – Baltic chypher”</w:t>
            </w:r>
          </w:p>
        </w:tc>
        <w:tc>
          <w:tcPr>
            <w:tcW w:w="1800" w:type="dxa"/>
          </w:tcPr>
          <w:p w:rsidR="0080207B" w:rsidRPr="009C1C66" w:rsidRDefault="0080207B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Ž</w:t>
            </w:r>
            <w:r w:rsidR="00BB2400">
              <w:rPr>
                <w:rFonts w:ascii="Times New Roman" w:hAnsi="Times New Roman"/>
                <w:sz w:val="24"/>
                <w:szCs w:val="24"/>
              </w:rPr>
              <w:t>.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Trojāne</w:t>
            </w:r>
          </w:p>
          <w:p w:rsidR="0080207B" w:rsidRPr="009C1C66" w:rsidRDefault="0080207B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J</w:t>
            </w:r>
            <w:r w:rsidR="00BB2400">
              <w:rPr>
                <w:rFonts w:ascii="Times New Roman" w:hAnsi="Times New Roman"/>
                <w:sz w:val="24"/>
                <w:szCs w:val="24"/>
              </w:rPr>
              <w:t>.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Grizāne</w:t>
            </w:r>
          </w:p>
        </w:tc>
        <w:tc>
          <w:tcPr>
            <w:tcW w:w="3080" w:type="dxa"/>
          </w:tcPr>
          <w:p w:rsidR="0080207B" w:rsidRPr="009C1C66" w:rsidRDefault="0080207B" w:rsidP="00D642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Daugavpils, Olimpiskajā Centrā Stadiona iela 1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80207B" w:rsidRPr="009C1C66" w:rsidRDefault="0080207B" w:rsidP="0080207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7.04.</w:t>
            </w:r>
          </w:p>
        </w:tc>
        <w:tc>
          <w:tcPr>
            <w:tcW w:w="4680" w:type="dxa"/>
          </w:tcPr>
          <w:p w:rsidR="0080207B" w:rsidRPr="009C1C66" w:rsidRDefault="0080207B" w:rsidP="00D64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Baltic Royal Dance Grand Prix</w:t>
            </w:r>
          </w:p>
        </w:tc>
        <w:tc>
          <w:tcPr>
            <w:tcW w:w="1800" w:type="dxa"/>
          </w:tcPr>
          <w:p w:rsidR="0080207B" w:rsidRPr="009C1C66" w:rsidRDefault="0080207B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I</w:t>
            </w:r>
            <w:r w:rsidR="00BB2400">
              <w:rPr>
                <w:rFonts w:ascii="Times New Roman" w:hAnsi="Times New Roman"/>
                <w:sz w:val="24"/>
                <w:szCs w:val="24"/>
              </w:rPr>
              <w:t>.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Timšāne</w:t>
            </w:r>
          </w:p>
        </w:tc>
        <w:tc>
          <w:tcPr>
            <w:tcW w:w="3080" w:type="dxa"/>
          </w:tcPr>
          <w:p w:rsidR="0080207B" w:rsidRPr="009C1C66" w:rsidRDefault="0080207B" w:rsidP="00D64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 xml:space="preserve">Rīga, </w:t>
            </w:r>
          </w:p>
          <w:p w:rsidR="0080207B" w:rsidRPr="009C1C66" w:rsidRDefault="0080207B" w:rsidP="00D64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 xml:space="preserve">VEF kultūras pils </w:t>
            </w:r>
            <w:r w:rsidR="002A57AB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>Ropažu iela 2</w:t>
            </w: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D429FC" w:rsidRPr="009C1C66" w:rsidRDefault="00D429FC" w:rsidP="00D429FC">
            <w:pPr>
              <w:pStyle w:val="NoSpacing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8.04.</w:t>
            </w:r>
          </w:p>
        </w:tc>
        <w:tc>
          <w:tcPr>
            <w:tcW w:w="4680" w:type="dxa"/>
          </w:tcPr>
          <w:p w:rsidR="00D429FC" w:rsidRPr="009C1C66" w:rsidRDefault="00D429FC" w:rsidP="009C1C6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„Lieldienu motīvi”</w:t>
            </w:r>
            <w:r w:rsidR="009C1C6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–</w:t>
            </w:r>
            <w:r w:rsidR="009C1C6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 xml:space="preserve">radošā darbnīca bērnu kluba „Fortūna” audzēkņiem </w:t>
            </w:r>
          </w:p>
        </w:tc>
        <w:tc>
          <w:tcPr>
            <w:tcW w:w="1800" w:type="dxa"/>
          </w:tcPr>
          <w:p w:rsidR="00D429FC" w:rsidRPr="009C1C66" w:rsidRDefault="00D429FC" w:rsidP="00BB240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M.Bojarova</w:t>
            </w:r>
          </w:p>
          <w:p w:rsidR="00D429FC" w:rsidRPr="009C1C66" w:rsidRDefault="00D429FC" w:rsidP="00BB240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</w:tc>
        <w:tc>
          <w:tcPr>
            <w:tcW w:w="3080" w:type="dxa"/>
          </w:tcPr>
          <w:p w:rsidR="00D429FC" w:rsidRPr="009C1C66" w:rsidRDefault="00BB2400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40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BB2400">
              <w:rPr>
                <w:rFonts w:ascii="Times New Roman" w:hAnsi="Times New Roman"/>
                <w:sz w:val="24"/>
                <w:szCs w:val="24"/>
                <w:lang w:val="lv-LV"/>
              </w:rPr>
              <w:t>Bērnu klubs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D429FC" w:rsidRPr="009C1C66">
              <w:rPr>
                <w:rFonts w:ascii="Times New Roman" w:hAnsi="Times New Roman"/>
                <w:sz w:val="24"/>
                <w:szCs w:val="24"/>
              </w:rPr>
              <w:t>„Fortūna”</w:t>
            </w:r>
          </w:p>
          <w:p w:rsidR="00D429FC" w:rsidRPr="009C1C66" w:rsidRDefault="00D429FC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plkst.</w:t>
            </w:r>
            <w:r w:rsidRPr="009C1C6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6</w:t>
            </w:r>
            <w:r w:rsidRPr="009C1C66">
              <w:rPr>
                <w:rFonts w:ascii="Times New Roman" w:hAnsi="Times New Roman"/>
                <w:sz w:val="24"/>
                <w:szCs w:val="24"/>
                <w:lang w:val="en-US"/>
              </w:rPr>
              <w:t>:00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830CD" w:rsidRPr="009C1C66" w:rsidRDefault="00C830CD" w:rsidP="00C830C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9.04.</w:t>
            </w:r>
          </w:p>
        </w:tc>
        <w:tc>
          <w:tcPr>
            <w:tcW w:w="4680" w:type="dxa"/>
          </w:tcPr>
          <w:p w:rsidR="00C830CD" w:rsidRPr="009C1C66" w:rsidRDefault="00C830CD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 xml:space="preserve">Dabas darbnīca “Cilveciņš uz loga” </w:t>
            </w:r>
            <w:r w:rsidR="009C1C66">
              <w:rPr>
                <w:rFonts w:ascii="Times New Roman" w:eastAsia="Times New Roman" w:hAnsi="Times New Roman"/>
                <w:sz w:val="24"/>
                <w:szCs w:val="24"/>
              </w:rPr>
              <w:t xml:space="preserve"> bērnu </w:t>
            </w: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kluba “Križi” audzēkņiem</w:t>
            </w:r>
          </w:p>
        </w:tc>
        <w:tc>
          <w:tcPr>
            <w:tcW w:w="1800" w:type="dxa"/>
          </w:tcPr>
          <w:p w:rsidR="00C830CD" w:rsidRPr="009C1C66" w:rsidRDefault="00C830CD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3080" w:type="dxa"/>
          </w:tcPr>
          <w:p w:rsidR="00C830CD" w:rsidRPr="009C1C66" w:rsidRDefault="00C830CD" w:rsidP="004D4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 xml:space="preserve">Daugavpils pilsētas Bērnu </w:t>
            </w:r>
            <w:r w:rsidR="004D489F">
              <w:rPr>
                <w:rFonts w:ascii="Times New Roman" w:hAnsi="Times New Roman"/>
                <w:sz w:val="24"/>
                <w:szCs w:val="24"/>
              </w:rPr>
              <w:t>un jauniešu centrs “Jaunība”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="00BB2400">
              <w:rPr>
                <w:rFonts w:ascii="Times New Roman" w:hAnsi="Times New Roman"/>
                <w:sz w:val="24"/>
                <w:szCs w:val="24"/>
              </w:rPr>
              <w:t>B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 xml:space="preserve">ērnu klubs “Križi” </w:t>
            </w:r>
            <w:r w:rsidR="002A57AB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>plkst. 16.00</w:t>
            </w: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003E8C" w:rsidRPr="009E5928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763985" w:rsidRPr="009E5928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003E8C" w:rsidRPr="009E5928" w:rsidRDefault="00003E8C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Mazo izpildītāju konkurss “Pīks un Pīka”</w:t>
            </w:r>
          </w:p>
        </w:tc>
        <w:tc>
          <w:tcPr>
            <w:tcW w:w="1800" w:type="dxa"/>
          </w:tcPr>
          <w:p w:rsidR="00003E8C" w:rsidRPr="009E5928" w:rsidRDefault="00BB2400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Cs/>
                <w:iCs/>
                <w:sz w:val="24"/>
                <w:szCs w:val="24"/>
              </w:rPr>
              <w:t>N. Bogdanova</w:t>
            </w:r>
          </w:p>
          <w:p w:rsidR="00003E8C" w:rsidRPr="009E5928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Cs/>
                <w:iCs/>
                <w:sz w:val="24"/>
                <w:szCs w:val="24"/>
              </w:rPr>
              <w:t>Ļ, Koniševa</w:t>
            </w:r>
          </w:p>
        </w:tc>
        <w:tc>
          <w:tcPr>
            <w:tcW w:w="3080" w:type="dxa"/>
          </w:tcPr>
          <w:p w:rsidR="00003E8C" w:rsidRPr="009E5928" w:rsidRDefault="00BB2400" w:rsidP="00BB24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="00003E8C" w:rsidRPr="009E5928">
              <w:rPr>
                <w:rFonts w:ascii="Times New Roman" w:hAnsi="Times New Roman"/>
                <w:sz w:val="24"/>
                <w:szCs w:val="24"/>
              </w:rPr>
              <w:t xml:space="preserve">PII – 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>plkst.</w:t>
            </w:r>
            <w:r w:rsidR="00003E8C" w:rsidRPr="009E5928">
              <w:rPr>
                <w:rFonts w:ascii="Times New Roman" w:hAnsi="Times New Roman"/>
                <w:sz w:val="24"/>
                <w:szCs w:val="24"/>
              </w:rPr>
              <w:t>9.30</w:t>
            </w:r>
            <w:r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="00003E8C" w:rsidRPr="009E5928">
              <w:rPr>
                <w:rFonts w:ascii="Times New Roman" w:hAnsi="Times New Roman"/>
                <w:sz w:val="24"/>
                <w:szCs w:val="24"/>
              </w:rPr>
              <w:t xml:space="preserve">skolām – 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>plkst.</w:t>
            </w:r>
            <w:r w:rsidR="00003E8C" w:rsidRPr="009E592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E5928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10.04.</w:t>
            </w:r>
          </w:p>
        </w:tc>
        <w:tc>
          <w:tcPr>
            <w:tcW w:w="4680" w:type="dxa"/>
          </w:tcPr>
          <w:p w:rsidR="002C29AA" w:rsidRPr="009E5928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Latvijas skolu orientēšanās kauss</w:t>
            </w:r>
          </w:p>
        </w:tc>
        <w:tc>
          <w:tcPr>
            <w:tcW w:w="1800" w:type="dxa"/>
          </w:tcPr>
          <w:p w:rsidR="002C29AA" w:rsidRPr="009E5928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A.Smoļakova,</w:t>
            </w:r>
          </w:p>
          <w:p w:rsidR="002C29AA" w:rsidRPr="009E5928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N.Grigorjevs</w:t>
            </w:r>
          </w:p>
        </w:tc>
        <w:tc>
          <w:tcPr>
            <w:tcW w:w="3080" w:type="dxa"/>
          </w:tcPr>
          <w:p w:rsidR="002C29AA" w:rsidRPr="009E5928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Rīga, Mežaparks</w:t>
            </w:r>
          </w:p>
        </w:tc>
      </w:tr>
      <w:tr w:rsidR="009C1C66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9C1C66" w:rsidRPr="009E5928" w:rsidRDefault="009C1C66" w:rsidP="00D6425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10.04.</w:t>
            </w:r>
          </w:p>
        </w:tc>
        <w:tc>
          <w:tcPr>
            <w:tcW w:w="4680" w:type="dxa"/>
          </w:tcPr>
          <w:p w:rsidR="009C1C66" w:rsidRPr="009E5928" w:rsidRDefault="009C1C66" w:rsidP="009C1C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Informatīvs seminārs par speciālās izglītības audzēkņu iespējām piedalīties XII Latvijas skolu jaunatnes dziesmu un deju svētkos, projektā “Roku rokā dziesmu rotā”</w:t>
            </w:r>
          </w:p>
        </w:tc>
        <w:tc>
          <w:tcPr>
            <w:tcW w:w="1800" w:type="dxa"/>
          </w:tcPr>
          <w:p w:rsidR="009C1C66" w:rsidRPr="009E5928" w:rsidRDefault="009C1C66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3080" w:type="dxa"/>
          </w:tcPr>
          <w:p w:rsidR="009C1C66" w:rsidRPr="009E5928" w:rsidRDefault="009C1C66" w:rsidP="00D642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VISC, Strūgu iela 4, Rīga, </w:t>
            </w:r>
            <w:r w:rsidR="00BB2400"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Pr="009E5928">
              <w:rPr>
                <w:rFonts w:ascii="Times New Roman" w:hAnsi="Times New Roman"/>
                <w:sz w:val="24"/>
                <w:szCs w:val="24"/>
              </w:rPr>
              <w:t>plkst.10.30-14.00</w:t>
            </w:r>
          </w:p>
        </w:tc>
      </w:tr>
      <w:tr w:rsidR="009C1C66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9C1C66" w:rsidRPr="009E5928" w:rsidRDefault="009C1C66" w:rsidP="00D6425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10.04.</w:t>
            </w:r>
          </w:p>
        </w:tc>
        <w:tc>
          <w:tcPr>
            <w:tcW w:w="4680" w:type="dxa"/>
          </w:tcPr>
          <w:p w:rsidR="009C1C66" w:rsidRPr="009E5928" w:rsidRDefault="009C1C66" w:rsidP="00D64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Izstādes “Ciemos pie pasakas” noslēguma pasākums- apbalvošana</w:t>
            </w:r>
          </w:p>
        </w:tc>
        <w:tc>
          <w:tcPr>
            <w:tcW w:w="1800" w:type="dxa"/>
          </w:tcPr>
          <w:p w:rsidR="009C1C66" w:rsidRPr="009E5928" w:rsidRDefault="009C1C66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A.Labute</w:t>
            </w:r>
          </w:p>
        </w:tc>
        <w:tc>
          <w:tcPr>
            <w:tcW w:w="3080" w:type="dxa"/>
          </w:tcPr>
          <w:p w:rsidR="009C1C66" w:rsidRPr="009E5928" w:rsidRDefault="00BB2400" w:rsidP="00BB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="009C1C66" w:rsidRPr="009E5928">
              <w:rPr>
                <w:rFonts w:ascii="Times New Roman" w:hAnsi="Times New Roman"/>
                <w:sz w:val="24"/>
                <w:szCs w:val="24"/>
              </w:rPr>
              <w:t>plkst.15.00</w:t>
            </w:r>
          </w:p>
        </w:tc>
      </w:tr>
      <w:tr w:rsidR="004D489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003E8C" w:rsidRPr="009E5928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11.</w:t>
            </w:r>
            <w:r w:rsidR="00763985" w:rsidRPr="009E5928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003E8C" w:rsidRPr="009E5928" w:rsidRDefault="00003E8C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XXIII Integratīvais mākslas festivāls “Nāc līdzās !” ar moto “Latvija pēc 100”</w:t>
            </w:r>
          </w:p>
        </w:tc>
        <w:tc>
          <w:tcPr>
            <w:tcW w:w="1800" w:type="dxa"/>
          </w:tcPr>
          <w:p w:rsidR="00003E8C" w:rsidRPr="009E5928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L.Smikova</w:t>
            </w:r>
          </w:p>
          <w:p w:rsidR="00003E8C" w:rsidRPr="009E5928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3080" w:type="dxa"/>
          </w:tcPr>
          <w:p w:rsidR="00003E8C" w:rsidRPr="009E5928" w:rsidRDefault="00003E8C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Daugavpils novada Kultūras centrā “Vārpa”, Dobeles ielā 30, Daugavpils </w:t>
            </w:r>
            <w:r w:rsidR="002A57AB"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Pr="009E5928">
              <w:rPr>
                <w:rFonts w:ascii="Times New Roman" w:hAnsi="Times New Roman"/>
                <w:sz w:val="24"/>
                <w:szCs w:val="24"/>
              </w:rPr>
              <w:t>plkst.14.00 (reģistrācija un mēģinājumi no plkst.11.30)</w:t>
            </w: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C1C66" w:rsidRDefault="00CD063A" w:rsidP="00CD063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11.04.</w:t>
            </w:r>
          </w:p>
        </w:tc>
        <w:tc>
          <w:tcPr>
            <w:tcW w:w="4680" w:type="dxa"/>
          </w:tcPr>
          <w:p w:rsidR="00CD063A" w:rsidRPr="009C1C66" w:rsidRDefault="00CD063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Radošā darbnīca “Lieldienas dāvanas” bērnu kluba „Smaids” audzēkņiem</w:t>
            </w:r>
          </w:p>
        </w:tc>
        <w:tc>
          <w:tcPr>
            <w:tcW w:w="1800" w:type="dxa"/>
          </w:tcPr>
          <w:p w:rsidR="00CD063A" w:rsidRPr="009C1C66" w:rsidRDefault="00CD063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L.Solovjeva</w:t>
            </w:r>
          </w:p>
          <w:p w:rsidR="00CD063A" w:rsidRPr="009C1C66" w:rsidRDefault="00CD063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3080" w:type="dxa"/>
          </w:tcPr>
          <w:p w:rsidR="00CD063A" w:rsidRPr="009C1C66" w:rsidRDefault="00CD063A" w:rsidP="00E3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>Bērnu klubs „Smaids”</w:t>
            </w:r>
            <w:r w:rsidR="00E36914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>plkst. 16.30</w:t>
            </w:r>
          </w:p>
        </w:tc>
      </w:tr>
    </w:tbl>
    <w:p w:rsidR="00442C04" w:rsidRDefault="00442C04"/>
    <w:tbl>
      <w:tblPr>
        <w:tblStyle w:val="LightGrid-Accent6"/>
        <w:tblW w:w="10632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1072"/>
        <w:gridCol w:w="4680"/>
        <w:gridCol w:w="1800"/>
        <w:gridCol w:w="90"/>
        <w:gridCol w:w="2990"/>
      </w:tblGrid>
      <w:tr w:rsidR="004D489F" w:rsidRPr="009C1C66" w:rsidTr="005C4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11.04.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Orientēšanas sacensības „Orientieris-2019”, 2. kārta</w:t>
            </w:r>
          </w:p>
        </w:tc>
        <w:tc>
          <w:tcPr>
            <w:tcW w:w="1800" w:type="dxa"/>
          </w:tcPr>
          <w:p w:rsidR="002C29AA" w:rsidRPr="009C1C66" w:rsidRDefault="002C29AA" w:rsidP="00BB2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A. Smoļakova</w:t>
            </w:r>
          </w:p>
          <w:p w:rsidR="002C29AA" w:rsidRPr="009C1C66" w:rsidRDefault="002C29AA" w:rsidP="00BB2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2C29AA" w:rsidRPr="009C1C66" w:rsidRDefault="002C29AA" w:rsidP="00C4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Egļukalns,</w:t>
            </w:r>
          </w:p>
          <w:p w:rsidR="002C29AA" w:rsidRPr="009C1C66" w:rsidRDefault="002C29AA" w:rsidP="00C4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plkst.16.30</w:t>
            </w: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D429FC" w:rsidRPr="009E5928" w:rsidRDefault="00D429FC" w:rsidP="00C4413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11.04.</w:t>
            </w:r>
          </w:p>
        </w:tc>
        <w:tc>
          <w:tcPr>
            <w:tcW w:w="4680" w:type="dxa"/>
          </w:tcPr>
          <w:p w:rsidR="00D429FC" w:rsidRPr="009E5928" w:rsidRDefault="00D429FC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Atklātās audzināšanas stundas "Dzīvesziņa" direktoru vietniekiem audzināšanas jomā, pamatskolas un vidusskolas klašu audzinātājiem.</w:t>
            </w:r>
          </w:p>
          <w:p w:rsidR="00D429FC" w:rsidRPr="009E5928" w:rsidRDefault="00D429FC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Informatīvais seminārs direktoru vietniekiem audzināšanas jomā.</w:t>
            </w:r>
          </w:p>
        </w:tc>
        <w:tc>
          <w:tcPr>
            <w:tcW w:w="1800" w:type="dxa"/>
          </w:tcPr>
          <w:p w:rsidR="00D429FC" w:rsidRPr="009E5928" w:rsidRDefault="00D429FC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R.Urbanoviča</w:t>
            </w:r>
          </w:p>
          <w:p w:rsidR="00D429FC" w:rsidRPr="009E5928" w:rsidRDefault="00D429FC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A.Jurģīte</w:t>
            </w:r>
          </w:p>
        </w:tc>
        <w:tc>
          <w:tcPr>
            <w:tcW w:w="3080" w:type="dxa"/>
            <w:gridSpan w:val="2"/>
          </w:tcPr>
          <w:p w:rsidR="00D429FC" w:rsidRPr="009E5928" w:rsidRDefault="00D429FC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Daugavpils 16.vidusskola  </w:t>
            </w:r>
            <w:r w:rsidR="00E36914"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Pr="009E5928">
              <w:rPr>
                <w:rFonts w:ascii="Times New Roman" w:hAnsi="Times New Roman"/>
                <w:sz w:val="24"/>
                <w:szCs w:val="24"/>
              </w:rPr>
              <w:t xml:space="preserve">plkst. 14.00. </w:t>
            </w:r>
          </w:p>
          <w:p w:rsidR="00D429FC" w:rsidRPr="009E5928" w:rsidRDefault="00D429FC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9E5928">
              <w:rPr>
                <w:rFonts w:ascii="Times New Roman" w:hAnsi="Times New Roman"/>
                <w:i/>
                <w:sz w:val="24"/>
                <w:szCs w:val="24"/>
              </w:rPr>
              <w:t xml:space="preserve">Pieteikšanās līdz 6.aprīlim  </w:t>
            </w:r>
          </w:p>
          <w:p w:rsidR="00D429FC" w:rsidRPr="009E5928" w:rsidRDefault="00D429FC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29FC" w:rsidRPr="009E5928" w:rsidRDefault="00D429FC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i/>
                <w:sz w:val="24"/>
                <w:szCs w:val="24"/>
              </w:rPr>
              <w:t>Tiek aicināti 2 pārstāvji no skolas.</w:t>
            </w:r>
          </w:p>
        </w:tc>
      </w:tr>
      <w:tr w:rsidR="004D489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4305E" w:rsidRPr="009C1C66" w:rsidRDefault="0024305E" w:rsidP="0024305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 xml:space="preserve">11.04. </w:t>
            </w:r>
          </w:p>
        </w:tc>
        <w:tc>
          <w:tcPr>
            <w:tcW w:w="4680" w:type="dxa"/>
          </w:tcPr>
          <w:p w:rsidR="0024305E" w:rsidRPr="009C1C66" w:rsidRDefault="009C1C66" w:rsidP="009C1C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Daugavpils pilsētas Bērnu un jauniešu centra “Jau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Pr="009C1C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ība” </w:t>
            </w:r>
            <w:r w:rsidR="0024305E" w:rsidRPr="009C1C66">
              <w:rPr>
                <w:rFonts w:ascii="Times New Roman" w:eastAsia="Times New Roman" w:hAnsi="Times New Roman"/>
                <w:sz w:val="24"/>
                <w:szCs w:val="24"/>
              </w:rPr>
              <w:t xml:space="preserve">vizuālās un vizuāli plastiskās mākslas pulciņu  darbu izstāde “Lieldienu motīvi” </w:t>
            </w:r>
          </w:p>
        </w:tc>
        <w:tc>
          <w:tcPr>
            <w:tcW w:w="1800" w:type="dxa"/>
          </w:tcPr>
          <w:p w:rsidR="0024305E" w:rsidRPr="009C1C66" w:rsidRDefault="0024305E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J. Veļičko,</w:t>
            </w:r>
          </w:p>
          <w:p w:rsidR="0024305E" w:rsidRPr="009C1C66" w:rsidRDefault="0024305E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O. Sverčkauska</w:t>
            </w:r>
          </w:p>
        </w:tc>
        <w:tc>
          <w:tcPr>
            <w:tcW w:w="3080" w:type="dxa"/>
            <w:gridSpan w:val="2"/>
          </w:tcPr>
          <w:p w:rsidR="0024305E" w:rsidRDefault="00E369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36914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24305E" w:rsidRPr="009C1C66">
              <w:rPr>
                <w:rFonts w:ascii="Times New Roman" w:hAnsi="Times New Roman"/>
                <w:sz w:val="24"/>
                <w:szCs w:val="24"/>
              </w:rPr>
              <w:t>Tautas ielā 7</w:t>
            </w:r>
            <w:r w:rsidR="009C1C6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1C66" w:rsidRPr="009C1C66" w:rsidRDefault="009C1C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 xml:space="preserve">BJC “Jaunība” </w:t>
            </w:r>
            <w:r w:rsidR="00E36914">
              <w:rPr>
                <w:rFonts w:ascii="Times New Roman" w:eastAsia="Times New Roman" w:hAnsi="Times New Roman"/>
                <w:sz w:val="24"/>
                <w:szCs w:val="24"/>
              </w:rPr>
              <w:t>skat</w:t>
            </w: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logos</w:t>
            </w: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4305E" w:rsidRPr="009C1C66" w:rsidRDefault="0024305E" w:rsidP="0024305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 xml:space="preserve">11.04. </w:t>
            </w:r>
          </w:p>
        </w:tc>
        <w:tc>
          <w:tcPr>
            <w:tcW w:w="4680" w:type="dxa"/>
          </w:tcPr>
          <w:p w:rsidR="0024305E" w:rsidRPr="009C1C66" w:rsidRDefault="009C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“Jaunība” </w:t>
            </w:r>
            <w:r w:rsidR="0024305E" w:rsidRPr="009C1C66">
              <w:rPr>
                <w:rFonts w:ascii="Times New Roman" w:eastAsia="Times New Roman" w:hAnsi="Times New Roman"/>
                <w:sz w:val="24"/>
                <w:szCs w:val="24"/>
              </w:rPr>
              <w:t>vizuālās un vizuāli plastiskās mākslas pulciņu skolotājiem MA sēde</w:t>
            </w:r>
          </w:p>
        </w:tc>
        <w:tc>
          <w:tcPr>
            <w:tcW w:w="1800" w:type="dxa"/>
          </w:tcPr>
          <w:p w:rsidR="0024305E" w:rsidRPr="009C1C66" w:rsidRDefault="0024305E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J. Veļičko</w:t>
            </w:r>
          </w:p>
        </w:tc>
        <w:tc>
          <w:tcPr>
            <w:tcW w:w="3080" w:type="dxa"/>
            <w:gridSpan w:val="2"/>
          </w:tcPr>
          <w:p w:rsidR="0024305E" w:rsidRPr="009C1C66" w:rsidRDefault="00E36914" w:rsidP="00E3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36914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="0024305E" w:rsidRPr="009C1C66">
              <w:rPr>
                <w:rFonts w:ascii="Times New Roman" w:hAnsi="Times New Roman"/>
                <w:sz w:val="24"/>
                <w:szCs w:val="24"/>
              </w:rPr>
              <w:t>plkst. 12.00</w:t>
            </w:r>
          </w:p>
        </w:tc>
      </w:tr>
      <w:tr w:rsidR="004D489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C1C66" w:rsidRDefault="00CD063A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12.04.</w:t>
            </w:r>
          </w:p>
        </w:tc>
        <w:tc>
          <w:tcPr>
            <w:tcW w:w="4680" w:type="dxa"/>
          </w:tcPr>
          <w:p w:rsidR="00CD063A" w:rsidRPr="009C1C66" w:rsidRDefault="00CD063A" w:rsidP="00CD06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 xml:space="preserve">Pieredzes apmaiņas pasākums bērnu klubu “Žēlsirdība” un “Križi”. Radošā darbnīca </w:t>
            </w:r>
          </w:p>
          <w:p w:rsidR="00CD063A" w:rsidRPr="009C1C66" w:rsidRDefault="009C1C66" w:rsidP="00CD06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="00CD063A" w:rsidRPr="009C1C66">
              <w:rPr>
                <w:rFonts w:ascii="Times New Roman" w:eastAsia="Times New Roman" w:hAnsi="Times New Roman"/>
                <w:sz w:val="24"/>
                <w:szCs w:val="24"/>
              </w:rPr>
              <w:t>Lieldienu dāvanas "</w:t>
            </w:r>
            <w:r w:rsidR="00CD063A" w:rsidRPr="009C1C6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D063A" w:rsidRPr="009C1C66" w:rsidRDefault="00CD063A" w:rsidP="00CD06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D063A" w:rsidRPr="009C1C66" w:rsidRDefault="00CD063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  <w:p w:rsidR="00CD063A" w:rsidRPr="009C1C66" w:rsidRDefault="00CD063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O.Taļmane- Jansone</w:t>
            </w:r>
          </w:p>
        </w:tc>
        <w:tc>
          <w:tcPr>
            <w:tcW w:w="3080" w:type="dxa"/>
            <w:gridSpan w:val="2"/>
          </w:tcPr>
          <w:p w:rsidR="00CD063A" w:rsidRPr="009C1C66" w:rsidRDefault="00CD063A" w:rsidP="004D48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Daugavpils Bēr</w:t>
            </w:r>
            <w:r w:rsidR="00E36914">
              <w:rPr>
                <w:rFonts w:ascii="Times New Roman" w:eastAsia="Times New Roman" w:hAnsi="Times New Roman"/>
                <w:sz w:val="24"/>
                <w:szCs w:val="24"/>
              </w:rPr>
              <w:t>nu un jauniešu centrs “Jaunība”</w:t>
            </w:r>
            <w:r w:rsidR="004D489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E36914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ērnu klubs “Žēlsirdība” plkst.15.00</w:t>
            </w:r>
          </w:p>
        </w:tc>
      </w:tr>
      <w:tr w:rsidR="007E7FB3" w:rsidRPr="007E7FB3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7E7FB3" w:rsidRPr="007E7FB3" w:rsidRDefault="007E7FB3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FB3">
              <w:rPr>
                <w:rFonts w:ascii="Times New Roman" w:hAnsi="Times New Roman"/>
                <w:b w:val="0"/>
                <w:sz w:val="24"/>
                <w:szCs w:val="24"/>
              </w:rPr>
              <w:t>12.04.</w:t>
            </w:r>
          </w:p>
        </w:tc>
        <w:tc>
          <w:tcPr>
            <w:tcW w:w="4680" w:type="dxa"/>
          </w:tcPr>
          <w:p w:rsidR="007E7FB3" w:rsidRPr="007E7FB3" w:rsidRDefault="007E7FB3" w:rsidP="00CD0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Tradicionālās un netradicionālās modes festivāls, radošu darbu skate “Modes kokteilis”.</w:t>
            </w:r>
          </w:p>
        </w:tc>
        <w:tc>
          <w:tcPr>
            <w:tcW w:w="1800" w:type="dxa"/>
          </w:tcPr>
          <w:p w:rsidR="007E7FB3" w:rsidRPr="007E7FB3" w:rsidRDefault="007E7FB3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J.Veļičko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N.Stankeviča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A.Skrobova</w:t>
            </w:r>
          </w:p>
        </w:tc>
        <w:tc>
          <w:tcPr>
            <w:tcW w:w="3080" w:type="dxa"/>
            <w:gridSpan w:val="2"/>
          </w:tcPr>
          <w:p w:rsidR="007E7FB3" w:rsidRDefault="007E7FB3" w:rsidP="004D4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Ludza novada Tautas nams</w:t>
            </w:r>
          </w:p>
          <w:p w:rsidR="007E7FB3" w:rsidRPr="007E7FB3" w:rsidRDefault="007E7FB3" w:rsidP="004D4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Stacijas iela 41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plkst.16.00</w:t>
            </w:r>
          </w:p>
        </w:tc>
      </w:tr>
      <w:tr w:rsidR="009E711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9E711F" w:rsidRPr="009E711F" w:rsidRDefault="009E711F" w:rsidP="00D429FC">
            <w:pP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E711F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4680" w:type="dxa"/>
          </w:tcPr>
          <w:p w:rsidR="009E711F" w:rsidRPr="009C1C66" w:rsidRDefault="009E711F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Radošo jauniešu konkurss “Mēs esam talantīgi”</w:t>
            </w:r>
          </w:p>
        </w:tc>
        <w:tc>
          <w:tcPr>
            <w:tcW w:w="1800" w:type="dxa"/>
          </w:tcPr>
          <w:p w:rsidR="009E711F" w:rsidRDefault="009E711F" w:rsidP="00BB240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T.Zeiļa</w:t>
            </w:r>
          </w:p>
          <w:p w:rsidR="009E711F" w:rsidRPr="009C1C66" w:rsidRDefault="009E711F" w:rsidP="00BB240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L.Smikova</w:t>
            </w:r>
          </w:p>
        </w:tc>
        <w:tc>
          <w:tcPr>
            <w:tcW w:w="3080" w:type="dxa"/>
            <w:gridSpan w:val="2"/>
          </w:tcPr>
          <w:p w:rsidR="009E711F" w:rsidRPr="00E36914" w:rsidRDefault="009E711F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Daugavpils Centra vidusskolā</w:t>
            </w: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D429FC" w:rsidRPr="009C1C66" w:rsidRDefault="00D429FC" w:rsidP="00D429FC">
            <w:pPr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9C1C66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12</w:t>
            </w:r>
            <w:r w:rsidRPr="009C1C66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.</w:t>
            </w:r>
            <w:r w:rsidRPr="009C1C6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D429FC" w:rsidRPr="009C1C66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Radošā darbnīca „Lieldienu dāvana”  bērnu kluba „Fortūna” audzēkņiem</w:t>
            </w:r>
          </w:p>
        </w:tc>
        <w:tc>
          <w:tcPr>
            <w:tcW w:w="1800" w:type="dxa"/>
          </w:tcPr>
          <w:p w:rsidR="00D429FC" w:rsidRPr="009C1C66" w:rsidRDefault="00D429FC" w:rsidP="00BB240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A.Labute</w:t>
            </w:r>
          </w:p>
          <w:p w:rsidR="00D429FC" w:rsidRPr="009C1C66" w:rsidRDefault="00D429FC" w:rsidP="00BB240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080" w:type="dxa"/>
            <w:gridSpan w:val="2"/>
          </w:tcPr>
          <w:p w:rsidR="00D429FC" w:rsidRPr="009C1C66" w:rsidRDefault="00E36914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3691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E36914">
              <w:rPr>
                <w:rFonts w:ascii="Times New Roman" w:hAnsi="Times New Roman"/>
                <w:sz w:val="24"/>
                <w:szCs w:val="24"/>
                <w:lang w:val="lv-LV"/>
              </w:rPr>
              <w:t>Bērnu klubs</w:t>
            </w:r>
            <w:r w:rsidR="00D429FC" w:rsidRPr="009C1C6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</w:t>
            </w:r>
          </w:p>
          <w:p w:rsidR="00D429FC" w:rsidRPr="009C1C66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en-US"/>
              </w:rPr>
              <w:t>plkst.</w:t>
            </w: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4</w:t>
            </w: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  <w:r w:rsidRPr="009C1C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  <w:p w:rsidR="00D429FC" w:rsidRPr="009C1C66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A644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1A6444" w:rsidRPr="009C1C66" w:rsidRDefault="001A6444" w:rsidP="002C29AA">
            <w:pPr>
              <w:rPr>
                <w:rFonts w:ascii="Times New Roman" w:hAnsi="Times New Roman"/>
                <w:sz w:val="24"/>
                <w:szCs w:val="24"/>
              </w:rPr>
            </w:pPr>
            <w:r w:rsidRPr="00FC6083">
              <w:rPr>
                <w:rFonts w:ascii="Times New Roman" w:hAnsi="Times New Roman"/>
                <w:b w:val="0"/>
                <w:sz w:val="24"/>
                <w:szCs w:val="24"/>
              </w:rPr>
              <w:t>12.04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1A6444" w:rsidRPr="009C1C66" w:rsidRDefault="001A6444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Pieredzes apmaiņas pasākums Humānās pedagoģijas ietvaros “Labestības stunda” (Ciemos Jelgavas 5.vsk. skolotāji un skolēni)</w:t>
            </w:r>
          </w:p>
        </w:tc>
        <w:tc>
          <w:tcPr>
            <w:tcW w:w="1800" w:type="dxa"/>
          </w:tcPr>
          <w:p w:rsidR="001A6444" w:rsidRPr="009C1C66" w:rsidRDefault="001A6444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V.Rudņeva</w:t>
            </w:r>
          </w:p>
        </w:tc>
        <w:tc>
          <w:tcPr>
            <w:tcW w:w="3080" w:type="dxa"/>
            <w:gridSpan w:val="2"/>
          </w:tcPr>
          <w:p w:rsidR="001A6444" w:rsidRPr="009C1C66" w:rsidRDefault="001A6444" w:rsidP="001A644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36914">
              <w:rPr>
                <w:rFonts w:ascii="Times New Roman" w:hAnsi="Times New Roman"/>
                <w:sz w:val="24"/>
                <w:szCs w:val="24"/>
                <w:lang w:val="lv-LV"/>
              </w:rPr>
              <w:t>Daugavpils p</w:t>
            </w:r>
            <w:r w:rsidR="00FC6083">
              <w:rPr>
                <w:rFonts w:ascii="Times New Roman" w:hAnsi="Times New Roman"/>
                <w:sz w:val="24"/>
                <w:szCs w:val="24"/>
                <w:lang w:val="lv-LV"/>
              </w:rPr>
              <w:t>ilsētas Bērnu un jauniešu centra</w:t>
            </w:r>
            <w:r w:rsidRPr="00E3691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"Jaunība"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br/>
              <w:t>Bērnu klubā</w:t>
            </w: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un Tautas ielā 7</w:t>
            </w:r>
            <w:r w:rsidR="00C23C48">
              <w:rPr>
                <w:rFonts w:ascii="Times New Roman" w:hAnsi="Times New Roman"/>
                <w:sz w:val="24"/>
                <w:szCs w:val="24"/>
                <w:lang w:val="lv-LV"/>
              </w:rPr>
              <w:t>, plkst.16.00</w:t>
            </w:r>
          </w:p>
          <w:p w:rsidR="001A6444" w:rsidRPr="009C1C66" w:rsidRDefault="001A6444" w:rsidP="001A644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1A6444" w:rsidRPr="00E36914" w:rsidRDefault="001A6444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12.04.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Prasmīgo roku vakars „Lieldienu zaķi” bērnu kluba “Sudraba avoti” audzēkņiem</w:t>
            </w:r>
          </w:p>
        </w:tc>
        <w:tc>
          <w:tcPr>
            <w:tcW w:w="1800" w:type="dxa"/>
          </w:tcPr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L. Baļe</w:t>
            </w:r>
          </w:p>
        </w:tc>
        <w:tc>
          <w:tcPr>
            <w:tcW w:w="3080" w:type="dxa"/>
            <w:gridSpan w:val="2"/>
          </w:tcPr>
          <w:p w:rsidR="002C29AA" w:rsidRPr="009C1C66" w:rsidRDefault="00E36914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36914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Pr="00E36914">
              <w:rPr>
                <w:rFonts w:ascii="Times New Roman" w:hAnsi="Times New Roman"/>
                <w:sz w:val="24"/>
                <w:szCs w:val="24"/>
              </w:rPr>
              <w:t>Bērnu klubs</w:t>
            </w:r>
            <w:r w:rsidR="002C29AA" w:rsidRPr="009C1C66">
              <w:rPr>
                <w:rFonts w:ascii="Times New Roman" w:hAnsi="Times New Roman"/>
                <w:sz w:val="24"/>
                <w:szCs w:val="24"/>
              </w:rPr>
              <w:t xml:space="preserve"> „Sudraba avoti”</w:t>
            </w:r>
          </w:p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plkst. 15.00</w:t>
            </w:r>
          </w:p>
        </w:tc>
      </w:tr>
      <w:tr w:rsidR="004D489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003E8C" w:rsidRPr="009E5928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13.</w:t>
            </w:r>
            <w:r w:rsidR="00763985" w:rsidRPr="009E5928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003E8C" w:rsidRPr="009E5928" w:rsidRDefault="00003E8C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Latvijas izglītības iestāžu pūtēju orķestru XII Latvijas skolu jaunatnes dziesmu un deju svētku modelēšanas koncerts ( Latgales un Vidzemes novadi)</w:t>
            </w:r>
          </w:p>
        </w:tc>
        <w:tc>
          <w:tcPr>
            <w:tcW w:w="1800" w:type="dxa"/>
          </w:tcPr>
          <w:p w:rsidR="00003E8C" w:rsidRPr="009E5928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13.vsk.</w:t>
            </w:r>
          </w:p>
        </w:tc>
        <w:tc>
          <w:tcPr>
            <w:tcW w:w="3080" w:type="dxa"/>
            <w:gridSpan w:val="2"/>
          </w:tcPr>
          <w:p w:rsidR="00003E8C" w:rsidRPr="009E5928" w:rsidRDefault="00003E8C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Madonas Sporta centrs</w:t>
            </w: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D429FC" w:rsidRPr="009E5928" w:rsidRDefault="00D429FC" w:rsidP="00D429FC">
            <w:pPr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E5928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4680" w:type="dxa"/>
          </w:tcPr>
          <w:p w:rsidR="00D429FC" w:rsidRPr="009E5928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>„Atklāj sev Daugavpils noslēpumus” – starptautiska tikšanās un foto-orientēšanās bērnu kluba „Fortūna” audzēkņiem ar EVS brīvprātīgajiem</w:t>
            </w:r>
          </w:p>
          <w:p w:rsidR="00D429FC" w:rsidRPr="009E5928" w:rsidRDefault="00931D88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lv-LV" w:eastAsia="lv-LV"/>
              </w:rPr>
              <w:drawing>
                <wp:inline distT="0" distB="0" distL="0" distR="0" wp14:anchorId="38494F16">
                  <wp:extent cx="2038350" cy="266700"/>
                  <wp:effectExtent l="0" t="0" r="0" b="0"/>
                  <wp:docPr id="3" name="Рисунок 10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9FC" w:rsidRPr="009E5928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:rsidR="00D429FC" w:rsidRPr="009E5928" w:rsidRDefault="00D429FC" w:rsidP="00BB240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>Ani Sardarjan</w:t>
            </w:r>
          </w:p>
          <w:p w:rsidR="00D429FC" w:rsidRPr="009E5928" w:rsidRDefault="00D429FC" w:rsidP="00BB240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>(Ani Sardaryan)</w:t>
            </w:r>
          </w:p>
        </w:tc>
        <w:tc>
          <w:tcPr>
            <w:tcW w:w="3080" w:type="dxa"/>
            <w:gridSpan w:val="2"/>
          </w:tcPr>
          <w:p w:rsidR="00D429FC" w:rsidRPr="009E5928" w:rsidRDefault="00E36914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"Jaunība" </w:t>
            </w:r>
            <w:r w:rsidR="004D489F" w:rsidRPr="009E5928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>Bērnu klubs</w:t>
            </w:r>
            <w:r w:rsidR="00D429FC" w:rsidRPr="009E592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</w:t>
            </w:r>
          </w:p>
          <w:p w:rsidR="00D429FC" w:rsidRPr="009E5928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>plkst.12:00-13:00</w:t>
            </w:r>
          </w:p>
          <w:p w:rsidR="00D429FC" w:rsidRPr="009E5928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>pilsētā 13:00-15:00</w:t>
            </w:r>
          </w:p>
          <w:p w:rsidR="00D429FC" w:rsidRPr="009E5928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>klubā 15:00-16:00</w:t>
            </w:r>
          </w:p>
        </w:tc>
      </w:tr>
      <w:tr w:rsidR="00442C04" w:rsidRPr="00442C04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442C04" w:rsidRPr="00442C04" w:rsidRDefault="00442C04" w:rsidP="00442C04">
            <w:pPr>
              <w:rPr>
                <w:rFonts w:ascii="Times New Roman" w:hAnsi="Times New Roman"/>
                <w:sz w:val="24"/>
                <w:szCs w:val="24"/>
              </w:rPr>
            </w:pPr>
            <w:r w:rsidRPr="00FC608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13.</w:t>
            </w:r>
            <w:r w:rsidRPr="00FC6083">
              <w:rPr>
                <w:b w:val="0"/>
              </w:rPr>
              <w:t xml:space="preserve"> </w:t>
            </w:r>
            <w:r w:rsidRPr="00FC6083"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  <w:r w:rsidRPr="00442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442C04" w:rsidRPr="00442C04" w:rsidRDefault="00442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C04">
              <w:rPr>
                <w:rFonts w:ascii="Times New Roman" w:eastAsia="Times New Roman" w:hAnsi="Times New Roman"/>
                <w:sz w:val="24"/>
                <w:szCs w:val="24"/>
              </w:rPr>
              <w:t>Pasākums “Lieldienas gaidot” bērnu kluba „Ruģeļi” audzēkņiem</w:t>
            </w:r>
          </w:p>
        </w:tc>
        <w:tc>
          <w:tcPr>
            <w:tcW w:w="1800" w:type="dxa"/>
          </w:tcPr>
          <w:p w:rsidR="00442C04" w:rsidRPr="00442C04" w:rsidRDefault="00442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3080" w:type="dxa"/>
            <w:gridSpan w:val="2"/>
          </w:tcPr>
          <w:p w:rsidR="00442C04" w:rsidRPr="00442C04" w:rsidRDefault="00442C04" w:rsidP="00442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</w:p>
          <w:p w:rsidR="00442C04" w:rsidRPr="00442C04" w:rsidRDefault="00442C04" w:rsidP="00442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>Bērnu klubs „Ruģeļi”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2C04">
              <w:rPr>
                <w:rFonts w:ascii="Times New Roman" w:hAnsi="Times New Roman"/>
                <w:sz w:val="24"/>
                <w:szCs w:val="24"/>
              </w:rPr>
              <w:t>plkst. 12.00</w:t>
            </w:r>
          </w:p>
        </w:tc>
      </w:tr>
      <w:tr w:rsidR="00932CBD" w:rsidRPr="009C1C66" w:rsidTr="00DF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932CBD" w:rsidRPr="00932CBD" w:rsidRDefault="009E5928" w:rsidP="00D429F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  <w:r w:rsidR="00932CBD" w:rsidRPr="00932CB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4.04.</w:t>
            </w:r>
          </w:p>
        </w:tc>
        <w:tc>
          <w:tcPr>
            <w:tcW w:w="9560" w:type="dxa"/>
            <w:gridSpan w:val="4"/>
          </w:tcPr>
          <w:p w:rsidR="00932CBD" w:rsidRPr="00932CBD" w:rsidRDefault="00932CBD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 w:rsidRPr="00932CBD"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  <w:t xml:space="preserve">PŪPOLSVĒTDIENA </w:t>
            </w:r>
          </w:p>
          <w:p w:rsidR="00932CBD" w:rsidRPr="00E36914" w:rsidRDefault="00932CBD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 wp14:anchorId="3509459F" wp14:editId="3FC0BD2D">
                  <wp:extent cx="1704975" cy="1259274"/>
                  <wp:effectExtent l="0" t="0" r="0" b="0"/>
                  <wp:docPr id="7" name="Picture 7" descr="SaistÄ«ts attÄ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SaistÄ«ts attÄ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7" r="4521"/>
                          <a:stretch/>
                        </pic:blipFill>
                        <pic:spPr bwMode="auto">
                          <a:xfrm>
                            <a:off x="0" y="0"/>
                            <a:ext cx="1707648" cy="1261248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89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C1C66" w:rsidRDefault="00CD063A" w:rsidP="00CD063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15.04.</w:t>
            </w:r>
          </w:p>
        </w:tc>
        <w:tc>
          <w:tcPr>
            <w:tcW w:w="4680" w:type="dxa"/>
          </w:tcPr>
          <w:p w:rsidR="00CD063A" w:rsidRPr="009C1C66" w:rsidRDefault="00CD06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Radošā darbnīca „Lieldienu motīvi” kluba „Žēlsirdība” audzēkņiem</w:t>
            </w:r>
          </w:p>
        </w:tc>
        <w:tc>
          <w:tcPr>
            <w:tcW w:w="1800" w:type="dxa"/>
          </w:tcPr>
          <w:p w:rsidR="00CD063A" w:rsidRPr="009C1C66" w:rsidRDefault="00CD063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  <w:p w:rsidR="00CD063A" w:rsidRPr="009C1C66" w:rsidRDefault="00CD063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O.Iļjaševiča</w:t>
            </w:r>
          </w:p>
        </w:tc>
        <w:tc>
          <w:tcPr>
            <w:tcW w:w="3080" w:type="dxa"/>
            <w:gridSpan w:val="2"/>
          </w:tcPr>
          <w:p w:rsidR="00CD063A" w:rsidRPr="009C1C66" w:rsidRDefault="00CD063A" w:rsidP="004D48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 xml:space="preserve">Daugavpils Bērnu un </w:t>
            </w:r>
            <w:r w:rsidR="004D489F">
              <w:rPr>
                <w:rFonts w:ascii="Times New Roman" w:hAnsi="Times New Roman"/>
                <w:sz w:val="24"/>
                <w:szCs w:val="24"/>
              </w:rPr>
              <w:t>jauniešu centrs “Jaunība”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  <w:t>B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ērnu klubs “Žēlsirdība” plkst.15.00</w:t>
            </w: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15.04.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Starpklubu orientēšanās  sacensības “Pavasara starti” bērnu kluba „Rugeļi”, „Sudraba avoti” un “Grīva” audzēkņiem</w:t>
            </w:r>
          </w:p>
        </w:tc>
        <w:tc>
          <w:tcPr>
            <w:tcW w:w="1800" w:type="dxa"/>
          </w:tcPr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A.Smoļakova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Ļ.Pavļukova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N.Grigorjevs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3080" w:type="dxa"/>
            <w:gridSpan w:val="2"/>
          </w:tcPr>
          <w:p w:rsidR="002C29AA" w:rsidRPr="009C1C66" w:rsidRDefault="00E36914" w:rsidP="00E3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36914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Pr="00E36914">
              <w:rPr>
                <w:rFonts w:ascii="Times New Roman" w:hAnsi="Times New Roman"/>
                <w:sz w:val="24"/>
                <w:szCs w:val="24"/>
              </w:rPr>
              <w:t>Bērnu klubs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„Rugeļi”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2C29AA" w:rsidRPr="009C1C66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4D489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C1C66" w:rsidRDefault="00CD063A" w:rsidP="00CD063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15.04.</w:t>
            </w:r>
          </w:p>
        </w:tc>
        <w:tc>
          <w:tcPr>
            <w:tcW w:w="4680" w:type="dxa"/>
          </w:tcPr>
          <w:p w:rsidR="00CD063A" w:rsidRPr="009C1C66" w:rsidRDefault="00CD063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Radošā Lieldienas darbnīca bērnu kluba „Smaids” audzēkņiem</w:t>
            </w:r>
          </w:p>
        </w:tc>
        <w:tc>
          <w:tcPr>
            <w:tcW w:w="1800" w:type="dxa"/>
          </w:tcPr>
          <w:p w:rsidR="00CD063A" w:rsidRPr="009C1C66" w:rsidRDefault="00CD063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J.Konovalovs</w:t>
            </w:r>
          </w:p>
          <w:p w:rsidR="00CD063A" w:rsidRPr="009C1C66" w:rsidRDefault="00CD063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3080" w:type="dxa"/>
            <w:gridSpan w:val="2"/>
          </w:tcPr>
          <w:p w:rsidR="00CD063A" w:rsidRPr="009C1C66" w:rsidRDefault="00CD063A" w:rsidP="00E369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>Bērnu klubs „Smaids”</w:t>
            </w:r>
            <w:r w:rsidR="00E36914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>plkst. 15.30</w:t>
            </w: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830CD" w:rsidRPr="009C1C66" w:rsidRDefault="009C1C66" w:rsidP="00C830C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16.</w:t>
            </w:r>
            <w:r w:rsidR="00C830CD" w:rsidRPr="009C1C66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C830CD" w:rsidRPr="00442C04" w:rsidRDefault="00BB2400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C04">
              <w:rPr>
                <w:rFonts w:ascii="Times New Roman" w:eastAsia="Times New Roman" w:hAnsi="Times New Roman"/>
                <w:sz w:val="24"/>
                <w:szCs w:val="24"/>
              </w:rPr>
              <w:t>Izglītojošs pasākums "</w:t>
            </w:r>
            <w:r w:rsidR="00C830CD" w:rsidRPr="00442C04">
              <w:rPr>
                <w:rFonts w:ascii="Times New Roman" w:eastAsia="Times New Roman" w:hAnsi="Times New Roman"/>
                <w:sz w:val="24"/>
                <w:szCs w:val="24"/>
              </w:rPr>
              <w:t xml:space="preserve">Lieldienu vēsture, simboli, tradīcijas" </w:t>
            </w:r>
            <w:r w:rsidRPr="00442C04">
              <w:rPr>
                <w:rFonts w:ascii="Times New Roman" w:eastAsia="Times New Roman" w:hAnsi="Times New Roman"/>
                <w:sz w:val="24"/>
                <w:szCs w:val="24"/>
              </w:rPr>
              <w:t xml:space="preserve">bērnu </w:t>
            </w:r>
            <w:r w:rsidR="00C830CD" w:rsidRPr="00442C04">
              <w:rPr>
                <w:rFonts w:ascii="Times New Roman" w:eastAsia="Times New Roman" w:hAnsi="Times New Roman"/>
                <w:sz w:val="24"/>
                <w:szCs w:val="24"/>
              </w:rPr>
              <w:t>kluba “Križi” audzēkņiem</w:t>
            </w:r>
          </w:p>
        </w:tc>
        <w:tc>
          <w:tcPr>
            <w:tcW w:w="1800" w:type="dxa"/>
          </w:tcPr>
          <w:p w:rsidR="00C830CD" w:rsidRPr="009C1C66" w:rsidRDefault="00C830CD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3080" w:type="dxa"/>
            <w:gridSpan w:val="2"/>
          </w:tcPr>
          <w:p w:rsidR="00C830CD" w:rsidRPr="009C1C66" w:rsidRDefault="00C830CD" w:rsidP="004D4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  <w:t>B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 xml:space="preserve">ērnu klubs “Križi” </w:t>
            </w:r>
            <w:r w:rsidR="002A57AB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>plkst. 16.30</w:t>
            </w:r>
          </w:p>
        </w:tc>
      </w:tr>
      <w:tr w:rsidR="004D489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003E8C" w:rsidRPr="00E25ED7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17.</w:t>
            </w:r>
            <w:r w:rsidR="00763985" w:rsidRPr="00E25ED7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003E8C" w:rsidRPr="00E25ED7" w:rsidRDefault="007822A9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>Daugavpils pilsētas skolām Lieldienu floristikas konkurss. Konkursa tēma “Lieldienu ola”</w:t>
            </w:r>
          </w:p>
        </w:tc>
        <w:tc>
          <w:tcPr>
            <w:tcW w:w="1800" w:type="dxa"/>
          </w:tcPr>
          <w:p w:rsidR="00003E8C" w:rsidRPr="00E25ED7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O</w:t>
            </w:r>
            <w:r w:rsidR="00BB2400" w:rsidRPr="00E25ED7">
              <w:rPr>
                <w:rFonts w:ascii="Times New Roman" w:hAnsi="Times New Roman"/>
                <w:sz w:val="24"/>
                <w:szCs w:val="24"/>
              </w:rPr>
              <w:t>.</w:t>
            </w:r>
            <w:r w:rsidRPr="00E25ED7">
              <w:rPr>
                <w:rFonts w:ascii="Times New Roman" w:hAnsi="Times New Roman"/>
                <w:sz w:val="24"/>
                <w:szCs w:val="24"/>
              </w:rPr>
              <w:t>Sverčkauska</w:t>
            </w:r>
          </w:p>
          <w:p w:rsidR="00003E8C" w:rsidRPr="00E25ED7" w:rsidRDefault="00003E8C" w:rsidP="00BB24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003E8C" w:rsidRPr="00E25ED7" w:rsidRDefault="00E36914" w:rsidP="004D48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Daugavpils pilsētas Bērnu un jauniešu centrs "Jaunība",</w:t>
            </w:r>
            <w:r w:rsidR="004D489F" w:rsidRPr="00E25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2A9" w:rsidRPr="00E25ED7">
              <w:rPr>
                <w:rFonts w:ascii="Times New Roman" w:hAnsi="Times New Roman"/>
                <w:sz w:val="24"/>
                <w:szCs w:val="24"/>
              </w:rPr>
              <w:t xml:space="preserve">aktu zālē </w:t>
            </w:r>
            <w:r w:rsidRPr="00E25ED7">
              <w:rPr>
                <w:rFonts w:ascii="Times New Roman" w:hAnsi="Times New Roman"/>
                <w:sz w:val="24"/>
                <w:szCs w:val="24"/>
              </w:rPr>
              <w:br/>
            </w:r>
            <w:r w:rsidR="007822A9" w:rsidRPr="00E25ED7">
              <w:rPr>
                <w:rFonts w:ascii="Times New Roman" w:hAnsi="Times New Roman"/>
                <w:sz w:val="24"/>
                <w:szCs w:val="24"/>
              </w:rPr>
              <w:t>plkst. 16.00</w:t>
            </w: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17.04.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Orientēšanas sacensības „Ezerzeme-2019”, 1. kārta</w:t>
            </w:r>
          </w:p>
        </w:tc>
        <w:tc>
          <w:tcPr>
            <w:tcW w:w="1800" w:type="dxa"/>
          </w:tcPr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 Smoļakova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Rēzekne, ARPC „Zeimuļš”</w:t>
            </w:r>
          </w:p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plkst.17.00</w:t>
            </w:r>
          </w:p>
        </w:tc>
      </w:tr>
      <w:tr w:rsidR="004D489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D429FC" w:rsidRPr="009C1C66" w:rsidRDefault="009C1C66" w:rsidP="00D429FC">
            <w:pPr>
              <w:pStyle w:val="NoSpacing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17.</w:t>
            </w:r>
            <w:r w:rsidR="00D429FC" w:rsidRPr="009C1C66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04.</w:t>
            </w:r>
          </w:p>
        </w:tc>
        <w:tc>
          <w:tcPr>
            <w:tcW w:w="4680" w:type="dxa"/>
          </w:tcPr>
          <w:p w:rsidR="00D429FC" w:rsidRPr="009C1C66" w:rsidRDefault="00D429FC" w:rsidP="00BB2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 w:eastAsia="ru-RU"/>
              </w:rPr>
              <w:t>„Lieldienu raibumi”</w:t>
            </w:r>
            <w:r w:rsidR="00BB2400">
              <w:rPr>
                <w:rFonts w:ascii="Times New Roman" w:hAnsi="Times New Roman"/>
                <w:sz w:val="24"/>
                <w:szCs w:val="24"/>
                <w:lang w:val="lv-LV" w:eastAsia="ru-RU"/>
              </w:rPr>
              <w:t xml:space="preserve"> </w:t>
            </w:r>
            <w:r w:rsidRPr="009C1C66">
              <w:rPr>
                <w:rFonts w:ascii="Times New Roman" w:hAnsi="Times New Roman"/>
                <w:sz w:val="24"/>
                <w:szCs w:val="24"/>
                <w:lang w:val="lv-LV" w:eastAsia="ru-RU"/>
              </w:rPr>
              <w:t xml:space="preserve"> </w:t>
            </w: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– radošā darbnīca bērnu kluba „Fortūna” audzēkņiem</w:t>
            </w:r>
          </w:p>
        </w:tc>
        <w:tc>
          <w:tcPr>
            <w:tcW w:w="1800" w:type="dxa"/>
          </w:tcPr>
          <w:p w:rsidR="00D429FC" w:rsidRPr="009C1C66" w:rsidRDefault="00D429FC" w:rsidP="00BB240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E.Davidčuks</w:t>
            </w:r>
          </w:p>
        </w:tc>
        <w:tc>
          <w:tcPr>
            <w:tcW w:w="3080" w:type="dxa"/>
            <w:gridSpan w:val="2"/>
          </w:tcPr>
          <w:p w:rsidR="00D429FC" w:rsidRPr="009C1C66" w:rsidRDefault="00E36914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3691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E36914">
              <w:rPr>
                <w:rFonts w:ascii="Times New Roman" w:hAnsi="Times New Roman"/>
                <w:sz w:val="24"/>
                <w:szCs w:val="24"/>
                <w:lang w:val="lv-LV"/>
              </w:rPr>
              <w:t>Bērnu klubs</w:t>
            </w:r>
            <w:r w:rsidR="00D429FC" w:rsidRPr="009C1C6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 </w:t>
            </w:r>
          </w:p>
          <w:p w:rsidR="00D429FC" w:rsidRPr="009C1C66" w:rsidRDefault="004D489F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plkst.16.</w:t>
            </w:r>
            <w:r w:rsidR="00D429FC" w:rsidRPr="009C1C66">
              <w:rPr>
                <w:rFonts w:ascii="Times New Roman" w:hAnsi="Times New Roman"/>
                <w:sz w:val="24"/>
                <w:szCs w:val="24"/>
                <w:lang w:val="lv-LV"/>
              </w:rPr>
              <w:t>30</w:t>
            </w:r>
          </w:p>
          <w:p w:rsidR="00D429FC" w:rsidRPr="009C1C66" w:rsidRDefault="00D429FC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C1C66" w:rsidRPr="009C1C66" w:rsidTr="00127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</w:tcPr>
          <w:p w:rsidR="00003E8C" w:rsidRPr="009C1C66" w:rsidRDefault="009C1C66" w:rsidP="00003E8C">
            <w:pPr>
              <w:rPr>
                <w:rFonts w:ascii="Times New Roman" w:hAnsi="Times New Roman"/>
                <w:b w:val="0"/>
                <w:bCs w:val="0"/>
                <w:i/>
                <w:color w:val="FF000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72576" behindDoc="0" locked="0" layoutInCell="1" allowOverlap="1" wp14:anchorId="5C398D2A" wp14:editId="26E97062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109220</wp:posOffset>
                  </wp:positionV>
                  <wp:extent cx="1381125" cy="1035685"/>
                  <wp:effectExtent l="0" t="0" r="9525" b="0"/>
                  <wp:wrapThrough wrapText="bothSides">
                    <wp:wrapPolygon edited="0">
                      <wp:start x="1192" y="0"/>
                      <wp:lineTo x="0" y="795"/>
                      <wp:lineTo x="0" y="19865"/>
                      <wp:lineTo x="596" y="21057"/>
                      <wp:lineTo x="1192" y="21057"/>
                      <wp:lineTo x="20259" y="21057"/>
                      <wp:lineTo x="20855" y="21057"/>
                      <wp:lineTo x="21451" y="19865"/>
                      <wp:lineTo x="21451" y="795"/>
                      <wp:lineTo x="20259" y="0"/>
                      <wp:lineTo x="1192" y="0"/>
                    </wp:wrapPolygon>
                  </wp:wrapThrough>
                  <wp:docPr id="11" name="Picture 11" descr="SaistÄ«ts attÄ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istÄ«ts attÄ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35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3E8C" w:rsidRPr="009C1C66">
              <w:rPr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  <w:t>21.</w:t>
            </w:r>
            <w:r w:rsidR="00763985" w:rsidRPr="009C1C66">
              <w:rPr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  <w:t>04.</w:t>
            </w:r>
            <w:r w:rsidR="00003E8C" w:rsidRPr="009C1C66">
              <w:rPr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  <w:t>-Lieldienas</w:t>
            </w:r>
          </w:p>
          <w:p w:rsidR="00003E8C" w:rsidRPr="009C1C66" w:rsidRDefault="00003E8C" w:rsidP="00003E8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i/>
              </w:rPr>
            </w:pPr>
            <w:r w:rsidRPr="009C1C66">
              <w:rPr>
                <w:rStyle w:val="Strong"/>
                <w:i/>
              </w:rPr>
              <w:t>Vēju šūpoles augšā un lejā,</w:t>
            </w:r>
          </w:p>
          <w:p w:rsidR="00003E8C" w:rsidRPr="009C1C66" w:rsidRDefault="00003E8C" w:rsidP="00003E8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i/>
              </w:rPr>
            </w:pPr>
            <w:r w:rsidRPr="009C1C66">
              <w:rPr>
                <w:rStyle w:val="Strong"/>
                <w:i/>
              </w:rPr>
              <w:t>Līdz pat galotnei sirdi nes līdz.</w:t>
            </w:r>
          </w:p>
          <w:p w:rsidR="00003E8C" w:rsidRPr="009C1C66" w:rsidRDefault="00003E8C" w:rsidP="00003E8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i/>
              </w:rPr>
            </w:pPr>
            <w:r w:rsidRPr="009C1C66">
              <w:rPr>
                <w:rStyle w:val="Strong"/>
                <w:i/>
              </w:rPr>
              <w:t xml:space="preserve">Lai caur Lieldienu gaismu no jauna,        </w:t>
            </w:r>
          </w:p>
          <w:p w:rsidR="00003E8C" w:rsidRPr="009C1C66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Atkal tiek dāvāts cerību rīts.</w:t>
            </w:r>
          </w:p>
        </w:tc>
      </w:tr>
      <w:tr w:rsidR="009C1C66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C1C66" w:rsidRDefault="00CD063A" w:rsidP="00CD063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18.04.</w:t>
            </w:r>
          </w:p>
        </w:tc>
        <w:tc>
          <w:tcPr>
            <w:tcW w:w="4680" w:type="dxa"/>
          </w:tcPr>
          <w:p w:rsidR="00CD063A" w:rsidRPr="009C1C66" w:rsidRDefault="00CD06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 xml:space="preserve">Zīmējumu konkurss “Lieldienu olas” bērnu kluba </w:t>
            </w:r>
            <w:r w:rsidR="00BB2400">
              <w:rPr>
                <w:rFonts w:ascii="Times New Roman" w:hAnsi="Times New Roman"/>
                <w:sz w:val="24"/>
                <w:szCs w:val="24"/>
              </w:rPr>
              <w:t>“Žēlsirdība” audzēkņiem</w:t>
            </w:r>
          </w:p>
        </w:tc>
        <w:tc>
          <w:tcPr>
            <w:tcW w:w="1890" w:type="dxa"/>
            <w:gridSpan w:val="2"/>
          </w:tcPr>
          <w:p w:rsidR="00CD063A" w:rsidRPr="009C1C66" w:rsidRDefault="00CD063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L.Baļe</w:t>
            </w:r>
          </w:p>
          <w:p w:rsidR="00CD063A" w:rsidRPr="009C1C66" w:rsidRDefault="00CD063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990" w:type="dxa"/>
          </w:tcPr>
          <w:p w:rsidR="00CD063A" w:rsidRPr="009C1C66" w:rsidRDefault="00CD063A" w:rsidP="004D48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="004D489F">
              <w:rPr>
                <w:rFonts w:ascii="Times New Roman" w:hAnsi="Times New Roman"/>
                <w:sz w:val="24"/>
                <w:szCs w:val="24"/>
              </w:rPr>
              <w:t xml:space="preserve">pilsētas 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Bēr</w:t>
            </w:r>
            <w:r w:rsidR="004D489F">
              <w:rPr>
                <w:rFonts w:ascii="Times New Roman" w:hAnsi="Times New Roman"/>
                <w:sz w:val="24"/>
                <w:szCs w:val="24"/>
              </w:rPr>
              <w:t>nu un jauniešu centrs “Jaunība”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  <w:t>B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 xml:space="preserve">ērnu klubs “Žēlsirdība” </w:t>
            </w:r>
            <w:r w:rsidRPr="009C1C66">
              <w:rPr>
                <w:rFonts w:ascii="Times New Roman" w:hAnsi="Times New Roman"/>
                <w:sz w:val="24"/>
                <w:szCs w:val="24"/>
              </w:rPr>
              <w:lastRenderedPageBreak/>
              <w:t>plkst.15.00</w:t>
            </w:r>
          </w:p>
        </w:tc>
      </w:tr>
      <w:tr w:rsidR="009C1C66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18.04.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Orientēšanas sacensības „Orientieris-2019”, 3. kārta</w:t>
            </w:r>
          </w:p>
        </w:tc>
        <w:tc>
          <w:tcPr>
            <w:tcW w:w="1890" w:type="dxa"/>
            <w:gridSpan w:val="2"/>
          </w:tcPr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 Smoļakova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Poguļanka (kartodroms)</w:t>
            </w:r>
          </w:p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plkst.16.30</w:t>
            </w:r>
          </w:p>
        </w:tc>
      </w:tr>
    </w:tbl>
    <w:p w:rsidR="00442C04" w:rsidRDefault="00442C04"/>
    <w:tbl>
      <w:tblPr>
        <w:tblStyle w:val="LightGrid-Accent6"/>
        <w:tblW w:w="10632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1072"/>
        <w:gridCol w:w="4680"/>
        <w:gridCol w:w="1890"/>
        <w:gridCol w:w="2990"/>
      </w:tblGrid>
      <w:tr w:rsidR="00442C04" w:rsidRPr="009C1C66" w:rsidTr="005C4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C1C66" w:rsidRDefault="00CD063A" w:rsidP="00CD063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18.04.</w:t>
            </w:r>
          </w:p>
        </w:tc>
        <w:tc>
          <w:tcPr>
            <w:tcW w:w="4680" w:type="dxa"/>
          </w:tcPr>
          <w:p w:rsidR="00CD063A" w:rsidRPr="009C1C66" w:rsidRDefault="00CD063A" w:rsidP="00C4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Pasākums “Lieldienas svētki”</w:t>
            </w: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C1C66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bērnu kluba „Smaids” audzēkņiem</w:t>
            </w:r>
          </w:p>
        </w:tc>
        <w:tc>
          <w:tcPr>
            <w:tcW w:w="1890" w:type="dxa"/>
          </w:tcPr>
          <w:p w:rsidR="00CD063A" w:rsidRPr="009C1C66" w:rsidRDefault="00CD063A" w:rsidP="00BB2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T.Suhovilo</w:t>
            </w:r>
          </w:p>
        </w:tc>
        <w:tc>
          <w:tcPr>
            <w:tcW w:w="2990" w:type="dxa"/>
          </w:tcPr>
          <w:p w:rsidR="00CD063A" w:rsidRPr="009C1C66" w:rsidRDefault="00CD063A" w:rsidP="00E36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Bērnu klubs „Smaids”</w:t>
            </w:r>
            <w:r w:rsidR="00E36914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plkst. 15.00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20.-21.04.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Orientēšanas sacensības „Ziemeļu divdienas 2019”</w:t>
            </w:r>
          </w:p>
        </w:tc>
        <w:tc>
          <w:tcPr>
            <w:tcW w:w="1890" w:type="dxa"/>
          </w:tcPr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A. Smoļakova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Ļ. Pavļukova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N. Grigorjevs</w:t>
            </w:r>
          </w:p>
        </w:tc>
        <w:tc>
          <w:tcPr>
            <w:tcW w:w="2990" w:type="dxa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Tukuma novads, Birzule</w:t>
            </w:r>
          </w:p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22.04.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Orientēšanas sacensības „Lieldienu balva”</w:t>
            </w:r>
          </w:p>
        </w:tc>
        <w:tc>
          <w:tcPr>
            <w:tcW w:w="1890" w:type="dxa"/>
          </w:tcPr>
          <w:p w:rsidR="002C29AA" w:rsidRPr="009C1C66" w:rsidRDefault="002C29A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 Smoļakova</w:t>
            </w:r>
          </w:p>
        </w:tc>
        <w:tc>
          <w:tcPr>
            <w:tcW w:w="2990" w:type="dxa"/>
          </w:tcPr>
          <w:p w:rsidR="002C29AA" w:rsidRPr="009C1C66" w:rsidRDefault="002C29A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Rīga, Uzvaras parks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C1C66" w:rsidRDefault="00CD063A" w:rsidP="00CD063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23</w:t>
            </w: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.04.</w:t>
            </w:r>
          </w:p>
        </w:tc>
        <w:tc>
          <w:tcPr>
            <w:tcW w:w="4680" w:type="dxa"/>
          </w:tcPr>
          <w:p w:rsidR="00CD063A" w:rsidRPr="009C1C66" w:rsidRDefault="00CD063A">
            <w:pPr>
              <w:pStyle w:val="ListParagraph"/>
              <w:suppressAutoHyphens w:val="0"/>
              <w:spacing w:after="0" w:line="252" w:lineRule="auto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 w:eastAsia="en-US"/>
              </w:rPr>
            </w:pPr>
            <w:r w:rsidRPr="009C1C6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Pasākums “Lieldienu tradīcijas” bērn</w:t>
            </w:r>
            <w:r w:rsidR="00BB24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kluba “Žēlsirdība” audzēkņiem</w:t>
            </w:r>
          </w:p>
          <w:p w:rsidR="00CD063A" w:rsidRPr="009C1C66" w:rsidRDefault="00CD0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D063A" w:rsidRPr="009C1C66" w:rsidRDefault="00CD063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990" w:type="dxa"/>
          </w:tcPr>
          <w:p w:rsidR="00CD063A" w:rsidRPr="009C1C66" w:rsidRDefault="00CD063A" w:rsidP="004D4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Daugavpils Bēr</w:t>
            </w:r>
            <w:r w:rsidR="004D489F">
              <w:rPr>
                <w:rFonts w:ascii="Times New Roman" w:hAnsi="Times New Roman"/>
                <w:sz w:val="24"/>
                <w:szCs w:val="24"/>
              </w:rPr>
              <w:t>nu un jauniešu centrs “Jaunība”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  <w:t>B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ērnu klubs “Žēlsirdība” plkst.14.30</w:t>
            </w: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003E8C" w:rsidRPr="00E25ED7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24.</w:t>
            </w:r>
            <w:r w:rsidR="00763985" w:rsidRPr="00E25ED7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003E8C" w:rsidRPr="00E25ED7" w:rsidRDefault="00003E8C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>Latgales novada jaukto koru skate</w:t>
            </w:r>
          </w:p>
        </w:tc>
        <w:tc>
          <w:tcPr>
            <w:tcW w:w="1890" w:type="dxa"/>
          </w:tcPr>
          <w:p w:rsidR="00003E8C" w:rsidRPr="00E25ED7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J</w:t>
            </w:r>
            <w:r w:rsidR="00BB2400" w:rsidRPr="00E25ED7">
              <w:rPr>
                <w:rFonts w:ascii="Times New Roman" w:hAnsi="Times New Roman"/>
                <w:sz w:val="24"/>
                <w:szCs w:val="24"/>
              </w:rPr>
              <w:t>.</w:t>
            </w:r>
            <w:r w:rsidRPr="00E25ED7">
              <w:rPr>
                <w:rFonts w:ascii="Times New Roman" w:hAnsi="Times New Roman"/>
                <w:sz w:val="24"/>
                <w:szCs w:val="24"/>
              </w:rPr>
              <w:t xml:space="preserve"> Vucēna</w:t>
            </w:r>
          </w:p>
        </w:tc>
        <w:tc>
          <w:tcPr>
            <w:tcW w:w="2990" w:type="dxa"/>
          </w:tcPr>
          <w:p w:rsidR="00003E8C" w:rsidRPr="00E25ED7" w:rsidRDefault="00E36914" w:rsidP="00E369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Latviešu kultūras centrs</w:t>
            </w:r>
            <w:r w:rsidRPr="00E25ED7">
              <w:rPr>
                <w:rFonts w:ascii="Times New Roman" w:hAnsi="Times New Roman"/>
                <w:sz w:val="24"/>
                <w:szCs w:val="24"/>
              </w:rPr>
              <w:br/>
            </w:r>
            <w:r w:rsidR="007822A9" w:rsidRPr="00E25ED7">
              <w:rPr>
                <w:rFonts w:ascii="Times New Roman" w:hAnsi="Times New Roman"/>
                <w:sz w:val="24"/>
                <w:szCs w:val="24"/>
              </w:rPr>
              <w:t>plkst.11.30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B118C9" w:rsidRPr="00E25ED7" w:rsidRDefault="00B118C9" w:rsidP="00B118C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24.04.</w:t>
            </w:r>
          </w:p>
        </w:tc>
        <w:tc>
          <w:tcPr>
            <w:tcW w:w="4680" w:type="dxa"/>
          </w:tcPr>
          <w:p w:rsidR="00B118C9" w:rsidRPr="00E25ED7" w:rsidRDefault="00B118C9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 xml:space="preserve">Dambretes sacensības starp </w:t>
            </w:r>
            <w:r w:rsidR="00BB2400" w:rsidRPr="00E25ED7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“Jaunība” </w:t>
            </w: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>klubiem</w:t>
            </w:r>
          </w:p>
        </w:tc>
        <w:tc>
          <w:tcPr>
            <w:tcW w:w="1890" w:type="dxa"/>
          </w:tcPr>
          <w:p w:rsidR="00B118C9" w:rsidRPr="00E25ED7" w:rsidRDefault="00B118C9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  <w:p w:rsidR="00B118C9" w:rsidRPr="00E25ED7" w:rsidRDefault="00B118C9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N.Grigorjeva</w:t>
            </w:r>
          </w:p>
        </w:tc>
        <w:tc>
          <w:tcPr>
            <w:tcW w:w="2990" w:type="dxa"/>
          </w:tcPr>
          <w:p w:rsidR="00B118C9" w:rsidRPr="00E25ED7" w:rsidRDefault="00B118C9" w:rsidP="00E3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 w:rsidRPr="00E25ED7">
              <w:rPr>
                <w:rFonts w:ascii="Times New Roman" w:hAnsi="Times New Roman"/>
                <w:sz w:val="24"/>
                <w:szCs w:val="24"/>
              </w:rPr>
              <w:br/>
            </w:r>
            <w:r w:rsidR="00E36914" w:rsidRPr="00E25ED7">
              <w:rPr>
                <w:rFonts w:ascii="Times New Roman" w:hAnsi="Times New Roman"/>
                <w:sz w:val="24"/>
                <w:szCs w:val="24"/>
              </w:rPr>
              <w:t>Bērnu klubs „Smaids”</w:t>
            </w:r>
            <w:r w:rsidR="00E36914" w:rsidRPr="00E25ED7">
              <w:rPr>
                <w:rFonts w:ascii="Times New Roman" w:hAnsi="Times New Roman"/>
                <w:sz w:val="24"/>
                <w:szCs w:val="24"/>
              </w:rPr>
              <w:br/>
            </w:r>
            <w:r w:rsidRPr="00E25ED7">
              <w:rPr>
                <w:rFonts w:ascii="Times New Roman" w:hAnsi="Times New Roman"/>
                <w:sz w:val="24"/>
                <w:szCs w:val="24"/>
              </w:rPr>
              <w:t>plkst. 15.00</w:t>
            </w: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003E8C" w:rsidRPr="00E25ED7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24.</w:t>
            </w:r>
            <w:r w:rsidR="00763985" w:rsidRPr="00E25ED7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003E8C" w:rsidRPr="00E25ED7" w:rsidRDefault="00003E8C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 xml:space="preserve">Lieldienu zaķu </w:t>
            </w:r>
            <w:bookmarkStart w:id="0" w:name="_GoBack"/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>simpozijs</w:t>
            </w:r>
            <w:bookmarkEnd w:id="0"/>
            <w:r w:rsidR="0024305E" w:rsidRPr="00E25ED7"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  <w:r w:rsidR="00BB2400" w:rsidRPr="00E25ED7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</w:t>
            </w:r>
            <w:r w:rsidR="0024305E" w:rsidRPr="00E25ED7">
              <w:rPr>
                <w:rFonts w:ascii="Times New Roman" w:eastAsia="Times New Roman" w:hAnsi="Times New Roman"/>
                <w:sz w:val="24"/>
                <w:szCs w:val="24"/>
              </w:rPr>
              <w:t>4. klašu skolēniem</w:t>
            </w:r>
          </w:p>
        </w:tc>
        <w:tc>
          <w:tcPr>
            <w:tcW w:w="1890" w:type="dxa"/>
          </w:tcPr>
          <w:p w:rsidR="00003E8C" w:rsidRPr="00E25ED7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L</w:t>
            </w:r>
            <w:r w:rsidR="00BB2400" w:rsidRPr="00E25ED7">
              <w:rPr>
                <w:rFonts w:ascii="Times New Roman" w:hAnsi="Times New Roman"/>
                <w:sz w:val="24"/>
                <w:szCs w:val="24"/>
              </w:rPr>
              <w:t>.</w:t>
            </w:r>
            <w:r w:rsidRPr="00E25ED7">
              <w:rPr>
                <w:rFonts w:ascii="Times New Roman" w:hAnsi="Times New Roman"/>
                <w:sz w:val="24"/>
                <w:szCs w:val="24"/>
              </w:rPr>
              <w:t>Smikova</w:t>
            </w:r>
          </w:p>
        </w:tc>
        <w:tc>
          <w:tcPr>
            <w:tcW w:w="2990" w:type="dxa"/>
          </w:tcPr>
          <w:p w:rsidR="00003E8C" w:rsidRPr="00E25ED7" w:rsidRDefault="00E36914" w:rsidP="00E369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1A6444" w:rsidRPr="00E25ED7">
              <w:rPr>
                <w:rFonts w:ascii="Times New Roman" w:hAnsi="Times New Roman"/>
                <w:sz w:val="24"/>
                <w:szCs w:val="24"/>
              </w:rPr>
              <w:t>plkst.14.00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003E8C" w:rsidRPr="00E25ED7" w:rsidRDefault="00003E8C" w:rsidP="00156D1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156D15" w:rsidRPr="00E25ED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763985" w:rsidRPr="00E25ED7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003E8C" w:rsidRPr="00E25ED7" w:rsidRDefault="00003E8C" w:rsidP="00003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>Latgales novada informatīvais seminārs “Jaunatne kustībā: izglītība, pieredze, nodarbinātība”</w:t>
            </w:r>
          </w:p>
        </w:tc>
        <w:tc>
          <w:tcPr>
            <w:tcW w:w="1890" w:type="dxa"/>
          </w:tcPr>
          <w:p w:rsidR="00003E8C" w:rsidRPr="00E25ED7" w:rsidRDefault="00003E8C" w:rsidP="004D4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T</w:t>
            </w:r>
            <w:r w:rsidR="004D489F" w:rsidRPr="00E25ED7">
              <w:rPr>
                <w:rFonts w:ascii="Times New Roman" w:hAnsi="Times New Roman"/>
                <w:sz w:val="24"/>
                <w:szCs w:val="24"/>
              </w:rPr>
              <w:t>.</w:t>
            </w:r>
            <w:r w:rsidRPr="00E25ED7">
              <w:rPr>
                <w:rFonts w:ascii="Times New Roman" w:hAnsi="Times New Roman"/>
                <w:sz w:val="24"/>
                <w:szCs w:val="24"/>
              </w:rPr>
              <w:t xml:space="preserve"> Smirnova</w:t>
            </w:r>
          </w:p>
          <w:p w:rsidR="00003E8C" w:rsidRPr="00E25ED7" w:rsidRDefault="007D5CBE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DSP</w:t>
            </w:r>
          </w:p>
        </w:tc>
        <w:tc>
          <w:tcPr>
            <w:tcW w:w="2990" w:type="dxa"/>
          </w:tcPr>
          <w:p w:rsidR="00003E8C" w:rsidRPr="00E25ED7" w:rsidRDefault="00E36914" w:rsidP="00E3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156D15" w:rsidRPr="00E25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89F" w:rsidRPr="00E25ED7">
              <w:rPr>
                <w:rFonts w:ascii="Times New Roman" w:hAnsi="Times New Roman"/>
                <w:sz w:val="24"/>
                <w:szCs w:val="24"/>
              </w:rPr>
              <w:br/>
            </w:r>
            <w:r w:rsidR="00156D15" w:rsidRPr="00E25ED7">
              <w:rPr>
                <w:rFonts w:ascii="Times New Roman" w:hAnsi="Times New Roman"/>
                <w:sz w:val="24"/>
                <w:szCs w:val="24"/>
              </w:rPr>
              <w:t>plkst. 16.30</w:t>
            </w: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E25ED7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25.04.</w:t>
            </w:r>
          </w:p>
        </w:tc>
        <w:tc>
          <w:tcPr>
            <w:tcW w:w="4680" w:type="dxa"/>
          </w:tcPr>
          <w:p w:rsidR="002C29AA" w:rsidRPr="00E25ED7" w:rsidRDefault="002C29AA" w:rsidP="004D48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Orientēšanas sacensības „Orientieris-2019”,</w:t>
            </w:r>
            <w:r w:rsidR="004D489F" w:rsidRPr="00E25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ED7">
              <w:rPr>
                <w:rFonts w:ascii="Times New Roman" w:hAnsi="Times New Roman"/>
                <w:sz w:val="24"/>
                <w:szCs w:val="24"/>
              </w:rPr>
              <w:t>4. kārta</w:t>
            </w:r>
          </w:p>
        </w:tc>
        <w:tc>
          <w:tcPr>
            <w:tcW w:w="1890" w:type="dxa"/>
          </w:tcPr>
          <w:p w:rsidR="002C29AA" w:rsidRPr="00E25ED7" w:rsidRDefault="002C29A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A. Smoļakova</w:t>
            </w:r>
          </w:p>
          <w:p w:rsidR="002C29AA" w:rsidRPr="00E25ED7" w:rsidRDefault="002C29A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C29AA" w:rsidRPr="00E25ED7" w:rsidRDefault="002C29A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 xml:space="preserve">Rimši, </w:t>
            </w:r>
          </w:p>
          <w:p w:rsidR="002C29AA" w:rsidRPr="00E25ED7" w:rsidRDefault="002C29A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plkst.16.30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4305E" w:rsidRPr="00E25ED7" w:rsidRDefault="009C1C66" w:rsidP="0024305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25.</w:t>
            </w:r>
            <w:r w:rsidR="0024305E" w:rsidRPr="00E25ED7">
              <w:rPr>
                <w:rFonts w:ascii="Times New Roman" w:hAnsi="Times New Roman"/>
                <w:b w:val="0"/>
                <w:sz w:val="24"/>
                <w:szCs w:val="24"/>
              </w:rPr>
              <w:t xml:space="preserve">04. </w:t>
            </w:r>
          </w:p>
        </w:tc>
        <w:tc>
          <w:tcPr>
            <w:tcW w:w="4680" w:type="dxa"/>
          </w:tcPr>
          <w:p w:rsidR="0024305E" w:rsidRPr="00E25ED7" w:rsidRDefault="00243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>Konkursa – viktorīnas “Latvija – tā ir mū</w:t>
            </w:r>
            <w:r w:rsidR="00BB2400" w:rsidRPr="00E25ED7">
              <w:rPr>
                <w:rFonts w:ascii="Times New Roman" w:eastAsia="Times New Roman" w:hAnsi="Times New Roman"/>
                <w:sz w:val="24"/>
                <w:szCs w:val="24"/>
              </w:rPr>
              <w:t>su Dzimtene” noslēguma pasākums</w:t>
            </w: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24305E" w:rsidRPr="00E25ED7" w:rsidRDefault="00BB2400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J.</w:t>
            </w:r>
            <w:r w:rsidR="0024305E" w:rsidRPr="00E25ED7">
              <w:rPr>
                <w:rFonts w:ascii="Times New Roman" w:hAnsi="Times New Roman"/>
                <w:sz w:val="24"/>
                <w:szCs w:val="24"/>
              </w:rPr>
              <w:t xml:space="preserve"> Veļičko</w:t>
            </w:r>
          </w:p>
        </w:tc>
        <w:tc>
          <w:tcPr>
            <w:tcW w:w="2990" w:type="dxa"/>
          </w:tcPr>
          <w:p w:rsidR="0024305E" w:rsidRPr="00E25ED7" w:rsidRDefault="00E36914" w:rsidP="00E3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 w:rsidRPr="00E25ED7">
              <w:rPr>
                <w:rFonts w:ascii="Times New Roman" w:hAnsi="Times New Roman"/>
                <w:sz w:val="24"/>
                <w:szCs w:val="24"/>
              </w:rPr>
              <w:br/>
            </w:r>
            <w:r w:rsidR="0024305E" w:rsidRPr="00E25ED7">
              <w:rPr>
                <w:rFonts w:ascii="Times New Roman" w:hAnsi="Times New Roman"/>
                <w:sz w:val="24"/>
                <w:szCs w:val="24"/>
              </w:rPr>
              <w:t>plkst. 16.00</w:t>
            </w: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003E8C" w:rsidRPr="00E25ED7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26.</w:t>
            </w:r>
            <w:r w:rsidR="00763985" w:rsidRPr="00E25ED7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  <w:p w:rsidR="00003E8C" w:rsidRPr="00E25ED7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680" w:type="dxa"/>
          </w:tcPr>
          <w:p w:rsidR="00003E8C" w:rsidRPr="00E25ED7" w:rsidRDefault="00003E8C" w:rsidP="007714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>II Latvijas izglītības iestāžu Tautas mūzikas festivāls (</w:t>
            </w:r>
            <w:r w:rsidR="007714F0" w:rsidRPr="00E25ED7">
              <w:rPr>
                <w:rFonts w:ascii="Times New Roman" w:hAnsi="Times New Roman"/>
                <w:sz w:val="24"/>
                <w:szCs w:val="24"/>
              </w:rPr>
              <w:t>Daugavpils Valsts ģimnāzijas kolektīvs “Vēlreiz”</w:t>
            </w: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003E8C" w:rsidRPr="00E25ED7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A</w:t>
            </w:r>
            <w:r w:rsidR="00BB2400" w:rsidRPr="00E25ED7">
              <w:rPr>
                <w:rFonts w:ascii="Times New Roman" w:hAnsi="Times New Roman"/>
                <w:sz w:val="24"/>
                <w:szCs w:val="24"/>
              </w:rPr>
              <w:t>.</w:t>
            </w:r>
            <w:r w:rsidRPr="00E25ED7">
              <w:rPr>
                <w:rFonts w:ascii="Times New Roman" w:hAnsi="Times New Roman"/>
                <w:sz w:val="24"/>
                <w:szCs w:val="24"/>
              </w:rPr>
              <w:t xml:space="preserve"> Zarāne</w:t>
            </w:r>
          </w:p>
          <w:p w:rsidR="00003E8C" w:rsidRPr="00E25ED7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A</w:t>
            </w:r>
            <w:r w:rsidR="00BB2400" w:rsidRPr="00E25ED7">
              <w:rPr>
                <w:rFonts w:ascii="Times New Roman" w:hAnsi="Times New Roman"/>
                <w:sz w:val="24"/>
                <w:szCs w:val="24"/>
              </w:rPr>
              <w:t>.</w:t>
            </w:r>
            <w:r w:rsidRPr="00E25ED7">
              <w:rPr>
                <w:rFonts w:ascii="Times New Roman" w:hAnsi="Times New Roman"/>
                <w:sz w:val="24"/>
                <w:szCs w:val="24"/>
              </w:rPr>
              <w:t xml:space="preserve"> Strikaite</w:t>
            </w:r>
          </w:p>
          <w:p w:rsidR="00003E8C" w:rsidRPr="00E25ED7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003E8C" w:rsidRPr="00E25ED7" w:rsidRDefault="007714F0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Limbaži, Kultūras namā, Rīgas ielā 9</w:t>
            </w:r>
          </w:p>
          <w:p w:rsidR="007714F0" w:rsidRPr="00E25ED7" w:rsidRDefault="007714F0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830CD" w:rsidRPr="009C1C66" w:rsidRDefault="00C830CD" w:rsidP="00C830C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26.04.</w:t>
            </w:r>
          </w:p>
        </w:tc>
        <w:tc>
          <w:tcPr>
            <w:tcW w:w="4680" w:type="dxa"/>
          </w:tcPr>
          <w:p w:rsidR="00C830CD" w:rsidRPr="009C1C66" w:rsidRDefault="00C830CD" w:rsidP="00BB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 xml:space="preserve">Latgales zoodārza apmeklējums </w:t>
            </w:r>
            <w:r w:rsidR="00BB2400">
              <w:rPr>
                <w:rFonts w:ascii="Times New Roman" w:eastAsia="Times New Roman" w:hAnsi="Times New Roman"/>
                <w:sz w:val="24"/>
                <w:szCs w:val="24"/>
              </w:rPr>
              <w:t>bērnu</w:t>
            </w: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 xml:space="preserve"> kluba “Križi” audzēkņiem</w:t>
            </w:r>
          </w:p>
        </w:tc>
        <w:tc>
          <w:tcPr>
            <w:tcW w:w="1890" w:type="dxa"/>
          </w:tcPr>
          <w:p w:rsidR="00C830CD" w:rsidRPr="009C1C66" w:rsidRDefault="00C830CD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2990" w:type="dxa"/>
          </w:tcPr>
          <w:p w:rsidR="00C830CD" w:rsidRPr="009C1C66" w:rsidRDefault="00C830CD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  <w:t>B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ērnu klubs “Križi”</w:t>
            </w:r>
            <w:r w:rsidR="002A57AB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 xml:space="preserve"> plkst. 15.30,</w:t>
            </w:r>
          </w:p>
          <w:p w:rsidR="00C830CD" w:rsidRPr="009C1C66" w:rsidRDefault="00C830CD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Latgales zoodārzs</w:t>
            </w: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442C04" w:rsidRPr="00442C04" w:rsidRDefault="00442C04" w:rsidP="00442C0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b w:val="0"/>
                <w:sz w:val="24"/>
                <w:szCs w:val="24"/>
              </w:rPr>
              <w:t>27.04.</w:t>
            </w:r>
          </w:p>
        </w:tc>
        <w:tc>
          <w:tcPr>
            <w:tcW w:w="4680" w:type="dxa"/>
          </w:tcPr>
          <w:p w:rsidR="00442C04" w:rsidRPr="00442C04" w:rsidRDefault="00442C04" w:rsidP="00442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C04">
              <w:rPr>
                <w:rFonts w:ascii="Times New Roman" w:eastAsia="Times New Roman" w:hAnsi="Times New Roman"/>
                <w:sz w:val="24"/>
                <w:szCs w:val="24"/>
              </w:rPr>
              <w:t>Lielā Talka Ruģeļos un pikniks  bērnu kluba „Ruģeļi” audzēkņiem un viņu vecākiem</w:t>
            </w:r>
          </w:p>
        </w:tc>
        <w:tc>
          <w:tcPr>
            <w:tcW w:w="1890" w:type="dxa"/>
          </w:tcPr>
          <w:p w:rsidR="00442C04" w:rsidRPr="00442C04" w:rsidRDefault="00442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990" w:type="dxa"/>
          </w:tcPr>
          <w:p w:rsidR="00442C04" w:rsidRPr="00442C04" w:rsidRDefault="00442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>Ciemats „Ruģeļi”</w:t>
            </w:r>
          </w:p>
          <w:p w:rsidR="00442C04" w:rsidRPr="00442C04" w:rsidRDefault="00442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>plkst.9.00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29.04.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Tūrisma sacensības „Piedzīvojumu trase” 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bērnu kluba “Sudraba avoti” un “Grīva” audzēkņiem</w:t>
            </w:r>
          </w:p>
        </w:tc>
        <w:tc>
          <w:tcPr>
            <w:tcW w:w="1890" w:type="dxa"/>
          </w:tcPr>
          <w:p w:rsidR="002C29AA" w:rsidRPr="009C1C66" w:rsidRDefault="00BB2400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N.Grigorjevs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Ļ.Pavļukova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C29AA" w:rsidRPr="009C1C66" w:rsidRDefault="00E36914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Daugavpils pilsētas Bērnu un jauniešu centrs "Jaunība" </w:t>
            </w:r>
            <w:r w:rsidR="004D4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36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Bērnu klubs </w:t>
            </w:r>
            <w:r w:rsidR="002C29AA"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„Sudraba avoti”</w:t>
            </w:r>
          </w:p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plkst.16.30</w:t>
            </w:r>
          </w:p>
        </w:tc>
      </w:tr>
    </w:tbl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9F"/>
    <w:rsid w:val="00003E8C"/>
    <w:rsid w:val="00057AD5"/>
    <w:rsid w:val="00120E68"/>
    <w:rsid w:val="00127F0F"/>
    <w:rsid w:val="00156D15"/>
    <w:rsid w:val="0017412D"/>
    <w:rsid w:val="001A6444"/>
    <w:rsid w:val="0024305E"/>
    <w:rsid w:val="00292DC1"/>
    <w:rsid w:val="002A57AB"/>
    <w:rsid w:val="002C29AA"/>
    <w:rsid w:val="00442C04"/>
    <w:rsid w:val="004D489F"/>
    <w:rsid w:val="004F3B4E"/>
    <w:rsid w:val="004F4C66"/>
    <w:rsid w:val="00561212"/>
    <w:rsid w:val="005C4356"/>
    <w:rsid w:val="00700502"/>
    <w:rsid w:val="00763985"/>
    <w:rsid w:val="007714F0"/>
    <w:rsid w:val="007822A9"/>
    <w:rsid w:val="007D5CBE"/>
    <w:rsid w:val="007E7FB3"/>
    <w:rsid w:val="0080207B"/>
    <w:rsid w:val="00907461"/>
    <w:rsid w:val="009248A1"/>
    <w:rsid w:val="00931D88"/>
    <w:rsid w:val="00932CBD"/>
    <w:rsid w:val="0096431A"/>
    <w:rsid w:val="009C1C66"/>
    <w:rsid w:val="009E5928"/>
    <w:rsid w:val="009E711F"/>
    <w:rsid w:val="00B118C9"/>
    <w:rsid w:val="00B84D9F"/>
    <w:rsid w:val="00BB2400"/>
    <w:rsid w:val="00BF6F92"/>
    <w:rsid w:val="00C23C48"/>
    <w:rsid w:val="00C830CD"/>
    <w:rsid w:val="00CD063A"/>
    <w:rsid w:val="00D429FC"/>
    <w:rsid w:val="00E25ED7"/>
    <w:rsid w:val="00E36914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2A598-B14A-428A-80D9-E09F9A22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F0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F0F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table" w:styleId="LightGrid-Accent6">
    <w:name w:val="Light Grid Accent 6"/>
    <w:basedOn w:val="TableNormal"/>
    <w:uiPriority w:val="62"/>
    <w:rsid w:val="00127F0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NormalWeb">
    <w:name w:val="Normal (Web)"/>
    <w:basedOn w:val="Normal"/>
    <w:uiPriority w:val="99"/>
    <w:unhideWhenUsed/>
    <w:rsid w:val="00127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27F0F"/>
    <w:rPr>
      <w:b/>
      <w:bCs/>
    </w:rPr>
  </w:style>
  <w:style w:type="paragraph" w:styleId="ListParagraph">
    <w:name w:val="List Paragraph"/>
    <w:basedOn w:val="Normal"/>
    <w:uiPriority w:val="34"/>
    <w:qFormat/>
    <w:rsid w:val="00CD063A"/>
    <w:pPr>
      <w:suppressAutoHyphens/>
      <w:spacing w:after="200" w:line="276" w:lineRule="auto"/>
      <w:ind w:left="720"/>
    </w:pPr>
    <w:rPr>
      <w:rFonts w:cs="Calibri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6959</Words>
  <Characters>3967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Lietotājs</cp:lastModifiedBy>
  <cp:revision>2</cp:revision>
  <cp:lastPrinted>2019-03-25T13:21:00Z</cp:lastPrinted>
  <dcterms:created xsi:type="dcterms:W3CDTF">2019-03-25T16:04:00Z</dcterms:created>
  <dcterms:modified xsi:type="dcterms:W3CDTF">2019-03-25T16:04:00Z</dcterms:modified>
</cp:coreProperties>
</file>