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1E" w:rsidRPr="00714380" w:rsidRDefault="00714380" w:rsidP="00714380">
      <w:pPr>
        <w:ind w:left="-90" w:firstLine="90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24"/>
        </w:rPr>
      </w:pPr>
      <w:r w:rsidRPr="00714380">
        <w:rPr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69C385BE" wp14:editId="0CEEAC68">
            <wp:simplePos x="0" y="0"/>
            <wp:positionH relativeFrom="column">
              <wp:posOffset>4705350</wp:posOffset>
            </wp:positionH>
            <wp:positionV relativeFrom="paragraph">
              <wp:posOffset>-714375</wp:posOffset>
            </wp:positionV>
            <wp:extent cx="1695450" cy="1695450"/>
            <wp:effectExtent l="0" t="0" r="0" b="0"/>
            <wp:wrapThrough wrapText="bothSides">
              <wp:wrapPolygon edited="0">
                <wp:start x="4126" y="1456"/>
                <wp:lineTo x="2427" y="2912"/>
                <wp:lineTo x="1699" y="4126"/>
                <wp:lineTo x="1699" y="5825"/>
                <wp:lineTo x="3398" y="9708"/>
                <wp:lineTo x="243" y="13591"/>
                <wp:lineTo x="0" y="16018"/>
                <wp:lineTo x="0" y="16503"/>
                <wp:lineTo x="728" y="17960"/>
                <wp:lineTo x="14319" y="20872"/>
                <wp:lineTo x="15533" y="20872"/>
                <wp:lineTo x="16261" y="17474"/>
                <wp:lineTo x="21357" y="13591"/>
                <wp:lineTo x="18930" y="9708"/>
                <wp:lineTo x="19416" y="7038"/>
                <wp:lineTo x="17960" y="6067"/>
                <wp:lineTo x="13348" y="5825"/>
                <wp:lineTo x="13591" y="4611"/>
                <wp:lineTo x="10679" y="2912"/>
                <wp:lineTo x="5825" y="1456"/>
                <wp:lineTo x="4126" y="1456"/>
              </wp:wrapPolygon>
            </wp:wrapThrough>
            <wp:docPr id="1" name="Picture 1" descr="AttÄlu rezultÄti vaicÄjumam âpavasar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AttÄlu rezultÄti vaicÄjumam âpavasaris gif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380">
        <w:rPr>
          <w:noProof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3B58D837" wp14:editId="5A6B85ED">
            <wp:simplePos x="0" y="0"/>
            <wp:positionH relativeFrom="column">
              <wp:posOffset>-278130</wp:posOffset>
            </wp:positionH>
            <wp:positionV relativeFrom="paragraph">
              <wp:posOffset>-427355</wp:posOffset>
            </wp:positionV>
            <wp:extent cx="676910" cy="752475"/>
            <wp:effectExtent l="57467" t="56833" r="0" b="104457"/>
            <wp:wrapThrough wrapText="bothSides">
              <wp:wrapPolygon edited="0">
                <wp:start x="-1753" y="8921"/>
                <wp:lineTo x="-3797" y="18652"/>
                <wp:lineTo x="14445" y="24826"/>
                <wp:lineTo x="15692" y="21167"/>
                <wp:lineTo x="18598" y="21968"/>
                <wp:lineTo x="21813" y="19995"/>
                <wp:lineTo x="22526" y="17904"/>
                <wp:lineTo x="22123" y="17221"/>
                <wp:lineTo x="20324" y="7573"/>
                <wp:lineTo x="15937" y="1788"/>
                <wp:lineTo x="11738" y="2918"/>
                <wp:lineTo x="9553" y="7463"/>
                <wp:lineTo x="-862" y="6307"/>
                <wp:lineTo x="-1753" y="8921"/>
              </wp:wrapPolygon>
            </wp:wrapThrough>
            <wp:docPr id="3" name="Picture 3" descr="AttÄlu rezultÄti vaicÄjumam âtauren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ttÄlu rezultÄti vaicÄjumam âtaurenis gifâ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77455">
                      <a:off x="0" y="0"/>
                      <a:ext cx="6769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380">
        <w:rPr>
          <w:noProof/>
          <w:sz w:val="28"/>
          <w:lang w:val="en-US"/>
        </w:rPr>
        <w:drawing>
          <wp:anchor distT="0" distB="0" distL="114300" distR="114300" simplePos="0" relativeHeight="251664384" behindDoc="1" locked="0" layoutInCell="1" allowOverlap="1" wp14:anchorId="69FDCE08" wp14:editId="48D5E930">
            <wp:simplePos x="0" y="0"/>
            <wp:positionH relativeFrom="column">
              <wp:posOffset>462915</wp:posOffset>
            </wp:positionH>
            <wp:positionV relativeFrom="paragraph">
              <wp:posOffset>-737870</wp:posOffset>
            </wp:positionV>
            <wp:extent cx="728345" cy="808990"/>
            <wp:effectExtent l="54928" t="59372" r="12382" b="126683"/>
            <wp:wrapThrough wrapText="bothSides">
              <wp:wrapPolygon edited="0">
                <wp:start x="-1630" y="8529"/>
                <wp:lineTo x="-3763" y="17021"/>
                <wp:lineTo x="4760" y="19731"/>
                <wp:lineTo x="4008" y="21649"/>
                <wp:lineTo x="15759" y="23768"/>
                <wp:lineTo x="22090" y="19847"/>
                <wp:lineTo x="23031" y="17449"/>
                <wp:lineTo x="22153" y="16631"/>
                <wp:lineTo x="20025" y="6784"/>
                <wp:lineTo x="19492" y="6614"/>
                <wp:lineTo x="16203" y="1253"/>
                <wp:lineTo x="11345" y="2945"/>
                <wp:lineTo x="8931" y="7571"/>
                <wp:lineTo x="-689" y="6131"/>
                <wp:lineTo x="-1630" y="8529"/>
              </wp:wrapPolygon>
            </wp:wrapThrough>
            <wp:docPr id="5" name="Picture 5" descr="AttÄlu rezultÄti vaicÄjumam âtauren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ttÄlu rezultÄti vaicÄjumam âtaurenis gifâ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32874">
                      <a:off x="0" y="0"/>
                      <a:ext cx="72834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BC6" w:rsidRPr="00714380">
        <w:rPr>
          <w:noProof/>
          <w:sz w:val="28"/>
          <w:lang w:val="en-US"/>
        </w:rPr>
        <w:drawing>
          <wp:anchor distT="0" distB="0" distL="114300" distR="114300" simplePos="0" relativeHeight="251662336" behindDoc="1" locked="0" layoutInCell="1" allowOverlap="1" wp14:anchorId="515FBFF0" wp14:editId="61532A6F">
            <wp:simplePos x="0" y="0"/>
            <wp:positionH relativeFrom="column">
              <wp:posOffset>521335</wp:posOffset>
            </wp:positionH>
            <wp:positionV relativeFrom="paragraph">
              <wp:posOffset>145415</wp:posOffset>
            </wp:positionV>
            <wp:extent cx="636270" cy="707390"/>
            <wp:effectExtent l="40640" t="54610" r="90170" b="128270"/>
            <wp:wrapThrough wrapText="bothSides">
              <wp:wrapPolygon edited="0">
                <wp:start x="-2101" y="8373"/>
                <wp:lineTo x="-4913" y="15594"/>
                <wp:lineTo x="12742" y="25375"/>
                <wp:lineTo x="15175" y="21268"/>
                <wp:lineTo x="21261" y="20890"/>
                <wp:lineTo x="23086" y="17810"/>
                <wp:lineTo x="22249" y="16749"/>
                <wp:lineTo x="22474" y="8948"/>
                <wp:lineTo x="16688" y="-1076"/>
                <wp:lineTo x="-580" y="5807"/>
                <wp:lineTo x="-2101" y="8373"/>
              </wp:wrapPolygon>
            </wp:wrapThrough>
            <wp:docPr id="4" name="Picture 4" descr="AttÄlu rezultÄti vaicÄjumam âtaurenis gif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ttÄlu rezultÄti vaicÄjumam âtaurenis gifâ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16831">
                      <a:off x="0" y="0"/>
                      <a:ext cx="6362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380">
        <w:rPr>
          <w:rFonts w:ascii="Times New Roman" w:hAnsi="Times New Roman"/>
          <w:sz w:val="24"/>
          <w:szCs w:val="24"/>
        </w:rPr>
        <w:t xml:space="preserve"> </w:t>
      </w:r>
      <w:r w:rsidRPr="00714380">
        <w:rPr>
          <w:rFonts w:ascii="Times New Roman" w:hAnsi="Times New Roman"/>
          <w:b/>
          <w:color w:val="538135" w:themeColor="accent6" w:themeShade="BF"/>
          <w:sz w:val="28"/>
          <w:szCs w:val="24"/>
        </w:rPr>
        <w:t xml:space="preserve">Daugavpils pilsētas </w:t>
      </w:r>
      <w:r>
        <w:rPr>
          <w:rFonts w:ascii="Times New Roman" w:hAnsi="Times New Roman"/>
          <w:b/>
          <w:color w:val="538135" w:themeColor="accent6" w:themeShade="BF"/>
          <w:sz w:val="28"/>
          <w:szCs w:val="24"/>
        </w:rPr>
        <w:br/>
      </w:r>
      <w:r w:rsidRPr="00714380">
        <w:rPr>
          <w:rFonts w:ascii="Times New Roman" w:hAnsi="Times New Roman"/>
          <w:b/>
          <w:color w:val="538135" w:themeColor="accent6" w:themeShade="BF"/>
          <w:sz w:val="28"/>
          <w:szCs w:val="24"/>
        </w:rPr>
        <w:t xml:space="preserve">Bērnu un jauniešu centrs "Jaunība </w:t>
      </w:r>
      <w:r>
        <w:rPr>
          <w:rFonts w:ascii="Times New Roman" w:hAnsi="Times New Roman"/>
          <w:b/>
          <w:color w:val="538135" w:themeColor="accent6" w:themeShade="BF"/>
          <w:sz w:val="32"/>
          <w:szCs w:val="24"/>
        </w:rPr>
        <w:br/>
      </w:r>
      <w:r w:rsidR="007F491E" w:rsidRPr="00714380">
        <w:rPr>
          <w:rFonts w:ascii="Times New Roman" w:hAnsi="Times New Roman"/>
          <w:b/>
          <w:color w:val="538135" w:themeColor="accent6" w:themeShade="BF"/>
          <w:sz w:val="32"/>
          <w:szCs w:val="24"/>
        </w:rPr>
        <w:t xml:space="preserve">piedāvātie pasākumi </w:t>
      </w:r>
      <w:r>
        <w:rPr>
          <w:rFonts w:ascii="Times New Roman" w:hAnsi="Times New Roman"/>
          <w:b/>
          <w:color w:val="538135" w:themeColor="accent6" w:themeShade="BF"/>
          <w:sz w:val="32"/>
          <w:szCs w:val="24"/>
        </w:rPr>
        <w:t xml:space="preserve"> </w:t>
      </w:r>
      <w:r w:rsidR="007F491E" w:rsidRPr="00714380">
        <w:rPr>
          <w:rFonts w:ascii="Times New Roman" w:hAnsi="Times New Roman"/>
          <w:b/>
          <w:i/>
          <w:color w:val="538135" w:themeColor="accent6" w:themeShade="BF"/>
          <w:sz w:val="32"/>
          <w:szCs w:val="24"/>
        </w:rPr>
        <w:t>martā</w:t>
      </w:r>
    </w:p>
    <w:tbl>
      <w:tblPr>
        <w:tblStyle w:val="LightGrid-Accent6"/>
        <w:tblW w:w="10353" w:type="dxa"/>
        <w:tblLayout w:type="fixed"/>
        <w:tblLook w:val="04A0" w:firstRow="1" w:lastRow="0" w:firstColumn="1" w:lastColumn="0" w:noHBand="0" w:noVBand="1"/>
      </w:tblPr>
      <w:tblGrid>
        <w:gridCol w:w="1098"/>
        <w:gridCol w:w="18"/>
        <w:gridCol w:w="5112"/>
        <w:gridCol w:w="46"/>
        <w:gridCol w:w="1641"/>
        <w:gridCol w:w="60"/>
        <w:gridCol w:w="9"/>
        <w:gridCol w:w="2369"/>
      </w:tblGrid>
      <w:tr w:rsidR="0071640A" w:rsidRPr="0071640A" w:rsidTr="0071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7F491E" w:rsidRPr="0071640A" w:rsidRDefault="007F491E" w:rsidP="00833AF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112" w:type="dxa"/>
          </w:tcPr>
          <w:p w:rsidR="007F491E" w:rsidRPr="0071640A" w:rsidRDefault="007F491E" w:rsidP="0083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Pasākums</w:t>
            </w:r>
          </w:p>
        </w:tc>
        <w:tc>
          <w:tcPr>
            <w:tcW w:w="1687" w:type="dxa"/>
            <w:gridSpan w:val="2"/>
          </w:tcPr>
          <w:p w:rsidR="007F491E" w:rsidRPr="0071640A" w:rsidRDefault="007F491E" w:rsidP="0083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atbildīgais</w:t>
            </w:r>
          </w:p>
        </w:tc>
        <w:tc>
          <w:tcPr>
            <w:tcW w:w="2438" w:type="dxa"/>
            <w:gridSpan w:val="3"/>
          </w:tcPr>
          <w:p w:rsidR="007F491E" w:rsidRPr="0071640A" w:rsidRDefault="007F491E" w:rsidP="00833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Vieta un laiks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282B81" w:rsidRPr="00060EF7" w:rsidRDefault="00714380" w:rsidP="00282B81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</w:t>
            </w:r>
            <w:r w:rsidR="00282B81" w:rsidRPr="00060EF7">
              <w:rPr>
                <w:rFonts w:ascii="Times New Roman" w:hAnsi="Times New Roman"/>
                <w:sz w:val="24"/>
                <w:szCs w:val="24"/>
              </w:rPr>
              <w:t>1.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282B81" w:rsidRPr="00060EF7" w:rsidRDefault="00282B81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Novada vokālās mūzikas konkurss “Balsis 2019” </w:t>
            </w:r>
          </w:p>
        </w:tc>
        <w:tc>
          <w:tcPr>
            <w:tcW w:w="1687" w:type="dxa"/>
            <w:gridSpan w:val="2"/>
          </w:tcPr>
          <w:p w:rsidR="00282B81" w:rsidRPr="00060EF7" w:rsidRDefault="00833AFB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 Vucēna</w:t>
            </w:r>
          </w:p>
        </w:tc>
        <w:tc>
          <w:tcPr>
            <w:tcW w:w="2438" w:type="dxa"/>
            <w:gridSpan w:val="3"/>
          </w:tcPr>
          <w:p w:rsidR="00282B81" w:rsidRPr="00060EF7" w:rsidRDefault="00282B81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Rēzeknē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CA15E3" w:rsidRPr="00060EF7" w:rsidRDefault="00CA15E3" w:rsidP="00CA1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71640A"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5112" w:type="dxa"/>
          </w:tcPr>
          <w:p w:rsidR="00CA15E3" w:rsidRPr="00060EF7" w:rsidRDefault="00CA15E3" w:rsidP="00833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Labestības stunda </w:t>
            </w:r>
            <w:r w:rsidRPr="00060E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„Kalnā nevar uzkāpt, ja pirms tam tur nav pabijusi doma”</w:t>
            </w:r>
            <w:r w:rsidR="00833AFB" w:rsidRPr="00060EF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bērnu kluba „Fortūna” audzēkņiem</w:t>
            </w:r>
          </w:p>
        </w:tc>
        <w:tc>
          <w:tcPr>
            <w:tcW w:w="1687" w:type="dxa"/>
            <w:gridSpan w:val="2"/>
          </w:tcPr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O.Jurane-Astratova</w:t>
            </w:r>
          </w:p>
        </w:tc>
        <w:tc>
          <w:tcPr>
            <w:tcW w:w="2438" w:type="dxa"/>
            <w:gridSpan w:val="3"/>
          </w:tcPr>
          <w:p w:rsidR="00CA15E3" w:rsidRPr="00060EF7" w:rsidRDefault="007D0D1E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Daugavpils Centra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vidusskola, kab.102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CA15E3" w:rsidRPr="00060EF7" w:rsidRDefault="007D0D1E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lkst.12:45 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CA15E3" w:rsidRPr="00060EF7" w:rsidRDefault="00CA15E3" w:rsidP="00CA1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</w:t>
            </w:r>
            <w:r w:rsidR="00714380"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04.</w:t>
            </w:r>
          </w:p>
          <w:p w:rsidR="00CA15E3" w:rsidRPr="00060EF7" w:rsidRDefault="0071640A" w:rsidP="00CA15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</w:t>
            </w:r>
          </w:p>
        </w:tc>
        <w:tc>
          <w:tcPr>
            <w:tcW w:w="5112" w:type="dxa"/>
          </w:tcPr>
          <w:p w:rsidR="00CA15E3" w:rsidRPr="00060EF7" w:rsidRDefault="00CA15E3" w:rsidP="00CA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Humānās pedagoģijas labestības stundu diena  </w:t>
            </w:r>
            <w:r w:rsidR="00714380"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„Kalnā nevar uzkāpt, ja pirms tam tur nav pabijusi doma”</w:t>
            </w:r>
          </w:p>
          <w:p w:rsidR="00CA15E3" w:rsidRPr="00060EF7" w:rsidRDefault="00CA15E3" w:rsidP="00CA1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gridSpan w:val="2"/>
          </w:tcPr>
          <w:p w:rsidR="00CA15E3" w:rsidRPr="00060EF7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Pilsētas skolu pedagogi – humānās pedagoģijas interesenti </w:t>
            </w:r>
          </w:p>
          <w:p w:rsidR="00CA15E3" w:rsidRPr="00060EF7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38" w:type="dxa"/>
            <w:gridSpan w:val="3"/>
          </w:tcPr>
          <w:p w:rsidR="00CA15E3" w:rsidRPr="00060EF7" w:rsidRDefault="007D0D1E" w:rsidP="007D0D1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Daugavpils p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ilsētas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izglītības iestādēs 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“Jaunība” bērnu klubos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9858DA" w:rsidRPr="003518C9" w:rsidRDefault="00F63BC0" w:rsidP="009858DA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</w:t>
            </w:r>
            <w:r w:rsidR="009858DA" w:rsidRPr="003518C9">
              <w:rPr>
                <w:rFonts w:ascii="Times New Roman" w:hAnsi="Times New Roman"/>
                <w:sz w:val="24"/>
                <w:szCs w:val="24"/>
              </w:rPr>
              <w:t>1.</w:t>
            </w:r>
            <w:r w:rsidR="0071640A" w:rsidRPr="003518C9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9858DA" w:rsidRPr="003518C9" w:rsidRDefault="009858DA" w:rsidP="009858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Pieklājības diena “Kas i</w:t>
            </w:r>
            <w:r w:rsidR="003518C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r labi, kas ir slikti?” (viktorī</w:t>
            </w:r>
            <w:r w:rsidRPr="003518C9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na)</w:t>
            </w:r>
            <w:r w:rsidRPr="003518C9">
              <w:rPr>
                <w:rFonts w:ascii="Times New Roman" w:hAnsi="Times New Roman"/>
                <w:sz w:val="24"/>
                <w:szCs w:val="24"/>
              </w:rPr>
              <w:t xml:space="preserve"> bērnu kluba „Ruģeļi” audzēkņiem. (Atklāts pasākums)</w:t>
            </w:r>
          </w:p>
        </w:tc>
        <w:tc>
          <w:tcPr>
            <w:tcW w:w="1687" w:type="dxa"/>
            <w:gridSpan w:val="2"/>
          </w:tcPr>
          <w:p w:rsidR="009858DA" w:rsidRPr="003518C9" w:rsidRDefault="009858DA" w:rsidP="009858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438" w:type="dxa"/>
            <w:gridSpan w:val="3"/>
          </w:tcPr>
          <w:p w:rsidR="009858DA" w:rsidRPr="003518C9" w:rsidRDefault="007D0D1E" w:rsidP="009858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b</w:t>
            </w:r>
            <w:r w:rsidR="009858DA" w:rsidRPr="003518C9">
              <w:rPr>
                <w:rFonts w:ascii="Times New Roman" w:hAnsi="Times New Roman"/>
                <w:sz w:val="24"/>
                <w:szCs w:val="24"/>
              </w:rPr>
              <w:t>ērnu klubs „Ruģeļi”</w:t>
            </w:r>
          </w:p>
          <w:p w:rsidR="009858DA" w:rsidRPr="003518C9" w:rsidRDefault="009858DA" w:rsidP="009858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72069A" w:rsidRPr="003518C9" w:rsidRDefault="00F63BC0" w:rsidP="0072069A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</w:t>
            </w:r>
            <w:r w:rsidR="0072069A" w:rsidRPr="003518C9">
              <w:rPr>
                <w:rFonts w:ascii="Times New Roman" w:hAnsi="Times New Roman"/>
                <w:sz w:val="24"/>
                <w:szCs w:val="24"/>
              </w:rPr>
              <w:t>1.</w:t>
            </w:r>
            <w:r w:rsidR="0071640A" w:rsidRPr="003518C9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72069A" w:rsidRPr="003518C9" w:rsidRDefault="0072069A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„Labestības stundas”</w:t>
            </w:r>
            <w:r w:rsidR="00833AFB" w:rsidRPr="003518C9">
              <w:rPr>
                <w:rFonts w:ascii="Times New Roman" w:eastAsia="Times New Roman" w:hAnsi="Times New Roman"/>
                <w:sz w:val="24"/>
                <w:szCs w:val="24"/>
              </w:rPr>
              <w:t xml:space="preserve"> pasākums </w:t>
            </w: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bērnu kluba „Smaids” audzēkņiem</w:t>
            </w:r>
          </w:p>
        </w:tc>
        <w:tc>
          <w:tcPr>
            <w:tcW w:w="1687" w:type="dxa"/>
            <w:gridSpan w:val="2"/>
          </w:tcPr>
          <w:p w:rsidR="0072069A" w:rsidRPr="003518C9" w:rsidRDefault="0072069A" w:rsidP="00720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438" w:type="dxa"/>
            <w:gridSpan w:val="3"/>
          </w:tcPr>
          <w:p w:rsidR="0072069A" w:rsidRPr="003518C9" w:rsidRDefault="0072069A" w:rsidP="00720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Daugavpils pilsētas Bērn</w:t>
            </w:r>
            <w:r w:rsidR="007D0D1E" w:rsidRPr="003518C9">
              <w:rPr>
                <w:rFonts w:ascii="Times New Roman" w:hAnsi="Times New Roman"/>
                <w:sz w:val="24"/>
                <w:szCs w:val="24"/>
              </w:rPr>
              <w:t>u un jauniešu centrs "Jaunība" bērnu klubs „Smaids”</w:t>
            </w:r>
            <w:r w:rsidR="007D0D1E" w:rsidRPr="003518C9">
              <w:rPr>
                <w:rFonts w:ascii="Times New Roman" w:hAnsi="Times New Roman"/>
                <w:sz w:val="24"/>
                <w:szCs w:val="24"/>
              </w:rPr>
              <w:br/>
            </w:r>
            <w:r w:rsidRPr="003518C9">
              <w:rPr>
                <w:rFonts w:ascii="Times New Roman" w:hAnsi="Times New Roman"/>
                <w:sz w:val="24"/>
                <w:szCs w:val="24"/>
              </w:rPr>
              <w:t>plkst. 15.30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000B1" w:rsidRPr="003518C9" w:rsidRDefault="000000B1" w:rsidP="000000B1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5112" w:type="dxa"/>
          </w:tcPr>
          <w:p w:rsidR="000000B1" w:rsidRPr="003518C9" w:rsidRDefault="000000B1" w:rsidP="000000B1">
            <w:pPr>
              <w:ind w:left="34" w:hanging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Latvijas Skolu Ziemas Olimpiskais Festivāls</w:t>
            </w:r>
          </w:p>
        </w:tc>
        <w:tc>
          <w:tcPr>
            <w:tcW w:w="1687" w:type="dxa"/>
            <w:gridSpan w:val="2"/>
          </w:tcPr>
          <w:p w:rsidR="000000B1" w:rsidRPr="003518C9" w:rsidRDefault="000000B1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eastAsia="ru-RU"/>
              </w:rPr>
              <w:t>Ļ.Pavļukova,</w:t>
            </w:r>
          </w:p>
          <w:p w:rsidR="000000B1" w:rsidRPr="003518C9" w:rsidRDefault="00833AFB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eastAsia="ru-RU"/>
              </w:rPr>
              <w:t>N.</w:t>
            </w:r>
            <w:r w:rsidR="000000B1" w:rsidRPr="003518C9">
              <w:rPr>
                <w:rFonts w:ascii="Times New Roman" w:hAnsi="Times New Roman"/>
                <w:sz w:val="24"/>
                <w:szCs w:val="24"/>
                <w:lang w:eastAsia="ru-RU"/>
              </w:rPr>
              <w:t>Grigorjevs,</w:t>
            </w:r>
          </w:p>
          <w:p w:rsidR="000000B1" w:rsidRPr="003518C9" w:rsidRDefault="000000B1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eastAsia="ru-RU"/>
              </w:rPr>
              <w:t>A. Smoļakova</w:t>
            </w:r>
          </w:p>
        </w:tc>
        <w:tc>
          <w:tcPr>
            <w:tcW w:w="2438" w:type="dxa"/>
            <w:gridSpan w:val="3"/>
          </w:tcPr>
          <w:p w:rsidR="000000B1" w:rsidRPr="003518C9" w:rsidRDefault="000000B1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Ērgļi,</w:t>
            </w:r>
          </w:p>
          <w:p w:rsidR="000000B1" w:rsidRPr="003518C9" w:rsidRDefault="000000B1" w:rsidP="000000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18C9">
              <w:rPr>
                <w:rFonts w:ascii="Times New Roman" w:hAnsi="Times New Roman"/>
                <w:bCs/>
                <w:iCs/>
                <w:sz w:val="24"/>
                <w:szCs w:val="24"/>
              </w:rPr>
              <w:t>plkst. 7.00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BA7A77" w:rsidRPr="003518C9" w:rsidRDefault="00F63BC0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</w:t>
            </w:r>
            <w:r w:rsidR="00BA7A77" w:rsidRPr="003518C9">
              <w:rPr>
                <w:rFonts w:ascii="Times New Roman" w:hAnsi="Times New Roman"/>
                <w:sz w:val="24"/>
                <w:szCs w:val="24"/>
              </w:rPr>
              <w:t>2.</w:t>
            </w:r>
            <w:r w:rsidR="0071640A" w:rsidRPr="003518C9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BA7A77" w:rsidRPr="003518C9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Lithuanian Show Dance and Contemporary</w:t>
            </w:r>
          </w:p>
          <w:p w:rsidR="00BA7A77" w:rsidRPr="003518C9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Dance Championship</w:t>
            </w:r>
          </w:p>
        </w:tc>
        <w:tc>
          <w:tcPr>
            <w:tcW w:w="1687" w:type="dxa"/>
            <w:gridSpan w:val="2"/>
          </w:tcPr>
          <w:p w:rsidR="00BA7A77" w:rsidRPr="003518C9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I.Timšāne</w:t>
            </w:r>
          </w:p>
        </w:tc>
        <w:tc>
          <w:tcPr>
            <w:tcW w:w="2438" w:type="dxa"/>
            <w:gridSpan w:val="3"/>
          </w:tcPr>
          <w:p w:rsidR="00BA7A77" w:rsidRPr="003518C9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 xml:space="preserve">Rokiskis </w:t>
            </w:r>
            <w:r w:rsidRPr="003518C9">
              <w:rPr>
                <w:rFonts w:ascii="Times New Roman" w:hAnsi="Times New Roman"/>
                <w:sz w:val="24"/>
                <w:szCs w:val="24"/>
                <w:shd w:val="clear" w:color="auto" w:fill="EEEEEE"/>
              </w:rPr>
              <w:t>Cultural Center</w:t>
            </w:r>
            <w:r w:rsidRPr="003518C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="007D0D1E" w:rsidRPr="00351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8C9">
              <w:rPr>
                <w:rFonts w:ascii="Times New Roman" w:hAnsi="Times New Roman"/>
                <w:sz w:val="24"/>
                <w:szCs w:val="24"/>
              </w:rPr>
              <w:t>Respublikos st. 96, Lietuva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BA7A77" w:rsidRPr="003518C9" w:rsidRDefault="00F63BC0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</w:t>
            </w:r>
            <w:r w:rsidR="00BA7A77" w:rsidRPr="003518C9">
              <w:rPr>
                <w:rFonts w:ascii="Times New Roman" w:hAnsi="Times New Roman"/>
                <w:sz w:val="24"/>
                <w:szCs w:val="24"/>
              </w:rPr>
              <w:t>2.</w:t>
            </w:r>
            <w:r w:rsidR="0071640A" w:rsidRPr="003518C9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112" w:type="dxa"/>
          </w:tcPr>
          <w:p w:rsidR="00BA7A77" w:rsidRPr="003518C9" w:rsidRDefault="00BA7A77" w:rsidP="00833A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Starptautiskais deju festivāls</w:t>
            </w:r>
            <w:r w:rsidR="00833AFB" w:rsidRPr="003518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18C9">
              <w:rPr>
                <w:rFonts w:ascii="Times New Roman" w:hAnsi="Times New Roman"/>
                <w:sz w:val="24"/>
                <w:szCs w:val="24"/>
              </w:rPr>
              <w:t>“EURO DANCES 2019”</w:t>
            </w:r>
          </w:p>
        </w:tc>
        <w:tc>
          <w:tcPr>
            <w:tcW w:w="1687" w:type="dxa"/>
            <w:gridSpan w:val="2"/>
          </w:tcPr>
          <w:p w:rsidR="00BA7A77" w:rsidRPr="003518C9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J.Grizāne</w:t>
            </w:r>
          </w:p>
        </w:tc>
        <w:tc>
          <w:tcPr>
            <w:tcW w:w="2438" w:type="dxa"/>
            <w:gridSpan w:val="3"/>
          </w:tcPr>
          <w:p w:rsidR="00BA7A77" w:rsidRPr="003518C9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„Cido“ arena, Parko str. 12 (gates from outside), Panevėžys, Lietuva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CA15E3" w:rsidRPr="003518C9" w:rsidRDefault="00CA15E3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04.</w:t>
            </w:r>
            <w:r w:rsidR="0071640A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03.</w:t>
            </w:r>
          </w:p>
        </w:tc>
        <w:tc>
          <w:tcPr>
            <w:tcW w:w="5112" w:type="dxa"/>
          </w:tcPr>
          <w:p w:rsidR="00CA15E3" w:rsidRPr="003518C9" w:rsidRDefault="00CA15E3" w:rsidP="00833AF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lv-LV" w:eastAsia="ru-RU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„Pavasara dāvanas” 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–radošā darbnīca  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bērnu kluba „Fortūna” audzēkņiem un viņu vecākiem</w:t>
            </w:r>
          </w:p>
        </w:tc>
        <w:tc>
          <w:tcPr>
            <w:tcW w:w="1687" w:type="dxa"/>
            <w:gridSpan w:val="2"/>
          </w:tcPr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M.Bojarova</w:t>
            </w:r>
          </w:p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438" w:type="dxa"/>
            <w:gridSpan w:val="3"/>
          </w:tcPr>
          <w:p w:rsidR="00CA15E3" w:rsidRPr="003518C9" w:rsidRDefault="007D0D1E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 “Jaunība”  bērnu k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lubā „Fortūna”</w:t>
            </w:r>
          </w:p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plkst.16:00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BA7A77" w:rsidRPr="003518C9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04.-05.03.</w:t>
            </w:r>
          </w:p>
        </w:tc>
        <w:tc>
          <w:tcPr>
            <w:tcW w:w="5112" w:type="dxa"/>
          </w:tcPr>
          <w:p w:rsidR="00BA7A77" w:rsidRPr="003518C9" w:rsidRDefault="00833AFB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Radošā darbnīca “</w:t>
            </w:r>
            <w:r w:rsidR="00BA7A77" w:rsidRPr="003518C9">
              <w:rPr>
                <w:rFonts w:ascii="Times New Roman" w:eastAsia="Times New Roman" w:hAnsi="Times New Roman"/>
                <w:sz w:val="24"/>
                <w:szCs w:val="24"/>
              </w:rPr>
              <w:t>Saldais pušķis” bērnu kluba „Križi” audzēkņiem un viņu vecākiem</w:t>
            </w:r>
          </w:p>
        </w:tc>
        <w:tc>
          <w:tcPr>
            <w:tcW w:w="1687" w:type="dxa"/>
            <w:gridSpan w:val="2"/>
          </w:tcPr>
          <w:p w:rsidR="00BA7A77" w:rsidRPr="003518C9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O.Taļmane-Jansone, Ņ.Ņeginska</w:t>
            </w:r>
          </w:p>
        </w:tc>
        <w:tc>
          <w:tcPr>
            <w:tcW w:w="2438" w:type="dxa"/>
            <w:gridSpan w:val="3"/>
          </w:tcPr>
          <w:p w:rsidR="00BA7A77" w:rsidRPr="003518C9" w:rsidRDefault="007D0D1E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 bērnu klubā </w:t>
            </w:r>
            <w:r w:rsidR="00BA7A77" w:rsidRPr="003518C9">
              <w:rPr>
                <w:rFonts w:ascii="Times New Roman" w:hAnsi="Times New Roman"/>
                <w:sz w:val="24"/>
                <w:szCs w:val="24"/>
              </w:rPr>
              <w:t xml:space="preserve">“Križi” </w:t>
            </w:r>
            <w:r w:rsidRPr="003518C9">
              <w:rPr>
                <w:rFonts w:ascii="Times New Roman" w:hAnsi="Times New Roman"/>
                <w:sz w:val="24"/>
                <w:szCs w:val="24"/>
              </w:rPr>
              <w:br/>
            </w:r>
            <w:r w:rsidR="00BA7A77" w:rsidRPr="003518C9">
              <w:rPr>
                <w:rFonts w:ascii="Times New Roman" w:hAnsi="Times New Roman"/>
                <w:sz w:val="24"/>
                <w:szCs w:val="24"/>
              </w:rPr>
              <w:t>plkst. 16.30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CA15E3" w:rsidRPr="003518C9" w:rsidRDefault="00F63BC0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4.,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11.,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18.,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CA15E3" w:rsidRPr="003518C9" w:rsidRDefault="00CA15E3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25.</w:t>
            </w:r>
            <w:r w:rsidR="0071640A" w:rsidRPr="003518C9">
              <w:rPr>
                <w:rFonts w:ascii="Times New Roman" w:hAnsi="Times New Roman"/>
                <w:sz w:val="24"/>
                <w:szCs w:val="24"/>
                <w:lang w:val="lv-LV"/>
              </w:rPr>
              <w:t>03.</w:t>
            </w:r>
          </w:p>
        </w:tc>
        <w:tc>
          <w:tcPr>
            <w:tcW w:w="5112" w:type="dxa"/>
          </w:tcPr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“Angļu valoda caur spēlēm” – angļu valodas pulciņš 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bērnu kluba „Fortūna” audzēkņiem</w:t>
            </w:r>
          </w:p>
          <w:p w:rsidR="00CA15E3" w:rsidRPr="003518C9" w:rsidRDefault="00B2027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pict w14:anchorId="66FFA8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21pt">
                  <v:imagedata r:id="rId9" o:title="43879361_941066636093526_4835240419098886144_n(1)"/>
                </v:shape>
              </w:pict>
            </w:r>
          </w:p>
        </w:tc>
        <w:tc>
          <w:tcPr>
            <w:tcW w:w="1687" w:type="dxa"/>
            <w:gridSpan w:val="2"/>
          </w:tcPr>
          <w:p w:rsidR="00714380" w:rsidRPr="003518C9" w:rsidRDefault="00714380" w:rsidP="007143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Ani Sardarjan </w:t>
            </w:r>
          </w:p>
          <w:p w:rsidR="00CA15E3" w:rsidRPr="003518C9" w:rsidRDefault="00714380" w:rsidP="0071438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(Ani Sardaryan)</w:t>
            </w:r>
          </w:p>
        </w:tc>
        <w:tc>
          <w:tcPr>
            <w:tcW w:w="2438" w:type="dxa"/>
            <w:gridSpan w:val="3"/>
          </w:tcPr>
          <w:p w:rsidR="00CA15E3" w:rsidRPr="003518C9" w:rsidRDefault="007D0D1E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centra “Jaunība”  </w:t>
            </w: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bērnu klubā</w:t>
            </w:r>
            <w:r w:rsidR="00CA15E3"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„Fortūna”</w:t>
            </w:r>
          </w:p>
          <w:p w:rsidR="00CA15E3" w:rsidRPr="003518C9" w:rsidRDefault="00CA15E3" w:rsidP="00CA15E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plkst.14:30-15:30 </w:t>
            </w:r>
          </w:p>
          <w:p w:rsidR="00CA15E3" w:rsidRPr="003518C9" w:rsidRDefault="00CA15E3" w:rsidP="00CA15E3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77B65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04.03.- 31.03.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BJC “Jaunība” pulciņa “Dekoratīvie darbi svētku noformēšanā” audzēknes Ilzes Sudnikas darbu izstāde “Krāsu sajūtas”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 Veļičko, L.Jokste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“Jaunība”  </w:t>
            </w:r>
          </w:p>
        </w:tc>
      </w:tr>
      <w:tr w:rsidR="00D77B65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05.03.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Daugavpils pilsētas tautas deju kolektīvu vadītāju MA sanāksme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N.Krivoguza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centrs “Jaunība”, 10.kab.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plkst.16:30</w:t>
            </w:r>
          </w:p>
        </w:tc>
      </w:tr>
      <w:tr w:rsidR="00D77B65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Daugavpils izglītības iestāžu 1. – 4.kl. koru skate (pēc vēlēšanās)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Pēc grafika skolās</w:t>
            </w:r>
          </w:p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(pieteikumu sūtīt līdz 25.02)</w:t>
            </w:r>
          </w:p>
        </w:tc>
      </w:tr>
      <w:tr w:rsidR="00D77B65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06., 13., 20., 27., 03.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“Veselība +!” – tematiskā nodarbība “Kustīgs un vesels” bērnu kluba „Fortūna” audzēkņiem.</w:t>
            </w:r>
          </w:p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Vada DU 3.kursa studentе   A. Gavrilova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A.Gavrilova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centra “Jaunība”  bērnu klubā „Fortūna” </w:t>
            </w:r>
          </w:p>
          <w:p w:rsidR="00D77B65" w:rsidRPr="00060EF7" w:rsidRDefault="00D77B65" w:rsidP="00D77B6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plkst.17:00</w:t>
            </w:r>
          </w:p>
        </w:tc>
      </w:tr>
      <w:tr w:rsidR="00D77B65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Meistarklase „Lelle manai māmiņai” bērnu kluba “Sudraba avoti” audzēkņiem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V. Iļjaševiča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 bērnu klubā „Sudraba avoti”</w:t>
            </w:r>
          </w:p>
          <w:p w:rsidR="00D77B65" w:rsidRPr="00060EF7" w:rsidRDefault="00D77B65" w:rsidP="00D7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plkst. 16.45</w:t>
            </w:r>
          </w:p>
        </w:tc>
      </w:tr>
      <w:tr w:rsidR="00D77B65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D77B65" w:rsidRPr="00060EF7" w:rsidRDefault="00D77B65" w:rsidP="00D77B65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5112" w:type="dxa"/>
          </w:tcPr>
          <w:p w:rsidR="00D77B65" w:rsidRPr="00060EF7" w:rsidRDefault="00D77B65" w:rsidP="00D7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Humānās pedagoģijas labestības stundu diena, bērnu  kluba „ Žēlsirdība” audzēkņiem</w:t>
            </w:r>
          </w:p>
        </w:tc>
        <w:tc>
          <w:tcPr>
            <w:tcW w:w="1687" w:type="dxa"/>
            <w:gridSpan w:val="2"/>
          </w:tcPr>
          <w:p w:rsidR="00D77B65" w:rsidRPr="00060EF7" w:rsidRDefault="00D77B65" w:rsidP="00D7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438" w:type="dxa"/>
            <w:gridSpan w:val="3"/>
          </w:tcPr>
          <w:p w:rsidR="00D77B65" w:rsidRPr="00060EF7" w:rsidRDefault="00D77B65" w:rsidP="00D7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07.03. </w:t>
            </w:r>
          </w:p>
        </w:tc>
        <w:tc>
          <w:tcPr>
            <w:tcW w:w="5112" w:type="dxa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BJC “Jaunība” vizuālās un vizuāli plastiskās mākslas pulciņu skolotāju MA sēde</w:t>
            </w: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 Veļičko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 plkst. 12.00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5112" w:type="dxa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Latvijas izglītības iestāžu pūtēju orķestru Latgales un Vidzemes novadu skate</w:t>
            </w: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13.vsk.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Gulbenes Kultūras centrā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5112" w:type="dxa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Daugavpils  pilsētas izglītības iestāžu mūzikas olimpiāde</w:t>
            </w: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J.Vucēna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Laiks un vieta tiks precizēti </w:t>
            </w:r>
          </w:p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>( pieteikumu sūtīt līdz 25.02)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060EF7" w:rsidRDefault="00060EF7" w:rsidP="00060E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5112" w:type="dxa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Seminārs direktoru vietniekiem audzināšanas jomā par audzināšanas darba aktualitātēm valstī.</w:t>
            </w:r>
          </w:p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MA vadītāja A.Jurģīte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 plkst.15.00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3518C9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5112" w:type="dxa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</w:rPr>
              <w:t>Darbnīca un konkurss „Pavasara ziedi” bērnu kluba „Smaids” audzēkņiem</w:t>
            </w:r>
          </w:p>
        </w:tc>
        <w:tc>
          <w:tcPr>
            <w:tcW w:w="1687" w:type="dxa"/>
            <w:gridSpan w:val="2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L.Solovjeva</w:t>
            </w:r>
          </w:p>
        </w:tc>
        <w:tc>
          <w:tcPr>
            <w:tcW w:w="2438" w:type="dxa"/>
            <w:gridSpan w:val="3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Daugavpils pilsētas Bērnu un jauniešu centrs "Jaunība" bērnu klubs „Smaids”</w:t>
            </w:r>
            <w:r w:rsidRPr="003518C9">
              <w:rPr>
                <w:rFonts w:ascii="Times New Roman" w:hAnsi="Times New Roman"/>
                <w:sz w:val="24"/>
                <w:szCs w:val="24"/>
              </w:rPr>
              <w:br/>
              <w:t>plkst. 16.00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C24367" w:rsidRDefault="00060EF7" w:rsidP="00060E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07.03. –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27.03.</w:t>
            </w:r>
            <w:r w:rsidR="00C24367">
              <w:rPr>
                <w:rFonts w:ascii="Times New Roman" w:hAnsi="Times New Roman"/>
                <w:color w:val="FF0000"/>
                <w:sz w:val="24"/>
                <w:szCs w:val="24"/>
              </w:rPr>
              <w:t>!!!</w:t>
            </w:r>
          </w:p>
        </w:tc>
        <w:tc>
          <w:tcPr>
            <w:tcW w:w="5112" w:type="dxa"/>
          </w:tcPr>
          <w:p w:rsidR="00060EF7" w:rsidRPr="00060EF7" w:rsidRDefault="00060EF7" w:rsidP="00C24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BJC “Jaunība” audzēkņiem viktorīna “Latvija – tā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ir mūsu Dzimtene”. (</w:t>
            </w:r>
            <w:r w:rsidRPr="00C24367">
              <w:rPr>
                <w:rFonts w:ascii="Times New Roman" w:hAnsi="Times New Roman"/>
                <w:sz w:val="24"/>
                <w:szCs w:val="24"/>
              </w:rPr>
              <w:t>2</w:t>
            </w:r>
            <w:r w:rsidR="00C24367" w:rsidRPr="00C24367">
              <w:rPr>
                <w:rFonts w:ascii="Times New Roman" w:hAnsi="Times New Roman"/>
                <w:sz w:val="24"/>
                <w:szCs w:val="24"/>
              </w:rPr>
              <w:t>5</w:t>
            </w:r>
            <w:r w:rsidRPr="00C24367">
              <w:rPr>
                <w:rFonts w:ascii="Times New Roman" w:hAnsi="Times New Roman"/>
                <w:sz w:val="24"/>
                <w:szCs w:val="24"/>
              </w:rPr>
              <w:t>.0</w:t>
            </w:r>
            <w:r w:rsidR="00C24367" w:rsidRPr="00C24367">
              <w:rPr>
                <w:rFonts w:ascii="Times New Roman" w:hAnsi="Times New Roman"/>
                <w:sz w:val="24"/>
                <w:szCs w:val="24"/>
              </w:rPr>
              <w:t>4</w:t>
            </w:r>
            <w:r w:rsidRPr="00C24367">
              <w:rPr>
                <w:rFonts w:ascii="Times New Roman" w:hAnsi="Times New Roman"/>
                <w:sz w:val="24"/>
                <w:szCs w:val="24"/>
              </w:rPr>
              <w:t xml:space="preserve">. - apbalvošana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>plkst.15.30)</w:t>
            </w:r>
          </w:p>
        </w:tc>
        <w:tc>
          <w:tcPr>
            <w:tcW w:w="1687" w:type="dxa"/>
            <w:gridSpan w:val="2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J. Veļičko</w:t>
            </w:r>
          </w:p>
        </w:tc>
        <w:tc>
          <w:tcPr>
            <w:tcW w:w="2438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Bērnu un jauniešu centrs “Jaunība”  </w:t>
            </w: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3518C9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lastRenderedPageBreak/>
              <w:t>08.03.</w:t>
            </w:r>
          </w:p>
        </w:tc>
        <w:tc>
          <w:tcPr>
            <w:tcW w:w="5112" w:type="dxa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Radošā darbnīca „Ziedi māmiņai ” bērnu kluba „Žēlsirdība” audzēkņiem</w:t>
            </w:r>
          </w:p>
        </w:tc>
        <w:tc>
          <w:tcPr>
            <w:tcW w:w="1687" w:type="dxa"/>
            <w:gridSpan w:val="2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Ņ.Ņeginska</w:t>
            </w:r>
          </w:p>
        </w:tc>
        <w:tc>
          <w:tcPr>
            <w:tcW w:w="2438" w:type="dxa"/>
            <w:gridSpan w:val="3"/>
          </w:tcPr>
          <w:p w:rsidR="00060EF7" w:rsidRPr="003518C9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518C9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3518C9" w:rsidRDefault="00060EF7" w:rsidP="00060E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8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5112" w:type="dxa"/>
          </w:tcPr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Radošā darbnīca „Mammai no manis” bērnu kluba „Fortūna” audzēkņiem</w:t>
            </w:r>
          </w:p>
        </w:tc>
        <w:tc>
          <w:tcPr>
            <w:tcW w:w="1687" w:type="dxa"/>
            <w:gridSpan w:val="2"/>
          </w:tcPr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A.Labute</w:t>
            </w:r>
          </w:p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38" w:type="dxa"/>
            <w:gridSpan w:val="3"/>
          </w:tcPr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 “Jaunība”  bērnu klubā „Fortūna”</w:t>
            </w:r>
          </w:p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518C9">
              <w:rPr>
                <w:rFonts w:ascii="Times New Roman" w:hAnsi="Times New Roman"/>
                <w:sz w:val="24"/>
                <w:szCs w:val="24"/>
                <w:lang w:val="lv-LV"/>
              </w:rPr>
              <w:t>plkst.14:00</w:t>
            </w:r>
          </w:p>
          <w:p w:rsidR="00060EF7" w:rsidRPr="003518C9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60EF7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gridSpan w:val="2"/>
          </w:tcPr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8.03.</w:t>
            </w:r>
          </w:p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„ Esi skaista! Ceļojums uz skaistuma pasauli” bērnu kluba “Ruģeļi” audzēkņiem</w:t>
            </w:r>
          </w:p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438" w:type="dxa"/>
            <w:gridSpan w:val="3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Daugavpils pilsētas Bērnu un jauniešu centra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 “Jaunība”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bērnu k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>lubā „Ruģeļi”</w:t>
            </w:r>
          </w:p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060EF7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gridSpan w:val="8"/>
          </w:tcPr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  <w:r w:rsidRPr="001E7F93"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  <w:t xml:space="preserve">8.marts </w:t>
            </w:r>
            <w:r w:rsidRPr="001E7F9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Sveiciens Pavasara s</w:t>
            </w:r>
            <w:r w:rsidRPr="001E7F93"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  <w:t>vētkos!</w:t>
            </w:r>
          </w:p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Pr="001E7F93" w:rsidRDefault="00060EF7" w:rsidP="00060EF7">
            <w:pPr>
              <w:rPr>
                <w:rFonts w:ascii="Times New Roman" w:hAnsi="Times New Roman"/>
                <w:b w:val="0"/>
                <w:i/>
                <w:color w:val="C00000"/>
                <w:sz w:val="24"/>
                <w:szCs w:val="24"/>
              </w:rPr>
            </w:pPr>
          </w:p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4197CE83" wp14:editId="77DA4477">
                  <wp:simplePos x="0" y="0"/>
                  <wp:positionH relativeFrom="column">
                    <wp:posOffset>3228975</wp:posOffset>
                  </wp:positionH>
                  <wp:positionV relativeFrom="paragraph">
                    <wp:posOffset>-1040765</wp:posOffset>
                  </wp:positionV>
                  <wp:extent cx="1752600" cy="1182370"/>
                  <wp:effectExtent l="0" t="0" r="0" b="0"/>
                  <wp:wrapNone/>
                  <wp:docPr id="6" name="Picture 6" descr="SaistÄ«ts attÄ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aistÄ«ts attÄ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0EF7" w:rsidRPr="0071640A" w:rsidTr="00C24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60EF7" w:rsidRPr="0071640A" w:rsidRDefault="00060EF7" w:rsidP="00060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09.03-10.03</w:t>
            </w:r>
          </w:p>
        </w:tc>
        <w:tc>
          <w:tcPr>
            <w:tcW w:w="5176" w:type="dxa"/>
            <w:gridSpan w:val="3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 xml:space="preserve">Latvijas </w:t>
            </w:r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2019.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gada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čempionāts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orientēšanās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ar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slēpēm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sprintā</w:t>
            </w:r>
            <w:proofErr w:type="spellEnd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71640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stafetē</w:t>
            </w:r>
            <w:proofErr w:type="spellEnd"/>
          </w:p>
        </w:tc>
        <w:tc>
          <w:tcPr>
            <w:tcW w:w="1701" w:type="dxa"/>
            <w:gridSpan w:val="2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lang w:val="en-GB" w:eastAsia="ru-RU"/>
              </w:rPr>
              <w:t xml:space="preserve">A. </w:t>
            </w:r>
            <w:proofErr w:type="spellStart"/>
            <w:r w:rsidRPr="0071640A">
              <w:rPr>
                <w:rFonts w:ascii="Times New Roman" w:hAnsi="Times New Roman"/>
                <w:sz w:val="24"/>
                <w:szCs w:val="24"/>
                <w:lang w:val="en-GB" w:eastAsia="ru-RU"/>
              </w:rPr>
              <w:t>Smoļakova</w:t>
            </w:r>
            <w:proofErr w:type="spellEnd"/>
          </w:p>
        </w:tc>
        <w:tc>
          <w:tcPr>
            <w:tcW w:w="2378" w:type="dxa"/>
            <w:gridSpan w:val="2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40A">
              <w:rPr>
                <w:rFonts w:ascii="Times New Roman" w:hAnsi="Times New Roman"/>
                <w:bCs/>
                <w:iCs/>
                <w:sz w:val="24"/>
                <w:szCs w:val="24"/>
              </w:rPr>
              <w:t>Daugavpils, Stropi</w:t>
            </w:r>
          </w:p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640A">
              <w:rPr>
                <w:rFonts w:ascii="Times New Roman" w:hAnsi="Times New Roman"/>
                <w:bCs/>
                <w:iCs/>
                <w:sz w:val="24"/>
                <w:szCs w:val="24"/>
              </w:rPr>
              <w:t>plkst. 11.00</w:t>
            </w:r>
          </w:p>
        </w:tc>
      </w:tr>
      <w:tr w:rsidR="00060EF7" w:rsidRPr="0071640A" w:rsidTr="00C2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60EF7" w:rsidRPr="0071640A" w:rsidRDefault="00060EF7" w:rsidP="00060EF7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>09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>.</w:t>
            </w:r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>03.</w:t>
            </w:r>
          </w:p>
        </w:tc>
        <w:tc>
          <w:tcPr>
            <w:tcW w:w="5176" w:type="dxa"/>
            <w:gridSpan w:val="3"/>
          </w:tcPr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„Pavasara motīvi”– radošā darbnīca ar mentori J.Muštavinsku</w:t>
            </w:r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 bērnu kluba „Fortūna” audzēkņiem</w:t>
            </w:r>
          </w:p>
          <w:p w:rsidR="00060EF7" w:rsidRPr="0071640A" w:rsidRDefault="00B20273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pict w14:anchorId="5D7D8CD9">
                <v:shape id="_x0000_i1026" type="#_x0000_t75" style="width:161.25pt;height:21pt">
                  <v:imagedata r:id="rId9" o:title="43879361_941066636093526_4835240419098886144_n(1)"/>
                </v:shape>
              </w:pict>
            </w:r>
          </w:p>
        </w:tc>
        <w:tc>
          <w:tcPr>
            <w:tcW w:w="1701" w:type="dxa"/>
            <w:gridSpan w:val="2"/>
          </w:tcPr>
          <w:p w:rsidR="00060EF7" w:rsidRPr="0071640A" w:rsidRDefault="00060EF7" w:rsidP="00060EF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Ani Sardarjan </w:t>
            </w:r>
          </w:p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(Ani Sardaryan) </w:t>
            </w:r>
          </w:p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 xml:space="preserve">J.Muštavinska </w:t>
            </w:r>
          </w:p>
          <w:p w:rsidR="00060EF7" w:rsidRPr="0071640A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>V.Rudņeva</w:t>
            </w:r>
          </w:p>
        </w:tc>
        <w:tc>
          <w:tcPr>
            <w:tcW w:w="2378" w:type="dxa"/>
            <w:gridSpan w:val="2"/>
          </w:tcPr>
          <w:p w:rsidR="00060EF7" w:rsidRPr="0071640A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</w:t>
            </w: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“Jaunība”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bērnu k</w:t>
            </w: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>l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ubā </w:t>
            </w:r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>Fortūna</w:t>
            </w:r>
            <w:proofErr w:type="spellEnd"/>
            <w:r w:rsidRPr="00716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</w:p>
          <w:p w:rsidR="00060EF7" w:rsidRPr="0071640A" w:rsidRDefault="00060EF7" w:rsidP="00060EF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>lkst.12:00</w:t>
            </w:r>
          </w:p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367" w:rsidRPr="0071640A" w:rsidTr="00C24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C24367" w:rsidRPr="00C24367" w:rsidRDefault="00B20273" w:rsidP="00B2027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11.03.-22</w:t>
            </w:r>
            <w:bookmarkStart w:id="0" w:name="_GoBack"/>
            <w:bookmarkEnd w:id="0"/>
            <w:r w:rsidR="00C24367">
              <w:rPr>
                <w:rFonts w:ascii="Times New Roman" w:hAnsi="Times New Roman"/>
                <w:sz w:val="24"/>
                <w:szCs w:val="24"/>
                <w:lang w:val="lv-LV"/>
              </w:rPr>
              <w:t>.03.</w:t>
            </w:r>
            <w:r w:rsidR="00C24367">
              <w:rPr>
                <w:rFonts w:ascii="Times New Roman" w:hAnsi="Times New Roman"/>
                <w:color w:val="FF0000"/>
                <w:sz w:val="24"/>
                <w:szCs w:val="24"/>
                <w:lang w:val="lv-LV"/>
              </w:rPr>
              <w:t>!!!</w:t>
            </w:r>
          </w:p>
        </w:tc>
        <w:tc>
          <w:tcPr>
            <w:tcW w:w="5176" w:type="dxa"/>
            <w:gridSpan w:val="3"/>
          </w:tcPr>
          <w:p w:rsidR="00C24367" w:rsidRPr="0071640A" w:rsidRDefault="00C2436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Daugavpils pilsētas Bērnu un jauniešu centra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 “Jaunība”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pulciņa “Mezglošana” audzēkņu darbu izstāde “Mezgliņš labām domām”</w:t>
            </w:r>
          </w:p>
        </w:tc>
        <w:tc>
          <w:tcPr>
            <w:tcW w:w="1701" w:type="dxa"/>
            <w:gridSpan w:val="2"/>
          </w:tcPr>
          <w:p w:rsidR="00C24367" w:rsidRPr="0071640A" w:rsidRDefault="00C24367" w:rsidP="00060EF7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A.Skrobova</w:t>
            </w:r>
          </w:p>
        </w:tc>
        <w:tc>
          <w:tcPr>
            <w:tcW w:w="2378" w:type="dxa"/>
            <w:gridSpan w:val="2"/>
          </w:tcPr>
          <w:p w:rsidR="00C24367" w:rsidRDefault="00C24367" w:rsidP="00060EF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pilsētas Bērnu un jauniešu centra</w:t>
            </w:r>
            <w:r w:rsidRPr="0071640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“Jaunība”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, Tautas ielā, skatlogos</w:t>
            </w:r>
          </w:p>
        </w:tc>
      </w:tr>
      <w:tr w:rsidR="00060EF7" w:rsidRPr="0071640A" w:rsidTr="00C2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5176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izglītības iestāžu konkurss zēniem “Dižpuika” – fināls </w:t>
            </w:r>
          </w:p>
        </w:tc>
        <w:tc>
          <w:tcPr>
            <w:tcW w:w="1710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A.Labute</w:t>
            </w:r>
          </w:p>
        </w:tc>
        <w:tc>
          <w:tcPr>
            <w:tcW w:w="2369" w:type="dxa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br/>
              <w:t>aktu zālē</w:t>
            </w:r>
            <w:r w:rsidRPr="00060EF7">
              <w:rPr>
                <w:rFonts w:ascii="Times New Roman" w:hAnsi="Times New Roman"/>
                <w:sz w:val="24"/>
                <w:szCs w:val="24"/>
              </w:rPr>
              <w:br/>
              <w:t>plskt.12.00</w:t>
            </w:r>
          </w:p>
        </w:tc>
      </w:tr>
      <w:tr w:rsidR="00060EF7" w:rsidRPr="0071640A" w:rsidTr="00C24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5176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Kursi BJC “Jaunība” pedagogiem speciālo zināšanu apguvē bērnu tiesību aizsardzības jomā.</w:t>
            </w:r>
          </w:p>
        </w:tc>
        <w:tc>
          <w:tcPr>
            <w:tcW w:w="1710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Inta Jackeviča</w:t>
            </w:r>
          </w:p>
        </w:tc>
        <w:tc>
          <w:tcPr>
            <w:tcW w:w="2369" w:type="dxa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 plkst.9.00 (10.kab.)</w:t>
            </w:r>
          </w:p>
        </w:tc>
      </w:tr>
      <w:tr w:rsidR="00060EF7" w:rsidRPr="0071640A" w:rsidTr="00C2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5176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Boulinga un/vai bērnu atrakciju apmeklēšana bērnu kluba „Smaids” audzēkņiem</w:t>
            </w:r>
          </w:p>
        </w:tc>
        <w:tc>
          <w:tcPr>
            <w:tcW w:w="1710" w:type="dxa"/>
            <w:gridSpan w:val="3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369" w:type="dxa"/>
          </w:tcPr>
          <w:p w:rsidR="00060EF7" w:rsidRPr="00060EF7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Izklaides un atpūtas komplekss “Orange Bowling”</w:t>
            </w:r>
            <w:r w:rsidRPr="00060EF7">
              <w:rPr>
                <w:rFonts w:ascii="Times New Roman" w:hAnsi="Times New Roman"/>
                <w:sz w:val="24"/>
                <w:szCs w:val="24"/>
              </w:rPr>
              <w:br/>
              <w:t xml:space="preserve"> plkst. 13.00</w:t>
            </w:r>
          </w:p>
        </w:tc>
      </w:tr>
      <w:tr w:rsidR="00060EF7" w:rsidRPr="0071640A" w:rsidTr="00C24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60EF7" w:rsidRPr="00060EF7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14 03.</w:t>
            </w:r>
          </w:p>
        </w:tc>
        <w:tc>
          <w:tcPr>
            <w:tcW w:w="5176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izglītības iestāžu skolēniem - jauniešu karaoke konkurss </w:t>
            </w:r>
            <w:r w:rsidRPr="00060EF7">
              <w:rPr>
                <w:rFonts w:ascii="Times New Roman" w:hAnsi="Times New Roman"/>
                <w:b/>
                <w:i/>
                <w:sz w:val="24"/>
                <w:szCs w:val="24"/>
              </w:rPr>
              <w:t>“Mīlestība manā dziesmā”</w:t>
            </w:r>
          </w:p>
        </w:tc>
        <w:tc>
          <w:tcPr>
            <w:tcW w:w="1710" w:type="dxa"/>
            <w:gridSpan w:val="3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DPSP, T.Smirnova</w:t>
            </w:r>
          </w:p>
        </w:tc>
        <w:tc>
          <w:tcPr>
            <w:tcW w:w="2369" w:type="dxa"/>
          </w:tcPr>
          <w:p w:rsidR="00060EF7" w:rsidRPr="00060EF7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centra “Jaunība”  plkst.17.00</w:t>
            </w:r>
          </w:p>
        </w:tc>
      </w:tr>
      <w:tr w:rsidR="00060EF7" w:rsidRPr="0071640A" w:rsidTr="00C24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5176" w:type="dxa"/>
            <w:gridSpan w:val="3"/>
          </w:tcPr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Ekskursija uz Daugavpils cietoksni bērnu kluba „Križi” audzēkņiem</w:t>
            </w:r>
          </w:p>
        </w:tc>
        <w:tc>
          <w:tcPr>
            <w:tcW w:w="1710" w:type="dxa"/>
            <w:gridSpan w:val="3"/>
          </w:tcPr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O.Taļmane-Jansone, N.Stankeviča,A.Vasiļjevs</w:t>
            </w:r>
          </w:p>
        </w:tc>
        <w:tc>
          <w:tcPr>
            <w:tcW w:w="2369" w:type="dxa"/>
          </w:tcPr>
          <w:p w:rsidR="00060EF7" w:rsidRPr="0071640A" w:rsidRDefault="00060EF7" w:rsidP="00060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Daugavpils Bēr</w:t>
            </w:r>
            <w:r>
              <w:rPr>
                <w:rFonts w:ascii="Times New Roman" w:hAnsi="Times New Roman"/>
                <w:sz w:val="24"/>
                <w:szCs w:val="24"/>
              </w:rPr>
              <w:t>nu un jauniešu centrs “Jaunība”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 bērnu klubs “Križi”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1640A">
              <w:rPr>
                <w:rFonts w:ascii="Times New Roman" w:hAnsi="Times New Roman"/>
                <w:sz w:val="24"/>
                <w:szCs w:val="24"/>
              </w:rPr>
              <w:t>plkst. 13.00, Daugavpils cietoksnis</w:t>
            </w:r>
          </w:p>
        </w:tc>
      </w:tr>
      <w:tr w:rsidR="00060EF7" w:rsidRPr="0071640A" w:rsidTr="00C243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060EF7" w:rsidRPr="0071640A" w:rsidRDefault="00060EF7" w:rsidP="00060EF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176" w:type="dxa"/>
            <w:gridSpan w:val="3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Daugavpils pilsētas 2019. gada čempionāts distanču slēpošanā</w:t>
            </w:r>
          </w:p>
        </w:tc>
        <w:tc>
          <w:tcPr>
            <w:tcW w:w="1710" w:type="dxa"/>
            <w:gridSpan w:val="3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proofErr w:type="spellStart"/>
            <w:r w:rsidRPr="0071640A">
              <w:rPr>
                <w:rFonts w:ascii="Times New Roman" w:hAnsi="Times New Roman"/>
                <w:sz w:val="24"/>
                <w:szCs w:val="24"/>
                <w:lang w:val="en-GB" w:eastAsia="ru-RU"/>
              </w:rPr>
              <w:t>Ļ.Pavļukova</w:t>
            </w:r>
            <w:proofErr w:type="spellEnd"/>
          </w:p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 xml:space="preserve">Daugavpils, Sporta bāze „Dzintariņš”, </w:t>
            </w:r>
          </w:p>
          <w:p w:rsidR="00060EF7" w:rsidRPr="0071640A" w:rsidRDefault="00060EF7" w:rsidP="00060E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plkst. 11.00</w:t>
            </w:r>
          </w:p>
        </w:tc>
      </w:tr>
    </w:tbl>
    <w:p w:rsidR="00714380" w:rsidRDefault="00714380"/>
    <w:tbl>
      <w:tblPr>
        <w:tblStyle w:val="LightGrid-Accent6"/>
        <w:tblW w:w="10353" w:type="dxa"/>
        <w:tblLayout w:type="fixed"/>
        <w:tblLook w:val="04A0" w:firstRow="1" w:lastRow="0" w:firstColumn="1" w:lastColumn="0" w:noHBand="0" w:noVBand="1"/>
      </w:tblPr>
      <w:tblGrid>
        <w:gridCol w:w="1053"/>
        <w:gridCol w:w="5221"/>
        <w:gridCol w:w="1710"/>
        <w:gridCol w:w="2369"/>
      </w:tblGrid>
      <w:tr w:rsidR="0071640A" w:rsidRPr="0071640A" w:rsidTr="0071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CA15E3" w:rsidRPr="00B5059D" w:rsidRDefault="00CA15E3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16. </w:t>
            </w:r>
            <w:r w:rsidR="0071640A" w:rsidRPr="00B5059D">
              <w:rPr>
                <w:rFonts w:ascii="Times New Roman" w:hAnsi="Times New Roman"/>
                <w:sz w:val="24"/>
                <w:szCs w:val="24"/>
                <w:lang w:val="lv-LV"/>
              </w:rPr>
              <w:t>03.</w:t>
            </w:r>
          </w:p>
        </w:tc>
        <w:tc>
          <w:tcPr>
            <w:tcW w:w="5221" w:type="dxa"/>
          </w:tcPr>
          <w:p w:rsidR="00CA15E3" w:rsidRPr="00B5059D" w:rsidRDefault="00CA15E3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 w:eastAsia="ru-RU"/>
              </w:rPr>
              <w:t xml:space="preserve">Radošs pasākums „Katru dienu maza laime” – veltīts vispasaules Laimes dienai, </w:t>
            </w: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bērnu kluba „Fortūna” audzēkņiem</w:t>
            </w:r>
          </w:p>
          <w:p w:rsidR="00CA15E3" w:rsidRPr="00B5059D" w:rsidRDefault="00B20273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lv-LV" w:eastAsia="ru-RU"/>
              </w:rPr>
              <w:pict w14:anchorId="5F296DD1">
                <v:shape id="_x0000_i1027" type="#_x0000_t75" style="width:130.5pt;height:33pt;mso-position-horizontal-relative:char;mso-position-vertical-relative:line">
                  <v:imagedata r:id="rId11" o:title=""/>
                </v:shape>
              </w:pict>
            </w:r>
          </w:p>
        </w:tc>
        <w:tc>
          <w:tcPr>
            <w:tcW w:w="1710" w:type="dxa"/>
          </w:tcPr>
          <w:p w:rsidR="00CA15E3" w:rsidRPr="00B5059D" w:rsidRDefault="00CA15E3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Ani Sardarjan</w:t>
            </w:r>
          </w:p>
          <w:p w:rsidR="00CA15E3" w:rsidRPr="00B5059D" w:rsidRDefault="00CA15E3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(Ani Sardaryan)</w:t>
            </w:r>
          </w:p>
        </w:tc>
        <w:tc>
          <w:tcPr>
            <w:tcW w:w="2369" w:type="dxa"/>
          </w:tcPr>
          <w:p w:rsidR="00CA15E3" w:rsidRPr="00B5059D" w:rsidRDefault="007D0D1E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Daugavpils pilsētas Bērnu un jauniešu centra “Jaunība” bērnu klubs </w:t>
            </w:r>
            <w:r w:rsidR="00CA15E3"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„Fortūna”</w:t>
            </w:r>
          </w:p>
          <w:p w:rsidR="00CA15E3" w:rsidRPr="00B5059D" w:rsidRDefault="007D0D1E" w:rsidP="00CA15E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p</w:t>
            </w:r>
            <w:r w:rsidR="00CA15E3" w:rsidRPr="00B5059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lkst.12:00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B5059D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16.</w:t>
            </w:r>
            <w:r w:rsidR="0071640A" w:rsidRPr="00B5059D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B5059D" w:rsidRDefault="00714380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59D">
              <w:rPr>
                <w:rFonts w:ascii="Times New Roman" w:eastAsia="Times New Roman" w:hAnsi="Times New Roman"/>
                <w:sz w:val="24"/>
                <w:szCs w:val="24"/>
              </w:rPr>
              <w:t>Starptautiskais mūsdienu deju konkursu 'TUKUMS CUP' 2019”</w:t>
            </w:r>
          </w:p>
        </w:tc>
        <w:tc>
          <w:tcPr>
            <w:tcW w:w="1710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Ž.Trojāne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J.Grizāne</w:t>
            </w:r>
          </w:p>
        </w:tc>
        <w:tc>
          <w:tcPr>
            <w:tcW w:w="2369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Tukums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18.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0B4399" w:rsidP="000B43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Daugavpils pilsētas izglītības iestāžu Skolēnu pašpārvaldēm </w:t>
            </w:r>
            <w:r w:rsidR="00BA7A77" w:rsidRPr="00060EF7">
              <w:rPr>
                <w:rFonts w:ascii="Times New Roman" w:eastAsia="Times New Roman" w:hAnsi="Times New Roman"/>
                <w:sz w:val="24"/>
                <w:szCs w:val="24"/>
              </w:rPr>
              <w:t>Erudīcijas konkurss “Aso prātu cīņa”</w:t>
            </w:r>
          </w:p>
        </w:tc>
        <w:tc>
          <w:tcPr>
            <w:tcW w:w="1710" w:type="dxa"/>
          </w:tcPr>
          <w:p w:rsidR="00BA7A77" w:rsidRPr="00060EF7" w:rsidRDefault="00833AFB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T.</w:t>
            </w:r>
            <w:r w:rsidR="00BA7A77" w:rsidRPr="00060EF7">
              <w:rPr>
                <w:rFonts w:ascii="Times New Roman" w:hAnsi="Times New Roman"/>
                <w:sz w:val="24"/>
                <w:szCs w:val="24"/>
              </w:rPr>
              <w:t xml:space="preserve"> Smirnova</w:t>
            </w:r>
          </w:p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29208380</w:t>
            </w:r>
          </w:p>
        </w:tc>
        <w:tc>
          <w:tcPr>
            <w:tcW w:w="2369" w:type="dxa"/>
          </w:tcPr>
          <w:p w:rsidR="00BA7A77" w:rsidRPr="00060EF7" w:rsidRDefault="007D0D1E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 </w:t>
            </w:r>
            <w:r w:rsidR="00BA7A77" w:rsidRPr="00060EF7">
              <w:rPr>
                <w:rFonts w:ascii="Times New Roman" w:hAnsi="Times New Roman"/>
                <w:sz w:val="24"/>
                <w:szCs w:val="24"/>
              </w:rPr>
              <w:t>Plkst.16.30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19.03.- 25.03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eastAsia="ru-RU"/>
              </w:rPr>
              <w:t>Pasaules veterānu ziemas čempionāts orientēšanās ar slēpēm (piedalās pedagogi)</w:t>
            </w:r>
          </w:p>
        </w:tc>
        <w:tc>
          <w:tcPr>
            <w:tcW w:w="1710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Ļ. Pavļukova,</w:t>
            </w:r>
          </w:p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N. Grigorjevs</w:t>
            </w:r>
          </w:p>
        </w:tc>
        <w:tc>
          <w:tcPr>
            <w:tcW w:w="2369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Piteå</w:t>
            </w:r>
            <w:r w:rsidRPr="00060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Zviedrijā.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20.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Latgales novada skatuves runas konkurss</w:t>
            </w:r>
          </w:p>
        </w:tc>
        <w:tc>
          <w:tcPr>
            <w:tcW w:w="1710" w:type="dxa"/>
          </w:tcPr>
          <w:p w:rsidR="00BA7A77" w:rsidRPr="00060EF7" w:rsidRDefault="00833AFB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I. Jackeviča</w:t>
            </w:r>
          </w:p>
        </w:tc>
        <w:tc>
          <w:tcPr>
            <w:tcW w:w="2369" w:type="dxa"/>
          </w:tcPr>
          <w:p w:rsidR="00BA7A77" w:rsidRPr="00060EF7" w:rsidRDefault="007D0D1E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</w:t>
            </w:r>
            <w:r w:rsidR="00B5059D" w:rsidRPr="00060EF7">
              <w:rPr>
                <w:rFonts w:ascii="Times New Roman" w:hAnsi="Times New Roman"/>
                <w:sz w:val="24"/>
                <w:szCs w:val="24"/>
              </w:rPr>
              <w:t>ilsētas Bērnu un jauniešu centrā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“Jaunība”</w:t>
            </w:r>
            <w:r w:rsidR="00B5059D" w:rsidRPr="00060EF7">
              <w:rPr>
                <w:rFonts w:ascii="Times New Roman" w:hAnsi="Times New Roman"/>
                <w:sz w:val="24"/>
                <w:szCs w:val="24"/>
              </w:rPr>
              <w:t>, plkst.11.30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282B81" w:rsidRPr="00060EF7" w:rsidRDefault="00282B81" w:rsidP="00282B81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20.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282B81" w:rsidRPr="00060EF7" w:rsidRDefault="00282B81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Daugavpils</w:t>
            </w:r>
            <w:r w:rsidR="00833AFB"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 pilsētas </w:t>
            </w: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izglītības iestāžu 5.-.12.kl. </w:t>
            </w:r>
            <w:r w:rsidR="00833AFB" w:rsidRPr="00060EF7">
              <w:rPr>
                <w:rFonts w:ascii="Times New Roman" w:eastAsia="Times New Roman" w:hAnsi="Times New Roman"/>
                <w:sz w:val="24"/>
                <w:szCs w:val="24"/>
              </w:rPr>
              <w:t>un zēnu koru skate</w:t>
            </w:r>
          </w:p>
        </w:tc>
        <w:tc>
          <w:tcPr>
            <w:tcW w:w="1710" w:type="dxa"/>
          </w:tcPr>
          <w:p w:rsidR="00282B81" w:rsidRPr="00060EF7" w:rsidRDefault="00833AFB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</w:t>
            </w:r>
            <w:r w:rsidR="00282B81" w:rsidRPr="00060EF7">
              <w:rPr>
                <w:rFonts w:ascii="Times New Roman" w:hAnsi="Times New Roman"/>
                <w:sz w:val="24"/>
                <w:szCs w:val="24"/>
              </w:rPr>
              <w:t>Vucēna</w:t>
            </w:r>
          </w:p>
        </w:tc>
        <w:tc>
          <w:tcPr>
            <w:tcW w:w="2369" w:type="dxa"/>
          </w:tcPr>
          <w:p w:rsidR="00282B81" w:rsidRPr="00060EF7" w:rsidRDefault="007D0D1E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Latviešu Kultūras centrs</w:t>
            </w:r>
          </w:p>
          <w:p w:rsidR="00282B81" w:rsidRPr="00060EF7" w:rsidRDefault="00282B81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>Plkst.12.30 – 15.30</w:t>
            </w:r>
          </w:p>
          <w:p w:rsidR="00282B81" w:rsidRPr="00060EF7" w:rsidRDefault="00282B81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>( Pieteikumu sūtīt līdz13.03</w:t>
            </w:r>
            <w:r w:rsidR="007D0D1E" w:rsidRPr="00060EF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CA15E3" w:rsidRPr="00060EF7" w:rsidRDefault="00CA15E3" w:rsidP="00CA15E3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20.</w:t>
            </w:r>
            <w:r w:rsidR="0071640A" w:rsidRPr="00060EF7">
              <w:rPr>
                <w:rFonts w:ascii="Times New Roman" w:hAnsi="Times New Roman"/>
                <w:sz w:val="24"/>
                <w:szCs w:val="24"/>
                <w:lang w:val="lv-LV"/>
              </w:rPr>
              <w:t>03.</w:t>
            </w:r>
          </w:p>
        </w:tc>
        <w:tc>
          <w:tcPr>
            <w:tcW w:w="5221" w:type="dxa"/>
          </w:tcPr>
          <w:p w:rsidR="00CA15E3" w:rsidRPr="00060EF7" w:rsidRDefault="00CA15E3" w:rsidP="00833AFB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 w:eastAsia="ru-RU"/>
              </w:rPr>
              <w:t>„Pavasara vēstneši”</w:t>
            </w:r>
            <w:r w:rsidR="00833AFB" w:rsidRPr="00060EF7">
              <w:rPr>
                <w:rFonts w:ascii="Times New Roman" w:hAnsi="Times New Roman"/>
                <w:sz w:val="24"/>
                <w:szCs w:val="24"/>
                <w:lang w:val="lv-LV" w:eastAsia="ru-RU"/>
              </w:rPr>
              <w:t xml:space="preserve"> </w:t>
            </w: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– radošā darbnīca bērnu kluba „Fortūna” audzēkņiem</w:t>
            </w:r>
          </w:p>
        </w:tc>
        <w:tc>
          <w:tcPr>
            <w:tcW w:w="1710" w:type="dxa"/>
          </w:tcPr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E.Davidčuks</w:t>
            </w:r>
          </w:p>
        </w:tc>
        <w:tc>
          <w:tcPr>
            <w:tcW w:w="2369" w:type="dxa"/>
          </w:tcPr>
          <w:p w:rsidR="00CA15E3" w:rsidRPr="00060EF7" w:rsidRDefault="007D0D1E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pilsētas Bērnu un jauniešu centra “Jaunība”  bērnu klubā </w:t>
            </w:r>
            <w:r w:rsidR="00CA15E3" w:rsidRPr="00060E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„Fortūna” </w:t>
            </w:r>
          </w:p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0EF7">
              <w:rPr>
                <w:rFonts w:ascii="Times New Roman" w:hAnsi="Times New Roman"/>
                <w:sz w:val="24"/>
                <w:szCs w:val="24"/>
                <w:lang w:val="lv-LV"/>
              </w:rPr>
              <w:t>plkst.16:30</w:t>
            </w:r>
          </w:p>
          <w:p w:rsidR="00CA15E3" w:rsidRPr="00060EF7" w:rsidRDefault="00CA15E3" w:rsidP="00CA15E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20.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Atpūtas vakars „Mūsu </w:t>
            </w: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Laimes diena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>” bērnu kluba</w:t>
            </w:r>
          </w:p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„ Ruģeļi” audzēkņiem</w:t>
            </w:r>
          </w:p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A.Skurjate</w:t>
            </w:r>
          </w:p>
        </w:tc>
        <w:tc>
          <w:tcPr>
            <w:tcW w:w="2369" w:type="dxa"/>
          </w:tcPr>
          <w:p w:rsidR="00BA7A77" w:rsidRPr="00060EF7" w:rsidRDefault="007D0D1E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centra “Jaunība”  bērnu klubā </w:t>
            </w:r>
            <w:r w:rsidR="00BA7A77" w:rsidRPr="00060EF7">
              <w:rPr>
                <w:rFonts w:ascii="Times New Roman" w:hAnsi="Times New Roman"/>
                <w:sz w:val="24"/>
                <w:szCs w:val="24"/>
              </w:rPr>
              <w:t>„Ruģeļi”</w:t>
            </w:r>
          </w:p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plkst.16.00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21.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5059D" w:rsidP="00B505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Daugavpils pilsētas t</w:t>
            </w:r>
            <w:r w:rsidR="00BA7A77" w:rsidRPr="00060EF7">
              <w:rPr>
                <w:rFonts w:ascii="Times New Roman" w:eastAsia="Times New Roman" w:hAnsi="Times New Roman"/>
                <w:sz w:val="24"/>
                <w:szCs w:val="24"/>
              </w:rPr>
              <w:t>autas deju kolektīvu skate</w:t>
            </w:r>
          </w:p>
        </w:tc>
        <w:tc>
          <w:tcPr>
            <w:tcW w:w="1710" w:type="dxa"/>
          </w:tcPr>
          <w:p w:rsidR="00BA7A77" w:rsidRPr="00060EF7" w:rsidRDefault="007D0D1E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N. Krivoguza</w:t>
            </w:r>
          </w:p>
        </w:tc>
        <w:tc>
          <w:tcPr>
            <w:tcW w:w="2369" w:type="dxa"/>
          </w:tcPr>
          <w:p w:rsidR="00BA7A77" w:rsidRPr="00060EF7" w:rsidRDefault="00B5059D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Kultūras pils  (vai DU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lastRenderedPageBreak/>
              <w:t>aktu zālē  Parādes ielā 1)</w:t>
            </w:r>
            <w:r w:rsidR="00372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>plkst.14.</w:t>
            </w:r>
            <w:r w:rsidR="00BA7A77" w:rsidRPr="00060EF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5059D" w:rsidRPr="00060EF7" w:rsidRDefault="00B5059D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B5059D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  <w:r w:rsidR="0071640A" w:rsidRPr="00B5059D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B5059D" w:rsidRDefault="00714380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 xml:space="preserve">Zīmējumu konkurss-izstāde "Mans ziedošais pavasaris", </w:t>
            </w:r>
            <w:r w:rsidR="00BA7A77" w:rsidRPr="00B5059D">
              <w:rPr>
                <w:rFonts w:ascii="Times New Roman" w:hAnsi="Times New Roman"/>
                <w:sz w:val="24"/>
                <w:szCs w:val="24"/>
              </w:rPr>
              <w:t>bērnu kluba “Žēlsirdība” audzēkņiem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L.Baļe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369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plkst.14.00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72069A" w:rsidRPr="00B5059D" w:rsidRDefault="0072069A" w:rsidP="0072069A">
            <w:pPr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21.</w:t>
            </w:r>
            <w:r w:rsidR="0071640A" w:rsidRPr="00B5059D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72069A" w:rsidRPr="00B5059D" w:rsidRDefault="0072069A" w:rsidP="00720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059D">
              <w:rPr>
                <w:rFonts w:ascii="Times New Roman" w:eastAsia="Times New Roman" w:hAnsi="Times New Roman"/>
                <w:sz w:val="24"/>
                <w:szCs w:val="24"/>
              </w:rPr>
              <w:t>Pasākums „Miss un Misters”</w:t>
            </w:r>
            <w:r w:rsidRPr="00B50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59D">
              <w:rPr>
                <w:rFonts w:ascii="Times New Roman" w:eastAsia="Times New Roman" w:hAnsi="Times New Roman"/>
                <w:sz w:val="24"/>
                <w:szCs w:val="24"/>
              </w:rPr>
              <w:t>bērnu kluba „Smaids” audzēkņiem</w:t>
            </w:r>
          </w:p>
        </w:tc>
        <w:tc>
          <w:tcPr>
            <w:tcW w:w="1710" w:type="dxa"/>
          </w:tcPr>
          <w:p w:rsidR="0072069A" w:rsidRPr="00B5059D" w:rsidRDefault="0072069A" w:rsidP="00720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  <w:p w:rsidR="0072069A" w:rsidRPr="00B5059D" w:rsidRDefault="0072069A" w:rsidP="00720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I.Sudnika</w:t>
            </w:r>
          </w:p>
        </w:tc>
        <w:tc>
          <w:tcPr>
            <w:tcW w:w="2369" w:type="dxa"/>
          </w:tcPr>
          <w:p w:rsidR="0072069A" w:rsidRPr="00B5059D" w:rsidRDefault="0072069A" w:rsidP="007206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Daugavpils pilsētas Bērn</w:t>
            </w:r>
            <w:r w:rsidR="007D0D1E" w:rsidRPr="00B5059D">
              <w:rPr>
                <w:rFonts w:ascii="Times New Roman" w:hAnsi="Times New Roman"/>
                <w:sz w:val="24"/>
                <w:szCs w:val="24"/>
              </w:rPr>
              <w:t>u un jauniešu centrs "Jaunība" b</w:t>
            </w:r>
            <w:r w:rsidRPr="00B5059D">
              <w:rPr>
                <w:rFonts w:ascii="Times New Roman" w:hAnsi="Times New Roman"/>
                <w:sz w:val="24"/>
                <w:szCs w:val="24"/>
              </w:rPr>
              <w:t>ērnu klubs „Smaids”, plkst. 15.30</w:t>
            </w:r>
          </w:p>
        </w:tc>
      </w:tr>
    </w:tbl>
    <w:p w:rsidR="00714380" w:rsidRDefault="00714380"/>
    <w:p w:rsidR="00714380" w:rsidRDefault="00714380"/>
    <w:tbl>
      <w:tblPr>
        <w:tblStyle w:val="LightGrid-Accent6"/>
        <w:tblW w:w="10353" w:type="dxa"/>
        <w:tblLayout w:type="fixed"/>
        <w:tblLook w:val="04A0" w:firstRow="1" w:lastRow="0" w:firstColumn="1" w:lastColumn="0" w:noHBand="0" w:noVBand="1"/>
      </w:tblPr>
      <w:tblGrid>
        <w:gridCol w:w="1053"/>
        <w:gridCol w:w="5221"/>
        <w:gridCol w:w="1710"/>
        <w:gridCol w:w="2369"/>
      </w:tblGrid>
      <w:tr w:rsidR="0071640A" w:rsidRPr="0071640A" w:rsidTr="0071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21.</w:t>
            </w:r>
            <w:r w:rsidR="00F63BC0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Jauno klašu audzinātāju klubiņa izbraukuma seminārs uz Preiļu Brīvo skolu.</w:t>
            </w:r>
          </w:p>
        </w:tc>
        <w:tc>
          <w:tcPr>
            <w:tcW w:w="1710" w:type="dxa"/>
          </w:tcPr>
          <w:p w:rsidR="00BA7A77" w:rsidRPr="00060EF7" w:rsidRDefault="00BA7A77" w:rsidP="00F63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MA vadītāja A.Jurģīte</w:t>
            </w:r>
          </w:p>
        </w:tc>
        <w:tc>
          <w:tcPr>
            <w:tcW w:w="2369" w:type="dxa"/>
          </w:tcPr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Preiļu Brīvā skola no plkst.14.00-16.00</w:t>
            </w:r>
          </w:p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Izbraukšana no BJC “Jaunība” plkst. 12.50</w:t>
            </w:r>
          </w:p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sz w:val="24"/>
                <w:szCs w:val="24"/>
              </w:rPr>
              <w:t>Pieteikšanās līdz 11.03.19.:</w:t>
            </w:r>
          </w:p>
          <w:p w:rsidR="00BA7A77" w:rsidRPr="00060EF7" w:rsidRDefault="00B20273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" w:history="1">
              <w:r w:rsidR="00BA7A77" w:rsidRPr="00060EF7">
                <w:rPr>
                  <w:rStyle w:val="Hyperlink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https://goo.gl/forms/wMCkXADsV8F5C2YW2</w:t>
              </w:r>
            </w:hyperlink>
          </w:p>
          <w:p w:rsidR="00BA7A77" w:rsidRPr="00060EF7" w:rsidRDefault="00BA7A77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 w:val="0"/>
                <w:i/>
                <w:sz w:val="24"/>
                <w:szCs w:val="24"/>
              </w:rPr>
              <w:t>Vietu skaits ierobežots!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>Ekoloģiskā spēle ar eksperimentiem “Ūdens ir dzīve ” (Pasaules Ūdens diena)</w:t>
            </w:r>
          </w:p>
        </w:tc>
        <w:tc>
          <w:tcPr>
            <w:tcW w:w="1710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O.Taļmane-Jansone</w:t>
            </w:r>
          </w:p>
        </w:tc>
        <w:tc>
          <w:tcPr>
            <w:tcW w:w="2369" w:type="dxa"/>
          </w:tcPr>
          <w:p w:rsidR="00BA7A77" w:rsidRPr="00060EF7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Bēr</w:t>
            </w:r>
            <w:r w:rsidR="007D0D1E" w:rsidRPr="00060EF7">
              <w:rPr>
                <w:rFonts w:ascii="Times New Roman" w:hAnsi="Times New Roman"/>
                <w:sz w:val="24"/>
                <w:szCs w:val="24"/>
              </w:rPr>
              <w:t>nu un jauniešu centrs “Jaunība”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bērnu klubs “Križi” plkst. 16.00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060EF7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22.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060EF7" w:rsidRDefault="00BA7A77" w:rsidP="00BA7A77">
            <w:pPr>
              <w:pStyle w:val="ListParagraph"/>
              <w:spacing w:line="252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Tehniskās jaunrades konkurss- izstāde </w:t>
            </w:r>
          </w:p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 ''Mani mīļākie dzīvnieki”,</w:t>
            </w:r>
            <w:r w:rsidR="00833AFB" w:rsidRPr="00060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 xml:space="preserve">bērnu kluba „Žēlsirdība” audzēkņiem  </w:t>
            </w:r>
          </w:p>
        </w:tc>
        <w:tc>
          <w:tcPr>
            <w:tcW w:w="1710" w:type="dxa"/>
          </w:tcPr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A. Mamajeva</w:t>
            </w:r>
          </w:p>
        </w:tc>
        <w:tc>
          <w:tcPr>
            <w:tcW w:w="2369" w:type="dxa"/>
          </w:tcPr>
          <w:p w:rsidR="00BA7A77" w:rsidRPr="00060EF7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plkst.14.00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282B81" w:rsidRPr="00060EF7" w:rsidRDefault="00282B81" w:rsidP="00282B81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23.</w:t>
            </w:r>
            <w:r w:rsidR="0071640A" w:rsidRPr="00060EF7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282B81" w:rsidRPr="00060EF7" w:rsidRDefault="00CE487B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Latgales novada </w:t>
            </w:r>
            <w:r w:rsidR="00282B81"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 olimpiāde</w:t>
            </w:r>
            <w:r w:rsidRPr="00060EF7">
              <w:rPr>
                <w:rFonts w:ascii="Times New Roman" w:eastAsia="Times New Roman" w:hAnsi="Times New Roman"/>
                <w:sz w:val="24"/>
                <w:szCs w:val="24"/>
              </w:rPr>
              <w:t xml:space="preserve"> mūzikā</w:t>
            </w:r>
          </w:p>
        </w:tc>
        <w:tc>
          <w:tcPr>
            <w:tcW w:w="1710" w:type="dxa"/>
          </w:tcPr>
          <w:p w:rsidR="00282B81" w:rsidRPr="00060EF7" w:rsidRDefault="007D0D1E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J.</w:t>
            </w:r>
            <w:r w:rsidR="00282B81" w:rsidRPr="00060EF7">
              <w:rPr>
                <w:rFonts w:ascii="Times New Roman" w:hAnsi="Times New Roman"/>
                <w:sz w:val="24"/>
                <w:szCs w:val="24"/>
              </w:rPr>
              <w:t>Vucēna</w:t>
            </w:r>
          </w:p>
        </w:tc>
        <w:tc>
          <w:tcPr>
            <w:tcW w:w="2369" w:type="dxa"/>
          </w:tcPr>
          <w:p w:rsidR="00282B81" w:rsidRPr="00060EF7" w:rsidRDefault="00282B81" w:rsidP="00282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Vieta un laiks tiks precizēti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823FB4" w:rsidRPr="0071640A" w:rsidRDefault="00823FB4" w:rsidP="00823FB4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22.-24.03.</w:t>
            </w:r>
          </w:p>
        </w:tc>
        <w:tc>
          <w:tcPr>
            <w:tcW w:w="5221" w:type="dxa"/>
          </w:tcPr>
          <w:p w:rsidR="00823FB4" w:rsidRPr="0071640A" w:rsidRDefault="00823FB4" w:rsidP="0082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18.Starptautiskie pedagoģiskie lasījumi “Skaidra doma rada brīnumus”</w:t>
            </w:r>
          </w:p>
        </w:tc>
        <w:tc>
          <w:tcPr>
            <w:tcW w:w="1710" w:type="dxa"/>
          </w:tcPr>
          <w:p w:rsidR="00823FB4" w:rsidRPr="0071640A" w:rsidRDefault="00823FB4" w:rsidP="0082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V.Rudņeva</w:t>
            </w:r>
          </w:p>
        </w:tc>
        <w:tc>
          <w:tcPr>
            <w:tcW w:w="2369" w:type="dxa"/>
          </w:tcPr>
          <w:p w:rsidR="00823FB4" w:rsidRPr="0071640A" w:rsidRDefault="00823FB4" w:rsidP="0082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Rīgā, Biznesa augstskolā “Turība” Graudu ielā 68</w:t>
            </w:r>
          </w:p>
          <w:p w:rsidR="00823FB4" w:rsidRPr="0071640A" w:rsidRDefault="00B20273" w:rsidP="00823FB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823FB4" w:rsidRPr="0071640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http://humped.lv/</w:t>
              </w:r>
            </w:hyperlink>
            <w:r w:rsidR="00823FB4" w:rsidRPr="007164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823FB4" w:rsidRPr="0071640A" w:rsidRDefault="00823FB4" w:rsidP="00823F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71640A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24.</w:t>
            </w:r>
            <w:r w:rsidR="0071640A" w:rsidRPr="0071640A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71640A" w:rsidRDefault="000C2FF2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F2">
              <w:rPr>
                <w:rFonts w:ascii="Times New Roman" w:eastAsia="Times New Roman" w:hAnsi="Times New Roman"/>
                <w:sz w:val="24"/>
                <w:szCs w:val="24"/>
              </w:rPr>
              <w:t>Tehniskās modelēšanas darbu izstāde “Ciemos pie pasakas”</w:t>
            </w:r>
          </w:p>
        </w:tc>
        <w:tc>
          <w:tcPr>
            <w:tcW w:w="1710" w:type="dxa"/>
          </w:tcPr>
          <w:p w:rsidR="00BA7A77" w:rsidRPr="0071640A" w:rsidRDefault="007D0D1E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BA7A77" w:rsidRPr="0071640A">
              <w:rPr>
                <w:rFonts w:ascii="Times New Roman" w:hAnsi="Times New Roman"/>
                <w:sz w:val="24"/>
                <w:szCs w:val="24"/>
              </w:rPr>
              <w:t>Labute</w:t>
            </w:r>
          </w:p>
        </w:tc>
        <w:tc>
          <w:tcPr>
            <w:tcW w:w="2369" w:type="dxa"/>
          </w:tcPr>
          <w:p w:rsidR="00BA7A77" w:rsidRPr="0071640A" w:rsidRDefault="007D0D1E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Daugavpils pilsētas Bērnu un jauniešu centra</w:t>
            </w:r>
            <w:r w:rsidR="000C2FF2">
              <w:rPr>
                <w:rFonts w:ascii="Times New Roman" w:hAnsi="Times New Roman"/>
                <w:sz w:val="24"/>
                <w:szCs w:val="24"/>
              </w:rPr>
              <w:t xml:space="preserve"> “Jaunība”, skatlogos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71640A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  <w:r w:rsidR="0071640A" w:rsidRPr="0071640A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71640A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Vizuālās un vizuāli plastiskās mākslas darbu izstāde</w:t>
            </w:r>
          </w:p>
        </w:tc>
        <w:tc>
          <w:tcPr>
            <w:tcW w:w="1710" w:type="dxa"/>
          </w:tcPr>
          <w:p w:rsidR="00BA7A77" w:rsidRPr="0071640A" w:rsidRDefault="007D0D1E" w:rsidP="007D0D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</w:t>
            </w:r>
            <w:r w:rsidR="00BA7A77" w:rsidRPr="0071640A">
              <w:rPr>
                <w:rFonts w:ascii="Times New Roman" w:hAnsi="Times New Roman"/>
                <w:sz w:val="24"/>
                <w:szCs w:val="24"/>
              </w:rPr>
              <w:t>Veļičko</w:t>
            </w:r>
          </w:p>
        </w:tc>
        <w:tc>
          <w:tcPr>
            <w:tcW w:w="2369" w:type="dxa"/>
          </w:tcPr>
          <w:p w:rsidR="00BA7A77" w:rsidRPr="0071640A" w:rsidRDefault="007D0D1E" w:rsidP="007D0D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Daugavpils pilsētas Bērnu un jauniešu centra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 xml:space="preserve"> “Jaunība”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640A" w:rsidRPr="0071640A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72069A" w:rsidRPr="0071640A" w:rsidRDefault="0072069A" w:rsidP="0072069A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28.</w:t>
            </w:r>
            <w:r w:rsidR="0071640A" w:rsidRPr="0071640A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72069A" w:rsidRPr="0071640A" w:rsidRDefault="0072069A" w:rsidP="00833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640A">
              <w:rPr>
                <w:rFonts w:ascii="Times New Roman" w:eastAsia="Times New Roman" w:hAnsi="Times New Roman"/>
                <w:sz w:val="24"/>
                <w:szCs w:val="24"/>
              </w:rPr>
              <w:t>Spēle „Veiksme, Intuīcija, Prāts” (ekoloģijas tēma)</w:t>
            </w:r>
            <w:r w:rsidR="00833A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33AFB" w:rsidRPr="0071640A">
              <w:rPr>
                <w:rFonts w:ascii="Times New Roman" w:hAnsi="Times New Roman"/>
                <w:sz w:val="24"/>
                <w:szCs w:val="24"/>
              </w:rPr>
              <w:t>bērnu kluba „</w:t>
            </w:r>
            <w:r w:rsidR="00833AFB">
              <w:rPr>
                <w:rFonts w:ascii="Times New Roman" w:hAnsi="Times New Roman"/>
                <w:sz w:val="24"/>
                <w:szCs w:val="24"/>
              </w:rPr>
              <w:t>Smaids</w:t>
            </w:r>
            <w:r w:rsidR="00833AFB" w:rsidRPr="0071640A">
              <w:rPr>
                <w:rFonts w:ascii="Times New Roman" w:hAnsi="Times New Roman"/>
                <w:sz w:val="24"/>
                <w:szCs w:val="24"/>
              </w:rPr>
              <w:t xml:space="preserve">” audzēkņiem  </w:t>
            </w:r>
          </w:p>
        </w:tc>
        <w:tc>
          <w:tcPr>
            <w:tcW w:w="1710" w:type="dxa"/>
          </w:tcPr>
          <w:p w:rsidR="0072069A" w:rsidRPr="0071640A" w:rsidRDefault="0072069A" w:rsidP="00720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T.Suhovilo</w:t>
            </w:r>
          </w:p>
        </w:tc>
        <w:tc>
          <w:tcPr>
            <w:tcW w:w="2369" w:type="dxa"/>
          </w:tcPr>
          <w:p w:rsidR="0072069A" w:rsidRPr="0071640A" w:rsidRDefault="0072069A" w:rsidP="007D0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 xml:space="preserve">Daugavpils pilsētas Bērnu un jauniešu centrs "Jaunība" </w:t>
            </w:r>
            <w:r w:rsidR="007D0D1E">
              <w:rPr>
                <w:rFonts w:ascii="Times New Roman" w:hAnsi="Times New Roman"/>
                <w:sz w:val="24"/>
                <w:szCs w:val="24"/>
              </w:rPr>
              <w:t>b</w:t>
            </w:r>
            <w:r w:rsidRPr="0071640A">
              <w:rPr>
                <w:rFonts w:ascii="Times New Roman" w:hAnsi="Times New Roman"/>
                <w:sz w:val="24"/>
                <w:szCs w:val="24"/>
              </w:rPr>
              <w:t>ērnu klubs „Smaids”</w:t>
            </w:r>
            <w:r w:rsidR="007D0D1E">
              <w:rPr>
                <w:rFonts w:ascii="Times New Roman" w:hAnsi="Times New Roman"/>
                <w:sz w:val="24"/>
                <w:szCs w:val="24"/>
              </w:rPr>
              <w:br/>
            </w:r>
            <w:r w:rsidRPr="0071640A">
              <w:rPr>
                <w:rFonts w:ascii="Times New Roman" w:hAnsi="Times New Roman"/>
                <w:sz w:val="24"/>
                <w:szCs w:val="24"/>
              </w:rPr>
              <w:t>plkst. 15.30</w:t>
            </w:r>
          </w:p>
        </w:tc>
      </w:tr>
      <w:tr w:rsidR="0071640A" w:rsidRPr="0071640A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71640A" w:rsidRDefault="00BA7A77" w:rsidP="00BA7A77">
            <w:pPr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29.</w:t>
            </w:r>
            <w:r w:rsidR="0071640A" w:rsidRPr="0071640A"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5221" w:type="dxa"/>
          </w:tcPr>
          <w:p w:rsidR="00BA7A77" w:rsidRPr="0071640A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BOCCIA turnīrs bērnu kluba “Žēlsirdība” audzēkņiem</w:t>
            </w:r>
          </w:p>
        </w:tc>
        <w:tc>
          <w:tcPr>
            <w:tcW w:w="1710" w:type="dxa"/>
          </w:tcPr>
          <w:p w:rsidR="00BA7A77" w:rsidRPr="0071640A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A.Mamajeva</w:t>
            </w:r>
          </w:p>
        </w:tc>
        <w:tc>
          <w:tcPr>
            <w:tcW w:w="2369" w:type="dxa"/>
          </w:tcPr>
          <w:p w:rsidR="00BA7A77" w:rsidRPr="0071640A" w:rsidRDefault="00BA7A77" w:rsidP="00BA7A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71640A">
              <w:rPr>
                <w:rFonts w:ascii="Times New Roman" w:hAnsi="Times New Roman"/>
                <w:sz w:val="24"/>
                <w:szCs w:val="24"/>
              </w:rPr>
              <w:t>Daugavpils pilsētas Bērnu un jauniešu centrs “Jaunība” bērnu klubs “Žēlsirdība” plkst.14.30</w:t>
            </w:r>
          </w:p>
        </w:tc>
      </w:tr>
      <w:tr w:rsidR="00B5059D" w:rsidRPr="00B5059D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BA7A77" w:rsidRPr="00B5059D" w:rsidRDefault="00BA7A77" w:rsidP="00BA7A77">
            <w:pPr>
              <w:tabs>
                <w:tab w:val="left" w:pos="1055"/>
              </w:tabs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5221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Daugavpils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vasaras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sezonas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atklāšanas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sacensības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orientēšanās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sportā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Pavasaris</w:t>
            </w:r>
            <w:proofErr w:type="spellEnd"/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- 2018”</w:t>
            </w:r>
          </w:p>
        </w:tc>
        <w:tc>
          <w:tcPr>
            <w:tcW w:w="1710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A. Smoļakova,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N. Grigorjevs</w:t>
            </w:r>
          </w:p>
        </w:tc>
        <w:tc>
          <w:tcPr>
            <w:tcW w:w="2369" w:type="dxa"/>
          </w:tcPr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J. Forštate</w:t>
            </w:r>
          </w:p>
          <w:p w:rsidR="00BA7A77" w:rsidRPr="00B5059D" w:rsidRDefault="00BA7A77" w:rsidP="00BA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plkst.11.00</w:t>
            </w:r>
          </w:p>
        </w:tc>
      </w:tr>
      <w:tr w:rsidR="00B5059D" w:rsidRPr="00B5059D" w:rsidTr="007143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0C2FF2" w:rsidRPr="00B5059D" w:rsidRDefault="000C2FF2" w:rsidP="007A16FF">
            <w:pPr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29.-31. 03.</w:t>
            </w:r>
          </w:p>
        </w:tc>
        <w:tc>
          <w:tcPr>
            <w:tcW w:w="5221" w:type="dxa"/>
          </w:tcPr>
          <w:p w:rsidR="000C2FF2" w:rsidRPr="00B5059D" w:rsidRDefault="000C2FF2" w:rsidP="007A16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059D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Stendu modeļu konkurss</w:t>
            </w:r>
            <w:r w:rsidRPr="00B5059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B505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„Gargždai - 2019“</w:t>
            </w:r>
            <w:r w:rsidRPr="00B505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10" w:type="dxa"/>
          </w:tcPr>
          <w:p w:rsidR="000C2FF2" w:rsidRPr="00B5059D" w:rsidRDefault="000C2FF2" w:rsidP="007A16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J.Konovalovs</w:t>
            </w:r>
          </w:p>
          <w:p w:rsidR="000C2FF2" w:rsidRPr="00B5059D" w:rsidRDefault="000C2FF2" w:rsidP="007A16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sz w:val="24"/>
                <w:szCs w:val="24"/>
              </w:rPr>
              <w:t>A.Žarinovs</w:t>
            </w:r>
          </w:p>
        </w:tc>
        <w:tc>
          <w:tcPr>
            <w:tcW w:w="2369" w:type="dxa"/>
          </w:tcPr>
          <w:p w:rsidR="000C2FF2" w:rsidRPr="00B5059D" w:rsidRDefault="000C2FF2" w:rsidP="007A16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505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Gargždai (Lietuva)</w:t>
            </w:r>
          </w:p>
        </w:tc>
      </w:tr>
    </w:tbl>
    <w:p w:rsidR="00714380" w:rsidRPr="00B5059D" w:rsidRDefault="00714380"/>
    <w:p w:rsidR="00714380" w:rsidRPr="00B5059D" w:rsidRDefault="00714380"/>
    <w:tbl>
      <w:tblPr>
        <w:tblStyle w:val="LightGrid-Accent6"/>
        <w:tblW w:w="10353" w:type="dxa"/>
        <w:tblLayout w:type="fixed"/>
        <w:tblLook w:val="04A0" w:firstRow="1" w:lastRow="0" w:firstColumn="1" w:lastColumn="0" w:noHBand="0" w:noVBand="1"/>
      </w:tblPr>
      <w:tblGrid>
        <w:gridCol w:w="1053"/>
        <w:gridCol w:w="5221"/>
        <w:gridCol w:w="1710"/>
        <w:gridCol w:w="2369"/>
      </w:tblGrid>
      <w:tr w:rsidR="00B5059D" w:rsidRPr="00B5059D" w:rsidTr="007143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4" w:type="dxa"/>
            <w:gridSpan w:val="2"/>
          </w:tcPr>
          <w:p w:rsidR="007D0D1E" w:rsidRPr="00B5059D" w:rsidRDefault="007D0D1E" w:rsidP="00BA7A7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7D0D1E" w:rsidRPr="00B5059D" w:rsidRDefault="007D0D1E" w:rsidP="00BA7A7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5059D">
              <w:rPr>
                <w:rFonts w:ascii="Times New Roman" w:hAnsi="Times New Roman"/>
                <w:sz w:val="24"/>
                <w:szCs w:val="24"/>
                <w:lang w:val="en-GB"/>
              </w:rPr>
              <w:t>APRĪLIS</w:t>
            </w:r>
          </w:p>
        </w:tc>
        <w:tc>
          <w:tcPr>
            <w:tcW w:w="1710" w:type="dxa"/>
          </w:tcPr>
          <w:p w:rsidR="007D0D1E" w:rsidRPr="00B5059D" w:rsidRDefault="007D0D1E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7D0D1E" w:rsidRPr="00B5059D" w:rsidRDefault="007D0D1E" w:rsidP="00BA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9D" w:rsidRPr="00B5059D" w:rsidTr="00714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</w:tcPr>
          <w:p w:rsidR="00823FB4" w:rsidRPr="00060EF7" w:rsidRDefault="00823FB4" w:rsidP="00823FB4">
            <w:pPr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3.aprīlī</w:t>
            </w:r>
          </w:p>
        </w:tc>
        <w:tc>
          <w:tcPr>
            <w:tcW w:w="5221" w:type="dxa"/>
          </w:tcPr>
          <w:p w:rsidR="00823FB4" w:rsidRPr="00060EF7" w:rsidRDefault="00823FB4" w:rsidP="0082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bCs/>
                <w:sz w:val="24"/>
                <w:szCs w:val="24"/>
              </w:rPr>
              <w:t xml:space="preserve">Maratons </w:t>
            </w:r>
            <w:r w:rsidRPr="00060EF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„VESELĪBA +  ...”  (</w:t>
            </w:r>
            <w:r w:rsidRPr="00060EF7">
              <w:rPr>
                <w:rFonts w:ascii="Times New Roman" w:hAnsi="Times New Roman"/>
                <w:sz w:val="24"/>
                <w:szCs w:val="24"/>
              </w:rPr>
              <w:t>Daugavpils skolu 8.klašu komandas 5 skolēnu sastāvā.)</w:t>
            </w:r>
          </w:p>
          <w:p w:rsidR="00823FB4" w:rsidRPr="00060EF7" w:rsidRDefault="00823FB4" w:rsidP="00823FB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823FB4" w:rsidRPr="00060EF7" w:rsidRDefault="00823FB4" w:rsidP="0082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LSK N. Riņģe (26398522)</w:t>
            </w:r>
          </w:p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BJC Jaunība</w:t>
            </w:r>
          </w:p>
          <w:p w:rsidR="00714380" w:rsidRPr="00060EF7" w:rsidRDefault="00823FB4" w:rsidP="00714380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V.Rudņeva (29540715)</w:t>
            </w:r>
            <w:r w:rsidR="00714380" w:rsidRPr="00060EF7">
              <w:t xml:space="preserve"> </w:t>
            </w:r>
            <w:r w:rsidR="00714380" w:rsidRPr="00060EF7">
              <w:rPr>
                <w:rFonts w:ascii="Times New Roman" w:hAnsi="Times New Roman"/>
                <w:sz w:val="24"/>
                <w:szCs w:val="24"/>
              </w:rPr>
              <w:t xml:space="preserve">LSKJ </w:t>
            </w:r>
          </w:p>
          <w:p w:rsidR="00823FB4" w:rsidRPr="00060EF7" w:rsidRDefault="00714380" w:rsidP="00714380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O. Sprance (24784543)</w:t>
            </w:r>
          </w:p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823FB4" w:rsidRPr="00060EF7" w:rsidRDefault="00823FB4" w:rsidP="0082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Daugavpils </w:t>
            </w:r>
            <w:r w:rsidRPr="00060EF7">
              <w:rPr>
                <w:rFonts w:ascii="Times New Roman" w:hAnsi="Times New Roman"/>
                <w:bCs/>
                <w:sz w:val="24"/>
                <w:szCs w:val="24"/>
              </w:rPr>
              <w:t>Tirdzniecības profesionālajā vidusskolā</w:t>
            </w:r>
          </w:p>
          <w:p w:rsidR="00823FB4" w:rsidRPr="00060EF7" w:rsidRDefault="00823FB4" w:rsidP="00823FB4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 xml:space="preserve">Plkst.14:30  </w:t>
            </w:r>
          </w:p>
          <w:p w:rsidR="00823FB4" w:rsidRPr="00060EF7" w:rsidRDefault="00823FB4" w:rsidP="0082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060EF7">
              <w:rPr>
                <w:rFonts w:ascii="Times New Roman" w:hAnsi="Times New Roman"/>
                <w:sz w:val="24"/>
                <w:szCs w:val="24"/>
              </w:rPr>
              <w:t>pieteikums jāatsūta līdz 15.03.18. uz e-pastu</w:t>
            </w:r>
            <w:r w:rsidRPr="00060EF7">
              <w:rPr>
                <w:rFonts w:ascii="Times New Roman" w:hAnsi="Times New Roman"/>
                <w:i/>
                <w:sz w:val="24"/>
                <w:szCs w:val="24"/>
              </w:rPr>
              <w:t xml:space="preserve"> natalja.ringe@gmail.com</w:t>
            </w:r>
          </w:p>
        </w:tc>
      </w:tr>
    </w:tbl>
    <w:p w:rsidR="00292DC1" w:rsidRDefault="00292DC1"/>
    <w:sectPr w:rsidR="00292DC1" w:rsidSect="00714380">
      <w:pgSz w:w="11906" w:h="16838"/>
      <w:pgMar w:top="1260" w:right="180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EE"/>
    <w:rsid w:val="000000B1"/>
    <w:rsid w:val="00060EF7"/>
    <w:rsid w:val="000B4399"/>
    <w:rsid w:val="000C2FF2"/>
    <w:rsid w:val="001B7AD5"/>
    <w:rsid w:val="001E7F93"/>
    <w:rsid w:val="00254055"/>
    <w:rsid w:val="00282B81"/>
    <w:rsid w:val="00292DC1"/>
    <w:rsid w:val="002D0BC6"/>
    <w:rsid w:val="003518C9"/>
    <w:rsid w:val="00372EAF"/>
    <w:rsid w:val="003B03C0"/>
    <w:rsid w:val="003B6922"/>
    <w:rsid w:val="003F6029"/>
    <w:rsid w:val="00546320"/>
    <w:rsid w:val="0063361B"/>
    <w:rsid w:val="00714380"/>
    <w:rsid w:val="0071640A"/>
    <w:rsid w:val="0072069A"/>
    <w:rsid w:val="007D0D1E"/>
    <w:rsid w:val="007F491E"/>
    <w:rsid w:val="00813643"/>
    <w:rsid w:val="00823FB4"/>
    <w:rsid w:val="00833AFB"/>
    <w:rsid w:val="009858DA"/>
    <w:rsid w:val="00B20273"/>
    <w:rsid w:val="00B5059D"/>
    <w:rsid w:val="00B87944"/>
    <w:rsid w:val="00BA7A77"/>
    <w:rsid w:val="00C15E65"/>
    <w:rsid w:val="00C24367"/>
    <w:rsid w:val="00CA15E3"/>
    <w:rsid w:val="00CE487B"/>
    <w:rsid w:val="00D0219B"/>
    <w:rsid w:val="00D77B65"/>
    <w:rsid w:val="00D81EEE"/>
    <w:rsid w:val="00D94DEF"/>
    <w:rsid w:val="00EA0039"/>
    <w:rsid w:val="00F6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1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91E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styleId="ListParagraph">
    <w:name w:val="List Paragraph"/>
    <w:basedOn w:val="Normal"/>
    <w:uiPriority w:val="34"/>
    <w:qFormat/>
    <w:rsid w:val="005463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9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C0"/>
    <w:rPr>
      <w:rFonts w:ascii="Tahoma" w:eastAsia="Calibri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71438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0C2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1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91E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styleId="ListParagraph">
    <w:name w:val="List Paragraph"/>
    <w:basedOn w:val="Normal"/>
    <w:uiPriority w:val="34"/>
    <w:qFormat/>
    <w:rsid w:val="005463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69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C0"/>
    <w:rPr>
      <w:rFonts w:ascii="Tahoma" w:eastAsia="Calibri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714380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0C2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humped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goo.gl/forms/wMCkXADsV8F5C2YW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4</cp:revision>
  <dcterms:created xsi:type="dcterms:W3CDTF">2019-03-15T09:27:00Z</dcterms:created>
  <dcterms:modified xsi:type="dcterms:W3CDTF">2019-03-15T09:28:00Z</dcterms:modified>
</cp:coreProperties>
</file>