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9C" w:rsidRDefault="00792B0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14068" wp14:editId="77D09072">
                <wp:simplePos x="0" y="0"/>
                <wp:positionH relativeFrom="margin">
                  <wp:posOffset>1514475</wp:posOffset>
                </wp:positionH>
                <wp:positionV relativeFrom="paragraph">
                  <wp:posOffset>0</wp:posOffset>
                </wp:positionV>
                <wp:extent cx="4238625" cy="11906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B09" w:rsidRPr="00792B09" w:rsidRDefault="00792B09" w:rsidP="00792B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2B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BJC “</w:t>
                            </w:r>
                            <w:proofErr w:type="spellStart"/>
                            <w:r w:rsidRPr="00792B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Jaun</w:t>
                            </w:r>
                            <w:proofErr w:type="spellEnd"/>
                            <w:r w:rsidRPr="00792B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ība” ciklogramma</w:t>
                            </w:r>
                            <w:r w:rsidRPr="00792B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792B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martam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140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25pt;margin-top:0;width:333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" filled="f" stroked="f">
                <v:fill o:detectmouseclick="t"/>
                <v:textbox>
                  <w:txbxContent>
                    <w:p w:rsidR="00792B09" w:rsidRPr="00792B09" w:rsidRDefault="00792B09" w:rsidP="00792B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2B09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BJC “</w:t>
                      </w:r>
                      <w:proofErr w:type="spellStart"/>
                      <w:r w:rsidRPr="00792B09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Jaun</w:t>
                      </w:r>
                      <w:proofErr w:type="spellEnd"/>
                      <w:r w:rsidRPr="00792B09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ība” ciklogramma</w:t>
                      </w:r>
                      <w:r w:rsidRPr="00792B09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792B09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martam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709C" w:rsidRPr="00F7709C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 wp14:anchorId="39A0DFF4" wp14:editId="6BBC7844">
            <wp:simplePos x="0" y="0"/>
            <wp:positionH relativeFrom="margin">
              <wp:posOffset>-514350</wp:posOffset>
            </wp:positionH>
            <wp:positionV relativeFrom="margin">
              <wp:posOffset>-523875</wp:posOffset>
            </wp:positionV>
            <wp:extent cx="1927225" cy="1819275"/>
            <wp:effectExtent l="0" t="0" r="0" b="9525"/>
            <wp:wrapThrough wrapText="bothSides">
              <wp:wrapPolygon edited="0">
                <wp:start x="11102" y="0"/>
                <wp:lineTo x="9394" y="452"/>
                <wp:lineTo x="4270" y="3166"/>
                <wp:lineTo x="3416" y="4750"/>
                <wp:lineTo x="1281" y="7238"/>
                <wp:lineTo x="427" y="9047"/>
                <wp:lineTo x="0" y="10404"/>
                <wp:lineTo x="0" y="14475"/>
                <wp:lineTo x="427" y="18547"/>
                <wp:lineTo x="1708" y="20356"/>
                <wp:lineTo x="5765" y="21487"/>
                <wp:lineTo x="8967" y="21487"/>
                <wp:lineTo x="11957" y="21487"/>
                <wp:lineTo x="21137" y="18999"/>
                <wp:lineTo x="21351" y="9047"/>
                <wp:lineTo x="21351" y="5654"/>
                <wp:lineTo x="20497" y="3619"/>
                <wp:lineTo x="20710" y="2714"/>
                <wp:lineTo x="17721" y="452"/>
                <wp:lineTo x="16013" y="0"/>
                <wp:lineTo x="11102" y="0"/>
              </wp:wrapPolygon>
            </wp:wrapThrough>
            <wp:docPr id="1" name="Picture 1" descr="C:\Users\Owner\Desktop\Jauniba Logo 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Jauniba Logo Color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09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</w:p>
    <w:tbl>
      <w:tblPr>
        <w:tblStyle w:val="GridTable5Dark-Accent4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843"/>
        <w:gridCol w:w="3260"/>
      </w:tblGrid>
      <w:tr w:rsidR="00792B09" w:rsidRPr="00792B09" w:rsidTr="000E7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7709C" w:rsidRPr="00792B09" w:rsidRDefault="00F7709C" w:rsidP="00792B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Datums</w:t>
            </w:r>
            <w:proofErr w:type="spellEnd"/>
          </w:p>
        </w:tc>
        <w:tc>
          <w:tcPr>
            <w:tcW w:w="3969" w:type="dxa"/>
          </w:tcPr>
          <w:p w:rsidR="00F7709C" w:rsidRPr="00792B09" w:rsidRDefault="00F7709C" w:rsidP="0079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1843" w:type="dxa"/>
          </w:tcPr>
          <w:p w:rsidR="00F7709C" w:rsidRPr="00792B09" w:rsidRDefault="00F7709C" w:rsidP="000E7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Atbildīgais</w:t>
            </w:r>
            <w:proofErr w:type="spellEnd"/>
          </w:p>
        </w:tc>
        <w:tc>
          <w:tcPr>
            <w:tcW w:w="3260" w:type="dxa"/>
          </w:tcPr>
          <w:p w:rsidR="00F7709C" w:rsidRPr="00792B09" w:rsidRDefault="00F7709C" w:rsidP="000E7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2451E" w:rsidRPr="00792B09" w:rsidRDefault="0042451E" w:rsidP="004245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26.02 – 07.03</w:t>
            </w:r>
          </w:p>
          <w:p w:rsidR="0042451E" w:rsidRPr="00792B09" w:rsidRDefault="0042451E" w:rsidP="004245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451E" w:rsidRPr="00792B09" w:rsidRDefault="0042451E" w:rsidP="00424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Pasaules junioru ziemas čempionāts orientēšanās ar slēpēm</w:t>
            </w:r>
          </w:p>
          <w:p w:rsidR="0042451E" w:rsidRPr="00792B09" w:rsidRDefault="0042451E" w:rsidP="00424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51E" w:rsidRPr="00792B09" w:rsidRDefault="0042451E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Ļ.Pavļukova</w:t>
            </w:r>
          </w:p>
          <w:p w:rsidR="0042451E" w:rsidRPr="00792B09" w:rsidRDefault="0042451E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451E" w:rsidRPr="00792B09" w:rsidRDefault="0042451E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bCs/>
                <w:sz w:val="24"/>
                <w:szCs w:val="24"/>
              </w:rPr>
              <w:t>Obertilliach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51E" w:rsidRPr="00792B09" w:rsidRDefault="0042451E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Austrija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23B9F" w:rsidRPr="00792B09" w:rsidRDefault="00C23B9F" w:rsidP="00792B09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color w:val="auto"/>
                <w:sz w:val="24"/>
                <w:szCs w:val="24"/>
              </w:rPr>
              <w:t>L</w:t>
            </w:r>
            <w:r w:rsidR="00792B09" w:rsidRPr="00792B09">
              <w:rPr>
                <w:rFonts w:ascii="Times New Roman" w:hAnsi="Times New Roman"/>
                <w:color w:val="auto"/>
                <w:sz w:val="24"/>
                <w:szCs w:val="24"/>
              </w:rPr>
              <w:t>ī</w:t>
            </w:r>
            <w:r w:rsidRPr="00792B09">
              <w:rPr>
                <w:rFonts w:ascii="Times New Roman" w:hAnsi="Times New Roman"/>
                <w:color w:val="auto"/>
                <w:sz w:val="24"/>
                <w:szCs w:val="24"/>
              </w:rPr>
              <w:t>dz 15.03.</w:t>
            </w:r>
          </w:p>
        </w:tc>
        <w:tc>
          <w:tcPr>
            <w:tcW w:w="3969" w:type="dxa"/>
          </w:tcPr>
          <w:p w:rsidR="00C23B9F" w:rsidRPr="00792B09" w:rsidRDefault="00C23B9F" w:rsidP="008D5E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 xml:space="preserve">Bērnu zīmējumu konkurss „Latvijas simtgades ceļš – Skaistuma Ceļš” bērniem no 6 līdz 15 gadiem </w:t>
            </w:r>
          </w:p>
        </w:tc>
        <w:tc>
          <w:tcPr>
            <w:tcW w:w="1843" w:type="dxa"/>
          </w:tcPr>
          <w:p w:rsidR="00C23B9F" w:rsidRPr="00792B09" w:rsidRDefault="00C23B9F" w:rsidP="000E7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 xml:space="preserve">Biedrība „Starptautiskā Rērihu Centra Latvijas nodaļas grupa”, - BJC „Jaunība” </w:t>
            </w:r>
          </w:p>
        </w:tc>
        <w:tc>
          <w:tcPr>
            <w:tcW w:w="3260" w:type="dxa"/>
          </w:tcPr>
          <w:p w:rsidR="00C23B9F" w:rsidRPr="00792B09" w:rsidRDefault="00C23B9F" w:rsidP="000E7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Pilsētas izglītības iestādēs (sk. Nolikumu)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B445E1" w:rsidRPr="00792B09" w:rsidRDefault="00B445E1" w:rsidP="00B445E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Līdz</w:t>
            </w:r>
            <w:proofErr w:type="spellEnd"/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18.03.</w:t>
            </w:r>
          </w:p>
        </w:tc>
        <w:tc>
          <w:tcPr>
            <w:tcW w:w="3969" w:type="dxa"/>
          </w:tcPr>
          <w:p w:rsidR="00B445E1" w:rsidRPr="00792B09" w:rsidRDefault="00B445E1" w:rsidP="00B445E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lv-LV"/>
              </w:rPr>
            </w:pPr>
            <w:r w:rsidRPr="00792B09">
              <w:rPr>
                <w:color w:val="auto"/>
                <w:lang w:val="lv-LV"/>
              </w:rPr>
              <w:t>“Jaunības” 70.gadei veltīta vizuāli plastiskās mākslas pulciņa “Stils” audzēknes Ritas Ribakovas darbu personālizstāde “Pavasari sagaidot”</w:t>
            </w:r>
          </w:p>
        </w:tc>
        <w:tc>
          <w:tcPr>
            <w:tcW w:w="1843" w:type="dxa"/>
          </w:tcPr>
          <w:p w:rsidR="00B445E1" w:rsidRPr="00792B09" w:rsidRDefault="00B445E1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N. Stankeviča </w:t>
            </w:r>
          </w:p>
        </w:tc>
        <w:tc>
          <w:tcPr>
            <w:tcW w:w="3260" w:type="dxa"/>
          </w:tcPr>
          <w:p w:rsidR="00B445E1" w:rsidRPr="00792B09" w:rsidRDefault="00B445E1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BJC „Jaunība”</w:t>
            </w:r>
            <w:r w:rsidR="000E71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foajē</w:t>
            </w:r>
          </w:p>
        </w:tc>
      </w:tr>
      <w:tr w:rsidR="000E7174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92B09" w:rsidRPr="00792B09" w:rsidRDefault="00792B09" w:rsidP="008D5E9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Līdz 18.03.</w:t>
            </w:r>
          </w:p>
        </w:tc>
        <w:tc>
          <w:tcPr>
            <w:tcW w:w="3969" w:type="dxa"/>
          </w:tcPr>
          <w:p w:rsidR="00792B09" w:rsidRPr="00792B09" w:rsidRDefault="00792B09" w:rsidP="008D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“Jaunības” 70.gadei veltīta vizuāli plastiskās mākslas pulciņa “Ziedu veidošana” audzēknes Irinas Dubrovskas  darbu personālizstāde „Ziedu brīnumainās krāsas”</w:t>
            </w:r>
          </w:p>
        </w:tc>
        <w:tc>
          <w:tcPr>
            <w:tcW w:w="1843" w:type="dxa"/>
          </w:tcPr>
          <w:p w:rsidR="00792B09" w:rsidRPr="00792B09" w:rsidRDefault="00792B09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L. Solovjova </w:t>
            </w:r>
          </w:p>
        </w:tc>
        <w:tc>
          <w:tcPr>
            <w:tcW w:w="3260" w:type="dxa"/>
          </w:tcPr>
          <w:p w:rsidR="00792B09" w:rsidRPr="00792B09" w:rsidRDefault="00792B09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BJC „Jaunība” </w:t>
            </w:r>
            <w:r w:rsidR="000E71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foajē</w:t>
            </w:r>
          </w:p>
        </w:tc>
      </w:tr>
      <w:tr w:rsidR="00792B09" w:rsidRPr="00792B09" w:rsidTr="0026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B445E1" w:rsidRPr="00792B09" w:rsidRDefault="00B445E1" w:rsidP="00B445E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01.03.-18.03.</w:t>
            </w:r>
          </w:p>
        </w:tc>
        <w:tc>
          <w:tcPr>
            <w:tcW w:w="3969" w:type="dxa"/>
          </w:tcPr>
          <w:p w:rsidR="00B445E1" w:rsidRPr="00792B09" w:rsidRDefault="00B445E1" w:rsidP="00B44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Tehniskās modelēšanas darbu izstāde “Tehnika- cilvēka palīgs”</w:t>
            </w:r>
          </w:p>
        </w:tc>
        <w:tc>
          <w:tcPr>
            <w:tcW w:w="1843" w:type="dxa"/>
          </w:tcPr>
          <w:p w:rsidR="00B445E1" w:rsidRPr="00792B09" w:rsidRDefault="00B445E1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A.Labute</w:t>
            </w:r>
          </w:p>
        </w:tc>
        <w:tc>
          <w:tcPr>
            <w:tcW w:w="3260" w:type="dxa"/>
          </w:tcPr>
          <w:p w:rsidR="00B445E1" w:rsidRPr="00792B09" w:rsidRDefault="00B445E1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Daugavpils pilsētas Bē</w:t>
            </w:r>
            <w:r w:rsidR="00905C35" w:rsidRPr="00792B09">
              <w:rPr>
                <w:rFonts w:ascii="Times New Roman" w:hAnsi="Times New Roman" w:cs="Times New Roman"/>
                <w:sz w:val="24"/>
                <w:szCs w:val="24"/>
              </w:rPr>
              <w:t>rnu un jauniešu centr</w:t>
            </w:r>
            <w:r w:rsidR="000E71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05C35"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 “Jaunība” skatlogos</w:t>
            </w:r>
          </w:p>
          <w:p w:rsidR="00905C35" w:rsidRPr="00792B09" w:rsidRDefault="00905C35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23B9F" w:rsidRPr="00792B09" w:rsidRDefault="00C23B9F" w:rsidP="00C23B9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1.03.-04.03</w:t>
            </w:r>
            <w:r w:rsidR="00792B09"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23B9F" w:rsidRPr="00792B09" w:rsidRDefault="00C23B9F" w:rsidP="00C23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Kluba dambretes turnīrs</w:t>
            </w:r>
          </w:p>
        </w:tc>
        <w:tc>
          <w:tcPr>
            <w:tcW w:w="1843" w:type="dxa"/>
          </w:tcPr>
          <w:p w:rsidR="00C23B9F" w:rsidRPr="00792B09" w:rsidRDefault="00C23B9F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A.Uzols</w:t>
            </w:r>
          </w:p>
        </w:tc>
        <w:tc>
          <w:tcPr>
            <w:tcW w:w="3260" w:type="dxa"/>
          </w:tcPr>
          <w:p w:rsidR="00C23B9F" w:rsidRPr="00792B09" w:rsidRDefault="000E7174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lubs „Križi”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plkst. 17.00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23B9F" w:rsidRPr="00792B09" w:rsidRDefault="00C23B9F" w:rsidP="00C23B9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02.03.</w:t>
            </w:r>
          </w:p>
        </w:tc>
        <w:tc>
          <w:tcPr>
            <w:tcW w:w="3969" w:type="dxa"/>
          </w:tcPr>
          <w:p w:rsidR="00C23B9F" w:rsidRPr="00792B09" w:rsidRDefault="00C23B9F" w:rsidP="00C23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Integratīvais projekts “Nāc līdzās!” Latgales novads</w:t>
            </w:r>
          </w:p>
        </w:tc>
        <w:tc>
          <w:tcPr>
            <w:tcW w:w="1843" w:type="dxa"/>
          </w:tcPr>
          <w:p w:rsidR="00C23B9F" w:rsidRPr="00792B09" w:rsidRDefault="00C23B9F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S.Freiberga</w:t>
            </w:r>
          </w:p>
          <w:p w:rsidR="00C23B9F" w:rsidRPr="00792B09" w:rsidRDefault="00C23B9F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A.Jansone</w:t>
            </w:r>
          </w:p>
          <w:p w:rsidR="00C23B9F" w:rsidRPr="00792B09" w:rsidRDefault="00C23B9F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L.Smikova</w:t>
            </w:r>
          </w:p>
        </w:tc>
        <w:tc>
          <w:tcPr>
            <w:tcW w:w="3260" w:type="dxa"/>
          </w:tcPr>
          <w:p w:rsidR="000E7174" w:rsidRDefault="00C23B9F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Daugavpils Kultūras pilī </w:t>
            </w:r>
          </w:p>
          <w:p w:rsidR="00C23B9F" w:rsidRPr="00792B09" w:rsidRDefault="00C23B9F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plkst.14.00</w:t>
            </w:r>
            <w:r w:rsidR="000E7174">
              <w:rPr>
                <w:rFonts w:ascii="Times New Roman" w:hAnsi="Times New Roman" w:cs="Times New Roman"/>
                <w:sz w:val="24"/>
                <w:szCs w:val="24"/>
              </w:rPr>
              <w:br/>
              <w:t>(mēģinājumi no plkst.11.00)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23B9F" w:rsidRPr="00792B09" w:rsidRDefault="00C23B9F" w:rsidP="00C23B9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02.03.</w:t>
            </w:r>
          </w:p>
        </w:tc>
        <w:tc>
          <w:tcPr>
            <w:tcW w:w="3969" w:type="dxa"/>
          </w:tcPr>
          <w:p w:rsidR="00C23B9F" w:rsidRPr="00792B09" w:rsidRDefault="00C23B9F" w:rsidP="00C23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Konkurss 1.-2.klašu zēniem “Mācies darot!”</w:t>
            </w:r>
          </w:p>
        </w:tc>
        <w:tc>
          <w:tcPr>
            <w:tcW w:w="1843" w:type="dxa"/>
          </w:tcPr>
          <w:p w:rsidR="00C23B9F" w:rsidRPr="00792B09" w:rsidRDefault="00C23B9F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A.Labute</w:t>
            </w:r>
          </w:p>
        </w:tc>
        <w:tc>
          <w:tcPr>
            <w:tcW w:w="3260" w:type="dxa"/>
          </w:tcPr>
          <w:p w:rsidR="00C23B9F" w:rsidRPr="00792B09" w:rsidRDefault="00C23B9F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Daugavpils pilsētas Bērnu un jauniešu centrā “Jaunība” Pumpura iela 17 </w:t>
            </w:r>
            <w:r w:rsidR="000E71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plkst.14.00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23B9F" w:rsidRPr="00792B09" w:rsidRDefault="00C23B9F" w:rsidP="00C23B9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03.03.</w:t>
            </w:r>
          </w:p>
        </w:tc>
        <w:tc>
          <w:tcPr>
            <w:tcW w:w="3969" w:type="dxa"/>
          </w:tcPr>
          <w:p w:rsidR="00C23B9F" w:rsidRPr="00792B09" w:rsidRDefault="00C23B9F" w:rsidP="00C23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Seminārs direktoru vietniekiem audzināšanas darba jomā</w:t>
            </w:r>
          </w:p>
        </w:tc>
        <w:tc>
          <w:tcPr>
            <w:tcW w:w="1843" w:type="dxa"/>
          </w:tcPr>
          <w:p w:rsidR="00C23B9F" w:rsidRPr="00792B09" w:rsidRDefault="00C23B9F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A.Jurģīte</w:t>
            </w:r>
          </w:p>
          <w:p w:rsidR="00C23B9F" w:rsidRPr="00792B09" w:rsidRDefault="00C23B9F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 Jansone</w:t>
            </w:r>
          </w:p>
        </w:tc>
        <w:tc>
          <w:tcPr>
            <w:tcW w:w="3260" w:type="dxa"/>
          </w:tcPr>
          <w:p w:rsidR="00C23B9F" w:rsidRPr="00792B09" w:rsidRDefault="00C23B9F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Daugavpils pilsētas Bērnu un jauniešu centrā “Jaunība”</w:t>
            </w:r>
          </w:p>
          <w:p w:rsidR="00C23B9F" w:rsidRPr="00792B09" w:rsidRDefault="00C23B9F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plkst.15.00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23B9F" w:rsidRPr="00792B09" w:rsidRDefault="00C23B9F" w:rsidP="00C23B9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03.03</w:t>
            </w:r>
          </w:p>
        </w:tc>
        <w:tc>
          <w:tcPr>
            <w:tcW w:w="3969" w:type="dxa"/>
          </w:tcPr>
          <w:p w:rsidR="00C23B9F" w:rsidRPr="00792B09" w:rsidRDefault="00C23B9F" w:rsidP="00C23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Labestības stunda „Ceļojums labestības  pasaule”kluba „Žēlsirdība” audzēkņiem</w:t>
            </w:r>
          </w:p>
        </w:tc>
        <w:tc>
          <w:tcPr>
            <w:tcW w:w="1843" w:type="dxa"/>
          </w:tcPr>
          <w:p w:rsidR="00C23B9F" w:rsidRPr="00792B09" w:rsidRDefault="00C23B9F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A.Mamajeva</w:t>
            </w:r>
          </w:p>
        </w:tc>
        <w:tc>
          <w:tcPr>
            <w:tcW w:w="3260" w:type="dxa"/>
          </w:tcPr>
          <w:p w:rsidR="00C23B9F" w:rsidRPr="00792B09" w:rsidRDefault="00C23B9F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klubā „Žēlsirdība”</w:t>
            </w:r>
          </w:p>
          <w:p w:rsidR="00C23B9F" w:rsidRPr="00792B09" w:rsidRDefault="00C23B9F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plkst.15.00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92B09" w:rsidRPr="00153565" w:rsidRDefault="00792B09" w:rsidP="00792B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5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03.03.</w:t>
            </w:r>
          </w:p>
        </w:tc>
        <w:tc>
          <w:tcPr>
            <w:tcW w:w="3969" w:type="dxa"/>
          </w:tcPr>
          <w:p w:rsidR="00792B09" w:rsidRPr="00792B09" w:rsidRDefault="00792B09" w:rsidP="00792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Vienotā Labestības stundu diena – 2016 „Mēs visi dzīvojam, lai atstātu pēdas”</w:t>
            </w:r>
          </w:p>
        </w:tc>
        <w:tc>
          <w:tcPr>
            <w:tcW w:w="1843" w:type="dxa"/>
          </w:tcPr>
          <w:p w:rsidR="00792B09" w:rsidRPr="00792B09" w:rsidRDefault="00792B09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Skolu un pirmsskolu skolotāji </w:t>
            </w:r>
          </w:p>
        </w:tc>
        <w:tc>
          <w:tcPr>
            <w:tcW w:w="3260" w:type="dxa"/>
          </w:tcPr>
          <w:p w:rsidR="00792B09" w:rsidRPr="00792B09" w:rsidRDefault="00792B09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Pilsētas izglītības iestādēs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92B09" w:rsidRPr="00153565" w:rsidRDefault="00792B09" w:rsidP="00792B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5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03.03.</w:t>
            </w:r>
          </w:p>
        </w:tc>
        <w:tc>
          <w:tcPr>
            <w:tcW w:w="3969" w:type="dxa"/>
          </w:tcPr>
          <w:p w:rsidR="00792B09" w:rsidRPr="00792B09" w:rsidRDefault="00792B09" w:rsidP="00792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Labestības stunda „Mēs visi dzīvojam, lai atstātu pēdas” кluba „Fortūna” audzēkņiem</w:t>
            </w:r>
          </w:p>
        </w:tc>
        <w:tc>
          <w:tcPr>
            <w:tcW w:w="1843" w:type="dxa"/>
          </w:tcPr>
          <w:p w:rsidR="00792B09" w:rsidRPr="00792B09" w:rsidRDefault="00792B09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V.Rudņeva</w:t>
            </w:r>
          </w:p>
        </w:tc>
        <w:tc>
          <w:tcPr>
            <w:tcW w:w="3260" w:type="dxa"/>
          </w:tcPr>
          <w:p w:rsidR="00153565" w:rsidRPr="00153565" w:rsidRDefault="00153565" w:rsidP="0015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5">
              <w:rPr>
                <w:rFonts w:ascii="Times New Roman" w:hAnsi="Times New Roman" w:cs="Times New Roman"/>
                <w:sz w:val="24"/>
                <w:szCs w:val="24"/>
              </w:rPr>
              <w:t>DC vidusskolā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565">
              <w:rPr>
                <w:rFonts w:ascii="Times New Roman" w:hAnsi="Times New Roman" w:cs="Times New Roman"/>
                <w:sz w:val="24"/>
                <w:szCs w:val="24"/>
              </w:rPr>
              <w:t>vai klubā</w:t>
            </w:r>
          </w:p>
          <w:p w:rsidR="00153565" w:rsidRPr="00153565" w:rsidRDefault="00153565" w:rsidP="0015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</w:t>
            </w:r>
            <w:r w:rsidRPr="001535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92B09" w:rsidRPr="00792B09" w:rsidRDefault="00792B09" w:rsidP="0015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23B9F" w:rsidRPr="00792B09" w:rsidRDefault="00C23B9F" w:rsidP="00C23B9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04.03.</w:t>
            </w:r>
          </w:p>
        </w:tc>
        <w:tc>
          <w:tcPr>
            <w:tcW w:w="3969" w:type="dxa"/>
          </w:tcPr>
          <w:p w:rsidR="00C23B9F" w:rsidRPr="00792B09" w:rsidRDefault="00C23B9F" w:rsidP="00C23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Skolu teātru pulciņu vadītāju seminārs</w:t>
            </w:r>
          </w:p>
        </w:tc>
        <w:tc>
          <w:tcPr>
            <w:tcW w:w="1843" w:type="dxa"/>
          </w:tcPr>
          <w:p w:rsidR="00C23B9F" w:rsidRPr="00792B09" w:rsidRDefault="00C23B9F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V. Jansons</w:t>
            </w:r>
          </w:p>
        </w:tc>
        <w:tc>
          <w:tcPr>
            <w:tcW w:w="3260" w:type="dxa"/>
          </w:tcPr>
          <w:p w:rsidR="00C23B9F" w:rsidRPr="00792B09" w:rsidRDefault="00C23B9F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BJC “Jaunība”</w:t>
            </w:r>
            <w:r w:rsidR="000E71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plkst.15.30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23B9F" w:rsidRPr="00792B09" w:rsidRDefault="00C23B9F" w:rsidP="00C23B9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04.03.</w:t>
            </w:r>
          </w:p>
        </w:tc>
        <w:tc>
          <w:tcPr>
            <w:tcW w:w="3969" w:type="dxa"/>
          </w:tcPr>
          <w:p w:rsidR="00C23B9F" w:rsidRPr="00792B09" w:rsidRDefault="00C23B9F" w:rsidP="00C23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Zīmējumu konkurss un spēle „Pavasara ziedi”, bērnu kluba „Smaids” audzēkņiem</w:t>
            </w:r>
          </w:p>
        </w:tc>
        <w:tc>
          <w:tcPr>
            <w:tcW w:w="1843" w:type="dxa"/>
          </w:tcPr>
          <w:p w:rsidR="00C23B9F" w:rsidRPr="00792B09" w:rsidRDefault="00C23B9F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T.Suhovilo</w:t>
            </w:r>
          </w:p>
          <w:p w:rsidR="00C23B9F" w:rsidRPr="00792B09" w:rsidRDefault="00C23B9F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L.Jokste</w:t>
            </w:r>
          </w:p>
          <w:p w:rsidR="00C23B9F" w:rsidRPr="00792B09" w:rsidRDefault="00C23B9F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3B9F" w:rsidRPr="00792B09" w:rsidRDefault="000E7174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k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lubs </w:t>
            </w:r>
            <w:r w:rsidR="00C23B9F" w:rsidRPr="00792B09">
              <w:rPr>
                <w:rFonts w:ascii="Times New Roman" w:hAnsi="Times New Roman" w:cs="Times New Roman"/>
                <w:sz w:val="24"/>
                <w:szCs w:val="24"/>
              </w:rPr>
              <w:t>„Smaids”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B9F" w:rsidRPr="00792B09">
              <w:rPr>
                <w:rFonts w:ascii="Times New Roman" w:hAnsi="Times New Roman" w:cs="Times New Roman"/>
                <w:sz w:val="24"/>
                <w:szCs w:val="24"/>
              </w:rPr>
              <w:t>plkst. 15.30</w:t>
            </w:r>
          </w:p>
        </w:tc>
      </w:tr>
      <w:tr w:rsidR="00792B09" w:rsidRPr="00792B09" w:rsidTr="0026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23B9F" w:rsidRPr="000E7174" w:rsidRDefault="00C23B9F" w:rsidP="00C23B9F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7174">
              <w:rPr>
                <w:rFonts w:ascii="Times New Roman" w:hAnsi="Times New Roman"/>
                <w:color w:val="auto"/>
                <w:sz w:val="24"/>
                <w:szCs w:val="24"/>
              </w:rPr>
              <w:t>04.03.</w:t>
            </w:r>
          </w:p>
        </w:tc>
        <w:tc>
          <w:tcPr>
            <w:tcW w:w="3969" w:type="dxa"/>
          </w:tcPr>
          <w:p w:rsidR="00C23B9F" w:rsidRPr="000E7174" w:rsidRDefault="00C23B9F" w:rsidP="00C23B9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 xml:space="preserve">„Pavasara dāvana maniem mīļajiem” radošā darbnīca </w:t>
            </w:r>
            <w:r w:rsidR="00792B09">
              <w:rPr>
                <w:rFonts w:ascii="Times New Roman" w:hAnsi="Times New Roman"/>
                <w:sz w:val="24"/>
                <w:szCs w:val="24"/>
              </w:rPr>
              <w:t xml:space="preserve"> bērnu 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>kluba „Fortūna” audzēkņiem</w:t>
            </w:r>
          </w:p>
        </w:tc>
        <w:tc>
          <w:tcPr>
            <w:tcW w:w="1843" w:type="dxa"/>
          </w:tcPr>
          <w:p w:rsidR="00C23B9F" w:rsidRPr="00792B09" w:rsidRDefault="00C23B9F" w:rsidP="000E7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A.Labute</w:t>
            </w:r>
          </w:p>
        </w:tc>
        <w:tc>
          <w:tcPr>
            <w:tcW w:w="3260" w:type="dxa"/>
          </w:tcPr>
          <w:p w:rsidR="00C23B9F" w:rsidRPr="00792B09" w:rsidRDefault="000E7174" w:rsidP="00266A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k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 xml:space="preserve">lubs </w:t>
            </w:r>
            <w:r w:rsidR="00C23B9F" w:rsidRPr="00792B09">
              <w:rPr>
                <w:rFonts w:ascii="Times New Roman" w:hAnsi="Times New Roman"/>
                <w:sz w:val="24"/>
                <w:szCs w:val="24"/>
              </w:rPr>
              <w:t>„Fortūna”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plkst. 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7F2E11" w:rsidRPr="00792B09" w:rsidTr="00266AB6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2E11" w:rsidRPr="000E7174" w:rsidRDefault="007F2E11" w:rsidP="00C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E11">
              <w:rPr>
                <w:rFonts w:ascii="Times New Roman" w:hAnsi="Times New Roman"/>
                <w:color w:val="auto"/>
                <w:sz w:val="24"/>
                <w:szCs w:val="24"/>
              </w:rPr>
              <w:t>04.03.</w:t>
            </w:r>
          </w:p>
        </w:tc>
        <w:tc>
          <w:tcPr>
            <w:tcW w:w="3969" w:type="dxa"/>
          </w:tcPr>
          <w:p w:rsidR="007F2E11" w:rsidRPr="00792B09" w:rsidRDefault="007F2E11" w:rsidP="00C23B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Humānās pedagoģijas atbalstītāju sapulce (tiem, kas brauc uz Tbilisi)</w:t>
            </w:r>
          </w:p>
        </w:tc>
        <w:tc>
          <w:tcPr>
            <w:tcW w:w="1843" w:type="dxa"/>
          </w:tcPr>
          <w:p w:rsidR="007F2E11" w:rsidRPr="00792B09" w:rsidRDefault="007F2E11" w:rsidP="000E7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V.Rudņeva</w:t>
            </w:r>
          </w:p>
        </w:tc>
        <w:tc>
          <w:tcPr>
            <w:tcW w:w="3260" w:type="dxa"/>
          </w:tcPr>
          <w:p w:rsidR="007F2E11" w:rsidRDefault="007F2E11" w:rsidP="00266A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BJC “Jaunība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plkst. 16.00, kab. 10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23B9F" w:rsidRPr="00792B09" w:rsidRDefault="00C23B9F" w:rsidP="00C23B9F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color w:val="auto"/>
                <w:sz w:val="24"/>
                <w:szCs w:val="24"/>
              </w:rPr>
              <w:t>07.03.</w:t>
            </w:r>
          </w:p>
        </w:tc>
        <w:tc>
          <w:tcPr>
            <w:tcW w:w="3969" w:type="dxa"/>
          </w:tcPr>
          <w:p w:rsidR="00C23B9F" w:rsidRPr="00792B09" w:rsidRDefault="00C23B9F" w:rsidP="00C23B9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„Lieldienu motīvi”</w:t>
            </w:r>
            <w:r w:rsidR="00792B09">
              <w:rPr>
                <w:rFonts w:ascii="Times New Roman" w:hAnsi="Times New Roman"/>
                <w:sz w:val="24"/>
                <w:szCs w:val="24"/>
              </w:rPr>
              <w:t xml:space="preserve"> bērnu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 xml:space="preserve"> kluba „Fortūna” audzēkņiem</w:t>
            </w:r>
          </w:p>
        </w:tc>
        <w:tc>
          <w:tcPr>
            <w:tcW w:w="1843" w:type="dxa"/>
          </w:tcPr>
          <w:p w:rsidR="00C23B9F" w:rsidRPr="00792B09" w:rsidRDefault="00C23B9F" w:rsidP="000E7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M.Bojarova</w:t>
            </w:r>
          </w:p>
        </w:tc>
        <w:tc>
          <w:tcPr>
            <w:tcW w:w="3260" w:type="dxa"/>
          </w:tcPr>
          <w:p w:rsidR="000E7174" w:rsidRPr="00792B09" w:rsidRDefault="000E7174" w:rsidP="000E7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k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>lubs „Fortūna”</w:t>
            </w:r>
          </w:p>
          <w:p w:rsidR="00C23B9F" w:rsidRPr="00792B09" w:rsidRDefault="000E7174" w:rsidP="00266A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</w:t>
            </w:r>
            <w:r w:rsidR="00C23B9F" w:rsidRPr="00792B09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07.03.</w:t>
            </w:r>
          </w:p>
        </w:tc>
        <w:tc>
          <w:tcPr>
            <w:tcW w:w="3969" w:type="dxa"/>
          </w:tcPr>
          <w:p w:rsidR="00EB4A66" w:rsidRPr="00792B09" w:rsidRDefault="00EB4A66" w:rsidP="00EB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Radošā darbnīca „Ziedi māmiņai”</w:t>
            </w:r>
            <w:r w:rsidR="007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B09">
              <w:rPr>
                <w:rFonts w:ascii="Times New Roman" w:hAnsi="Times New Roman"/>
                <w:sz w:val="24"/>
                <w:szCs w:val="24"/>
              </w:rPr>
              <w:t xml:space="preserve">bērnu 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kluba „Grīva” audzēkņiem</w: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V. Viļums</w:t>
            </w:r>
          </w:p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M. Bojarova</w:t>
            </w:r>
          </w:p>
        </w:tc>
        <w:tc>
          <w:tcPr>
            <w:tcW w:w="3260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klubs „Grīva” plkst.14.00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08.03.</w:t>
            </w:r>
          </w:p>
        </w:tc>
        <w:tc>
          <w:tcPr>
            <w:tcW w:w="3969" w:type="dxa"/>
          </w:tcPr>
          <w:p w:rsidR="00EB4A66" w:rsidRPr="00792B09" w:rsidRDefault="00EB4A66" w:rsidP="00266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Radošā darbnīca „Pavasara ziedi” bērnu</w:t>
            </w:r>
            <w:r w:rsidR="0026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kluba „Ruģeļi” audzēkņiem</w: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A.Skurjate</w:t>
            </w:r>
          </w:p>
        </w:tc>
        <w:tc>
          <w:tcPr>
            <w:tcW w:w="3260" w:type="dxa"/>
          </w:tcPr>
          <w:p w:rsidR="00EB4A66" w:rsidRPr="00792B09" w:rsidRDefault="00EB4A6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klubs „Ruģeļi”</w:t>
            </w:r>
          </w:p>
          <w:p w:rsidR="00EB4A66" w:rsidRPr="00792B09" w:rsidRDefault="000E7174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</w:t>
            </w:r>
            <w:r w:rsidR="00EB4A66" w:rsidRPr="00792B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08.03.</w:t>
            </w:r>
          </w:p>
        </w:tc>
        <w:tc>
          <w:tcPr>
            <w:tcW w:w="3969" w:type="dxa"/>
          </w:tcPr>
          <w:p w:rsidR="00EB4A66" w:rsidRPr="00792B09" w:rsidRDefault="00EB4A66" w:rsidP="00EB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Radoša darbnīca „Pavasara puškis”</w:t>
            </w:r>
            <w:r w:rsidR="007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B09">
              <w:rPr>
                <w:rFonts w:ascii="Times New Roman" w:hAnsi="Times New Roman"/>
                <w:sz w:val="24"/>
                <w:szCs w:val="24"/>
              </w:rPr>
              <w:t xml:space="preserve">bērnu 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kluba „Žēlsirdība” audzēkņiem</w: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A.Mamajeva</w:t>
            </w:r>
          </w:p>
          <w:p w:rsidR="00EB4A66" w:rsidRPr="00792B09" w:rsidRDefault="00EB4A66" w:rsidP="00266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L.Baļe</w:t>
            </w:r>
          </w:p>
        </w:tc>
        <w:tc>
          <w:tcPr>
            <w:tcW w:w="3260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klubā „Žēlsirdība”</w:t>
            </w:r>
          </w:p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plkst.14.00</w:t>
            </w:r>
          </w:p>
        </w:tc>
      </w:tr>
      <w:tr w:rsidR="00CC11FD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11FD" w:rsidRPr="00CC11FD" w:rsidRDefault="00CC11FD" w:rsidP="00CC11FD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CC11FD">
              <w:rPr>
                <w:rFonts w:ascii="Times New Roman" w:hAnsi="Times New Roman" w:cs="Times New Roman"/>
                <w:color w:val="auto"/>
                <w:sz w:val="24"/>
              </w:rPr>
              <w:t>08.03.</w:t>
            </w:r>
          </w:p>
        </w:tc>
        <w:tc>
          <w:tcPr>
            <w:tcW w:w="3969" w:type="dxa"/>
          </w:tcPr>
          <w:p w:rsidR="00CC11FD" w:rsidRPr="00CC11FD" w:rsidRDefault="00CC11FD" w:rsidP="00CC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11FD">
              <w:rPr>
                <w:rFonts w:ascii="Times New Roman" w:hAnsi="Times New Roman" w:cs="Times New Roman"/>
                <w:sz w:val="24"/>
              </w:rPr>
              <w:t>Radošā darbnīca. „Konfekšu puķe mīļa</w:t>
            </w:r>
            <w:r>
              <w:rPr>
                <w:rFonts w:ascii="Times New Roman" w:hAnsi="Times New Roman" w:cs="Times New Roman"/>
                <w:sz w:val="24"/>
              </w:rPr>
              <w:t>ja</w:t>
            </w:r>
            <w:r w:rsidRPr="00CC11FD">
              <w:rPr>
                <w:rFonts w:ascii="Times New Roman" w:hAnsi="Times New Roman" w:cs="Times New Roman"/>
                <w:sz w:val="24"/>
              </w:rPr>
              <w:t>i māmiņ</w:t>
            </w:r>
            <w:r>
              <w:rPr>
                <w:rFonts w:ascii="Times New Roman" w:hAnsi="Times New Roman" w:cs="Times New Roman"/>
                <w:sz w:val="24"/>
              </w:rPr>
              <w:t>ai” bērnu kluba “Mezgls” audzēkņ</w:t>
            </w:r>
            <w:r w:rsidRPr="00CC11FD">
              <w:rPr>
                <w:rFonts w:ascii="Times New Roman" w:hAnsi="Times New Roman" w:cs="Times New Roman"/>
                <w:sz w:val="24"/>
              </w:rPr>
              <w:t>iem</w:t>
            </w:r>
          </w:p>
        </w:tc>
        <w:tc>
          <w:tcPr>
            <w:tcW w:w="1843" w:type="dxa"/>
          </w:tcPr>
          <w:p w:rsidR="00CC11FD" w:rsidRPr="00CC11FD" w:rsidRDefault="00CC11FD" w:rsidP="00CC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11FD">
              <w:rPr>
                <w:rFonts w:ascii="Times New Roman" w:hAnsi="Times New Roman" w:cs="Times New Roman"/>
                <w:sz w:val="24"/>
              </w:rPr>
              <w:t>N. Skarbinīka</w:t>
            </w:r>
          </w:p>
        </w:tc>
        <w:tc>
          <w:tcPr>
            <w:tcW w:w="3260" w:type="dxa"/>
          </w:tcPr>
          <w:p w:rsidR="00CC11FD" w:rsidRPr="00CC11FD" w:rsidRDefault="00CC11FD" w:rsidP="00CC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11FD">
              <w:rPr>
                <w:rFonts w:ascii="Times New Roman" w:hAnsi="Times New Roman" w:cs="Times New Roman"/>
                <w:sz w:val="24"/>
              </w:rPr>
              <w:t>Bērnu klubā „ Mezgls”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C11FD">
              <w:rPr>
                <w:rFonts w:ascii="Times New Roman" w:hAnsi="Times New Roman" w:cs="Times New Roman"/>
                <w:sz w:val="24"/>
              </w:rPr>
              <w:t>plkst. 16.00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09.03.</w:t>
            </w:r>
          </w:p>
        </w:tc>
        <w:tc>
          <w:tcPr>
            <w:tcW w:w="3969" w:type="dxa"/>
          </w:tcPr>
          <w:p w:rsidR="00EB4A66" w:rsidRPr="00792B09" w:rsidRDefault="00EB4A66" w:rsidP="00EB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Vokālās mūzikas konkurss “Balsis”- Latgales novads</w: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J.Vucēna</w:t>
            </w:r>
          </w:p>
        </w:tc>
        <w:tc>
          <w:tcPr>
            <w:tcW w:w="3260" w:type="dxa"/>
          </w:tcPr>
          <w:p w:rsidR="00EB4A66" w:rsidRPr="00792B09" w:rsidRDefault="000E7174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Līvāni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4A66" w:rsidRPr="00792B09">
              <w:rPr>
                <w:rFonts w:ascii="Times New Roman" w:hAnsi="Times New Roman" w:cs="Times New Roman"/>
                <w:sz w:val="24"/>
                <w:szCs w:val="24"/>
              </w:rPr>
              <w:t>plkst.13.00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09.03.</w:t>
            </w:r>
          </w:p>
        </w:tc>
        <w:tc>
          <w:tcPr>
            <w:tcW w:w="3969" w:type="dxa"/>
          </w:tcPr>
          <w:p w:rsidR="00EB4A66" w:rsidRPr="00792B09" w:rsidRDefault="00EB4A66" w:rsidP="00EB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Interaktīvais konkurss -„Veselība- dzīves PULSS” </w:t>
            </w:r>
            <w:r w:rsidR="00792B09">
              <w:rPr>
                <w:rFonts w:ascii="Times New Roman" w:hAnsi="Times New Roman"/>
                <w:sz w:val="24"/>
                <w:szCs w:val="24"/>
              </w:rPr>
              <w:t xml:space="preserve">bērnu 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kluba „Sudraba avoti” audzēkņiem</w:t>
            </w:r>
          </w:p>
        </w:tc>
        <w:tc>
          <w:tcPr>
            <w:tcW w:w="1843" w:type="dxa"/>
          </w:tcPr>
          <w:p w:rsidR="00EB4A66" w:rsidRDefault="00964465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Ļ.Pavļukova</w:t>
            </w:r>
          </w:p>
          <w:p w:rsidR="00964465" w:rsidRPr="00792B09" w:rsidRDefault="00964465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V.Rudņeva</w:t>
            </w:r>
          </w:p>
        </w:tc>
        <w:tc>
          <w:tcPr>
            <w:tcW w:w="3260" w:type="dxa"/>
          </w:tcPr>
          <w:p w:rsidR="00964465" w:rsidRPr="00792B09" w:rsidRDefault="00964465" w:rsidP="00964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klubā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Sudraba avoti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B4A66" w:rsidRPr="00792B09" w:rsidRDefault="00964465" w:rsidP="00964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11.03.</w:t>
            </w:r>
          </w:p>
        </w:tc>
        <w:tc>
          <w:tcPr>
            <w:tcW w:w="3969" w:type="dxa"/>
          </w:tcPr>
          <w:p w:rsidR="00EB4A66" w:rsidRPr="00792B09" w:rsidRDefault="00EB4A66" w:rsidP="00EB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Atpūtas vakars „Meteņi”</w: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N.Ivanova </w:t>
            </w:r>
          </w:p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A.Vasiļjevs</w:t>
            </w:r>
          </w:p>
        </w:tc>
        <w:tc>
          <w:tcPr>
            <w:tcW w:w="3260" w:type="dxa"/>
          </w:tcPr>
          <w:p w:rsidR="00EB4A66" w:rsidRPr="00792B09" w:rsidRDefault="000E7174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k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lubs </w:t>
            </w:r>
            <w:r w:rsidR="00EB4A66"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„Križi”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4A66" w:rsidRPr="00792B09">
              <w:rPr>
                <w:rFonts w:ascii="Times New Roman" w:hAnsi="Times New Roman" w:cs="Times New Roman"/>
                <w:sz w:val="24"/>
                <w:szCs w:val="24"/>
              </w:rPr>
              <w:t>plkst. 17.00.</w:t>
            </w:r>
          </w:p>
        </w:tc>
      </w:tr>
      <w:tr w:rsidR="00CC11FD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11FD" w:rsidRPr="00CC11FD" w:rsidRDefault="00CC11FD" w:rsidP="00CC11FD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CC11FD">
              <w:rPr>
                <w:rFonts w:ascii="Times New Roman" w:hAnsi="Times New Roman" w:cs="Times New Roman"/>
                <w:color w:val="auto"/>
                <w:sz w:val="24"/>
              </w:rPr>
              <w:t>11.03.</w:t>
            </w:r>
          </w:p>
        </w:tc>
        <w:tc>
          <w:tcPr>
            <w:tcW w:w="3969" w:type="dxa"/>
          </w:tcPr>
          <w:p w:rsidR="00CC11FD" w:rsidRPr="00CC11FD" w:rsidRDefault="00CC11FD" w:rsidP="00CC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11FD">
              <w:rPr>
                <w:rFonts w:ascii="Times New Roman" w:hAnsi="Times New Roman" w:cs="Times New Roman"/>
                <w:sz w:val="24"/>
              </w:rPr>
              <w:t>Dambretes turnīrs bērnu kluba “Mezgls” audzēk</w:t>
            </w:r>
            <w:r>
              <w:rPr>
                <w:rFonts w:ascii="Times New Roman" w:hAnsi="Times New Roman" w:cs="Times New Roman"/>
                <w:sz w:val="24"/>
              </w:rPr>
              <w:t>ņ</w:t>
            </w:r>
            <w:r w:rsidRPr="00CC11FD">
              <w:rPr>
                <w:rFonts w:ascii="Times New Roman" w:hAnsi="Times New Roman" w:cs="Times New Roman"/>
                <w:sz w:val="24"/>
              </w:rPr>
              <w:t>iem</w:t>
            </w:r>
          </w:p>
        </w:tc>
        <w:tc>
          <w:tcPr>
            <w:tcW w:w="1843" w:type="dxa"/>
          </w:tcPr>
          <w:p w:rsidR="00CC11FD" w:rsidRPr="00CC11FD" w:rsidRDefault="00CC11FD" w:rsidP="00CC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11FD">
              <w:rPr>
                <w:rFonts w:ascii="Times New Roman" w:hAnsi="Times New Roman" w:cs="Times New Roman"/>
                <w:sz w:val="24"/>
              </w:rPr>
              <w:t>N. Skarbinīka</w:t>
            </w:r>
          </w:p>
        </w:tc>
        <w:tc>
          <w:tcPr>
            <w:tcW w:w="3260" w:type="dxa"/>
          </w:tcPr>
          <w:p w:rsidR="00CC11FD" w:rsidRPr="00CC11FD" w:rsidRDefault="00CC11FD" w:rsidP="00CC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11FD">
              <w:rPr>
                <w:rFonts w:ascii="Times New Roman" w:hAnsi="Times New Roman" w:cs="Times New Roman"/>
                <w:sz w:val="24"/>
              </w:rPr>
              <w:t xml:space="preserve">Bērnu klubā „ Mezgls”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C11FD">
              <w:rPr>
                <w:rFonts w:ascii="Times New Roman" w:hAnsi="Times New Roman" w:cs="Times New Roman"/>
                <w:sz w:val="24"/>
              </w:rPr>
              <w:t>plkst. 15.00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12.03.</w:t>
            </w:r>
          </w:p>
        </w:tc>
        <w:tc>
          <w:tcPr>
            <w:tcW w:w="3969" w:type="dxa"/>
          </w:tcPr>
          <w:p w:rsidR="00EB4A66" w:rsidRPr="00792B09" w:rsidRDefault="00EB4A66" w:rsidP="00EB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Pūtēju orķestru konkurss-skate, Latgales novads</w: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13.vsk.</w:t>
            </w:r>
          </w:p>
        </w:tc>
        <w:tc>
          <w:tcPr>
            <w:tcW w:w="3260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Jēkabpils 2.vidusskolā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12.-13.03</w:t>
            </w:r>
          </w:p>
        </w:tc>
        <w:tc>
          <w:tcPr>
            <w:tcW w:w="3969" w:type="dxa"/>
          </w:tcPr>
          <w:p w:rsidR="00EB4A66" w:rsidRPr="00792B09" w:rsidRDefault="00EB4A66" w:rsidP="00EB4A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Madonas kauss 2016 orientēšanās uz slēpēm</w: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Ļ.Pavļukova</w:t>
            </w:r>
          </w:p>
          <w:p w:rsidR="00EB4A66" w:rsidRPr="00792B09" w:rsidRDefault="00EB4A6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N. Grigorjevs</w:t>
            </w:r>
          </w:p>
        </w:tc>
        <w:tc>
          <w:tcPr>
            <w:tcW w:w="3260" w:type="dxa"/>
          </w:tcPr>
          <w:p w:rsidR="00EB4A66" w:rsidRPr="00792B09" w:rsidRDefault="00EB4A6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Madona</w:t>
            </w:r>
          </w:p>
          <w:p w:rsidR="00EB4A66" w:rsidRPr="00792B09" w:rsidRDefault="00EB4A6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 10.00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14.03.</w:t>
            </w:r>
          </w:p>
        </w:tc>
        <w:tc>
          <w:tcPr>
            <w:tcW w:w="3969" w:type="dxa"/>
          </w:tcPr>
          <w:p w:rsidR="00EB4A66" w:rsidRPr="00792B09" w:rsidRDefault="00EB4A66" w:rsidP="00EB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Dambretes turnīrs bērnu kluba „Smaids” audzēkņiem</w: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T.Suhovilo</w:t>
            </w:r>
          </w:p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N.Grigorjeva</w:t>
            </w:r>
          </w:p>
        </w:tc>
        <w:tc>
          <w:tcPr>
            <w:tcW w:w="3260" w:type="dxa"/>
          </w:tcPr>
          <w:p w:rsidR="00EB4A66" w:rsidRPr="00792B09" w:rsidRDefault="000E7174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k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lubs </w:t>
            </w:r>
            <w:r w:rsidR="00EB4A66" w:rsidRPr="00792B09">
              <w:rPr>
                <w:rFonts w:ascii="Times New Roman" w:hAnsi="Times New Roman" w:cs="Times New Roman"/>
                <w:sz w:val="24"/>
                <w:szCs w:val="24"/>
              </w:rPr>
              <w:t>„Smaids”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4A66" w:rsidRPr="00792B09">
              <w:rPr>
                <w:rFonts w:ascii="Times New Roman" w:hAnsi="Times New Roman" w:cs="Times New Roman"/>
                <w:sz w:val="24"/>
                <w:szCs w:val="24"/>
              </w:rPr>
              <w:t>plkst. 13.30</w:t>
            </w:r>
          </w:p>
        </w:tc>
      </w:tr>
      <w:tr w:rsidR="00021A9B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21A9B" w:rsidRPr="00792B09" w:rsidRDefault="00021A9B" w:rsidP="00EB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15., 22., 29.03.</w:t>
            </w:r>
          </w:p>
        </w:tc>
        <w:tc>
          <w:tcPr>
            <w:tcW w:w="3969" w:type="dxa"/>
          </w:tcPr>
          <w:p w:rsidR="00021A9B" w:rsidRPr="00792B09" w:rsidRDefault="00773084" w:rsidP="00EB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Konkurss “Namiņa vēstures lappuses” (2.kārta)</w:t>
            </w:r>
          </w:p>
        </w:tc>
        <w:tc>
          <w:tcPr>
            <w:tcW w:w="1843" w:type="dxa"/>
          </w:tcPr>
          <w:p w:rsidR="00021A9B" w:rsidRPr="00792B09" w:rsidRDefault="00021A9B" w:rsidP="0002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J.Veļičko</w:t>
            </w:r>
          </w:p>
        </w:tc>
        <w:tc>
          <w:tcPr>
            <w:tcW w:w="3260" w:type="dxa"/>
          </w:tcPr>
          <w:p w:rsidR="00021A9B" w:rsidRDefault="00773084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BJC “Jaunība”</w:t>
            </w:r>
          </w:p>
          <w:p w:rsidR="00773084" w:rsidRDefault="00773084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muzejā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14.03.-19.03.</w:t>
            </w:r>
          </w:p>
        </w:tc>
        <w:tc>
          <w:tcPr>
            <w:tcW w:w="3969" w:type="dxa"/>
          </w:tcPr>
          <w:p w:rsidR="00EB4A66" w:rsidRPr="00792B09" w:rsidRDefault="00EB4A66" w:rsidP="00266A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nometņu vadīšanas un organizēšanas</w:t>
            </w:r>
            <w:r w:rsidR="0026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metodika- 72 stundu kursi nometņu vadītājiem bez</w:t>
            </w:r>
            <w:r w:rsidR="0026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pieredzes un Bērnu nometņu organizēšanas un</w:t>
            </w:r>
            <w:r w:rsidR="0026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vadīšanas kompetenču pilnveide- 36 stundu kursi nometņu vadītājiem ar pieredzi</w: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Inta Kraskeviča, VISC vecākā referente, tālr.: 67350813,</w:t>
            </w:r>
          </w:p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e-pasts: inta.kraskevica@visc.gov.lv</w:t>
            </w:r>
          </w:p>
        </w:tc>
        <w:tc>
          <w:tcPr>
            <w:tcW w:w="3260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 Levša</w:t>
            </w:r>
          </w:p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T. Smirnova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14.03.</w:t>
            </w:r>
          </w:p>
        </w:tc>
        <w:tc>
          <w:tcPr>
            <w:tcW w:w="3969" w:type="dxa"/>
          </w:tcPr>
          <w:p w:rsidR="00EB4A66" w:rsidRPr="00792B09" w:rsidRDefault="00EB4A66" w:rsidP="00EB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Direktoru vietnieku audz .darba jomā pieredzes apmaiņas seminārs</w: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A.Jurģīte</w:t>
            </w:r>
          </w:p>
          <w:p w:rsidR="00EB4A66" w:rsidRPr="00792B09" w:rsidRDefault="00EB4A6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A.Jansone</w:t>
            </w:r>
          </w:p>
        </w:tc>
        <w:tc>
          <w:tcPr>
            <w:tcW w:w="3260" w:type="dxa"/>
          </w:tcPr>
          <w:p w:rsidR="00EB4A66" w:rsidRPr="00792B09" w:rsidRDefault="00EB4A6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Rīgas Franču licejs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14.-16.03.</w:t>
            </w:r>
          </w:p>
        </w:tc>
        <w:tc>
          <w:tcPr>
            <w:tcW w:w="3969" w:type="dxa"/>
          </w:tcPr>
          <w:p w:rsidR="00EB4A66" w:rsidRPr="00792B09" w:rsidRDefault="00EB4A66" w:rsidP="00EB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Pilsētas interešu izglītības vizuālās mākslas pedagogu metodisko izstrādņu  “Manas mājas” izstāde (pieteikties līdz 10.03.)</w: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J. Veļičko</w:t>
            </w:r>
          </w:p>
        </w:tc>
        <w:tc>
          <w:tcPr>
            <w:tcW w:w="3260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BJC “Jaunība”</w:t>
            </w:r>
          </w:p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10. kab.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92B0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15.03.</w:t>
            </w:r>
          </w:p>
        </w:tc>
        <w:tc>
          <w:tcPr>
            <w:tcW w:w="3969" w:type="dxa"/>
          </w:tcPr>
          <w:p w:rsidR="00EB4A66" w:rsidRPr="00792B09" w:rsidRDefault="00EB4A66" w:rsidP="00EB4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Erasmus + projekts turpinās!</w:t>
            </w:r>
            <w:r w:rsidRPr="00792B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>Brīvprātīgā no Armēnijas</w:t>
            </w:r>
            <w:r w:rsidRPr="00792B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>Ani Petrosyan</w:t>
            </w:r>
            <w:r w:rsidRPr="00792B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>uzsāk savu darbu klubā „Fortūna”,</w:t>
            </w:r>
          </w:p>
          <w:p w:rsidR="00EB4A66" w:rsidRPr="00792B09" w:rsidRDefault="00EB4A66" w:rsidP="00EB4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B0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>luba „Fortūna” audzēkņiem</w:t>
            </w:r>
          </w:p>
          <w:p w:rsidR="00EB4A66" w:rsidRPr="00792B09" w:rsidRDefault="007F2E11" w:rsidP="00EB4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 w14:anchorId="685F4D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38.75pt;height:39.75pt;visibility:visible">
                  <v:imagedata r:id="rId5" o:title=""/>
                </v:shape>
              </w:pic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V.Rudņeva</w:t>
            </w:r>
          </w:p>
          <w:p w:rsidR="00EB4A66" w:rsidRPr="00792B09" w:rsidRDefault="00EB4A66" w:rsidP="000E7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Ani Petrosyan</w:t>
            </w:r>
          </w:p>
        </w:tc>
        <w:tc>
          <w:tcPr>
            <w:tcW w:w="3260" w:type="dxa"/>
          </w:tcPr>
          <w:p w:rsidR="00EB4A66" w:rsidRPr="00792B09" w:rsidRDefault="000E7174" w:rsidP="000E7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k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 xml:space="preserve">lubs </w:t>
            </w:r>
            <w:r w:rsidR="00EB4A66" w:rsidRPr="00792B09">
              <w:rPr>
                <w:rFonts w:ascii="Times New Roman" w:hAnsi="Times New Roman"/>
                <w:sz w:val="24"/>
                <w:szCs w:val="24"/>
              </w:rPr>
              <w:t>„Fortūna”</w:t>
            </w:r>
          </w:p>
          <w:p w:rsidR="00EB4A66" w:rsidRPr="00792B09" w:rsidRDefault="00EB4A66" w:rsidP="000E7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15.03.</w:t>
            </w:r>
          </w:p>
        </w:tc>
        <w:tc>
          <w:tcPr>
            <w:tcW w:w="3969" w:type="dxa"/>
          </w:tcPr>
          <w:p w:rsidR="00EB4A66" w:rsidRPr="00792B09" w:rsidRDefault="00EB4A66" w:rsidP="00EB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Kursi BJC “Jaunība” pedagogiem “Bērnu tiesību aizsardzības sistēma un normatīvie akti bērnu tiesību aizsardzības jautājumos”</w: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I.Jackeviča</w:t>
            </w:r>
          </w:p>
        </w:tc>
        <w:tc>
          <w:tcPr>
            <w:tcW w:w="3260" w:type="dxa"/>
          </w:tcPr>
          <w:p w:rsidR="00EB4A66" w:rsidRPr="00792B09" w:rsidRDefault="00EB4A6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BJC “Jaunība” </w:t>
            </w:r>
            <w:r w:rsidR="000E71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plkst.9.00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B4A66" w:rsidRPr="00792B09" w:rsidRDefault="00EB4A66" w:rsidP="00EB4A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17.03.</w:t>
            </w:r>
          </w:p>
        </w:tc>
        <w:tc>
          <w:tcPr>
            <w:tcW w:w="3969" w:type="dxa"/>
          </w:tcPr>
          <w:p w:rsidR="00EB4A66" w:rsidRPr="00792B09" w:rsidRDefault="00EB4A66" w:rsidP="00EB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Tehniskā modelēšana. Radošā darbnīca „Tehnika un sports”</w:t>
            </w:r>
          </w:p>
        </w:tc>
        <w:tc>
          <w:tcPr>
            <w:tcW w:w="1843" w:type="dxa"/>
          </w:tcPr>
          <w:p w:rsidR="00EB4A66" w:rsidRPr="00792B09" w:rsidRDefault="00EB4A6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V. Viļums</w:t>
            </w:r>
          </w:p>
          <w:p w:rsidR="00EB4A66" w:rsidRPr="00792B09" w:rsidRDefault="00EB4A6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J. Konovalovs</w:t>
            </w:r>
          </w:p>
        </w:tc>
        <w:tc>
          <w:tcPr>
            <w:tcW w:w="3260" w:type="dxa"/>
          </w:tcPr>
          <w:p w:rsidR="00EB4A66" w:rsidRPr="00792B09" w:rsidRDefault="00EB4A66" w:rsidP="000E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klubs „Grīva” plkst.14.00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Prasmīgo roku vakars “Krāsainās Lieldienas” bērnu kluba “Sudraba avoti” audzēkņiem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L. Baļe</w:t>
            </w:r>
          </w:p>
        </w:tc>
        <w:tc>
          <w:tcPr>
            <w:tcW w:w="3260" w:type="dxa"/>
          </w:tcPr>
          <w:p w:rsidR="00A27C76" w:rsidRPr="00792B09" w:rsidRDefault="000E7174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k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lubs </w:t>
            </w:r>
            <w:r w:rsidR="00A27C76" w:rsidRPr="00792B09">
              <w:rPr>
                <w:rFonts w:ascii="Times New Roman" w:hAnsi="Times New Roman" w:cs="Times New Roman"/>
                <w:sz w:val="24"/>
                <w:szCs w:val="24"/>
              </w:rPr>
              <w:t>„Sudraba avoti”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7C76" w:rsidRPr="00792B09">
              <w:rPr>
                <w:rFonts w:ascii="Times New Roman" w:hAnsi="Times New Roman" w:cs="Times New Roman"/>
                <w:sz w:val="24"/>
                <w:szCs w:val="24"/>
              </w:rPr>
              <w:t>plkst. 15.3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1FD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11FD" w:rsidRPr="00CC11FD" w:rsidRDefault="00CC11FD" w:rsidP="00CC11FD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CC11FD">
              <w:rPr>
                <w:rFonts w:ascii="Times New Roman" w:hAnsi="Times New Roman" w:cs="Times New Roman"/>
                <w:color w:val="auto"/>
                <w:sz w:val="24"/>
              </w:rPr>
              <w:t>17.03.</w:t>
            </w:r>
          </w:p>
        </w:tc>
        <w:tc>
          <w:tcPr>
            <w:tcW w:w="3969" w:type="dxa"/>
          </w:tcPr>
          <w:p w:rsidR="00CC11FD" w:rsidRPr="00CC11FD" w:rsidRDefault="00CC11FD" w:rsidP="00CC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11FD">
              <w:rPr>
                <w:rFonts w:ascii="Times New Roman" w:hAnsi="Times New Roman" w:cs="Times New Roman"/>
                <w:sz w:val="24"/>
              </w:rPr>
              <w:t>Talantu konkur</w:t>
            </w:r>
            <w:r>
              <w:rPr>
                <w:rFonts w:ascii="Times New Roman" w:hAnsi="Times New Roman" w:cs="Times New Roman"/>
                <w:sz w:val="24"/>
              </w:rPr>
              <w:t>ss. Bērnu kluba “Mezgls” audzēkņ</w:t>
            </w:r>
            <w:r w:rsidRPr="00CC11FD">
              <w:rPr>
                <w:rFonts w:ascii="Times New Roman" w:hAnsi="Times New Roman" w:cs="Times New Roman"/>
                <w:sz w:val="24"/>
              </w:rPr>
              <w:t>iem</w:t>
            </w:r>
          </w:p>
        </w:tc>
        <w:tc>
          <w:tcPr>
            <w:tcW w:w="1843" w:type="dxa"/>
          </w:tcPr>
          <w:p w:rsidR="00CC11FD" w:rsidRPr="00CC11FD" w:rsidRDefault="00CC11FD" w:rsidP="00CC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11FD">
              <w:rPr>
                <w:rFonts w:ascii="Times New Roman" w:hAnsi="Times New Roman" w:cs="Times New Roman"/>
                <w:sz w:val="24"/>
              </w:rPr>
              <w:t>N. Skarbinīka</w:t>
            </w:r>
          </w:p>
        </w:tc>
        <w:tc>
          <w:tcPr>
            <w:tcW w:w="3260" w:type="dxa"/>
          </w:tcPr>
          <w:p w:rsidR="00CC11FD" w:rsidRPr="00CC11FD" w:rsidRDefault="00CC11FD" w:rsidP="00CC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11FD">
              <w:rPr>
                <w:rFonts w:ascii="Times New Roman" w:hAnsi="Times New Roman" w:cs="Times New Roman"/>
                <w:sz w:val="24"/>
              </w:rPr>
              <w:t xml:space="preserve">Bērnu klubā „ Mezgls”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C11FD">
              <w:rPr>
                <w:rFonts w:ascii="Times New Roman" w:hAnsi="Times New Roman" w:cs="Times New Roman"/>
                <w:sz w:val="24"/>
              </w:rPr>
              <w:t>plkst. 15.00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Intelektuālā spēle „Mana „Jaunība”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N.Ivanova</w:t>
            </w:r>
          </w:p>
        </w:tc>
        <w:tc>
          <w:tcPr>
            <w:tcW w:w="3260" w:type="dxa"/>
          </w:tcPr>
          <w:p w:rsidR="00A27C76" w:rsidRPr="00792B09" w:rsidRDefault="000E7174" w:rsidP="000E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k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lubs </w:t>
            </w:r>
            <w:r w:rsidR="00A27C76"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„Križi”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plkst. 17.00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Radoša darbnīca „Lieldienu zaķi” kluba „Žēlsirdība” audzēkņiem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A.Mamajeva</w:t>
            </w:r>
          </w:p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O.Iļjaševiča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klubā „Žēlsirdība”</w:t>
            </w:r>
          </w:p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plkst.15.00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kluba „Grīva” konkurss „Mani mīluļi”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V. Viļums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klubs „Grīva” plkst.14.00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92B09" w:rsidRPr="00792B09" w:rsidRDefault="00792B09" w:rsidP="008D5E9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18.03.</w:t>
            </w:r>
          </w:p>
        </w:tc>
        <w:tc>
          <w:tcPr>
            <w:tcW w:w="3969" w:type="dxa"/>
          </w:tcPr>
          <w:p w:rsidR="00792B09" w:rsidRPr="00792B09" w:rsidRDefault="00792B09" w:rsidP="008D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“Jaunības” 70.gadei veltīta vizuālās un vizuāli plastiskās mākslas pulciņu darbu Lieldienas svētku izstāde</w:t>
            </w:r>
          </w:p>
        </w:tc>
        <w:tc>
          <w:tcPr>
            <w:tcW w:w="1843" w:type="dxa"/>
          </w:tcPr>
          <w:p w:rsidR="00792B09" w:rsidRPr="00792B09" w:rsidRDefault="00792B09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J. Veļičko</w:t>
            </w:r>
          </w:p>
        </w:tc>
        <w:tc>
          <w:tcPr>
            <w:tcW w:w="3260" w:type="dxa"/>
          </w:tcPr>
          <w:p w:rsidR="00792B09" w:rsidRPr="00792B09" w:rsidRDefault="00792B09" w:rsidP="000E71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BJC “Jaunība” skatlogos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92B09" w:rsidRPr="00792B09" w:rsidRDefault="00792B09" w:rsidP="008D5E9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18.03. – 18.04.</w:t>
            </w:r>
          </w:p>
        </w:tc>
        <w:tc>
          <w:tcPr>
            <w:tcW w:w="3969" w:type="dxa"/>
          </w:tcPr>
          <w:p w:rsidR="00792B09" w:rsidRPr="00792B09" w:rsidRDefault="00792B09" w:rsidP="008D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“Jaunības” 70.gadei veltīta vizuālās mākslas pulciņa “Palete” audzēkņu darbu izstāde</w:t>
            </w:r>
          </w:p>
        </w:tc>
        <w:tc>
          <w:tcPr>
            <w:tcW w:w="1843" w:type="dxa"/>
          </w:tcPr>
          <w:p w:rsidR="00792B09" w:rsidRPr="00792B09" w:rsidRDefault="00792B09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E. Davidčuks </w:t>
            </w:r>
          </w:p>
          <w:p w:rsidR="00792B09" w:rsidRPr="00792B09" w:rsidRDefault="00792B09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2B09" w:rsidRPr="00792B09" w:rsidRDefault="00792B09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BJC „Jaunība” </w:t>
            </w:r>
          </w:p>
          <w:p w:rsidR="00792B09" w:rsidRPr="00792B09" w:rsidRDefault="00792B09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foajē</w:t>
            </w:r>
          </w:p>
        </w:tc>
      </w:tr>
      <w:tr w:rsidR="007F2E11" w:rsidRPr="00792B09" w:rsidTr="00C22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2E11" w:rsidRPr="00792B09" w:rsidRDefault="007F2E11" w:rsidP="00C227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792B09">
              <w:rPr>
                <w:rFonts w:ascii="Times New Roman" w:hAnsi="Times New Roman"/>
                <w:color w:val="auto"/>
                <w:sz w:val="24"/>
                <w:szCs w:val="24"/>
              </w:rPr>
              <w:t>.-2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792B09">
              <w:rPr>
                <w:rFonts w:ascii="Times New Roman" w:hAnsi="Times New Roman"/>
                <w:color w:val="auto"/>
                <w:sz w:val="24"/>
                <w:szCs w:val="24"/>
              </w:rPr>
              <w:t>.03.</w:t>
            </w:r>
          </w:p>
        </w:tc>
        <w:tc>
          <w:tcPr>
            <w:tcW w:w="3969" w:type="dxa"/>
          </w:tcPr>
          <w:p w:rsidR="007F2E11" w:rsidRPr="00792B09" w:rsidRDefault="007F2E11" w:rsidP="00C22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 Starptautiskie pedagoģiskie lasījumi </w:t>
            </w:r>
          </w:p>
          <w:p w:rsidR="007F2E11" w:rsidRPr="00792B09" w:rsidRDefault="007F2E11" w:rsidP="00C22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„Kultūratmiņa pašaudzināšanai”</w:t>
            </w:r>
          </w:p>
        </w:tc>
        <w:tc>
          <w:tcPr>
            <w:tcW w:w="1843" w:type="dxa"/>
          </w:tcPr>
          <w:p w:rsidR="007F2E11" w:rsidRPr="00792B09" w:rsidRDefault="007F2E11" w:rsidP="00C22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E11" w:rsidRPr="007F2E11" w:rsidRDefault="007F2E11" w:rsidP="00C22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Tbilisi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color w:val="auto"/>
                <w:sz w:val="24"/>
                <w:szCs w:val="24"/>
              </w:rPr>
              <w:t>21.03.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”Meiteņu vakari”</w:t>
            </w:r>
            <w:r w:rsidR="00792B09">
              <w:rPr>
                <w:rFonts w:ascii="Times New Roman" w:hAnsi="Times New Roman"/>
                <w:sz w:val="24"/>
                <w:szCs w:val="24"/>
              </w:rPr>
              <w:t xml:space="preserve"> bērnu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 xml:space="preserve"> kluba „Fortūna” audzēkņiem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M.Bojarova</w:t>
            </w:r>
          </w:p>
          <w:p w:rsidR="00A27C76" w:rsidRPr="00792B09" w:rsidRDefault="00A27C76" w:rsidP="00266A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V.Rudņeva</w:t>
            </w:r>
          </w:p>
        </w:tc>
        <w:tc>
          <w:tcPr>
            <w:tcW w:w="3260" w:type="dxa"/>
          </w:tcPr>
          <w:p w:rsidR="000E7174" w:rsidRPr="00792B09" w:rsidRDefault="000E7174" w:rsidP="000E7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k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>lubs „Fortūna”</w:t>
            </w:r>
          </w:p>
          <w:p w:rsidR="00A27C76" w:rsidRPr="00792B09" w:rsidRDefault="000E7174" w:rsidP="00266A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</w:t>
            </w:r>
            <w:r w:rsidR="00A27C76" w:rsidRPr="00792B09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Kursi BJC “Jaunība” tehniskajiem darbiniekiem “ Bērnu tiesību aizsardzības sistēma un normatīvie akti bērnu tiesību aizsardzības jautājumos”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R .Lovčinovska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BJC “Jaunība” </w:t>
            </w:r>
            <w:r w:rsidR="000E71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plkst.9.00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Darbnīcas „Lieldienas klāt”, bērnu kluba „Smaids” audzēkņiem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T.Suhovilo</w:t>
            </w:r>
          </w:p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V.Jevdokimova</w:t>
            </w:r>
          </w:p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L.Solovjeva</w:t>
            </w:r>
          </w:p>
        </w:tc>
        <w:tc>
          <w:tcPr>
            <w:tcW w:w="3260" w:type="dxa"/>
          </w:tcPr>
          <w:p w:rsidR="000E7174" w:rsidRDefault="000E7174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k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lubs </w:t>
            </w:r>
            <w:r w:rsidR="00A27C76" w:rsidRPr="00792B09">
              <w:rPr>
                <w:rFonts w:ascii="Times New Roman" w:hAnsi="Times New Roman" w:cs="Times New Roman"/>
                <w:sz w:val="24"/>
                <w:szCs w:val="24"/>
              </w:rPr>
              <w:t>„Smaids”</w:t>
            </w:r>
          </w:p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 15.30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Prasmīgo roku konkurss „Lieldienu suvenīrs”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N.Stankeviča</w:t>
            </w:r>
          </w:p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Ņ.Ņeginska</w:t>
            </w:r>
          </w:p>
        </w:tc>
        <w:tc>
          <w:tcPr>
            <w:tcW w:w="3260" w:type="dxa"/>
          </w:tcPr>
          <w:p w:rsidR="00A27C76" w:rsidRPr="00792B09" w:rsidRDefault="000E7174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k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lubs </w:t>
            </w:r>
            <w:r w:rsidR="00A27C76"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„Križi”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7C76" w:rsidRPr="00792B09">
              <w:rPr>
                <w:rFonts w:ascii="Times New Roman" w:hAnsi="Times New Roman" w:cs="Times New Roman"/>
                <w:sz w:val="24"/>
                <w:szCs w:val="24"/>
              </w:rPr>
              <w:t>plkst. 17.00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Radošā darbnīca ”Lieldienu motīvi” </w:t>
            </w:r>
            <w:r w:rsidR="007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B09">
              <w:rPr>
                <w:rFonts w:ascii="Times New Roman" w:hAnsi="Times New Roman"/>
                <w:sz w:val="24"/>
                <w:szCs w:val="24"/>
              </w:rPr>
              <w:t xml:space="preserve">bērnu 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kluba</w:t>
            </w:r>
          </w:p>
          <w:p w:rsidR="00A27C76" w:rsidRPr="00792B09" w:rsidRDefault="00A27C76" w:rsidP="00A2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„Ruģeļi” audzēkņiem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A.Skurjate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klubs „Ruģeļi”</w:t>
            </w:r>
          </w:p>
          <w:p w:rsidR="00A27C76" w:rsidRPr="00792B09" w:rsidRDefault="000E7174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</w:t>
            </w:r>
            <w:r w:rsidR="00A27C76" w:rsidRPr="00792B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Skolēnu mazo formu uzvedumu konkurss (pilsētas posms)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V. Jansons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Daugavpils 15.vidusskolā</w:t>
            </w:r>
          </w:p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(pēc grafika)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23.03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Valsts mūzikas olimpiāde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J.Vucēna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JVLMA, Rīga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Floristikas seminārs skolotājiem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O.Sverčkauska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BJC “Jaunība”</w:t>
            </w:r>
            <w:r w:rsidR="000E71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plkst.16.00</w:t>
            </w:r>
          </w:p>
        </w:tc>
      </w:tr>
      <w:tr w:rsidR="00CC11FD" w:rsidRPr="00CC11FD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11FD" w:rsidRPr="00CC11FD" w:rsidRDefault="00CC11FD" w:rsidP="00CC11FD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CC11FD">
              <w:rPr>
                <w:rFonts w:ascii="Times New Roman" w:hAnsi="Times New Roman" w:cs="Times New Roman"/>
                <w:color w:val="auto"/>
                <w:sz w:val="24"/>
              </w:rPr>
              <w:t>23.03.</w:t>
            </w:r>
          </w:p>
        </w:tc>
        <w:tc>
          <w:tcPr>
            <w:tcW w:w="3969" w:type="dxa"/>
          </w:tcPr>
          <w:p w:rsidR="00CC11FD" w:rsidRPr="00CC11FD" w:rsidRDefault="00CC11FD" w:rsidP="00CC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11FD">
              <w:rPr>
                <w:rFonts w:ascii="Times New Roman" w:hAnsi="Times New Roman" w:cs="Times New Roman"/>
                <w:sz w:val="24"/>
              </w:rPr>
              <w:t>Radošā darbnīca „Lieldienas ola” bērnu kluba “Mezgls” audzēk</w:t>
            </w:r>
            <w:r>
              <w:rPr>
                <w:rFonts w:ascii="Times New Roman" w:hAnsi="Times New Roman" w:cs="Times New Roman"/>
                <w:sz w:val="24"/>
              </w:rPr>
              <w:t>ņ</w:t>
            </w:r>
            <w:r w:rsidRPr="00CC11FD">
              <w:rPr>
                <w:rFonts w:ascii="Times New Roman" w:hAnsi="Times New Roman" w:cs="Times New Roman"/>
                <w:sz w:val="24"/>
              </w:rPr>
              <w:t>iem</w:t>
            </w:r>
          </w:p>
        </w:tc>
        <w:tc>
          <w:tcPr>
            <w:tcW w:w="1843" w:type="dxa"/>
          </w:tcPr>
          <w:p w:rsidR="00CC11FD" w:rsidRPr="00CC11FD" w:rsidRDefault="00CC11FD" w:rsidP="00CC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11FD">
              <w:rPr>
                <w:rFonts w:ascii="Times New Roman" w:hAnsi="Times New Roman" w:cs="Times New Roman"/>
                <w:sz w:val="24"/>
              </w:rPr>
              <w:t>V. Iļješeciča</w:t>
            </w:r>
          </w:p>
        </w:tc>
        <w:tc>
          <w:tcPr>
            <w:tcW w:w="3260" w:type="dxa"/>
          </w:tcPr>
          <w:p w:rsidR="00CC11FD" w:rsidRPr="00CC11FD" w:rsidRDefault="00CC11FD" w:rsidP="00CC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11FD">
              <w:rPr>
                <w:rFonts w:ascii="Times New Roman" w:hAnsi="Times New Roman" w:cs="Times New Roman"/>
                <w:sz w:val="24"/>
              </w:rPr>
              <w:t xml:space="preserve">Bērnu klubā „ Mezgls”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C11FD">
              <w:rPr>
                <w:rFonts w:ascii="Times New Roman" w:hAnsi="Times New Roman" w:cs="Times New Roman"/>
                <w:sz w:val="24"/>
              </w:rPr>
              <w:t>plkst. 15.00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Pilsētas konkurss “Labākais skolēnu preses izdevums”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T.Smirnova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BJC “Jaunība” </w:t>
            </w:r>
            <w:r w:rsidR="000E71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plkst.16.00</w:t>
            </w:r>
          </w:p>
        </w:tc>
      </w:tr>
      <w:tr w:rsidR="00792B09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Pilsētas skolu 1.-4.klašu  koru skate “Taureņu balsis”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J.Vucēna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Laikus un vietu precizēsim</w:t>
            </w:r>
          </w:p>
        </w:tc>
      </w:tr>
      <w:tr w:rsidR="00792B09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Zīmējumu konkurss”Lieldienu olas” </w:t>
            </w:r>
            <w:r w:rsidR="00792B09">
              <w:rPr>
                <w:rFonts w:ascii="Times New Roman" w:hAnsi="Times New Roman"/>
                <w:sz w:val="24"/>
                <w:szCs w:val="24"/>
              </w:rPr>
              <w:t xml:space="preserve">bērnu  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kluba „Žēlsirdība” audzēkņiem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 Mamajeva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klubā „Žēlsirdība”</w:t>
            </w:r>
          </w:p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plkst.15.00</w:t>
            </w:r>
          </w:p>
        </w:tc>
      </w:tr>
      <w:tr w:rsidR="00021A9B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21A9B" w:rsidRPr="00021A9B" w:rsidRDefault="00021A9B" w:rsidP="00A27C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A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25.03.</w:t>
            </w:r>
          </w:p>
        </w:tc>
        <w:tc>
          <w:tcPr>
            <w:tcW w:w="3969" w:type="dxa"/>
          </w:tcPr>
          <w:p w:rsidR="00021A9B" w:rsidRPr="00792B09" w:rsidRDefault="00021A9B" w:rsidP="00A2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Lielā piektdiena</w:t>
            </w:r>
          </w:p>
        </w:tc>
        <w:tc>
          <w:tcPr>
            <w:tcW w:w="1843" w:type="dxa"/>
          </w:tcPr>
          <w:p w:rsidR="00021A9B" w:rsidRPr="00792B09" w:rsidRDefault="00021A9B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1A9B" w:rsidRPr="00792B09" w:rsidRDefault="00021A9B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9B" w:rsidRPr="00792B09" w:rsidTr="00EC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21A9B" w:rsidRPr="00021A9B" w:rsidRDefault="00021A9B" w:rsidP="00A27C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A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27.03.</w:t>
            </w:r>
          </w:p>
        </w:tc>
        <w:tc>
          <w:tcPr>
            <w:tcW w:w="3969" w:type="dxa"/>
          </w:tcPr>
          <w:p w:rsidR="00021A9B" w:rsidRPr="00021A9B" w:rsidRDefault="00021A9B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A9B">
              <w:rPr>
                <w:b/>
                <w:noProof/>
                <w:lang w:eastAsia="lv-LV"/>
              </w:rPr>
              <w:drawing>
                <wp:anchor distT="0" distB="0" distL="114300" distR="114300" simplePos="0" relativeHeight="251661312" behindDoc="0" locked="0" layoutInCell="1" allowOverlap="1" wp14:anchorId="4996F303" wp14:editId="3EF590AB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38100</wp:posOffset>
                  </wp:positionV>
                  <wp:extent cx="1362075" cy="1021080"/>
                  <wp:effectExtent l="0" t="0" r="9525" b="7620"/>
                  <wp:wrapThrough wrapText="bothSides">
                    <wp:wrapPolygon edited="0">
                      <wp:start x="0" y="0"/>
                      <wp:lineTo x="0" y="21358"/>
                      <wp:lineTo x="21449" y="21358"/>
                      <wp:lineTo x="21449" y="0"/>
                      <wp:lineTo x="0" y="0"/>
                    </wp:wrapPolygon>
                  </wp:wrapThrough>
                  <wp:docPr id="2" name="Picture 2" descr="http://i6.tiesraides.lv/0x0/galleries/epadomi_lv/4f7df4a83b892/2012-04-0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6.tiesraides.lv/0x0/galleries/epadomi_lv/4f7df4a83b892/2012-04-0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1A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Pirmās Lieldienas</w:t>
            </w:r>
          </w:p>
          <w:p w:rsidR="00021A9B" w:rsidRPr="00021A9B" w:rsidRDefault="00021A9B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21A9B" w:rsidRPr="00021A9B" w:rsidRDefault="00021A9B" w:rsidP="0002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A9B">
              <w:rPr>
                <w:rFonts w:ascii="Times New Roman" w:hAnsi="Times New Roman" w:cs="Times New Roman"/>
                <w:i/>
                <w:sz w:val="24"/>
                <w:szCs w:val="24"/>
              </w:rPr>
              <w:t>Paveries debesīs,ieklausies vējā-</w:t>
            </w:r>
          </w:p>
          <w:p w:rsidR="00021A9B" w:rsidRPr="00021A9B" w:rsidRDefault="00021A9B" w:rsidP="0002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A9B">
              <w:rPr>
                <w:rFonts w:ascii="Times New Roman" w:hAnsi="Times New Roman" w:cs="Times New Roman"/>
                <w:i/>
                <w:sz w:val="24"/>
                <w:szCs w:val="24"/>
              </w:rPr>
              <w:t>Jūti- kā mostas puķe un strauts!</w:t>
            </w:r>
          </w:p>
          <w:p w:rsidR="00021A9B" w:rsidRPr="00021A9B" w:rsidRDefault="00021A9B" w:rsidP="0002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A9B">
              <w:rPr>
                <w:rFonts w:ascii="Times New Roman" w:hAnsi="Times New Roman" w:cs="Times New Roman"/>
                <w:i/>
                <w:sz w:val="24"/>
                <w:szCs w:val="24"/>
              </w:rPr>
              <w:t>Lieldienu rītā dzīvības dziesmu</w:t>
            </w:r>
          </w:p>
          <w:p w:rsidR="00021A9B" w:rsidRPr="00021A9B" w:rsidRDefault="00021A9B" w:rsidP="0002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A9B">
              <w:rPr>
                <w:rFonts w:ascii="Times New Roman" w:hAnsi="Times New Roman" w:cs="Times New Roman"/>
                <w:i/>
                <w:sz w:val="24"/>
                <w:szCs w:val="24"/>
              </w:rPr>
              <w:t>Mūža garumā sadzirdēt ļauts!</w:t>
            </w:r>
          </w:p>
          <w:p w:rsidR="00021A9B" w:rsidRPr="00021A9B" w:rsidRDefault="00021A9B" w:rsidP="0002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9B" w:rsidRPr="00021A9B" w:rsidRDefault="00021A9B" w:rsidP="0002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Priecīgas Lieldienas!</w:t>
            </w:r>
          </w:p>
        </w:tc>
      </w:tr>
      <w:tr w:rsidR="00021A9B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21A9B" w:rsidRPr="00021A9B" w:rsidRDefault="00021A9B" w:rsidP="00A27C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A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28.03.</w:t>
            </w:r>
          </w:p>
        </w:tc>
        <w:tc>
          <w:tcPr>
            <w:tcW w:w="3969" w:type="dxa"/>
          </w:tcPr>
          <w:p w:rsidR="00021A9B" w:rsidRPr="00021A9B" w:rsidRDefault="00021A9B" w:rsidP="00A2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A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Otrās Lieldienas</w:t>
            </w:r>
          </w:p>
        </w:tc>
        <w:tc>
          <w:tcPr>
            <w:tcW w:w="1843" w:type="dxa"/>
          </w:tcPr>
          <w:p w:rsidR="00021A9B" w:rsidRPr="00792B09" w:rsidRDefault="00021A9B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1A9B" w:rsidRPr="00792B09" w:rsidRDefault="00021A9B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84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Seminārs novadu/pilsētu audzināšanas darba koordinatoriem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A.Jurģīte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VISC, Strūgu iela 4, Rīga</w:t>
            </w:r>
          </w:p>
        </w:tc>
      </w:tr>
      <w:tr w:rsidR="00773084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Lieldienas klāt! Tradīcijas, rotaļas, spēles bērnu kluba „Ruģeļi” audzēkņiem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A.Skurjate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klubs „Ruģeļi”</w:t>
            </w:r>
          </w:p>
          <w:p w:rsidR="00A27C76" w:rsidRPr="00792B09" w:rsidRDefault="000E7174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</w:t>
            </w:r>
            <w:r w:rsidR="00A27C76" w:rsidRPr="00792B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773084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Atpūtas pasākums „Lieldienu tradīcijas”</w:t>
            </w:r>
            <w:r w:rsidR="007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B09">
              <w:rPr>
                <w:rFonts w:ascii="Times New Roman" w:hAnsi="Times New Roman"/>
                <w:sz w:val="24"/>
                <w:szCs w:val="24"/>
              </w:rPr>
              <w:t xml:space="preserve">bērnu  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kluba „Žēlsirdība” audzēkņiem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A.Mamajeva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klubā „Žēlsirdība”</w:t>
            </w:r>
          </w:p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plkst.15.00</w:t>
            </w:r>
          </w:p>
        </w:tc>
      </w:tr>
      <w:tr w:rsidR="00773084" w:rsidRPr="00792B09" w:rsidTr="000E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Skolēnu mazo formu uzvedumu konkurss (Latgales novads)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V. Jansons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Jēkabpilī</w:t>
            </w:r>
          </w:p>
        </w:tc>
      </w:tr>
      <w:tr w:rsidR="00773084" w:rsidRPr="00792B09" w:rsidTr="000E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30.03.</w:t>
            </w:r>
          </w:p>
        </w:tc>
        <w:tc>
          <w:tcPr>
            <w:tcW w:w="3969" w:type="dxa"/>
          </w:tcPr>
          <w:p w:rsidR="00A27C76" w:rsidRPr="00792B09" w:rsidRDefault="00A27C76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 Bērnu kluba „Grīva” audzēkņu čempionāts „Darts”</w:t>
            </w:r>
          </w:p>
        </w:tc>
        <w:tc>
          <w:tcPr>
            <w:tcW w:w="1843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V. Viļums</w:t>
            </w:r>
          </w:p>
        </w:tc>
        <w:tc>
          <w:tcPr>
            <w:tcW w:w="3260" w:type="dxa"/>
          </w:tcPr>
          <w:p w:rsidR="00A27C76" w:rsidRPr="00792B09" w:rsidRDefault="00A27C76" w:rsidP="000E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Bērnu klubs „Grīva” plkst.14.00</w:t>
            </w:r>
          </w:p>
        </w:tc>
      </w:tr>
    </w:tbl>
    <w:p w:rsidR="00021A9B" w:rsidRDefault="00021A9B"/>
    <w:p w:rsidR="00021A9B" w:rsidRDefault="00021A9B">
      <w:r>
        <w:br w:type="page"/>
      </w:r>
    </w:p>
    <w:p w:rsidR="00792B09" w:rsidRDefault="00792B09"/>
    <w:tbl>
      <w:tblPr>
        <w:tblStyle w:val="GridTable5Dark-Accent4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2074"/>
        <w:gridCol w:w="2887"/>
      </w:tblGrid>
      <w:tr w:rsidR="00792B09" w:rsidRPr="00792B09" w:rsidTr="00792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92B09" w:rsidRPr="00792B09" w:rsidRDefault="00792B09" w:rsidP="008D5E9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Datums</w:t>
            </w:r>
            <w:proofErr w:type="spellEnd"/>
          </w:p>
        </w:tc>
        <w:tc>
          <w:tcPr>
            <w:tcW w:w="4111" w:type="dxa"/>
          </w:tcPr>
          <w:p w:rsidR="00792B09" w:rsidRPr="00792B09" w:rsidRDefault="00792B09" w:rsidP="008D5E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2074" w:type="dxa"/>
          </w:tcPr>
          <w:p w:rsidR="00792B09" w:rsidRPr="00792B09" w:rsidRDefault="00792B09" w:rsidP="008D5E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Atbildīgais</w:t>
            </w:r>
            <w:proofErr w:type="spellEnd"/>
          </w:p>
        </w:tc>
        <w:tc>
          <w:tcPr>
            <w:tcW w:w="2887" w:type="dxa"/>
          </w:tcPr>
          <w:p w:rsidR="00792B09" w:rsidRPr="00792B09" w:rsidRDefault="00792B09" w:rsidP="008D5E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792B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792B09" w:rsidRPr="00792B09" w:rsidTr="0079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color w:val="auto"/>
                <w:sz w:val="24"/>
                <w:szCs w:val="24"/>
              </w:rPr>
              <w:t>02.04.</w:t>
            </w:r>
          </w:p>
        </w:tc>
        <w:tc>
          <w:tcPr>
            <w:tcW w:w="4111" w:type="dxa"/>
          </w:tcPr>
          <w:p w:rsidR="00A27C76" w:rsidRPr="00792B09" w:rsidRDefault="00A27C76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Zīmējumu konkurss „Laiks jokiem”</w:t>
            </w:r>
          </w:p>
        </w:tc>
        <w:tc>
          <w:tcPr>
            <w:tcW w:w="2074" w:type="dxa"/>
          </w:tcPr>
          <w:p w:rsidR="00A27C76" w:rsidRPr="00792B09" w:rsidRDefault="00A27C76" w:rsidP="00A27C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E.Davidčuks</w:t>
            </w:r>
          </w:p>
        </w:tc>
        <w:tc>
          <w:tcPr>
            <w:tcW w:w="2887" w:type="dxa"/>
          </w:tcPr>
          <w:p w:rsidR="00A27C76" w:rsidRPr="00792B09" w:rsidRDefault="000E7174" w:rsidP="00A27C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k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 xml:space="preserve">lubs </w:t>
            </w:r>
            <w:r w:rsidR="00A27C76" w:rsidRPr="00792B09">
              <w:rPr>
                <w:rFonts w:ascii="Times New Roman" w:hAnsi="Times New Roman"/>
                <w:sz w:val="24"/>
                <w:szCs w:val="24"/>
              </w:rPr>
              <w:t>„Fortūna”</w:t>
            </w:r>
          </w:p>
        </w:tc>
      </w:tr>
      <w:tr w:rsidR="00021A9B" w:rsidRPr="00792B09" w:rsidTr="00792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21A9B" w:rsidRPr="00021A9B" w:rsidRDefault="00021A9B" w:rsidP="00A27C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21A9B">
              <w:rPr>
                <w:rFonts w:ascii="Times New Roman" w:hAnsi="Times New Roman"/>
                <w:color w:val="auto"/>
                <w:sz w:val="24"/>
                <w:szCs w:val="24"/>
              </w:rPr>
              <w:t>02.-03.04.</w:t>
            </w:r>
          </w:p>
        </w:tc>
        <w:tc>
          <w:tcPr>
            <w:tcW w:w="4111" w:type="dxa"/>
          </w:tcPr>
          <w:p w:rsidR="00021A9B" w:rsidRPr="00792B09" w:rsidRDefault="00021A9B" w:rsidP="00A2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9B">
              <w:rPr>
                <w:rFonts w:ascii="Times New Roman" w:hAnsi="Times New Roman" w:cs="Times New Roman"/>
                <w:sz w:val="24"/>
                <w:szCs w:val="24"/>
              </w:rPr>
              <w:t>Pirmais atklātais stendu modeļu konkurss Daugavpilī</w:t>
            </w:r>
          </w:p>
        </w:tc>
        <w:tc>
          <w:tcPr>
            <w:tcW w:w="2074" w:type="dxa"/>
          </w:tcPr>
          <w:p w:rsidR="00021A9B" w:rsidRPr="00792B09" w:rsidRDefault="00021A9B" w:rsidP="00A27C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J.Konovalovs</w:t>
            </w:r>
          </w:p>
        </w:tc>
        <w:tc>
          <w:tcPr>
            <w:tcW w:w="2887" w:type="dxa"/>
          </w:tcPr>
          <w:p w:rsidR="00021A9B" w:rsidRDefault="00021A9B" w:rsidP="00A27C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21A9B">
              <w:rPr>
                <w:rFonts w:ascii="Times New Roman" w:hAnsi="Times New Roman"/>
                <w:sz w:val="24"/>
                <w:szCs w:val="24"/>
              </w:rPr>
              <w:t>Bērnu un jauniešu centrs “Jaunība”, Daugavpils, Tautas iela 7</w:t>
            </w:r>
          </w:p>
        </w:tc>
      </w:tr>
      <w:tr w:rsidR="00792B09" w:rsidRPr="00792B09" w:rsidTr="0079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27C76" w:rsidRPr="00792B09" w:rsidRDefault="00A27C76" w:rsidP="00A27C76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color w:val="auto"/>
                <w:sz w:val="24"/>
                <w:szCs w:val="24"/>
              </w:rPr>
              <w:t>08.04.</w:t>
            </w:r>
          </w:p>
        </w:tc>
        <w:tc>
          <w:tcPr>
            <w:tcW w:w="4111" w:type="dxa"/>
          </w:tcPr>
          <w:p w:rsidR="00A27C76" w:rsidRPr="00792B09" w:rsidRDefault="00A27C76" w:rsidP="00A27C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2B09">
              <w:rPr>
                <w:rFonts w:ascii="Times New Roman" w:hAnsi="Times New Roman"/>
                <w:bCs/>
                <w:sz w:val="24"/>
                <w:szCs w:val="24"/>
              </w:rPr>
              <w:t>Konkurss – maratons „Veselība - dzīves PULSS”</w:t>
            </w:r>
            <w:r w:rsidRPr="0079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B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792B0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Pasākums</w:t>
            </w:r>
            <w:proofErr w:type="spellEnd"/>
            <w:r w:rsidRPr="00792B0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B0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veltīts</w:t>
            </w:r>
            <w:proofErr w:type="spellEnd"/>
            <w:r w:rsidRPr="00792B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2B0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Pasaules</w:t>
            </w:r>
            <w:proofErr w:type="spellEnd"/>
            <w:r w:rsidRPr="00792B0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92B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Veselības dienai (7.aprīlis) un </w:t>
            </w:r>
            <w:r w:rsidRPr="00792B09">
              <w:rPr>
                <w:rFonts w:ascii="Times New Roman" w:hAnsi="Times New Roman"/>
                <w:i/>
                <w:sz w:val="24"/>
                <w:szCs w:val="24"/>
              </w:rPr>
              <w:t>Vispasaules Kultūras Dienai (15.aprīlis).</w:t>
            </w:r>
          </w:p>
          <w:p w:rsidR="00A27C76" w:rsidRPr="00792B09" w:rsidRDefault="00A27C76" w:rsidP="00A2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 w:rsidR="000E7174">
              <w:rPr>
                <w:rFonts w:ascii="Times New Roman" w:hAnsi="Times New Roman" w:cs="Times New Roman"/>
                <w:sz w:val="24"/>
                <w:szCs w:val="24"/>
              </w:rPr>
              <w:t xml:space="preserve">pilsētas </w:t>
            </w:r>
            <w:r w:rsidRPr="00792B09">
              <w:rPr>
                <w:rFonts w:ascii="Times New Roman" w:hAnsi="Times New Roman" w:cs="Times New Roman"/>
                <w:sz w:val="24"/>
                <w:szCs w:val="24"/>
              </w:rPr>
              <w:t>skolu 7.klašu komandas</w:t>
            </w:r>
            <w:r w:rsidRPr="0079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074" w:type="dxa"/>
          </w:tcPr>
          <w:p w:rsidR="00A27C76" w:rsidRPr="00792B09" w:rsidRDefault="00A27C76" w:rsidP="00A27C7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-BJC Jaunība bērnu kluba „Fortūna” vadītāja Valentīna Rudņeva (26952831)</w:t>
            </w:r>
          </w:p>
          <w:p w:rsidR="00A27C76" w:rsidRPr="00792B09" w:rsidRDefault="00A27C76" w:rsidP="00A27C76">
            <w:pPr>
              <w:pStyle w:val="ListParagraph"/>
              <w:widowControl w:val="0"/>
              <w:suppressAutoHyphens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-LSK Daugavpils nodaļas valdes locekle Marina Pučka (27018935)</w:t>
            </w:r>
          </w:p>
          <w:p w:rsidR="00A27C76" w:rsidRPr="00792B09" w:rsidRDefault="00A27C76" w:rsidP="00A27C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A27C76" w:rsidRPr="00792B09" w:rsidRDefault="00A27C76" w:rsidP="00A27C76">
            <w:pPr>
              <w:pStyle w:val="NoSpacing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B09"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</w:p>
          <w:p w:rsidR="00A27C76" w:rsidRPr="00792B09" w:rsidRDefault="00A27C76" w:rsidP="00A27C76">
            <w:pPr>
              <w:pStyle w:val="NoSpacing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 w:eastAsia="lv-LV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-</w:t>
            </w:r>
            <w:r w:rsidRPr="00792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Daugavpils Novadpētniecības un mākslas muzejs</w:t>
            </w:r>
            <w:r w:rsidRPr="00792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A27C76" w:rsidRPr="00792B09" w:rsidRDefault="00A27C76" w:rsidP="00A27C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" w:history="1">
              <w:r w:rsidRPr="00792B09">
                <w:rPr>
                  <w:rFonts w:ascii="Times New Roman" w:hAnsi="Times New Roman"/>
                  <w:sz w:val="24"/>
                  <w:szCs w:val="24"/>
                </w:rPr>
                <w:t>Daugavpils Dizaina un mākslas vidusskola "Saules skola"</w:t>
              </w:r>
            </w:hyperlink>
            <w:r w:rsidRPr="00792B0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A27C76" w:rsidRPr="00792B09" w:rsidRDefault="00A27C76" w:rsidP="00A27C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B09">
              <w:rPr>
                <w:rFonts w:ascii="Times New Roman" w:hAnsi="Times New Roman"/>
                <w:sz w:val="24"/>
                <w:szCs w:val="24"/>
              </w:rPr>
              <w:t>pieteikums jāatsūta līdz 20.03.16.</w:t>
            </w:r>
          </w:p>
        </w:tc>
      </w:tr>
    </w:tbl>
    <w:p w:rsidR="00F7709C" w:rsidRPr="00F7709C" w:rsidRDefault="00F7709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7709C" w:rsidRPr="00F7709C" w:rsidSect="00792B09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74"/>
    <w:rsid w:val="00021A9B"/>
    <w:rsid w:val="000249AF"/>
    <w:rsid w:val="000C2DB7"/>
    <w:rsid w:val="000E7174"/>
    <w:rsid w:val="00105D74"/>
    <w:rsid w:val="00125BA0"/>
    <w:rsid w:val="00153565"/>
    <w:rsid w:val="001F790A"/>
    <w:rsid w:val="00266AB6"/>
    <w:rsid w:val="003E738D"/>
    <w:rsid w:val="0042451E"/>
    <w:rsid w:val="00590129"/>
    <w:rsid w:val="00726F63"/>
    <w:rsid w:val="00773084"/>
    <w:rsid w:val="00792B09"/>
    <w:rsid w:val="007A521C"/>
    <w:rsid w:val="007E3D4E"/>
    <w:rsid w:val="007F2E11"/>
    <w:rsid w:val="0088020A"/>
    <w:rsid w:val="00905C35"/>
    <w:rsid w:val="00964465"/>
    <w:rsid w:val="0098323B"/>
    <w:rsid w:val="009A7D7B"/>
    <w:rsid w:val="00A27C76"/>
    <w:rsid w:val="00A379A7"/>
    <w:rsid w:val="00AB468D"/>
    <w:rsid w:val="00B125C2"/>
    <w:rsid w:val="00B445E1"/>
    <w:rsid w:val="00C23B9F"/>
    <w:rsid w:val="00CC11FD"/>
    <w:rsid w:val="00CE3662"/>
    <w:rsid w:val="00D34EB3"/>
    <w:rsid w:val="00DF3670"/>
    <w:rsid w:val="00EB4A66"/>
    <w:rsid w:val="00EC0938"/>
    <w:rsid w:val="00F41C37"/>
    <w:rsid w:val="00F67997"/>
    <w:rsid w:val="00F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02A32-C418-4AFF-ADDE-801A686E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4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NoSpacing">
    <w:name w:val="No Spacing"/>
    <w:basedOn w:val="Normal"/>
    <w:uiPriority w:val="1"/>
    <w:qFormat/>
    <w:rsid w:val="00C23B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23B9F"/>
  </w:style>
  <w:style w:type="paragraph" w:styleId="ListParagraph">
    <w:name w:val="List Paragraph"/>
    <w:basedOn w:val="Normal"/>
    <w:uiPriority w:val="34"/>
    <w:qFormat/>
    <w:rsid w:val="00726F63"/>
    <w:pPr>
      <w:ind w:left="720"/>
      <w:contextualSpacing/>
    </w:pPr>
    <w:rPr>
      <w:rFonts w:ascii="Calibri" w:eastAsia="Calibri" w:hAnsi="Calibri" w:cs="Times New Roman"/>
    </w:rPr>
  </w:style>
  <w:style w:type="table" w:styleId="GridTable5Dark-Accent4">
    <w:name w:val="Grid Table 5 Dark Accent 4"/>
    <w:basedOn w:val="TableNormal"/>
    <w:uiPriority w:val="50"/>
    <w:rsid w:val="00792B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ulesskola.gorod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5650</Words>
  <Characters>3222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2016-02-25T12:47:00Z</dcterms:created>
  <dcterms:modified xsi:type="dcterms:W3CDTF">2016-02-29T14:01:00Z</dcterms:modified>
</cp:coreProperties>
</file>