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09C" w:rsidRDefault="00792B09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C14068" wp14:editId="77D09072">
                <wp:simplePos x="0" y="0"/>
                <wp:positionH relativeFrom="margin">
                  <wp:posOffset>1514475</wp:posOffset>
                </wp:positionH>
                <wp:positionV relativeFrom="paragraph">
                  <wp:posOffset>0</wp:posOffset>
                </wp:positionV>
                <wp:extent cx="4238625" cy="1190625"/>
                <wp:effectExtent l="0" t="0" r="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2B09" w:rsidRPr="00792B09" w:rsidRDefault="00792B09" w:rsidP="00792B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72"/>
                                <w:lang w:val="en-U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92B0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72"/>
                                <w:lang w:val="en-U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BJC “</w:t>
                            </w:r>
                            <w:proofErr w:type="spellStart"/>
                            <w:r w:rsidRPr="00792B0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72"/>
                                <w:lang w:val="en-U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Jaun</w:t>
                            </w:r>
                            <w:proofErr w:type="spellEnd"/>
                            <w:r w:rsidRPr="00792B0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ība” ciklogramma</w:t>
                            </w:r>
                            <w:r w:rsidRPr="00792B0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72"/>
                                <w:lang w:val="en-U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792B0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72"/>
                                <w:lang w:val="en-U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martam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140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9.25pt;margin-top:0;width:333.7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" filled="f" stroked="f">
                <v:fill o:detectmouseclick="t"/>
                <v:textbox>
                  <w:txbxContent>
                    <w:p w:rsidR="00792B09" w:rsidRPr="00792B09" w:rsidRDefault="00792B09" w:rsidP="00792B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72"/>
                          <w:lang w:val="en-U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92B09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72"/>
                          <w:lang w:val="en-U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BJC “</w:t>
                      </w:r>
                      <w:proofErr w:type="spellStart"/>
                      <w:r w:rsidRPr="00792B09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72"/>
                          <w:lang w:val="en-U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Jaun</w:t>
                      </w:r>
                      <w:proofErr w:type="spellEnd"/>
                      <w:r w:rsidRPr="00792B09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ība” ciklogramma</w:t>
                      </w:r>
                      <w:r w:rsidRPr="00792B09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72"/>
                          <w:lang w:val="en-U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792B09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72"/>
                          <w:lang w:val="en-U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martam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709C" w:rsidRPr="00F7709C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0" locked="0" layoutInCell="1" allowOverlap="1" wp14:anchorId="39A0DFF4" wp14:editId="6BBC7844">
            <wp:simplePos x="0" y="0"/>
            <wp:positionH relativeFrom="margin">
              <wp:posOffset>-514350</wp:posOffset>
            </wp:positionH>
            <wp:positionV relativeFrom="margin">
              <wp:posOffset>-523875</wp:posOffset>
            </wp:positionV>
            <wp:extent cx="1927225" cy="1819275"/>
            <wp:effectExtent l="0" t="0" r="0" b="9525"/>
            <wp:wrapThrough wrapText="bothSides">
              <wp:wrapPolygon edited="0">
                <wp:start x="11102" y="0"/>
                <wp:lineTo x="9394" y="452"/>
                <wp:lineTo x="4270" y="3166"/>
                <wp:lineTo x="3416" y="4750"/>
                <wp:lineTo x="1281" y="7238"/>
                <wp:lineTo x="427" y="9047"/>
                <wp:lineTo x="0" y="10404"/>
                <wp:lineTo x="0" y="14475"/>
                <wp:lineTo x="427" y="18547"/>
                <wp:lineTo x="1708" y="20356"/>
                <wp:lineTo x="5765" y="21487"/>
                <wp:lineTo x="8967" y="21487"/>
                <wp:lineTo x="11957" y="21487"/>
                <wp:lineTo x="21137" y="18999"/>
                <wp:lineTo x="21351" y="9047"/>
                <wp:lineTo x="21351" y="5654"/>
                <wp:lineTo x="20497" y="3619"/>
                <wp:lineTo x="20710" y="2714"/>
                <wp:lineTo x="17721" y="452"/>
                <wp:lineTo x="16013" y="0"/>
                <wp:lineTo x="11102" y="0"/>
              </wp:wrapPolygon>
            </wp:wrapThrough>
            <wp:docPr id="1" name="Picture 1" descr="C:\Users\Owner\Desktop\Jauniba Logo Colo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Jauniba Logo Color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09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</w:p>
    <w:tbl>
      <w:tblPr>
        <w:tblStyle w:val="GridTable5Dark-Accent4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1843"/>
        <w:gridCol w:w="3260"/>
      </w:tblGrid>
      <w:tr w:rsidR="00792B09" w:rsidRPr="00792B09" w:rsidTr="000E7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7709C" w:rsidRPr="00792B09" w:rsidRDefault="00F7709C" w:rsidP="00792B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Datums</w:t>
            </w:r>
            <w:proofErr w:type="spellEnd"/>
          </w:p>
        </w:tc>
        <w:tc>
          <w:tcPr>
            <w:tcW w:w="3969" w:type="dxa"/>
          </w:tcPr>
          <w:p w:rsidR="00F7709C" w:rsidRPr="00792B09" w:rsidRDefault="00F7709C" w:rsidP="00792B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Nosaukums</w:t>
            </w:r>
            <w:proofErr w:type="spellEnd"/>
          </w:p>
        </w:tc>
        <w:tc>
          <w:tcPr>
            <w:tcW w:w="1843" w:type="dxa"/>
          </w:tcPr>
          <w:p w:rsidR="00F7709C" w:rsidRPr="00792B09" w:rsidRDefault="00F7709C" w:rsidP="000E71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Atbildīgais</w:t>
            </w:r>
            <w:proofErr w:type="spellEnd"/>
          </w:p>
        </w:tc>
        <w:tc>
          <w:tcPr>
            <w:tcW w:w="3260" w:type="dxa"/>
          </w:tcPr>
          <w:p w:rsidR="00F7709C" w:rsidRPr="00792B09" w:rsidRDefault="00F7709C" w:rsidP="000E71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Vieta</w:t>
            </w:r>
            <w:proofErr w:type="spellEnd"/>
          </w:p>
        </w:tc>
      </w:tr>
      <w:tr w:rsidR="00792B09" w:rsidRPr="00792B09" w:rsidTr="000E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2451E" w:rsidRPr="00792B09" w:rsidRDefault="0042451E" w:rsidP="004245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26.02 – 07.03</w:t>
            </w:r>
          </w:p>
          <w:p w:rsidR="0042451E" w:rsidRPr="00792B09" w:rsidRDefault="0042451E" w:rsidP="004245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42451E" w:rsidRPr="00792B09" w:rsidRDefault="0042451E" w:rsidP="00424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Pasaules junioru ziemas čempionāts orientēšanās ar slēpēm</w:t>
            </w:r>
          </w:p>
          <w:p w:rsidR="0042451E" w:rsidRPr="00792B09" w:rsidRDefault="0042451E" w:rsidP="00424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451E" w:rsidRPr="00792B09" w:rsidRDefault="0042451E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Ļ.Pavļukova</w:t>
            </w:r>
          </w:p>
          <w:p w:rsidR="0042451E" w:rsidRPr="00792B09" w:rsidRDefault="0042451E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451E" w:rsidRPr="00792B09" w:rsidRDefault="0042451E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bCs/>
                <w:sz w:val="24"/>
                <w:szCs w:val="24"/>
              </w:rPr>
              <w:t>Obertilliach</w:t>
            </w: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451E" w:rsidRPr="00792B09" w:rsidRDefault="0042451E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Austrija</w:t>
            </w:r>
          </w:p>
        </w:tc>
      </w:tr>
      <w:tr w:rsidR="00792B09" w:rsidRPr="00792B09" w:rsidTr="000E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C23B9F" w:rsidRPr="00792B09" w:rsidRDefault="00C23B9F" w:rsidP="00792B09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/>
                <w:color w:val="auto"/>
                <w:sz w:val="24"/>
                <w:szCs w:val="24"/>
              </w:rPr>
              <w:t>L</w:t>
            </w:r>
            <w:r w:rsidR="00792B09" w:rsidRPr="00792B09">
              <w:rPr>
                <w:rFonts w:ascii="Times New Roman" w:hAnsi="Times New Roman"/>
                <w:color w:val="auto"/>
                <w:sz w:val="24"/>
                <w:szCs w:val="24"/>
              </w:rPr>
              <w:t>ī</w:t>
            </w:r>
            <w:r w:rsidRPr="00792B09">
              <w:rPr>
                <w:rFonts w:ascii="Times New Roman" w:hAnsi="Times New Roman"/>
                <w:color w:val="auto"/>
                <w:sz w:val="24"/>
                <w:szCs w:val="24"/>
              </w:rPr>
              <w:t>dz 15.03.</w:t>
            </w:r>
          </w:p>
        </w:tc>
        <w:tc>
          <w:tcPr>
            <w:tcW w:w="3969" w:type="dxa"/>
          </w:tcPr>
          <w:p w:rsidR="00C23B9F" w:rsidRPr="00792B09" w:rsidRDefault="00C23B9F" w:rsidP="008D5E9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92B09">
              <w:rPr>
                <w:rFonts w:ascii="Times New Roman" w:hAnsi="Times New Roman"/>
                <w:sz w:val="24"/>
                <w:szCs w:val="24"/>
              </w:rPr>
              <w:t xml:space="preserve">Bērnu zīmējumu konkurss „Latvijas simtgades ceļš – Skaistuma Ceļš” bērniem no 6 līdz 15 gadiem </w:t>
            </w:r>
          </w:p>
        </w:tc>
        <w:tc>
          <w:tcPr>
            <w:tcW w:w="1843" w:type="dxa"/>
          </w:tcPr>
          <w:p w:rsidR="00C23B9F" w:rsidRPr="00792B09" w:rsidRDefault="00C23B9F" w:rsidP="000E717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92B09">
              <w:rPr>
                <w:rFonts w:ascii="Times New Roman" w:hAnsi="Times New Roman"/>
                <w:sz w:val="24"/>
                <w:szCs w:val="24"/>
              </w:rPr>
              <w:t xml:space="preserve">Biedrība „Starptautiskā Rērihu Centra Latvijas nodaļas grupa”, - BJC „Jaunība” </w:t>
            </w:r>
          </w:p>
        </w:tc>
        <w:tc>
          <w:tcPr>
            <w:tcW w:w="3260" w:type="dxa"/>
          </w:tcPr>
          <w:p w:rsidR="00C23B9F" w:rsidRPr="00792B09" w:rsidRDefault="00C23B9F" w:rsidP="000E717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92B09">
              <w:rPr>
                <w:rFonts w:ascii="Times New Roman" w:hAnsi="Times New Roman"/>
                <w:sz w:val="24"/>
                <w:szCs w:val="24"/>
              </w:rPr>
              <w:t>Pilsētas izglītības iestādēs (sk. Nolikumu)</w:t>
            </w:r>
          </w:p>
        </w:tc>
      </w:tr>
      <w:tr w:rsidR="00792B09" w:rsidRPr="00792B09" w:rsidTr="000E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B445E1" w:rsidRPr="00792B09" w:rsidRDefault="00B445E1" w:rsidP="00B445E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Līdz</w:t>
            </w:r>
            <w:proofErr w:type="spellEnd"/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18.03.</w:t>
            </w:r>
          </w:p>
        </w:tc>
        <w:tc>
          <w:tcPr>
            <w:tcW w:w="3969" w:type="dxa"/>
          </w:tcPr>
          <w:p w:rsidR="00B445E1" w:rsidRPr="00792B09" w:rsidRDefault="00B445E1" w:rsidP="00B445E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lv-LV"/>
              </w:rPr>
            </w:pPr>
            <w:r w:rsidRPr="00792B09">
              <w:rPr>
                <w:color w:val="auto"/>
                <w:lang w:val="lv-LV"/>
              </w:rPr>
              <w:t>“Jaunības” 70.gadei veltīta vizuāli plastiskās mākslas pulciņa “Stils” audzēknes Ritas Ribakovas darbu personālizstāde “Pavasari sagaidot”</w:t>
            </w:r>
          </w:p>
        </w:tc>
        <w:tc>
          <w:tcPr>
            <w:tcW w:w="1843" w:type="dxa"/>
          </w:tcPr>
          <w:p w:rsidR="00B445E1" w:rsidRPr="00792B09" w:rsidRDefault="00B445E1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 xml:space="preserve">N. Stankeviča </w:t>
            </w:r>
          </w:p>
        </w:tc>
        <w:tc>
          <w:tcPr>
            <w:tcW w:w="3260" w:type="dxa"/>
          </w:tcPr>
          <w:p w:rsidR="00B445E1" w:rsidRPr="00792B09" w:rsidRDefault="00B445E1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BJC „Jaunība”</w:t>
            </w:r>
            <w:r w:rsidR="000E71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foajē</w:t>
            </w:r>
          </w:p>
        </w:tc>
      </w:tr>
      <w:tr w:rsidR="000E7174" w:rsidRPr="00792B09" w:rsidTr="000E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792B09" w:rsidRPr="00792B09" w:rsidRDefault="00792B09" w:rsidP="008D5E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Līdz 18.03.</w:t>
            </w:r>
          </w:p>
        </w:tc>
        <w:tc>
          <w:tcPr>
            <w:tcW w:w="3969" w:type="dxa"/>
          </w:tcPr>
          <w:p w:rsidR="00792B09" w:rsidRPr="00792B09" w:rsidRDefault="00792B09" w:rsidP="008D5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“Jaunības” 70.gadei veltīta vizuāli plastiskās mākslas pulciņa “Ziedu veidošana” audzēknes Irinas Dubrovskas  darbu personālizstāde „Ziedu brīnumainās krāsas”</w:t>
            </w:r>
          </w:p>
        </w:tc>
        <w:tc>
          <w:tcPr>
            <w:tcW w:w="1843" w:type="dxa"/>
          </w:tcPr>
          <w:p w:rsidR="00792B09" w:rsidRPr="00792B09" w:rsidRDefault="00792B09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 xml:space="preserve">L. Solovjova </w:t>
            </w:r>
          </w:p>
        </w:tc>
        <w:tc>
          <w:tcPr>
            <w:tcW w:w="3260" w:type="dxa"/>
          </w:tcPr>
          <w:p w:rsidR="00792B09" w:rsidRPr="00792B09" w:rsidRDefault="00792B09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 xml:space="preserve">BJC „Jaunība” </w:t>
            </w:r>
            <w:r w:rsidR="000E71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foajē</w:t>
            </w:r>
          </w:p>
        </w:tc>
      </w:tr>
      <w:tr w:rsidR="00792B09" w:rsidRPr="00792B09" w:rsidTr="00266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B445E1" w:rsidRPr="00792B09" w:rsidRDefault="00B445E1" w:rsidP="00B445E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01.03.-18.03.</w:t>
            </w:r>
          </w:p>
        </w:tc>
        <w:tc>
          <w:tcPr>
            <w:tcW w:w="3969" w:type="dxa"/>
          </w:tcPr>
          <w:p w:rsidR="00B445E1" w:rsidRPr="00792B09" w:rsidRDefault="00B445E1" w:rsidP="00B44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Tehniskās modelēšanas darbu izstāde “Tehnika- cilvēka palīgs”</w:t>
            </w:r>
          </w:p>
        </w:tc>
        <w:tc>
          <w:tcPr>
            <w:tcW w:w="1843" w:type="dxa"/>
          </w:tcPr>
          <w:p w:rsidR="00B445E1" w:rsidRPr="00792B09" w:rsidRDefault="00B445E1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A.Labute</w:t>
            </w:r>
          </w:p>
        </w:tc>
        <w:tc>
          <w:tcPr>
            <w:tcW w:w="3260" w:type="dxa"/>
          </w:tcPr>
          <w:p w:rsidR="00B445E1" w:rsidRPr="00792B09" w:rsidRDefault="00B445E1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Daugavpils pilsētas Bē</w:t>
            </w:r>
            <w:r w:rsidR="00905C35" w:rsidRPr="00792B09">
              <w:rPr>
                <w:rFonts w:ascii="Times New Roman" w:hAnsi="Times New Roman" w:cs="Times New Roman"/>
                <w:sz w:val="24"/>
                <w:szCs w:val="24"/>
              </w:rPr>
              <w:t>rnu un jauniešu centr</w:t>
            </w:r>
            <w:r w:rsidR="000E717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05C35" w:rsidRPr="00792B09">
              <w:rPr>
                <w:rFonts w:ascii="Times New Roman" w:hAnsi="Times New Roman" w:cs="Times New Roman"/>
                <w:sz w:val="24"/>
                <w:szCs w:val="24"/>
              </w:rPr>
              <w:t xml:space="preserve"> “Jaunība” skatlogos</w:t>
            </w:r>
          </w:p>
          <w:p w:rsidR="00905C35" w:rsidRPr="00792B09" w:rsidRDefault="00905C35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09" w:rsidRPr="00792B09" w:rsidTr="000E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C23B9F" w:rsidRPr="00792B09" w:rsidRDefault="00C23B9F" w:rsidP="00C23B9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1.03.-04.03</w:t>
            </w:r>
            <w:r w:rsidR="00792B09"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23B9F" w:rsidRPr="00792B09" w:rsidRDefault="00C23B9F" w:rsidP="00C23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Kluba dambretes turnīrs</w:t>
            </w:r>
          </w:p>
        </w:tc>
        <w:tc>
          <w:tcPr>
            <w:tcW w:w="1843" w:type="dxa"/>
          </w:tcPr>
          <w:p w:rsidR="00C23B9F" w:rsidRPr="00792B09" w:rsidRDefault="00C23B9F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A.Uzols</w:t>
            </w:r>
          </w:p>
        </w:tc>
        <w:tc>
          <w:tcPr>
            <w:tcW w:w="3260" w:type="dxa"/>
          </w:tcPr>
          <w:p w:rsidR="00C23B9F" w:rsidRPr="00792B09" w:rsidRDefault="000E7174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Bērnu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lubs „Križi”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plkst. 17.00</w:t>
            </w:r>
          </w:p>
        </w:tc>
      </w:tr>
      <w:tr w:rsidR="00792B09" w:rsidRPr="00792B09" w:rsidTr="000E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C23B9F" w:rsidRPr="00792B09" w:rsidRDefault="00C23B9F" w:rsidP="00C23B9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02.03.</w:t>
            </w:r>
          </w:p>
        </w:tc>
        <w:tc>
          <w:tcPr>
            <w:tcW w:w="3969" w:type="dxa"/>
          </w:tcPr>
          <w:p w:rsidR="00C23B9F" w:rsidRPr="00792B09" w:rsidRDefault="00C23B9F" w:rsidP="00C23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Integratīvais projekts “Nāc līdzās!” Latgales novads</w:t>
            </w:r>
          </w:p>
        </w:tc>
        <w:tc>
          <w:tcPr>
            <w:tcW w:w="1843" w:type="dxa"/>
          </w:tcPr>
          <w:p w:rsidR="00C23B9F" w:rsidRPr="00792B09" w:rsidRDefault="00C23B9F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S.Freiberga</w:t>
            </w:r>
          </w:p>
          <w:p w:rsidR="00C23B9F" w:rsidRPr="00792B09" w:rsidRDefault="00C23B9F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A.Jansone</w:t>
            </w:r>
          </w:p>
          <w:p w:rsidR="00C23B9F" w:rsidRPr="00792B09" w:rsidRDefault="00C23B9F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L.Smikova</w:t>
            </w:r>
          </w:p>
        </w:tc>
        <w:tc>
          <w:tcPr>
            <w:tcW w:w="3260" w:type="dxa"/>
          </w:tcPr>
          <w:p w:rsidR="000E7174" w:rsidRDefault="00C23B9F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 xml:space="preserve">Daugavpils Kultūras pilī </w:t>
            </w:r>
          </w:p>
          <w:p w:rsidR="00C23B9F" w:rsidRPr="00792B09" w:rsidRDefault="00C23B9F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plkst.14.00</w:t>
            </w:r>
            <w:r w:rsidR="000E7174">
              <w:rPr>
                <w:rFonts w:ascii="Times New Roman" w:hAnsi="Times New Roman" w:cs="Times New Roman"/>
                <w:sz w:val="24"/>
                <w:szCs w:val="24"/>
              </w:rPr>
              <w:br/>
              <w:t>(mēģinājumi no plkst.11.00)</w:t>
            </w:r>
          </w:p>
        </w:tc>
      </w:tr>
      <w:tr w:rsidR="00792B09" w:rsidRPr="00792B09" w:rsidTr="000E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C23B9F" w:rsidRPr="00792B09" w:rsidRDefault="00C23B9F" w:rsidP="00C23B9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02.03.</w:t>
            </w:r>
          </w:p>
        </w:tc>
        <w:tc>
          <w:tcPr>
            <w:tcW w:w="3969" w:type="dxa"/>
          </w:tcPr>
          <w:p w:rsidR="00C23B9F" w:rsidRPr="00792B09" w:rsidRDefault="00C23B9F" w:rsidP="00C23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Konkurss 1.-2.klašu zēniem “Mācies darot!”</w:t>
            </w:r>
          </w:p>
        </w:tc>
        <w:tc>
          <w:tcPr>
            <w:tcW w:w="1843" w:type="dxa"/>
          </w:tcPr>
          <w:p w:rsidR="00C23B9F" w:rsidRPr="00792B09" w:rsidRDefault="00C23B9F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A.Labute</w:t>
            </w:r>
          </w:p>
        </w:tc>
        <w:tc>
          <w:tcPr>
            <w:tcW w:w="3260" w:type="dxa"/>
          </w:tcPr>
          <w:p w:rsidR="00C23B9F" w:rsidRPr="00792B09" w:rsidRDefault="00C23B9F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 xml:space="preserve">Daugavpils pilsētas Bērnu un jauniešu centrā “Jaunība” Pumpura iela 17 </w:t>
            </w:r>
            <w:r w:rsidR="000E71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plkst.14.00</w:t>
            </w:r>
          </w:p>
        </w:tc>
      </w:tr>
      <w:tr w:rsidR="00792B09" w:rsidRPr="00792B09" w:rsidTr="000E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C23B9F" w:rsidRPr="00792B09" w:rsidRDefault="00C23B9F" w:rsidP="00C23B9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03.03.</w:t>
            </w:r>
          </w:p>
        </w:tc>
        <w:tc>
          <w:tcPr>
            <w:tcW w:w="3969" w:type="dxa"/>
          </w:tcPr>
          <w:p w:rsidR="00C23B9F" w:rsidRPr="00792B09" w:rsidRDefault="00C23B9F" w:rsidP="00C23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Seminārs direktoru vietniekiem audzināšanas darba jomā</w:t>
            </w:r>
          </w:p>
        </w:tc>
        <w:tc>
          <w:tcPr>
            <w:tcW w:w="1843" w:type="dxa"/>
          </w:tcPr>
          <w:p w:rsidR="00C23B9F" w:rsidRPr="00792B09" w:rsidRDefault="00C23B9F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A.Jurģīte</w:t>
            </w:r>
          </w:p>
          <w:p w:rsidR="00C23B9F" w:rsidRPr="00792B09" w:rsidRDefault="00C23B9F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A. Jansone</w:t>
            </w:r>
          </w:p>
        </w:tc>
        <w:tc>
          <w:tcPr>
            <w:tcW w:w="3260" w:type="dxa"/>
          </w:tcPr>
          <w:p w:rsidR="00C23B9F" w:rsidRPr="00792B09" w:rsidRDefault="00C23B9F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Daugavpils pilsētas Bērnu un jauniešu centrā “Jaunība”</w:t>
            </w:r>
          </w:p>
          <w:p w:rsidR="00C23B9F" w:rsidRPr="00792B09" w:rsidRDefault="00C23B9F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plkst.15.00</w:t>
            </w:r>
          </w:p>
        </w:tc>
      </w:tr>
      <w:tr w:rsidR="00792B09" w:rsidRPr="00792B09" w:rsidTr="000E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C23B9F" w:rsidRPr="00792B09" w:rsidRDefault="00C23B9F" w:rsidP="00C23B9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03.03</w:t>
            </w:r>
          </w:p>
        </w:tc>
        <w:tc>
          <w:tcPr>
            <w:tcW w:w="3969" w:type="dxa"/>
          </w:tcPr>
          <w:p w:rsidR="00C23B9F" w:rsidRPr="00792B09" w:rsidRDefault="00C23B9F" w:rsidP="00C23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Labestības stunda „Ceļojums labestības  pasaule”kluba „Žēlsirdība” audzēkņiem</w:t>
            </w:r>
          </w:p>
        </w:tc>
        <w:tc>
          <w:tcPr>
            <w:tcW w:w="1843" w:type="dxa"/>
          </w:tcPr>
          <w:p w:rsidR="00C23B9F" w:rsidRPr="00792B09" w:rsidRDefault="00C23B9F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A.Mamajeva</w:t>
            </w:r>
          </w:p>
        </w:tc>
        <w:tc>
          <w:tcPr>
            <w:tcW w:w="3260" w:type="dxa"/>
          </w:tcPr>
          <w:p w:rsidR="00C23B9F" w:rsidRPr="00792B09" w:rsidRDefault="00C23B9F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Bērnu klubā „Žēlsirdība”</w:t>
            </w:r>
          </w:p>
          <w:p w:rsidR="00C23B9F" w:rsidRPr="00792B09" w:rsidRDefault="00C23B9F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plkst.15.00</w:t>
            </w:r>
          </w:p>
        </w:tc>
      </w:tr>
      <w:tr w:rsidR="00792B09" w:rsidRPr="00792B09" w:rsidTr="000E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792B09" w:rsidRPr="00153565" w:rsidRDefault="00792B09" w:rsidP="00792B0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5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03.03.</w:t>
            </w:r>
          </w:p>
        </w:tc>
        <w:tc>
          <w:tcPr>
            <w:tcW w:w="3969" w:type="dxa"/>
          </w:tcPr>
          <w:p w:rsidR="00792B09" w:rsidRPr="00792B09" w:rsidRDefault="00792B09" w:rsidP="00792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Vienotā Labestības stundu diena – 2016 „Mēs visi dzīvojam, lai atstātu pēdas”</w:t>
            </w:r>
          </w:p>
        </w:tc>
        <w:tc>
          <w:tcPr>
            <w:tcW w:w="1843" w:type="dxa"/>
          </w:tcPr>
          <w:p w:rsidR="00792B09" w:rsidRPr="00792B09" w:rsidRDefault="00792B09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 xml:space="preserve">Skolu un pirmsskolu skolotāji </w:t>
            </w:r>
          </w:p>
        </w:tc>
        <w:tc>
          <w:tcPr>
            <w:tcW w:w="3260" w:type="dxa"/>
          </w:tcPr>
          <w:p w:rsidR="00792B09" w:rsidRPr="00792B09" w:rsidRDefault="00792B09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Pilsētas izglītības iestādēs</w:t>
            </w:r>
          </w:p>
        </w:tc>
      </w:tr>
      <w:tr w:rsidR="00792B09" w:rsidRPr="00792B09" w:rsidTr="000E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792B09" w:rsidRPr="00153565" w:rsidRDefault="00792B09" w:rsidP="00792B0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35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03.03.</w:t>
            </w:r>
          </w:p>
        </w:tc>
        <w:tc>
          <w:tcPr>
            <w:tcW w:w="3969" w:type="dxa"/>
          </w:tcPr>
          <w:p w:rsidR="00792B09" w:rsidRPr="00792B09" w:rsidRDefault="00792B09" w:rsidP="00792B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Labestības stunda „Mēs visi dzīvojam, lai atstātu pēdas” кluba „Fortūna” audzēkņiem</w:t>
            </w:r>
          </w:p>
        </w:tc>
        <w:tc>
          <w:tcPr>
            <w:tcW w:w="1843" w:type="dxa"/>
          </w:tcPr>
          <w:p w:rsidR="00792B09" w:rsidRPr="00792B09" w:rsidRDefault="00792B09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V.Rudņeva</w:t>
            </w:r>
          </w:p>
        </w:tc>
        <w:tc>
          <w:tcPr>
            <w:tcW w:w="3260" w:type="dxa"/>
          </w:tcPr>
          <w:p w:rsidR="00153565" w:rsidRPr="00153565" w:rsidRDefault="00153565" w:rsidP="0015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5">
              <w:rPr>
                <w:rFonts w:ascii="Times New Roman" w:hAnsi="Times New Roman" w:cs="Times New Roman"/>
                <w:sz w:val="24"/>
                <w:szCs w:val="24"/>
              </w:rPr>
              <w:t>DC vidusskolā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3565">
              <w:rPr>
                <w:rFonts w:ascii="Times New Roman" w:hAnsi="Times New Roman" w:cs="Times New Roman"/>
                <w:sz w:val="24"/>
                <w:szCs w:val="24"/>
              </w:rPr>
              <w:t>vai klubā</w:t>
            </w:r>
          </w:p>
          <w:p w:rsidR="00153565" w:rsidRPr="00153565" w:rsidRDefault="00153565" w:rsidP="0015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plkst.</w:t>
            </w:r>
            <w:r w:rsidRPr="001535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35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92B09" w:rsidRPr="00792B09" w:rsidRDefault="00792B09" w:rsidP="0015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09" w:rsidRPr="00792B09" w:rsidTr="000E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C23B9F" w:rsidRPr="00792B09" w:rsidRDefault="00C23B9F" w:rsidP="00C23B9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04.03.</w:t>
            </w:r>
          </w:p>
        </w:tc>
        <w:tc>
          <w:tcPr>
            <w:tcW w:w="3969" w:type="dxa"/>
          </w:tcPr>
          <w:p w:rsidR="00C23B9F" w:rsidRPr="00792B09" w:rsidRDefault="00C23B9F" w:rsidP="00C23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Skolu teātru pulciņu vadītāju seminārs</w:t>
            </w:r>
          </w:p>
        </w:tc>
        <w:tc>
          <w:tcPr>
            <w:tcW w:w="1843" w:type="dxa"/>
          </w:tcPr>
          <w:p w:rsidR="00C23B9F" w:rsidRPr="00792B09" w:rsidRDefault="00C23B9F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V. Jansons</w:t>
            </w:r>
          </w:p>
        </w:tc>
        <w:tc>
          <w:tcPr>
            <w:tcW w:w="3260" w:type="dxa"/>
          </w:tcPr>
          <w:p w:rsidR="00C23B9F" w:rsidRPr="00792B09" w:rsidRDefault="00C23B9F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BJC “Jaunība”</w:t>
            </w:r>
            <w:r w:rsidR="000E71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plkst.15.30</w:t>
            </w:r>
          </w:p>
        </w:tc>
      </w:tr>
      <w:tr w:rsidR="00792B09" w:rsidRPr="00792B09" w:rsidTr="000E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C23B9F" w:rsidRPr="00792B09" w:rsidRDefault="00C23B9F" w:rsidP="00C23B9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04.03.</w:t>
            </w:r>
          </w:p>
        </w:tc>
        <w:tc>
          <w:tcPr>
            <w:tcW w:w="3969" w:type="dxa"/>
          </w:tcPr>
          <w:p w:rsidR="00C23B9F" w:rsidRPr="00792B09" w:rsidRDefault="00C23B9F" w:rsidP="00C23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Zīmējumu konkurss un spēle „Pavasara ziedi”, bērnu kluba „Smaids” audzēkņiem</w:t>
            </w:r>
          </w:p>
        </w:tc>
        <w:tc>
          <w:tcPr>
            <w:tcW w:w="1843" w:type="dxa"/>
          </w:tcPr>
          <w:p w:rsidR="00C23B9F" w:rsidRPr="00792B09" w:rsidRDefault="00C23B9F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T.Suhovilo</w:t>
            </w:r>
          </w:p>
          <w:p w:rsidR="00C23B9F" w:rsidRPr="00792B09" w:rsidRDefault="00C23B9F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L.Jokste</w:t>
            </w:r>
          </w:p>
          <w:p w:rsidR="00C23B9F" w:rsidRPr="00792B09" w:rsidRDefault="00C23B9F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3B9F" w:rsidRPr="00792B09" w:rsidRDefault="000E7174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Bērnu k</w:t>
            </w: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 xml:space="preserve">lubs </w:t>
            </w:r>
            <w:r w:rsidR="00C23B9F" w:rsidRPr="00792B09">
              <w:rPr>
                <w:rFonts w:ascii="Times New Roman" w:hAnsi="Times New Roman" w:cs="Times New Roman"/>
                <w:sz w:val="24"/>
                <w:szCs w:val="24"/>
              </w:rPr>
              <w:t>„Smaids”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23B9F" w:rsidRPr="00792B09">
              <w:rPr>
                <w:rFonts w:ascii="Times New Roman" w:hAnsi="Times New Roman" w:cs="Times New Roman"/>
                <w:sz w:val="24"/>
                <w:szCs w:val="24"/>
              </w:rPr>
              <w:t>plkst. 15.30</w:t>
            </w:r>
          </w:p>
        </w:tc>
      </w:tr>
      <w:tr w:rsidR="00792B09" w:rsidRPr="00792B09" w:rsidTr="00266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C23B9F" w:rsidRPr="000E7174" w:rsidRDefault="00C23B9F" w:rsidP="00C23B9F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E7174">
              <w:rPr>
                <w:rFonts w:ascii="Times New Roman" w:hAnsi="Times New Roman"/>
                <w:color w:val="auto"/>
                <w:sz w:val="24"/>
                <w:szCs w:val="24"/>
              </w:rPr>
              <w:t>04.03.</w:t>
            </w:r>
          </w:p>
        </w:tc>
        <w:tc>
          <w:tcPr>
            <w:tcW w:w="3969" w:type="dxa"/>
          </w:tcPr>
          <w:p w:rsidR="00C23B9F" w:rsidRPr="000E7174" w:rsidRDefault="00C23B9F" w:rsidP="00C23B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92B09">
              <w:rPr>
                <w:rFonts w:ascii="Times New Roman" w:hAnsi="Times New Roman"/>
                <w:sz w:val="24"/>
                <w:szCs w:val="24"/>
              </w:rPr>
              <w:t xml:space="preserve">„Pavasara dāvana maniem mīļajiem” radošā darbnīca </w:t>
            </w:r>
            <w:r w:rsidR="00792B09">
              <w:rPr>
                <w:rFonts w:ascii="Times New Roman" w:hAnsi="Times New Roman"/>
                <w:sz w:val="24"/>
                <w:szCs w:val="24"/>
              </w:rPr>
              <w:t xml:space="preserve"> bērnu </w:t>
            </w:r>
            <w:r w:rsidRPr="00792B09">
              <w:rPr>
                <w:rFonts w:ascii="Times New Roman" w:hAnsi="Times New Roman"/>
                <w:sz w:val="24"/>
                <w:szCs w:val="24"/>
              </w:rPr>
              <w:t>kluba „Fortūna” audzēkņiem</w:t>
            </w:r>
          </w:p>
        </w:tc>
        <w:tc>
          <w:tcPr>
            <w:tcW w:w="1843" w:type="dxa"/>
          </w:tcPr>
          <w:p w:rsidR="00C23B9F" w:rsidRPr="00792B09" w:rsidRDefault="00C23B9F" w:rsidP="000E717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92B09">
              <w:rPr>
                <w:rFonts w:ascii="Times New Roman" w:hAnsi="Times New Roman"/>
                <w:sz w:val="24"/>
                <w:szCs w:val="24"/>
              </w:rPr>
              <w:t>A.Labute</w:t>
            </w:r>
          </w:p>
        </w:tc>
        <w:tc>
          <w:tcPr>
            <w:tcW w:w="3260" w:type="dxa"/>
          </w:tcPr>
          <w:p w:rsidR="00C23B9F" w:rsidRPr="00792B09" w:rsidRDefault="000E7174" w:rsidP="00266AB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Bērnu k</w:t>
            </w:r>
            <w:r w:rsidRPr="00792B09">
              <w:rPr>
                <w:rFonts w:ascii="Times New Roman" w:hAnsi="Times New Roman"/>
                <w:sz w:val="24"/>
                <w:szCs w:val="24"/>
              </w:rPr>
              <w:t xml:space="preserve">lubs </w:t>
            </w:r>
            <w:r w:rsidR="00C23B9F" w:rsidRPr="00792B09">
              <w:rPr>
                <w:rFonts w:ascii="Times New Roman" w:hAnsi="Times New Roman"/>
                <w:sz w:val="24"/>
                <w:szCs w:val="24"/>
              </w:rPr>
              <w:t>„Fortūna”</w:t>
            </w:r>
            <w:r w:rsidRPr="00792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plkst. </w:t>
            </w:r>
            <w:r w:rsidRPr="00792B09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7F2E11" w:rsidRPr="00792B09" w:rsidTr="00266AB6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7F2E11" w:rsidRPr="000E7174" w:rsidRDefault="007F2E11" w:rsidP="00C23B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F2E11">
              <w:rPr>
                <w:rFonts w:ascii="Times New Roman" w:hAnsi="Times New Roman"/>
                <w:color w:val="auto"/>
                <w:sz w:val="24"/>
                <w:szCs w:val="24"/>
              </w:rPr>
              <w:t>04.03.</w:t>
            </w:r>
          </w:p>
        </w:tc>
        <w:tc>
          <w:tcPr>
            <w:tcW w:w="3969" w:type="dxa"/>
          </w:tcPr>
          <w:p w:rsidR="007F2E11" w:rsidRPr="00792B09" w:rsidRDefault="007F2E11" w:rsidP="00C23B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Humānās pedagoģijas atbalstītāju sapulce (tiem, kas brauc uz Tbilisi)</w:t>
            </w:r>
          </w:p>
        </w:tc>
        <w:tc>
          <w:tcPr>
            <w:tcW w:w="1843" w:type="dxa"/>
          </w:tcPr>
          <w:p w:rsidR="007F2E11" w:rsidRPr="00792B09" w:rsidRDefault="007F2E11" w:rsidP="000E717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V.Rudņeva</w:t>
            </w:r>
          </w:p>
        </w:tc>
        <w:tc>
          <w:tcPr>
            <w:tcW w:w="3260" w:type="dxa"/>
          </w:tcPr>
          <w:p w:rsidR="007F2E11" w:rsidRDefault="007F2E11" w:rsidP="00266AB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BJC “Jaunība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plkst. 16.00, kab. 10</w:t>
            </w:r>
          </w:p>
        </w:tc>
      </w:tr>
      <w:tr w:rsidR="00792B09" w:rsidRPr="00792B09" w:rsidTr="000E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C23B9F" w:rsidRPr="00792B09" w:rsidRDefault="00C23B9F" w:rsidP="00C23B9F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/>
                <w:color w:val="auto"/>
                <w:sz w:val="24"/>
                <w:szCs w:val="24"/>
              </w:rPr>
              <w:t>07.03.</w:t>
            </w:r>
          </w:p>
        </w:tc>
        <w:tc>
          <w:tcPr>
            <w:tcW w:w="3969" w:type="dxa"/>
          </w:tcPr>
          <w:p w:rsidR="00C23B9F" w:rsidRPr="00792B09" w:rsidRDefault="00C23B9F" w:rsidP="00C23B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92B09">
              <w:rPr>
                <w:rFonts w:ascii="Times New Roman" w:hAnsi="Times New Roman"/>
                <w:sz w:val="24"/>
                <w:szCs w:val="24"/>
              </w:rPr>
              <w:t>„Lieldienu motīvi”</w:t>
            </w:r>
            <w:r w:rsidR="00792B09">
              <w:rPr>
                <w:rFonts w:ascii="Times New Roman" w:hAnsi="Times New Roman"/>
                <w:sz w:val="24"/>
                <w:szCs w:val="24"/>
              </w:rPr>
              <w:t xml:space="preserve"> bērnu</w:t>
            </w:r>
            <w:r w:rsidRPr="00792B09">
              <w:rPr>
                <w:rFonts w:ascii="Times New Roman" w:hAnsi="Times New Roman"/>
                <w:sz w:val="24"/>
                <w:szCs w:val="24"/>
              </w:rPr>
              <w:t xml:space="preserve"> kluba „Fortūna” audzēkņiem</w:t>
            </w:r>
          </w:p>
        </w:tc>
        <w:tc>
          <w:tcPr>
            <w:tcW w:w="1843" w:type="dxa"/>
          </w:tcPr>
          <w:p w:rsidR="00C23B9F" w:rsidRPr="00792B09" w:rsidRDefault="00C23B9F" w:rsidP="000E717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92B09">
              <w:rPr>
                <w:rFonts w:ascii="Times New Roman" w:hAnsi="Times New Roman"/>
                <w:sz w:val="24"/>
                <w:szCs w:val="24"/>
              </w:rPr>
              <w:t>M.Bojarova</w:t>
            </w:r>
          </w:p>
        </w:tc>
        <w:tc>
          <w:tcPr>
            <w:tcW w:w="3260" w:type="dxa"/>
          </w:tcPr>
          <w:p w:rsidR="000E7174" w:rsidRPr="00792B09" w:rsidRDefault="000E7174" w:rsidP="000E717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Bērnu k</w:t>
            </w:r>
            <w:r w:rsidRPr="00792B09">
              <w:rPr>
                <w:rFonts w:ascii="Times New Roman" w:hAnsi="Times New Roman"/>
                <w:sz w:val="24"/>
                <w:szCs w:val="24"/>
              </w:rPr>
              <w:t>lubs „Fortūna”</w:t>
            </w:r>
          </w:p>
          <w:p w:rsidR="00C23B9F" w:rsidRPr="00792B09" w:rsidRDefault="000E7174" w:rsidP="00266AB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plkst.</w:t>
            </w:r>
            <w:r w:rsidR="00C23B9F" w:rsidRPr="00792B09">
              <w:rPr>
                <w:rFonts w:ascii="Times New Roman" w:hAnsi="Times New Roman"/>
                <w:sz w:val="24"/>
                <w:szCs w:val="24"/>
              </w:rPr>
              <w:t>16:30</w:t>
            </w:r>
          </w:p>
        </w:tc>
      </w:tr>
      <w:tr w:rsidR="00792B09" w:rsidRPr="00792B09" w:rsidTr="000E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B4A66" w:rsidRPr="00792B09" w:rsidRDefault="00EB4A66" w:rsidP="00EB4A6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07.03.</w:t>
            </w:r>
          </w:p>
        </w:tc>
        <w:tc>
          <w:tcPr>
            <w:tcW w:w="3969" w:type="dxa"/>
          </w:tcPr>
          <w:p w:rsidR="00EB4A66" w:rsidRPr="00792B09" w:rsidRDefault="00EB4A66" w:rsidP="00EB4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Radošā darbnīca „Ziedi māmiņai”</w:t>
            </w:r>
            <w:r w:rsidR="00792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B09">
              <w:rPr>
                <w:rFonts w:ascii="Times New Roman" w:hAnsi="Times New Roman"/>
                <w:sz w:val="24"/>
                <w:szCs w:val="24"/>
              </w:rPr>
              <w:t xml:space="preserve">bērnu </w:t>
            </w: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kluba „Grīva” audzēkņiem</w:t>
            </w:r>
          </w:p>
        </w:tc>
        <w:tc>
          <w:tcPr>
            <w:tcW w:w="1843" w:type="dxa"/>
          </w:tcPr>
          <w:p w:rsidR="00EB4A66" w:rsidRPr="00792B09" w:rsidRDefault="00EB4A6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V. Viļums</w:t>
            </w:r>
          </w:p>
          <w:p w:rsidR="00EB4A66" w:rsidRPr="00792B09" w:rsidRDefault="00EB4A6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M. Bojarova</w:t>
            </w:r>
          </w:p>
        </w:tc>
        <w:tc>
          <w:tcPr>
            <w:tcW w:w="3260" w:type="dxa"/>
          </w:tcPr>
          <w:p w:rsidR="00EB4A66" w:rsidRPr="00792B09" w:rsidRDefault="00EB4A6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Bērnu klubs „Grīva” plkst.14.00</w:t>
            </w:r>
          </w:p>
        </w:tc>
      </w:tr>
      <w:tr w:rsidR="00792B09" w:rsidRPr="00792B09" w:rsidTr="000E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B4A66" w:rsidRPr="00792B09" w:rsidRDefault="00EB4A66" w:rsidP="00EB4A6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08.03.</w:t>
            </w:r>
          </w:p>
        </w:tc>
        <w:tc>
          <w:tcPr>
            <w:tcW w:w="3969" w:type="dxa"/>
          </w:tcPr>
          <w:p w:rsidR="00EB4A66" w:rsidRPr="00792B09" w:rsidRDefault="00EB4A66" w:rsidP="00266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Radošā darbnīca „Pavasara ziedi” bērnu</w:t>
            </w:r>
            <w:r w:rsidR="00266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kluba „Ruģeļi” audzēkņiem</w:t>
            </w:r>
          </w:p>
        </w:tc>
        <w:tc>
          <w:tcPr>
            <w:tcW w:w="1843" w:type="dxa"/>
          </w:tcPr>
          <w:p w:rsidR="00EB4A66" w:rsidRPr="00792B09" w:rsidRDefault="00EB4A6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A.Skurjate</w:t>
            </w:r>
          </w:p>
        </w:tc>
        <w:tc>
          <w:tcPr>
            <w:tcW w:w="3260" w:type="dxa"/>
          </w:tcPr>
          <w:p w:rsidR="00EB4A66" w:rsidRPr="00792B09" w:rsidRDefault="00EB4A6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Bērnu klubs „Ruģeļi”</w:t>
            </w:r>
          </w:p>
          <w:p w:rsidR="00EB4A66" w:rsidRPr="00792B09" w:rsidRDefault="000E7174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plkst.</w:t>
            </w:r>
            <w:r w:rsidR="00EB4A66" w:rsidRPr="00792B0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792B09" w:rsidRPr="00792B09" w:rsidTr="000E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B4A66" w:rsidRPr="00792B09" w:rsidRDefault="00EB4A66" w:rsidP="00EB4A6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08.03.</w:t>
            </w:r>
          </w:p>
        </w:tc>
        <w:tc>
          <w:tcPr>
            <w:tcW w:w="3969" w:type="dxa"/>
          </w:tcPr>
          <w:p w:rsidR="00EB4A66" w:rsidRPr="00792B09" w:rsidRDefault="00EB4A66" w:rsidP="00EB4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Radoša darbnīca „Pavasara puškis”</w:t>
            </w:r>
            <w:r w:rsidR="00792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B09">
              <w:rPr>
                <w:rFonts w:ascii="Times New Roman" w:hAnsi="Times New Roman"/>
                <w:sz w:val="24"/>
                <w:szCs w:val="24"/>
              </w:rPr>
              <w:t xml:space="preserve">bērnu </w:t>
            </w: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kluba „Žēlsirdība” audzēkņiem</w:t>
            </w:r>
          </w:p>
        </w:tc>
        <w:tc>
          <w:tcPr>
            <w:tcW w:w="1843" w:type="dxa"/>
          </w:tcPr>
          <w:p w:rsidR="00EB4A66" w:rsidRPr="00792B09" w:rsidRDefault="00EB4A6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A.Mamajeva</w:t>
            </w:r>
          </w:p>
          <w:p w:rsidR="00EB4A66" w:rsidRPr="00792B09" w:rsidRDefault="00EB4A66" w:rsidP="00266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L.Baļe</w:t>
            </w:r>
          </w:p>
        </w:tc>
        <w:tc>
          <w:tcPr>
            <w:tcW w:w="3260" w:type="dxa"/>
          </w:tcPr>
          <w:p w:rsidR="00EB4A66" w:rsidRPr="00792B09" w:rsidRDefault="00EB4A6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Bērnu klubā „Žēlsirdība”</w:t>
            </w:r>
          </w:p>
          <w:p w:rsidR="00EB4A66" w:rsidRPr="00792B09" w:rsidRDefault="00EB4A6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plkst.14.00</w:t>
            </w:r>
          </w:p>
        </w:tc>
      </w:tr>
      <w:tr w:rsidR="00CC11FD" w:rsidRPr="00792B09" w:rsidTr="000E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CC11FD" w:rsidRPr="00CC11FD" w:rsidRDefault="00CC11FD" w:rsidP="00CC11FD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 w:rsidRPr="00CC11FD">
              <w:rPr>
                <w:rFonts w:ascii="Times New Roman" w:hAnsi="Times New Roman" w:cs="Times New Roman"/>
                <w:color w:val="auto"/>
                <w:sz w:val="24"/>
              </w:rPr>
              <w:t>08.03.</w:t>
            </w:r>
          </w:p>
        </w:tc>
        <w:tc>
          <w:tcPr>
            <w:tcW w:w="3969" w:type="dxa"/>
          </w:tcPr>
          <w:p w:rsidR="00CC11FD" w:rsidRPr="00CC11FD" w:rsidRDefault="00CC11FD" w:rsidP="00CC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C11FD">
              <w:rPr>
                <w:rFonts w:ascii="Times New Roman" w:hAnsi="Times New Roman" w:cs="Times New Roman"/>
                <w:sz w:val="24"/>
              </w:rPr>
              <w:t>Radošā darbnīca. „Konfekšu puķe mīļa</w:t>
            </w:r>
            <w:r>
              <w:rPr>
                <w:rFonts w:ascii="Times New Roman" w:hAnsi="Times New Roman" w:cs="Times New Roman"/>
                <w:sz w:val="24"/>
              </w:rPr>
              <w:t>ja</w:t>
            </w:r>
            <w:r w:rsidRPr="00CC11FD">
              <w:rPr>
                <w:rFonts w:ascii="Times New Roman" w:hAnsi="Times New Roman" w:cs="Times New Roman"/>
                <w:sz w:val="24"/>
              </w:rPr>
              <w:t>i māmiņ</w:t>
            </w:r>
            <w:r>
              <w:rPr>
                <w:rFonts w:ascii="Times New Roman" w:hAnsi="Times New Roman" w:cs="Times New Roman"/>
                <w:sz w:val="24"/>
              </w:rPr>
              <w:t>ai” bērnu kluba “Mezgls” audzēkņ</w:t>
            </w:r>
            <w:r w:rsidRPr="00CC11FD">
              <w:rPr>
                <w:rFonts w:ascii="Times New Roman" w:hAnsi="Times New Roman" w:cs="Times New Roman"/>
                <w:sz w:val="24"/>
              </w:rPr>
              <w:t>iem</w:t>
            </w:r>
          </w:p>
        </w:tc>
        <w:tc>
          <w:tcPr>
            <w:tcW w:w="1843" w:type="dxa"/>
          </w:tcPr>
          <w:p w:rsidR="00CC11FD" w:rsidRPr="00CC11FD" w:rsidRDefault="00CC11FD" w:rsidP="00CC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C11FD">
              <w:rPr>
                <w:rFonts w:ascii="Times New Roman" w:hAnsi="Times New Roman" w:cs="Times New Roman"/>
                <w:sz w:val="24"/>
              </w:rPr>
              <w:t>N. Skarbinīka</w:t>
            </w:r>
          </w:p>
        </w:tc>
        <w:tc>
          <w:tcPr>
            <w:tcW w:w="3260" w:type="dxa"/>
          </w:tcPr>
          <w:p w:rsidR="00CC11FD" w:rsidRPr="00CC11FD" w:rsidRDefault="00CC11FD" w:rsidP="00CC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C11FD">
              <w:rPr>
                <w:rFonts w:ascii="Times New Roman" w:hAnsi="Times New Roman" w:cs="Times New Roman"/>
                <w:sz w:val="24"/>
              </w:rPr>
              <w:t>Bērnu klubā „ Mezgls”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CC11FD">
              <w:rPr>
                <w:rFonts w:ascii="Times New Roman" w:hAnsi="Times New Roman" w:cs="Times New Roman"/>
                <w:sz w:val="24"/>
              </w:rPr>
              <w:t>plkst. 16.00</w:t>
            </w:r>
          </w:p>
        </w:tc>
      </w:tr>
      <w:tr w:rsidR="00792B09" w:rsidRPr="00792B09" w:rsidTr="000E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B4A66" w:rsidRPr="00792B09" w:rsidRDefault="00EB4A66" w:rsidP="00EB4A6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09.03.</w:t>
            </w:r>
          </w:p>
        </w:tc>
        <w:tc>
          <w:tcPr>
            <w:tcW w:w="3969" w:type="dxa"/>
          </w:tcPr>
          <w:p w:rsidR="00EB4A66" w:rsidRPr="00792B09" w:rsidRDefault="00EB4A66" w:rsidP="00EB4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Vokālās mūzikas konkurss “Balsis”- Latgales novads</w:t>
            </w:r>
          </w:p>
        </w:tc>
        <w:tc>
          <w:tcPr>
            <w:tcW w:w="1843" w:type="dxa"/>
          </w:tcPr>
          <w:p w:rsidR="00EB4A66" w:rsidRPr="00792B09" w:rsidRDefault="00EB4A6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J.Vucēna</w:t>
            </w:r>
          </w:p>
        </w:tc>
        <w:tc>
          <w:tcPr>
            <w:tcW w:w="3260" w:type="dxa"/>
          </w:tcPr>
          <w:p w:rsidR="00EB4A66" w:rsidRPr="00792B09" w:rsidRDefault="000E7174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Līvāni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4A66" w:rsidRPr="00792B09">
              <w:rPr>
                <w:rFonts w:ascii="Times New Roman" w:hAnsi="Times New Roman" w:cs="Times New Roman"/>
                <w:sz w:val="24"/>
                <w:szCs w:val="24"/>
              </w:rPr>
              <w:t>plkst.13.00</w:t>
            </w:r>
          </w:p>
        </w:tc>
      </w:tr>
      <w:tr w:rsidR="00792B09" w:rsidRPr="00792B09" w:rsidTr="000E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B4A66" w:rsidRPr="00792B09" w:rsidRDefault="00EB4A66" w:rsidP="00EB4A6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09.03.</w:t>
            </w:r>
          </w:p>
        </w:tc>
        <w:tc>
          <w:tcPr>
            <w:tcW w:w="3969" w:type="dxa"/>
          </w:tcPr>
          <w:p w:rsidR="00EB4A66" w:rsidRPr="00792B09" w:rsidRDefault="00EB4A66" w:rsidP="00EB4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 xml:space="preserve">Interaktīvais konkurss -„Veselība- dzīves PULSS” </w:t>
            </w:r>
            <w:r w:rsidR="00792B09">
              <w:rPr>
                <w:rFonts w:ascii="Times New Roman" w:hAnsi="Times New Roman"/>
                <w:sz w:val="24"/>
                <w:szCs w:val="24"/>
              </w:rPr>
              <w:t xml:space="preserve">bērnu </w:t>
            </w: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kluba „Sudraba avoti” audzēkņiem</w:t>
            </w:r>
          </w:p>
        </w:tc>
        <w:tc>
          <w:tcPr>
            <w:tcW w:w="1843" w:type="dxa"/>
          </w:tcPr>
          <w:p w:rsidR="00EB4A66" w:rsidRDefault="00964465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Ļ.Pavļukova</w:t>
            </w:r>
          </w:p>
          <w:p w:rsidR="00964465" w:rsidRPr="00792B09" w:rsidRDefault="00964465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V.Rudņeva</w:t>
            </w:r>
          </w:p>
        </w:tc>
        <w:tc>
          <w:tcPr>
            <w:tcW w:w="3260" w:type="dxa"/>
          </w:tcPr>
          <w:p w:rsidR="00964465" w:rsidRPr="00792B09" w:rsidRDefault="00964465" w:rsidP="00964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Bērnu klubā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Sudraba avoti</w:t>
            </w: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EB4A66" w:rsidRPr="00792B09" w:rsidRDefault="00964465" w:rsidP="00964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plkst.1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2B09" w:rsidRPr="00792B09" w:rsidTr="000E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B4A66" w:rsidRPr="00792B09" w:rsidRDefault="00EB4A66" w:rsidP="00EB4A6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11.03.</w:t>
            </w:r>
          </w:p>
        </w:tc>
        <w:tc>
          <w:tcPr>
            <w:tcW w:w="3969" w:type="dxa"/>
          </w:tcPr>
          <w:p w:rsidR="00EB4A66" w:rsidRPr="00792B09" w:rsidRDefault="00EB4A66" w:rsidP="00EB4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Atpūtas vakars „Meteņi”</w:t>
            </w:r>
          </w:p>
        </w:tc>
        <w:tc>
          <w:tcPr>
            <w:tcW w:w="1843" w:type="dxa"/>
          </w:tcPr>
          <w:p w:rsidR="00EB4A66" w:rsidRPr="00792B09" w:rsidRDefault="00EB4A6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 xml:space="preserve">N.Ivanova </w:t>
            </w:r>
          </w:p>
          <w:p w:rsidR="00EB4A66" w:rsidRPr="00792B09" w:rsidRDefault="00EB4A6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A.Vasiļjevs</w:t>
            </w:r>
          </w:p>
        </w:tc>
        <w:tc>
          <w:tcPr>
            <w:tcW w:w="3260" w:type="dxa"/>
          </w:tcPr>
          <w:p w:rsidR="00EB4A66" w:rsidRPr="00792B09" w:rsidRDefault="000E7174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Bērnu k</w:t>
            </w: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 xml:space="preserve">lubs </w:t>
            </w:r>
            <w:r w:rsidR="00EB4A66" w:rsidRPr="00792B09">
              <w:rPr>
                <w:rFonts w:ascii="Times New Roman" w:hAnsi="Times New Roman" w:cs="Times New Roman"/>
                <w:sz w:val="24"/>
                <w:szCs w:val="24"/>
              </w:rPr>
              <w:t xml:space="preserve">„Križi”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4A66" w:rsidRPr="00792B09">
              <w:rPr>
                <w:rFonts w:ascii="Times New Roman" w:hAnsi="Times New Roman" w:cs="Times New Roman"/>
                <w:sz w:val="24"/>
                <w:szCs w:val="24"/>
              </w:rPr>
              <w:t>plkst. 17.00.</w:t>
            </w:r>
          </w:p>
        </w:tc>
      </w:tr>
      <w:tr w:rsidR="00CC11FD" w:rsidRPr="00792B09" w:rsidTr="000E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CC11FD" w:rsidRPr="00CC11FD" w:rsidRDefault="00CC11FD" w:rsidP="00CC11FD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 w:rsidRPr="00CC11FD">
              <w:rPr>
                <w:rFonts w:ascii="Times New Roman" w:hAnsi="Times New Roman" w:cs="Times New Roman"/>
                <w:color w:val="auto"/>
                <w:sz w:val="24"/>
              </w:rPr>
              <w:t>11.03.</w:t>
            </w:r>
          </w:p>
        </w:tc>
        <w:tc>
          <w:tcPr>
            <w:tcW w:w="3969" w:type="dxa"/>
          </w:tcPr>
          <w:p w:rsidR="00CC11FD" w:rsidRPr="00CC11FD" w:rsidRDefault="00CC11FD" w:rsidP="00CC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C11FD">
              <w:rPr>
                <w:rFonts w:ascii="Times New Roman" w:hAnsi="Times New Roman" w:cs="Times New Roman"/>
                <w:sz w:val="24"/>
              </w:rPr>
              <w:t>Dambretes turnīrs bērnu kluba “Mezgls” audzēk</w:t>
            </w:r>
            <w:r>
              <w:rPr>
                <w:rFonts w:ascii="Times New Roman" w:hAnsi="Times New Roman" w:cs="Times New Roman"/>
                <w:sz w:val="24"/>
              </w:rPr>
              <w:t>ņ</w:t>
            </w:r>
            <w:r w:rsidRPr="00CC11FD">
              <w:rPr>
                <w:rFonts w:ascii="Times New Roman" w:hAnsi="Times New Roman" w:cs="Times New Roman"/>
                <w:sz w:val="24"/>
              </w:rPr>
              <w:t>iem</w:t>
            </w:r>
          </w:p>
        </w:tc>
        <w:tc>
          <w:tcPr>
            <w:tcW w:w="1843" w:type="dxa"/>
          </w:tcPr>
          <w:p w:rsidR="00CC11FD" w:rsidRPr="00CC11FD" w:rsidRDefault="00CC11FD" w:rsidP="00CC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C11FD">
              <w:rPr>
                <w:rFonts w:ascii="Times New Roman" w:hAnsi="Times New Roman" w:cs="Times New Roman"/>
                <w:sz w:val="24"/>
              </w:rPr>
              <w:t>N. Skarbinīka</w:t>
            </w:r>
          </w:p>
        </w:tc>
        <w:tc>
          <w:tcPr>
            <w:tcW w:w="3260" w:type="dxa"/>
          </w:tcPr>
          <w:p w:rsidR="00CC11FD" w:rsidRPr="00CC11FD" w:rsidRDefault="00CC11FD" w:rsidP="00CC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C11FD">
              <w:rPr>
                <w:rFonts w:ascii="Times New Roman" w:hAnsi="Times New Roman" w:cs="Times New Roman"/>
                <w:sz w:val="24"/>
              </w:rPr>
              <w:t xml:space="preserve">Bērnu klubā „ Mezgls”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CC11FD">
              <w:rPr>
                <w:rFonts w:ascii="Times New Roman" w:hAnsi="Times New Roman" w:cs="Times New Roman"/>
                <w:sz w:val="24"/>
              </w:rPr>
              <w:t>plkst. 15.00</w:t>
            </w:r>
          </w:p>
        </w:tc>
      </w:tr>
      <w:tr w:rsidR="00792B09" w:rsidRPr="00792B09" w:rsidTr="000E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B4A66" w:rsidRPr="00792B09" w:rsidRDefault="00EB4A66" w:rsidP="00EB4A6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12.03.</w:t>
            </w:r>
          </w:p>
        </w:tc>
        <w:tc>
          <w:tcPr>
            <w:tcW w:w="3969" w:type="dxa"/>
          </w:tcPr>
          <w:p w:rsidR="00EB4A66" w:rsidRPr="00792B09" w:rsidRDefault="00EB4A66" w:rsidP="00EB4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Pūtēju orķestru konkurss-skate, Latgales novads</w:t>
            </w:r>
          </w:p>
        </w:tc>
        <w:tc>
          <w:tcPr>
            <w:tcW w:w="1843" w:type="dxa"/>
          </w:tcPr>
          <w:p w:rsidR="00EB4A66" w:rsidRPr="00792B09" w:rsidRDefault="00EB4A6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13.vsk.</w:t>
            </w:r>
          </w:p>
        </w:tc>
        <w:tc>
          <w:tcPr>
            <w:tcW w:w="3260" w:type="dxa"/>
          </w:tcPr>
          <w:p w:rsidR="00EB4A66" w:rsidRPr="00792B09" w:rsidRDefault="00EB4A6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Jēkabpils 2.vidusskolā</w:t>
            </w:r>
          </w:p>
        </w:tc>
      </w:tr>
      <w:tr w:rsidR="00792B09" w:rsidRPr="00792B09" w:rsidTr="000E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B4A66" w:rsidRPr="00792B09" w:rsidRDefault="00EB4A66" w:rsidP="00EB4A6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12.-13.03</w:t>
            </w:r>
          </w:p>
        </w:tc>
        <w:tc>
          <w:tcPr>
            <w:tcW w:w="3969" w:type="dxa"/>
          </w:tcPr>
          <w:p w:rsidR="00EB4A66" w:rsidRPr="00792B09" w:rsidRDefault="00EB4A66" w:rsidP="00EB4A6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Madonas kauss 2016 orientēšanās uz slēpēm</w:t>
            </w:r>
          </w:p>
        </w:tc>
        <w:tc>
          <w:tcPr>
            <w:tcW w:w="1843" w:type="dxa"/>
          </w:tcPr>
          <w:p w:rsidR="00EB4A66" w:rsidRPr="00792B09" w:rsidRDefault="00EB4A6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Ļ.Pavļukova</w:t>
            </w:r>
          </w:p>
          <w:p w:rsidR="00EB4A66" w:rsidRPr="00792B09" w:rsidRDefault="00EB4A6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N. Grigorjevs</w:t>
            </w:r>
          </w:p>
        </w:tc>
        <w:tc>
          <w:tcPr>
            <w:tcW w:w="3260" w:type="dxa"/>
          </w:tcPr>
          <w:p w:rsidR="00EB4A66" w:rsidRPr="00792B09" w:rsidRDefault="00EB4A6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Madona</w:t>
            </w:r>
          </w:p>
          <w:p w:rsidR="00EB4A66" w:rsidRPr="00792B09" w:rsidRDefault="00EB4A6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plkst. 10.00</w:t>
            </w:r>
          </w:p>
        </w:tc>
      </w:tr>
      <w:tr w:rsidR="00792B09" w:rsidRPr="00792B09" w:rsidTr="000E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B4A66" w:rsidRPr="00792B09" w:rsidRDefault="00EB4A66" w:rsidP="00EB4A6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14.03.</w:t>
            </w:r>
          </w:p>
        </w:tc>
        <w:tc>
          <w:tcPr>
            <w:tcW w:w="3969" w:type="dxa"/>
          </w:tcPr>
          <w:p w:rsidR="00EB4A66" w:rsidRPr="00792B09" w:rsidRDefault="00EB4A66" w:rsidP="00EB4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Dambretes turnīrs bērnu kluba „Smaids” audzēkņiem</w:t>
            </w:r>
          </w:p>
        </w:tc>
        <w:tc>
          <w:tcPr>
            <w:tcW w:w="1843" w:type="dxa"/>
          </w:tcPr>
          <w:p w:rsidR="00EB4A66" w:rsidRPr="00792B09" w:rsidRDefault="00EB4A6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T.Suhovilo</w:t>
            </w:r>
          </w:p>
          <w:p w:rsidR="00EB4A66" w:rsidRPr="00792B09" w:rsidRDefault="00EB4A6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N.Grigorjeva</w:t>
            </w:r>
          </w:p>
        </w:tc>
        <w:tc>
          <w:tcPr>
            <w:tcW w:w="3260" w:type="dxa"/>
          </w:tcPr>
          <w:p w:rsidR="00EB4A66" w:rsidRPr="00792B09" w:rsidRDefault="000E7174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Bērnu k</w:t>
            </w: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 xml:space="preserve">lubs </w:t>
            </w:r>
            <w:r w:rsidR="00EB4A66" w:rsidRPr="00792B09">
              <w:rPr>
                <w:rFonts w:ascii="Times New Roman" w:hAnsi="Times New Roman" w:cs="Times New Roman"/>
                <w:sz w:val="24"/>
                <w:szCs w:val="24"/>
              </w:rPr>
              <w:t>„Smaids”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4A66" w:rsidRPr="00792B09">
              <w:rPr>
                <w:rFonts w:ascii="Times New Roman" w:hAnsi="Times New Roman" w:cs="Times New Roman"/>
                <w:sz w:val="24"/>
                <w:szCs w:val="24"/>
              </w:rPr>
              <w:t>plkst. 13.30</w:t>
            </w:r>
          </w:p>
        </w:tc>
      </w:tr>
      <w:tr w:rsidR="00021A9B" w:rsidRPr="00792B09" w:rsidTr="000E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021A9B" w:rsidRPr="00792B09" w:rsidRDefault="00021A9B" w:rsidP="00EB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15., 22., 29.03.</w:t>
            </w:r>
          </w:p>
        </w:tc>
        <w:tc>
          <w:tcPr>
            <w:tcW w:w="3969" w:type="dxa"/>
          </w:tcPr>
          <w:p w:rsidR="00021A9B" w:rsidRPr="00792B09" w:rsidRDefault="00773084" w:rsidP="00EB4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Konkurss “Namiņa vēstures lappuses” (2.kārta)</w:t>
            </w:r>
          </w:p>
        </w:tc>
        <w:tc>
          <w:tcPr>
            <w:tcW w:w="1843" w:type="dxa"/>
          </w:tcPr>
          <w:p w:rsidR="00021A9B" w:rsidRPr="00792B09" w:rsidRDefault="00021A9B" w:rsidP="00021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J.Veļičko</w:t>
            </w:r>
          </w:p>
        </w:tc>
        <w:tc>
          <w:tcPr>
            <w:tcW w:w="3260" w:type="dxa"/>
          </w:tcPr>
          <w:p w:rsidR="00021A9B" w:rsidRDefault="00773084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BJC “Jaunība”</w:t>
            </w:r>
          </w:p>
          <w:p w:rsidR="00773084" w:rsidRDefault="00773084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muzejā</w:t>
            </w:r>
          </w:p>
        </w:tc>
      </w:tr>
      <w:tr w:rsidR="00792B09" w:rsidRPr="00792B09" w:rsidTr="000E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B4A66" w:rsidRPr="00792B09" w:rsidRDefault="00EB4A66" w:rsidP="00EB4A6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14.03.-19.03.</w:t>
            </w:r>
          </w:p>
        </w:tc>
        <w:tc>
          <w:tcPr>
            <w:tcW w:w="3969" w:type="dxa"/>
          </w:tcPr>
          <w:p w:rsidR="00EB4A66" w:rsidRPr="00792B09" w:rsidRDefault="00EB4A66" w:rsidP="00266AB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Bērnu nometņu vadīšanas un organizēšanas</w:t>
            </w:r>
            <w:r w:rsidR="00266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metodika- 72 stundu kursi nometņu vadītājiem bez</w:t>
            </w:r>
            <w:r w:rsidR="00266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pieredzes un Bērnu nometņu organizēšanas un</w:t>
            </w:r>
            <w:r w:rsidR="00266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vadīšanas kompetenču pilnveide- 36 stundu kursi nometņu vadītājiem ar pieredzi</w:t>
            </w:r>
          </w:p>
        </w:tc>
        <w:tc>
          <w:tcPr>
            <w:tcW w:w="1843" w:type="dxa"/>
          </w:tcPr>
          <w:p w:rsidR="00EB4A66" w:rsidRPr="00792B09" w:rsidRDefault="00EB4A66" w:rsidP="000E71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Inta Kraskeviča, VISC vecākā referente, tālr.: 67350813,</w:t>
            </w:r>
          </w:p>
          <w:p w:rsidR="00EB4A66" w:rsidRPr="00792B09" w:rsidRDefault="00EB4A6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e-pasts: inta.kraskevica@visc.gov.lv</w:t>
            </w:r>
          </w:p>
        </w:tc>
        <w:tc>
          <w:tcPr>
            <w:tcW w:w="3260" w:type="dxa"/>
          </w:tcPr>
          <w:p w:rsidR="00EB4A66" w:rsidRPr="00792B09" w:rsidRDefault="00EB4A6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A. Levša</w:t>
            </w:r>
          </w:p>
          <w:p w:rsidR="00EB4A66" w:rsidRPr="00792B09" w:rsidRDefault="00EB4A6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T. Smirnova</w:t>
            </w:r>
          </w:p>
        </w:tc>
      </w:tr>
      <w:tr w:rsidR="00792B09" w:rsidRPr="00792B09" w:rsidTr="000E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B4A66" w:rsidRPr="00792B09" w:rsidRDefault="00EB4A66" w:rsidP="00EB4A6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14.03.</w:t>
            </w:r>
          </w:p>
        </w:tc>
        <w:tc>
          <w:tcPr>
            <w:tcW w:w="3969" w:type="dxa"/>
          </w:tcPr>
          <w:p w:rsidR="00EB4A66" w:rsidRPr="00792B09" w:rsidRDefault="00EB4A66" w:rsidP="00EB4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Direktoru vietnieku audz .darba jomā pieredzes apmaiņas seminārs</w:t>
            </w:r>
          </w:p>
        </w:tc>
        <w:tc>
          <w:tcPr>
            <w:tcW w:w="1843" w:type="dxa"/>
          </w:tcPr>
          <w:p w:rsidR="00EB4A66" w:rsidRPr="00792B09" w:rsidRDefault="00EB4A6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A.Jurģīte</w:t>
            </w:r>
          </w:p>
          <w:p w:rsidR="00EB4A66" w:rsidRPr="00792B09" w:rsidRDefault="00EB4A6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A.Jansone</w:t>
            </w:r>
          </w:p>
        </w:tc>
        <w:tc>
          <w:tcPr>
            <w:tcW w:w="3260" w:type="dxa"/>
          </w:tcPr>
          <w:p w:rsidR="00EB4A66" w:rsidRPr="00792B09" w:rsidRDefault="00EB4A6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Rīgas Franču licejs</w:t>
            </w:r>
          </w:p>
        </w:tc>
      </w:tr>
      <w:tr w:rsidR="00792B09" w:rsidRPr="00792B09" w:rsidTr="000E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B4A66" w:rsidRPr="00792B09" w:rsidRDefault="00EB4A66" w:rsidP="00EB4A6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14.-16.03.</w:t>
            </w:r>
          </w:p>
        </w:tc>
        <w:tc>
          <w:tcPr>
            <w:tcW w:w="3969" w:type="dxa"/>
          </w:tcPr>
          <w:p w:rsidR="00EB4A66" w:rsidRPr="00792B09" w:rsidRDefault="00EB4A66" w:rsidP="00EB4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Pilsētas interešu izglītības vizuālās mākslas pedagogu metodisko izstrādņu  “Manas mājas” izstāde (pieteikties līdz 10.03.)</w:t>
            </w:r>
          </w:p>
        </w:tc>
        <w:tc>
          <w:tcPr>
            <w:tcW w:w="1843" w:type="dxa"/>
          </w:tcPr>
          <w:p w:rsidR="00EB4A66" w:rsidRPr="00792B09" w:rsidRDefault="00EB4A6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J. Veļičko</w:t>
            </w:r>
          </w:p>
        </w:tc>
        <w:tc>
          <w:tcPr>
            <w:tcW w:w="3260" w:type="dxa"/>
          </w:tcPr>
          <w:p w:rsidR="00EB4A66" w:rsidRPr="00792B09" w:rsidRDefault="00EB4A6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BJC “Jaunība”</w:t>
            </w:r>
          </w:p>
          <w:p w:rsidR="00EB4A66" w:rsidRPr="00792B09" w:rsidRDefault="00EB4A6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10. kab.</w:t>
            </w:r>
          </w:p>
        </w:tc>
      </w:tr>
      <w:tr w:rsidR="00792B09" w:rsidRPr="00792B09" w:rsidTr="000E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B4A66" w:rsidRPr="00792B09" w:rsidRDefault="00EB4A66" w:rsidP="00EB4A66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792B09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15.03.</w:t>
            </w:r>
          </w:p>
        </w:tc>
        <w:tc>
          <w:tcPr>
            <w:tcW w:w="3969" w:type="dxa"/>
          </w:tcPr>
          <w:p w:rsidR="00EB4A66" w:rsidRPr="00792B09" w:rsidRDefault="00EB4A66" w:rsidP="00EB4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92B09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Erasmus + projekts turpinās!</w:t>
            </w:r>
            <w:r w:rsidRPr="00792B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92B09">
              <w:rPr>
                <w:rFonts w:ascii="Times New Roman" w:hAnsi="Times New Roman"/>
                <w:sz w:val="24"/>
                <w:szCs w:val="24"/>
              </w:rPr>
              <w:t>Brīvprātīgā no Armēnijas</w:t>
            </w:r>
            <w:r w:rsidRPr="00792B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792B09">
              <w:rPr>
                <w:rFonts w:ascii="Times New Roman" w:hAnsi="Times New Roman"/>
                <w:sz w:val="24"/>
                <w:szCs w:val="24"/>
              </w:rPr>
              <w:t>Ani Petrosyan</w:t>
            </w:r>
            <w:r w:rsidRPr="00792B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792B09">
              <w:rPr>
                <w:rFonts w:ascii="Times New Roman" w:hAnsi="Times New Roman"/>
                <w:sz w:val="24"/>
                <w:szCs w:val="24"/>
              </w:rPr>
              <w:t>uzsāk savu darbu klubā „Fortūna”,</w:t>
            </w:r>
          </w:p>
          <w:p w:rsidR="00EB4A66" w:rsidRPr="00792B09" w:rsidRDefault="00EB4A66" w:rsidP="00EB4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2B09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792B09">
              <w:rPr>
                <w:rFonts w:ascii="Times New Roman" w:hAnsi="Times New Roman"/>
                <w:sz w:val="24"/>
                <w:szCs w:val="24"/>
              </w:rPr>
              <w:t>luba „Fortūna” audzēkņiem</w:t>
            </w:r>
          </w:p>
          <w:p w:rsidR="00EB4A66" w:rsidRPr="00792B09" w:rsidRDefault="007F2E11" w:rsidP="00EB4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 w14:anchorId="685F4D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38.75pt;height:39.75pt;visibility:visible">
                  <v:imagedata r:id="rId5" o:title=""/>
                </v:shape>
              </w:pict>
            </w:r>
          </w:p>
        </w:tc>
        <w:tc>
          <w:tcPr>
            <w:tcW w:w="1843" w:type="dxa"/>
          </w:tcPr>
          <w:p w:rsidR="00EB4A66" w:rsidRPr="00792B09" w:rsidRDefault="00EB4A66" w:rsidP="000E717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92B09">
              <w:rPr>
                <w:rFonts w:ascii="Times New Roman" w:hAnsi="Times New Roman"/>
                <w:sz w:val="24"/>
                <w:szCs w:val="24"/>
              </w:rPr>
              <w:t>V.Rudņeva</w:t>
            </w:r>
          </w:p>
          <w:p w:rsidR="00EB4A66" w:rsidRPr="00792B09" w:rsidRDefault="00EB4A66" w:rsidP="000E717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92B09">
              <w:rPr>
                <w:rFonts w:ascii="Times New Roman" w:hAnsi="Times New Roman"/>
                <w:sz w:val="24"/>
                <w:szCs w:val="24"/>
              </w:rPr>
              <w:t>Ani Petrosyan</w:t>
            </w:r>
          </w:p>
        </w:tc>
        <w:tc>
          <w:tcPr>
            <w:tcW w:w="3260" w:type="dxa"/>
          </w:tcPr>
          <w:p w:rsidR="00EB4A66" w:rsidRPr="00792B09" w:rsidRDefault="000E7174" w:rsidP="000E717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Bērnu k</w:t>
            </w:r>
            <w:r w:rsidRPr="00792B09">
              <w:rPr>
                <w:rFonts w:ascii="Times New Roman" w:hAnsi="Times New Roman"/>
                <w:sz w:val="24"/>
                <w:szCs w:val="24"/>
              </w:rPr>
              <w:t xml:space="preserve">lubs </w:t>
            </w:r>
            <w:r w:rsidR="00EB4A66" w:rsidRPr="00792B09">
              <w:rPr>
                <w:rFonts w:ascii="Times New Roman" w:hAnsi="Times New Roman"/>
                <w:sz w:val="24"/>
                <w:szCs w:val="24"/>
              </w:rPr>
              <w:t>„Fortūna”</w:t>
            </w:r>
          </w:p>
          <w:p w:rsidR="00EB4A66" w:rsidRPr="00792B09" w:rsidRDefault="00EB4A66" w:rsidP="000E717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B09" w:rsidRPr="00792B09" w:rsidTr="000E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B4A66" w:rsidRPr="00792B09" w:rsidRDefault="00EB4A66" w:rsidP="00EB4A6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15.03.</w:t>
            </w:r>
          </w:p>
        </w:tc>
        <w:tc>
          <w:tcPr>
            <w:tcW w:w="3969" w:type="dxa"/>
          </w:tcPr>
          <w:p w:rsidR="00EB4A66" w:rsidRPr="00792B09" w:rsidRDefault="00EB4A66" w:rsidP="00EB4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Kursi BJC “Jaunība” pedagogiem “Bērnu tiesību aizsardzības sistēma un normatīvie akti bērnu tiesību aizsardzības jautājumos”</w:t>
            </w:r>
          </w:p>
        </w:tc>
        <w:tc>
          <w:tcPr>
            <w:tcW w:w="1843" w:type="dxa"/>
          </w:tcPr>
          <w:p w:rsidR="00EB4A66" w:rsidRPr="00792B09" w:rsidRDefault="00EB4A6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I.Jackeviča</w:t>
            </w:r>
          </w:p>
        </w:tc>
        <w:tc>
          <w:tcPr>
            <w:tcW w:w="3260" w:type="dxa"/>
          </w:tcPr>
          <w:p w:rsidR="00EB4A66" w:rsidRPr="00792B09" w:rsidRDefault="00EB4A6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 xml:space="preserve">BJC “Jaunība” </w:t>
            </w:r>
            <w:r w:rsidR="000E71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plkst.9.00</w:t>
            </w:r>
          </w:p>
        </w:tc>
      </w:tr>
      <w:tr w:rsidR="00792B09" w:rsidRPr="00792B09" w:rsidTr="000E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B4A66" w:rsidRPr="00792B09" w:rsidRDefault="00EB4A66" w:rsidP="00EB4A6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17.03.</w:t>
            </w:r>
          </w:p>
        </w:tc>
        <w:tc>
          <w:tcPr>
            <w:tcW w:w="3969" w:type="dxa"/>
          </w:tcPr>
          <w:p w:rsidR="00EB4A66" w:rsidRPr="00792B09" w:rsidRDefault="00EB4A66" w:rsidP="00EB4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Tehniskā modelēšana. Radošā darbnīca „Tehnika un sports”</w:t>
            </w:r>
          </w:p>
        </w:tc>
        <w:tc>
          <w:tcPr>
            <w:tcW w:w="1843" w:type="dxa"/>
          </w:tcPr>
          <w:p w:rsidR="00EB4A66" w:rsidRPr="00792B09" w:rsidRDefault="00EB4A6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V. Viļums</w:t>
            </w:r>
          </w:p>
          <w:p w:rsidR="00EB4A66" w:rsidRPr="00792B09" w:rsidRDefault="00EB4A6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J. Konovalovs</w:t>
            </w:r>
          </w:p>
        </w:tc>
        <w:tc>
          <w:tcPr>
            <w:tcW w:w="3260" w:type="dxa"/>
          </w:tcPr>
          <w:p w:rsidR="00EB4A66" w:rsidRPr="00792B09" w:rsidRDefault="00EB4A66" w:rsidP="000E71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Bērnu klubs „Grīva” plkst.14.00</w:t>
            </w:r>
          </w:p>
        </w:tc>
      </w:tr>
      <w:tr w:rsidR="00792B09" w:rsidRPr="00792B09" w:rsidTr="000E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A27C76" w:rsidRPr="00792B09" w:rsidRDefault="00A27C76" w:rsidP="00A27C7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17.03.</w:t>
            </w:r>
          </w:p>
        </w:tc>
        <w:tc>
          <w:tcPr>
            <w:tcW w:w="3969" w:type="dxa"/>
          </w:tcPr>
          <w:p w:rsidR="00A27C76" w:rsidRPr="00792B09" w:rsidRDefault="00A27C76" w:rsidP="00A27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Prasmīgo roku vakars “Krāsainās Lieldienas” bērnu kluba “Sudraba avoti” audzēkņiem</w:t>
            </w:r>
          </w:p>
        </w:tc>
        <w:tc>
          <w:tcPr>
            <w:tcW w:w="1843" w:type="dxa"/>
          </w:tcPr>
          <w:p w:rsidR="00A27C76" w:rsidRPr="00792B09" w:rsidRDefault="00A27C7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L. Baļe</w:t>
            </w:r>
          </w:p>
        </w:tc>
        <w:tc>
          <w:tcPr>
            <w:tcW w:w="3260" w:type="dxa"/>
          </w:tcPr>
          <w:p w:rsidR="00A27C76" w:rsidRPr="00792B09" w:rsidRDefault="000E7174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Bērnu k</w:t>
            </w: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 xml:space="preserve">lubs </w:t>
            </w:r>
            <w:r w:rsidR="00A27C76" w:rsidRPr="00792B09">
              <w:rPr>
                <w:rFonts w:ascii="Times New Roman" w:hAnsi="Times New Roman" w:cs="Times New Roman"/>
                <w:sz w:val="24"/>
                <w:szCs w:val="24"/>
              </w:rPr>
              <w:t>„Sudraba avoti”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27C76" w:rsidRPr="00792B09">
              <w:rPr>
                <w:rFonts w:ascii="Times New Roman" w:hAnsi="Times New Roman" w:cs="Times New Roman"/>
                <w:sz w:val="24"/>
                <w:szCs w:val="24"/>
              </w:rPr>
              <w:t>plkst. 15.3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1FD" w:rsidRPr="00792B09" w:rsidTr="000E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CC11FD" w:rsidRPr="00CC11FD" w:rsidRDefault="00CC11FD" w:rsidP="00CC11FD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 w:rsidRPr="00CC11FD">
              <w:rPr>
                <w:rFonts w:ascii="Times New Roman" w:hAnsi="Times New Roman" w:cs="Times New Roman"/>
                <w:color w:val="auto"/>
                <w:sz w:val="24"/>
              </w:rPr>
              <w:t>17.03.</w:t>
            </w:r>
          </w:p>
        </w:tc>
        <w:tc>
          <w:tcPr>
            <w:tcW w:w="3969" w:type="dxa"/>
          </w:tcPr>
          <w:p w:rsidR="00CC11FD" w:rsidRPr="00CC11FD" w:rsidRDefault="00CC11FD" w:rsidP="00CC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C11FD">
              <w:rPr>
                <w:rFonts w:ascii="Times New Roman" w:hAnsi="Times New Roman" w:cs="Times New Roman"/>
                <w:sz w:val="24"/>
              </w:rPr>
              <w:t>Talantu konkur</w:t>
            </w:r>
            <w:r>
              <w:rPr>
                <w:rFonts w:ascii="Times New Roman" w:hAnsi="Times New Roman" w:cs="Times New Roman"/>
                <w:sz w:val="24"/>
              </w:rPr>
              <w:t>ss. Bērnu kluba “Mezgls” audzēkņ</w:t>
            </w:r>
            <w:r w:rsidRPr="00CC11FD">
              <w:rPr>
                <w:rFonts w:ascii="Times New Roman" w:hAnsi="Times New Roman" w:cs="Times New Roman"/>
                <w:sz w:val="24"/>
              </w:rPr>
              <w:t>iem</w:t>
            </w:r>
          </w:p>
        </w:tc>
        <w:tc>
          <w:tcPr>
            <w:tcW w:w="1843" w:type="dxa"/>
          </w:tcPr>
          <w:p w:rsidR="00CC11FD" w:rsidRPr="00CC11FD" w:rsidRDefault="00CC11FD" w:rsidP="00CC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C11FD">
              <w:rPr>
                <w:rFonts w:ascii="Times New Roman" w:hAnsi="Times New Roman" w:cs="Times New Roman"/>
                <w:sz w:val="24"/>
              </w:rPr>
              <w:t>N. Skarbinīka</w:t>
            </w:r>
          </w:p>
        </w:tc>
        <w:tc>
          <w:tcPr>
            <w:tcW w:w="3260" w:type="dxa"/>
          </w:tcPr>
          <w:p w:rsidR="00CC11FD" w:rsidRPr="00CC11FD" w:rsidRDefault="00CC11FD" w:rsidP="00CC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C11FD">
              <w:rPr>
                <w:rFonts w:ascii="Times New Roman" w:hAnsi="Times New Roman" w:cs="Times New Roman"/>
                <w:sz w:val="24"/>
              </w:rPr>
              <w:t xml:space="preserve">Bērnu klubā „ Mezgls”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CC11FD">
              <w:rPr>
                <w:rFonts w:ascii="Times New Roman" w:hAnsi="Times New Roman" w:cs="Times New Roman"/>
                <w:sz w:val="24"/>
              </w:rPr>
              <w:t>plkst. 15.00</w:t>
            </w:r>
          </w:p>
        </w:tc>
      </w:tr>
      <w:tr w:rsidR="00792B09" w:rsidRPr="00792B09" w:rsidTr="000E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A27C76" w:rsidRPr="00792B09" w:rsidRDefault="00A27C76" w:rsidP="00A27C7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18.03.</w:t>
            </w:r>
          </w:p>
        </w:tc>
        <w:tc>
          <w:tcPr>
            <w:tcW w:w="3969" w:type="dxa"/>
          </w:tcPr>
          <w:p w:rsidR="00A27C76" w:rsidRPr="00792B09" w:rsidRDefault="00A27C76" w:rsidP="00A27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Intelektuālā spēle „Mana „Jaunība”</w:t>
            </w:r>
          </w:p>
        </w:tc>
        <w:tc>
          <w:tcPr>
            <w:tcW w:w="1843" w:type="dxa"/>
          </w:tcPr>
          <w:p w:rsidR="00A27C76" w:rsidRPr="00792B09" w:rsidRDefault="00A27C7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N.Ivanova</w:t>
            </w:r>
          </w:p>
        </w:tc>
        <w:tc>
          <w:tcPr>
            <w:tcW w:w="3260" w:type="dxa"/>
          </w:tcPr>
          <w:p w:rsidR="00A27C76" w:rsidRPr="00792B09" w:rsidRDefault="000E7174" w:rsidP="000E71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Bērnu k</w:t>
            </w: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 xml:space="preserve">lubs </w:t>
            </w:r>
            <w:r w:rsidR="00A27C76" w:rsidRPr="00792B09">
              <w:rPr>
                <w:rFonts w:ascii="Times New Roman" w:hAnsi="Times New Roman" w:cs="Times New Roman"/>
                <w:sz w:val="24"/>
                <w:szCs w:val="24"/>
              </w:rPr>
              <w:t xml:space="preserve">„Križi”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plkst. 17.00</w:t>
            </w:r>
          </w:p>
        </w:tc>
      </w:tr>
      <w:tr w:rsidR="00792B09" w:rsidRPr="00792B09" w:rsidTr="000E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A27C76" w:rsidRPr="00792B09" w:rsidRDefault="00A27C76" w:rsidP="00A27C7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18.03.</w:t>
            </w:r>
          </w:p>
        </w:tc>
        <w:tc>
          <w:tcPr>
            <w:tcW w:w="3969" w:type="dxa"/>
          </w:tcPr>
          <w:p w:rsidR="00A27C76" w:rsidRPr="00792B09" w:rsidRDefault="00A27C76" w:rsidP="00A27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Radoša darbnīca „Lieldienu zaķi” kluba „Žēlsirdība” audzēkņiem</w:t>
            </w:r>
          </w:p>
        </w:tc>
        <w:tc>
          <w:tcPr>
            <w:tcW w:w="1843" w:type="dxa"/>
          </w:tcPr>
          <w:p w:rsidR="00A27C76" w:rsidRPr="00792B09" w:rsidRDefault="00A27C7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A.Mamajeva</w:t>
            </w:r>
          </w:p>
          <w:p w:rsidR="00A27C76" w:rsidRPr="00792B09" w:rsidRDefault="00A27C7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O.Iļjaševiča</w:t>
            </w:r>
          </w:p>
        </w:tc>
        <w:tc>
          <w:tcPr>
            <w:tcW w:w="3260" w:type="dxa"/>
          </w:tcPr>
          <w:p w:rsidR="00A27C76" w:rsidRPr="00792B09" w:rsidRDefault="00A27C7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Bērnu klubā „Žēlsirdība”</w:t>
            </w:r>
          </w:p>
          <w:p w:rsidR="00A27C76" w:rsidRPr="00792B09" w:rsidRDefault="00A27C7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plkst.15.00</w:t>
            </w:r>
          </w:p>
        </w:tc>
      </w:tr>
      <w:tr w:rsidR="00792B09" w:rsidRPr="00792B09" w:rsidTr="000E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A27C76" w:rsidRPr="00792B09" w:rsidRDefault="00A27C76" w:rsidP="00A27C7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18.03.</w:t>
            </w:r>
          </w:p>
        </w:tc>
        <w:tc>
          <w:tcPr>
            <w:tcW w:w="3969" w:type="dxa"/>
          </w:tcPr>
          <w:p w:rsidR="00A27C76" w:rsidRPr="00792B09" w:rsidRDefault="00A27C76" w:rsidP="00A27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Bērnu kluba „Grīva” konkurss „Mani mīluļi”</w:t>
            </w:r>
          </w:p>
        </w:tc>
        <w:tc>
          <w:tcPr>
            <w:tcW w:w="1843" w:type="dxa"/>
          </w:tcPr>
          <w:p w:rsidR="00A27C76" w:rsidRPr="00792B09" w:rsidRDefault="00A27C7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V. Viļums</w:t>
            </w:r>
          </w:p>
        </w:tc>
        <w:tc>
          <w:tcPr>
            <w:tcW w:w="3260" w:type="dxa"/>
          </w:tcPr>
          <w:p w:rsidR="00A27C76" w:rsidRPr="00792B09" w:rsidRDefault="00A27C76" w:rsidP="000E71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Bērnu klubs „Grīva” plkst.14.00</w:t>
            </w:r>
          </w:p>
        </w:tc>
      </w:tr>
      <w:tr w:rsidR="00792B09" w:rsidRPr="00792B09" w:rsidTr="000E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792B09" w:rsidRPr="00792B09" w:rsidRDefault="00792B09" w:rsidP="008D5E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18.03.</w:t>
            </w:r>
          </w:p>
        </w:tc>
        <w:tc>
          <w:tcPr>
            <w:tcW w:w="3969" w:type="dxa"/>
          </w:tcPr>
          <w:p w:rsidR="00792B09" w:rsidRPr="00792B09" w:rsidRDefault="00792B09" w:rsidP="008D5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“Jaunības” 70.gadei veltīta vizuālās un vizuāli plastiskās mākslas pulciņu darbu Lieldienas svētku izstāde</w:t>
            </w:r>
          </w:p>
        </w:tc>
        <w:tc>
          <w:tcPr>
            <w:tcW w:w="1843" w:type="dxa"/>
          </w:tcPr>
          <w:p w:rsidR="00792B09" w:rsidRPr="00792B09" w:rsidRDefault="00792B09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J. Veļičko</w:t>
            </w:r>
          </w:p>
        </w:tc>
        <w:tc>
          <w:tcPr>
            <w:tcW w:w="3260" w:type="dxa"/>
          </w:tcPr>
          <w:p w:rsidR="00792B09" w:rsidRPr="00792B09" w:rsidRDefault="00792B09" w:rsidP="000E71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BJC “Jaunība” skatlogos</w:t>
            </w:r>
          </w:p>
        </w:tc>
      </w:tr>
      <w:tr w:rsidR="00792B09" w:rsidRPr="00792B09" w:rsidTr="000E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792B09" w:rsidRPr="00792B09" w:rsidRDefault="00792B09" w:rsidP="008D5E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18.03. – 18.04.</w:t>
            </w:r>
          </w:p>
        </w:tc>
        <w:tc>
          <w:tcPr>
            <w:tcW w:w="3969" w:type="dxa"/>
          </w:tcPr>
          <w:p w:rsidR="00792B09" w:rsidRPr="00792B09" w:rsidRDefault="00792B09" w:rsidP="008D5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“Jaunības” 70.gadei veltīta vizuālās mākslas pulciņa “Palete” audzēkņu darbu izstāde</w:t>
            </w:r>
          </w:p>
        </w:tc>
        <w:tc>
          <w:tcPr>
            <w:tcW w:w="1843" w:type="dxa"/>
          </w:tcPr>
          <w:p w:rsidR="00792B09" w:rsidRPr="00792B09" w:rsidRDefault="00792B09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 xml:space="preserve">E. Davidčuks </w:t>
            </w:r>
          </w:p>
          <w:p w:rsidR="00792B09" w:rsidRPr="00792B09" w:rsidRDefault="00792B09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92B09" w:rsidRPr="00792B09" w:rsidRDefault="00792B09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 xml:space="preserve">BJC „Jaunība” </w:t>
            </w:r>
          </w:p>
          <w:p w:rsidR="00792B09" w:rsidRPr="00792B09" w:rsidRDefault="00792B09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foajē</w:t>
            </w:r>
          </w:p>
        </w:tc>
      </w:tr>
      <w:tr w:rsidR="007F2E11" w:rsidRPr="00792B09" w:rsidTr="00C22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7F2E11" w:rsidRPr="00792B09" w:rsidRDefault="007F2E11" w:rsidP="00C22708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792B09">
              <w:rPr>
                <w:rFonts w:ascii="Times New Roman" w:hAnsi="Times New Roman"/>
                <w:color w:val="auto"/>
                <w:sz w:val="24"/>
                <w:szCs w:val="24"/>
              </w:rPr>
              <w:t>.-2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792B09">
              <w:rPr>
                <w:rFonts w:ascii="Times New Roman" w:hAnsi="Times New Roman"/>
                <w:color w:val="auto"/>
                <w:sz w:val="24"/>
                <w:szCs w:val="24"/>
              </w:rPr>
              <w:t>.03.</w:t>
            </w:r>
          </w:p>
        </w:tc>
        <w:tc>
          <w:tcPr>
            <w:tcW w:w="3969" w:type="dxa"/>
          </w:tcPr>
          <w:p w:rsidR="007F2E11" w:rsidRPr="00792B09" w:rsidRDefault="007F2E11" w:rsidP="00C22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 xml:space="preserve"> Starptautiskie pedagoģiskie lasījumi </w:t>
            </w:r>
          </w:p>
          <w:p w:rsidR="007F2E11" w:rsidRPr="00792B09" w:rsidRDefault="007F2E11" w:rsidP="00C22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„Kultūratmiņa pašaudzināšanai”</w:t>
            </w:r>
          </w:p>
        </w:tc>
        <w:tc>
          <w:tcPr>
            <w:tcW w:w="1843" w:type="dxa"/>
          </w:tcPr>
          <w:p w:rsidR="007F2E11" w:rsidRPr="00792B09" w:rsidRDefault="007F2E11" w:rsidP="00C2270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2E11" w:rsidRPr="007F2E11" w:rsidRDefault="007F2E11" w:rsidP="00C2270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92B09">
              <w:rPr>
                <w:rFonts w:ascii="Times New Roman" w:hAnsi="Times New Roman"/>
                <w:sz w:val="24"/>
                <w:szCs w:val="24"/>
              </w:rPr>
              <w:t>Tbilisi</w:t>
            </w:r>
          </w:p>
        </w:tc>
      </w:tr>
      <w:tr w:rsidR="00792B09" w:rsidRPr="00792B09" w:rsidTr="000E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A27C76" w:rsidRPr="00792B09" w:rsidRDefault="00A27C76" w:rsidP="00A27C76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/>
                <w:color w:val="auto"/>
                <w:sz w:val="24"/>
                <w:szCs w:val="24"/>
              </w:rPr>
              <w:t>21.03.</w:t>
            </w:r>
          </w:p>
        </w:tc>
        <w:tc>
          <w:tcPr>
            <w:tcW w:w="3969" w:type="dxa"/>
          </w:tcPr>
          <w:p w:rsidR="00A27C76" w:rsidRPr="00792B09" w:rsidRDefault="00A27C76" w:rsidP="00A27C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92B09">
              <w:rPr>
                <w:rFonts w:ascii="Times New Roman" w:hAnsi="Times New Roman"/>
                <w:sz w:val="24"/>
                <w:szCs w:val="24"/>
              </w:rPr>
              <w:t>”Meiteņu vakari”</w:t>
            </w:r>
            <w:r w:rsidR="00792B09">
              <w:rPr>
                <w:rFonts w:ascii="Times New Roman" w:hAnsi="Times New Roman"/>
                <w:sz w:val="24"/>
                <w:szCs w:val="24"/>
              </w:rPr>
              <w:t xml:space="preserve"> bērnu</w:t>
            </w:r>
            <w:r w:rsidRPr="00792B09">
              <w:rPr>
                <w:rFonts w:ascii="Times New Roman" w:hAnsi="Times New Roman"/>
                <w:sz w:val="24"/>
                <w:szCs w:val="24"/>
              </w:rPr>
              <w:t xml:space="preserve"> kluba „Fortūna” audzēkņiem</w:t>
            </w:r>
          </w:p>
        </w:tc>
        <w:tc>
          <w:tcPr>
            <w:tcW w:w="1843" w:type="dxa"/>
          </w:tcPr>
          <w:p w:rsidR="00A27C76" w:rsidRPr="00792B09" w:rsidRDefault="00A27C76" w:rsidP="000E717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92B09">
              <w:rPr>
                <w:rFonts w:ascii="Times New Roman" w:hAnsi="Times New Roman"/>
                <w:sz w:val="24"/>
                <w:szCs w:val="24"/>
              </w:rPr>
              <w:t>M.Bojarova</w:t>
            </w:r>
          </w:p>
          <w:p w:rsidR="00A27C76" w:rsidRPr="00792B09" w:rsidRDefault="00A27C76" w:rsidP="00266AB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92B09">
              <w:rPr>
                <w:rFonts w:ascii="Times New Roman" w:hAnsi="Times New Roman"/>
                <w:sz w:val="24"/>
                <w:szCs w:val="24"/>
              </w:rPr>
              <w:t>V.Rudņeva</w:t>
            </w:r>
          </w:p>
        </w:tc>
        <w:tc>
          <w:tcPr>
            <w:tcW w:w="3260" w:type="dxa"/>
          </w:tcPr>
          <w:p w:rsidR="000E7174" w:rsidRPr="00792B09" w:rsidRDefault="000E7174" w:rsidP="000E717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Bērnu k</w:t>
            </w:r>
            <w:r w:rsidRPr="00792B09">
              <w:rPr>
                <w:rFonts w:ascii="Times New Roman" w:hAnsi="Times New Roman"/>
                <w:sz w:val="24"/>
                <w:szCs w:val="24"/>
              </w:rPr>
              <w:t>lubs „Fortūna”</w:t>
            </w:r>
          </w:p>
          <w:p w:rsidR="00A27C76" w:rsidRPr="00792B09" w:rsidRDefault="000E7174" w:rsidP="00266AB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plkst.</w:t>
            </w:r>
            <w:r w:rsidR="00A27C76" w:rsidRPr="00792B09">
              <w:rPr>
                <w:rFonts w:ascii="Times New Roman" w:hAnsi="Times New Roman"/>
                <w:sz w:val="24"/>
                <w:szCs w:val="24"/>
              </w:rPr>
              <w:t>16:30</w:t>
            </w:r>
          </w:p>
        </w:tc>
      </w:tr>
      <w:tr w:rsidR="00792B09" w:rsidRPr="00792B09" w:rsidTr="000E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A27C76" w:rsidRPr="00792B09" w:rsidRDefault="00A27C76" w:rsidP="00A27C7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22.03.</w:t>
            </w:r>
          </w:p>
        </w:tc>
        <w:tc>
          <w:tcPr>
            <w:tcW w:w="3969" w:type="dxa"/>
          </w:tcPr>
          <w:p w:rsidR="00A27C76" w:rsidRPr="00792B09" w:rsidRDefault="00A27C76" w:rsidP="00A27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Kursi BJC “Jaunība” tehniskajiem darbiniekiem “ Bērnu tiesību aizsardzības sistēma un normatīvie akti bērnu tiesību aizsardzības jautājumos”</w:t>
            </w:r>
          </w:p>
        </w:tc>
        <w:tc>
          <w:tcPr>
            <w:tcW w:w="1843" w:type="dxa"/>
          </w:tcPr>
          <w:p w:rsidR="00A27C76" w:rsidRPr="00792B09" w:rsidRDefault="00A27C7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R .Lovčinovska</w:t>
            </w:r>
          </w:p>
        </w:tc>
        <w:tc>
          <w:tcPr>
            <w:tcW w:w="3260" w:type="dxa"/>
          </w:tcPr>
          <w:p w:rsidR="00A27C76" w:rsidRPr="00792B09" w:rsidRDefault="00A27C7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 xml:space="preserve">BJC “Jaunība” </w:t>
            </w:r>
            <w:r w:rsidR="000E71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plkst.9.00</w:t>
            </w:r>
          </w:p>
        </w:tc>
      </w:tr>
      <w:tr w:rsidR="00792B09" w:rsidRPr="00792B09" w:rsidTr="000E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A27C76" w:rsidRPr="00792B09" w:rsidRDefault="00A27C76" w:rsidP="00A27C7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22.03.</w:t>
            </w:r>
          </w:p>
        </w:tc>
        <w:tc>
          <w:tcPr>
            <w:tcW w:w="3969" w:type="dxa"/>
          </w:tcPr>
          <w:p w:rsidR="00A27C76" w:rsidRPr="00792B09" w:rsidRDefault="00A27C76" w:rsidP="00A27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Darbnīcas „Lieldienas klāt”, bērnu kluba „Smaids” audzēkņiem</w:t>
            </w:r>
          </w:p>
        </w:tc>
        <w:tc>
          <w:tcPr>
            <w:tcW w:w="1843" w:type="dxa"/>
          </w:tcPr>
          <w:p w:rsidR="00A27C76" w:rsidRPr="00792B09" w:rsidRDefault="00A27C7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T.Suhovilo</w:t>
            </w:r>
          </w:p>
          <w:p w:rsidR="00A27C76" w:rsidRPr="00792B09" w:rsidRDefault="00A27C7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V.Jevdokimova</w:t>
            </w:r>
          </w:p>
          <w:p w:rsidR="00A27C76" w:rsidRPr="00792B09" w:rsidRDefault="00A27C7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L.Solovjeva</w:t>
            </w:r>
          </w:p>
        </w:tc>
        <w:tc>
          <w:tcPr>
            <w:tcW w:w="3260" w:type="dxa"/>
          </w:tcPr>
          <w:p w:rsidR="000E7174" w:rsidRDefault="000E7174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Bērnu k</w:t>
            </w: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 xml:space="preserve">lubs </w:t>
            </w:r>
            <w:r w:rsidR="00A27C76" w:rsidRPr="00792B09">
              <w:rPr>
                <w:rFonts w:ascii="Times New Roman" w:hAnsi="Times New Roman" w:cs="Times New Roman"/>
                <w:sz w:val="24"/>
                <w:szCs w:val="24"/>
              </w:rPr>
              <w:t>„Smaids”</w:t>
            </w:r>
          </w:p>
          <w:p w:rsidR="00A27C76" w:rsidRPr="00792B09" w:rsidRDefault="00A27C7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plkst. 15.30</w:t>
            </w:r>
          </w:p>
        </w:tc>
      </w:tr>
      <w:tr w:rsidR="00792B09" w:rsidRPr="00792B09" w:rsidTr="000E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A27C76" w:rsidRPr="00792B09" w:rsidRDefault="00A27C76" w:rsidP="00A27C7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22.03.</w:t>
            </w:r>
          </w:p>
        </w:tc>
        <w:tc>
          <w:tcPr>
            <w:tcW w:w="3969" w:type="dxa"/>
          </w:tcPr>
          <w:p w:rsidR="00A27C76" w:rsidRPr="00792B09" w:rsidRDefault="00A27C76" w:rsidP="00A27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Prasmīgo roku konkurss „Lieldienu suvenīrs”</w:t>
            </w:r>
          </w:p>
        </w:tc>
        <w:tc>
          <w:tcPr>
            <w:tcW w:w="1843" w:type="dxa"/>
          </w:tcPr>
          <w:p w:rsidR="00A27C76" w:rsidRPr="00792B09" w:rsidRDefault="00A27C7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N.Stankeviča</w:t>
            </w:r>
          </w:p>
          <w:p w:rsidR="00A27C76" w:rsidRPr="00792B09" w:rsidRDefault="00A27C7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Ņ.Ņeginska</w:t>
            </w:r>
          </w:p>
        </w:tc>
        <w:tc>
          <w:tcPr>
            <w:tcW w:w="3260" w:type="dxa"/>
          </w:tcPr>
          <w:p w:rsidR="00A27C76" w:rsidRPr="00792B09" w:rsidRDefault="000E7174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Bērnu k</w:t>
            </w: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 xml:space="preserve">lubs </w:t>
            </w:r>
            <w:r w:rsidR="00A27C76" w:rsidRPr="00792B09">
              <w:rPr>
                <w:rFonts w:ascii="Times New Roman" w:hAnsi="Times New Roman" w:cs="Times New Roman"/>
                <w:sz w:val="24"/>
                <w:szCs w:val="24"/>
              </w:rPr>
              <w:t xml:space="preserve">„Križi”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27C76" w:rsidRPr="00792B09">
              <w:rPr>
                <w:rFonts w:ascii="Times New Roman" w:hAnsi="Times New Roman" w:cs="Times New Roman"/>
                <w:sz w:val="24"/>
                <w:szCs w:val="24"/>
              </w:rPr>
              <w:t>plkst. 17.00</w:t>
            </w:r>
          </w:p>
        </w:tc>
      </w:tr>
      <w:tr w:rsidR="00792B09" w:rsidRPr="00792B09" w:rsidTr="000E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A27C76" w:rsidRPr="00792B09" w:rsidRDefault="00A27C76" w:rsidP="00A27C7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22.03.</w:t>
            </w:r>
          </w:p>
        </w:tc>
        <w:tc>
          <w:tcPr>
            <w:tcW w:w="3969" w:type="dxa"/>
          </w:tcPr>
          <w:p w:rsidR="00A27C76" w:rsidRPr="00792B09" w:rsidRDefault="00A27C76" w:rsidP="00A27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 xml:space="preserve">Radošā darbnīca ”Lieldienu motīvi” </w:t>
            </w:r>
            <w:r w:rsidR="00792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B09">
              <w:rPr>
                <w:rFonts w:ascii="Times New Roman" w:hAnsi="Times New Roman"/>
                <w:sz w:val="24"/>
                <w:szCs w:val="24"/>
              </w:rPr>
              <w:t xml:space="preserve">bērnu </w:t>
            </w: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kluba</w:t>
            </w:r>
          </w:p>
          <w:p w:rsidR="00A27C76" w:rsidRPr="00792B09" w:rsidRDefault="00A27C76" w:rsidP="00A27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„Ruģeļi” audzēkņiem</w:t>
            </w:r>
          </w:p>
        </w:tc>
        <w:tc>
          <w:tcPr>
            <w:tcW w:w="1843" w:type="dxa"/>
          </w:tcPr>
          <w:p w:rsidR="00A27C76" w:rsidRPr="00792B09" w:rsidRDefault="00A27C7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A.Skurjate</w:t>
            </w:r>
          </w:p>
        </w:tc>
        <w:tc>
          <w:tcPr>
            <w:tcW w:w="3260" w:type="dxa"/>
          </w:tcPr>
          <w:p w:rsidR="00A27C76" w:rsidRPr="00792B09" w:rsidRDefault="00A27C7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Bērnu klubs „Ruģeļi”</w:t>
            </w:r>
          </w:p>
          <w:p w:rsidR="00A27C76" w:rsidRPr="00792B09" w:rsidRDefault="000E7174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plkst.</w:t>
            </w:r>
            <w:r w:rsidR="00A27C76" w:rsidRPr="00792B0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792B09" w:rsidRPr="00792B09" w:rsidTr="000E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A27C76" w:rsidRPr="00792B09" w:rsidRDefault="00A27C76" w:rsidP="00A27C7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23.03.</w:t>
            </w:r>
          </w:p>
        </w:tc>
        <w:tc>
          <w:tcPr>
            <w:tcW w:w="3969" w:type="dxa"/>
          </w:tcPr>
          <w:p w:rsidR="00A27C76" w:rsidRPr="00792B09" w:rsidRDefault="00A27C76" w:rsidP="00A27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Skolēnu mazo formu uzvedumu konkurss (pilsētas posms)</w:t>
            </w:r>
          </w:p>
        </w:tc>
        <w:tc>
          <w:tcPr>
            <w:tcW w:w="1843" w:type="dxa"/>
          </w:tcPr>
          <w:p w:rsidR="00A27C76" w:rsidRPr="00792B09" w:rsidRDefault="00A27C7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V. Jansons</w:t>
            </w:r>
          </w:p>
        </w:tc>
        <w:tc>
          <w:tcPr>
            <w:tcW w:w="3260" w:type="dxa"/>
          </w:tcPr>
          <w:p w:rsidR="00A27C76" w:rsidRPr="00792B09" w:rsidRDefault="00A27C7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Daugavpils 15.vidusskolā</w:t>
            </w:r>
          </w:p>
          <w:p w:rsidR="00A27C76" w:rsidRPr="00792B09" w:rsidRDefault="00A27C7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(pēc grafika)</w:t>
            </w:r>
          </w:p>
        </w:tc>
      </w:tr>
      <w:tr w:rsidR="00792B09" w:rsidRPr="00792B09" w:rsidTr="000E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A27C76" w:rsidRPr="00792B09" w:rsidRDefault="00A27C76" w:rsidP="00A27C7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23.03</w:t>
            </w:r>
          </w:p>
        </w:tc>
        <w:tc>
          <w:tcPr>
            <w:tcW w:w="3969" w:type="dxa"/>
          </w:tcPr>
          <w:p w:rsidR="00A27C76" w:rsidRPr="00792B09" w:rsidRDefault="00A27C76" w:rsidP="00A27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Valsts mūzikas olimpiāde</w:t>
            </w:r>
          </w:p>
        </w:tc>
        <w:tc>
          <w:tcPr>
            <w:tcW w:w="1843" w:type="dxa"/>
          </w:tcPr>
          <w:p w:rsidR="00A27C76" w:rsidRPr="00792B09" w:rsidRDefault="00A27C7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J.Vucēna</w:t>
            </w:r>
          </w:p>
        </w:tc>
        <w:tc>
          <w:tcPr>
            <w:tcW w:w="3260" w:type="dxa"/>
          </w:tcPr>
          <w:p w:rsidR="00A27C76" w:rsidRPr="00792B09" w:rsidRDefault="00A27C7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JVLMA, Rīga</w:t>
            </w:r>
          </w:p>
        </w:tc>
      </w:tr>
      <w:tr w:rsidR="00792B09" w:rsidRPr="00792B09" w:rsidTr="000E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A27C76" w:rsidRPr="00792B09" w:rsidRDefault="00A27C76" w:rsidP="00A27C7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23.03.</w:t>
            </w:r>
          </w:p>
        </w:tc>
        <w:tc>
          <w:tcPr>
            <w:tcW w:w="3969" w:type="dxa"/>
          </w:tcPr>
          <w:p w:rsidR="00A27C76" w:rsidRPr="00792B09" w:rsidRDefault="00A27C76" w:rsidP="00A27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Floristikas seminārs skolotājiem</w:t>
            </w:r>
          </w:p>
        </w:tc>
        <w:tc>
          <w:tcPr>
            <w:tcW w:w="1843" w:type="dxa"/>
          </w:tcPr>
          <w:p w:rsidR="00A27C76" w:rsidRPr="00792B09" w:rsidRDefault="00A27C7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O.Sverčkauska</w:t>
            </w:r>
          </w:p>
        </w:tc>
        <w:tc>
          <w:tcPr>
            <w:tcW w:w="3260" w:type="dxa"/>
          </w:tcPr>
          <w:p w:rsidR="00A27C76" w:rsidRPr="00792B09" w:rsidRDefault="00A27C7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BJC “Jaunība”</w:t>
            </w:r>
            <w:r w:rsidR="000E71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plkst.16.00</w:t>
            </w:r>
          </w:p>
        </w:tc>
      </w:tr>
      <w:tr w:rsidR="00CC11FD" w:rsidRPr="00CC11FD" w:rsidTr="000E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CC11FD" w:rsidRPr="00CC11FD" w:rsidRDefault="00CC11FD" w:rsidP="00CC11FD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 w:rsidRPr="00CC11FD">
              <w:rPr>
                <w:rFonts w:ascii="Times New Roman" w:hAnsi="Times New Roman" w:cs="Times New Roman"/>
                <w:color w:val="auto"/>
                <w:sz w:val="24"/>
              </w:rPr>
              <w:t>23.03.</w:t>
            </w:r>
          </w:p>
        </w:tc>
        <w:tc>
          <w:tcPr>
            <w:tcW w:w="3969" w:type="dxa"/>
          </w:tcPr>
          <w:p w:rsidR="00CC11FD" w:rsidRPr="00CC11FD" w:rsidRDefault="00CC11FD" w:rsidP="00CC1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C11FD">
              <w:rPr>
                <w:rFonts w:ascii="Times New Roman" w:hAnsi="Times New Roman" w:cs="Times New Roman"/>
                <w:sz w:val="24"/>
              </w:rPr>
              <w:t>Radošā darbnīca „Lieldienas ola” bērnu kluba “Mezgls” audzēk</w:t>
            </w:r>
            <w:r>
              <w:rPr>
                <w:rFonts w:ascii="Times New Roman" w:hAnsi="Times New Roman" w:cs="Times New Roman"/>
                <w:sz w:val="24"/>
              </w:rPr>
              <w:t>ņ</w:t>
            </w:r>
            <w:r w:rsidRPr="00CC11FD">
              <w:rPr>
                <w:rFonts w:ascii="Times New Roman" w:hAnsi="Times New Roman" w:cs="Times New Roman"/>
                <w:sz w:val="24"/>
              </w:rPr>
              <w:t>iem</w:t>
            </w:r>
          </w:p>
        </w:tc>
        <w:tc>
          <w:tcPr>
            <w:tcW w:w="1843" w:type="dxa"/>
          </w:tcPr>
          <w:p w:rsidR="00CC11FD" w:rsidRPr="00CC11FD" w:rsidRDefault="00CC11FD" w:rsidP="00CC1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C11FD">
              <w:rPr>
                <w:rFonts w:ascii="Times New Roman" w:hAnsi="Times New Roman" w:cs="Times New Roman"/>
                <w:sz w:val="24"/>
              </w:rPr>
              <w:t>V. Iļješeciča</w:t>
            </w:r>
          </w:p>
        </w:tc>
        <w:tc>
          <w:tcPr>
            <w:tcW w:w="3260" w:type="dxa"/>
          </w:tcPr>
          <w:p w:rsidR="00CC11FD" w:rsidRPr="00CC11FD" w:rsidRDefault="00CC11FD" w:rsidP="00CC1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C11FD">
              <w:rPr>
                <w:rFonts w:ascii="Times New Roman" w:hAnsi="Times New Roman" w:cs="Times New Roman"/>
                <w:sz w:val="24"/>
              </w:rPr>
              <w:t xml:space="preserve">Bērnu klubā „ Mezgls”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CC11FD">
              <w:rPr>
                <w:rFonts w:ascii="Times New Roman" w:hAnsi="Times New Roman" w:cs="Times New Roman"/>
                <w:sz w:val="24"/>
              </w:rPr>
              <w:t>plkst. 15.00</w:t>
            </w:r>
          </w:p>
        </w:tc>
      </w:tr>
      <w:tr w:rsidR="00792B09" w:rsidRPr="00792B09" w:rsidTr="000E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A27C76" w:rsidRPr="00792B09" w:rsidRDefault="00A27C76" w:rsidP="00A27C7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24.03.</w:t>
            </w:r>
          </w:p>
        </w:tc>
        <w:tc>
          <w:tcPr>
            <w:tcW w:w="3969" w:type="dxa"/>
          </w:tcPr>
          <w:p w:rsidR="00A27C76" w:rsidRPr="00792B09" w:rsidRDefault="00A27C76" w:rsidP="00A27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Pilsētas konkurss “Labākais skolēnu preses izdevums”</w:t>
            </w:r>
          </w:p>
        </w:tc>
        <w:tc>
          <w:tcPr>
            <w:tcW w:w="1843" w:type="dxa"/>
          </w:tcPr>
          <w:p w:rsidR="00A27C76" w:rsidRPr="00792B09" w:rsidRDefault="00A27C7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T.Smirnova</w:t>
            </w:r>
          </w:p>
        </w:tc>
        <w:tc>
          <w:tcPr>
            <w:tcW w:w="3260" w:type="dxa"/>
          </w:tcPr>
          <w:p w:rsidR="00A27C76" w:rsidRPr="00792B09" w:rsidRDefault="00A27C7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 xml:space="preserve">BJC “Jaunība” </w:t>
            </w:r>
            <w:r w:rsidR="000E71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plkst.16.00</w:t>
            </w:r>
          </w:p>
        </w:tc>
      </w:tr>
      <w:tr w:rsidR="00792B09" w:rsidRPr="00792B09" w:rsidTr="000E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A27C76" w:rsidRPr="00792B09" w:rsidRDefault="00A27C76" w:rsidP="00A27C7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24.03.</w:t>
            </w:r>
          </w:p>
        </w:tc>
        <w:tc>
          <w:tcPr>
            <w:tcW w:w="3969" w:type="dxa"/>
          </w:tcPr>
          <w:p w:rsidR="00A27C76" w:rsidRPr="00792B09" w:rsidRDefault="00A27C76" w:rsidP="00A27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Pilsētas skolu 1.-4.klašu  koru skate “Taureņu balsis”</w:t>
            </w:r>
          </w:p>
        </w:tc>
        <w:tc>
          <w:tcPr>
            <w:tcW w:w="1843" w:type="dxa"/>
          </w:tcPr>
          <w:p w:rsidR="00A27C76" w:rsidRPr="00792B09" w:rsidRDefault="00A27C7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J.Vucēna</w:t>
            </w:r>
          </w:p>
        </w:tc>
        <w:tc>
          <w:tcPr>
            <w:tcW w:w="3260" w:type="dxa"/>
          </w:tcPr>
          <w:p w:rsidR="00A27C76" w:rsidRPr="00792B09" w:rsidRDefault="00A27C7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Laikus un vietu precizēsim</w:t>
            </w:r>
          </w:p>
        </w:tc>
      </w:tr>
      <w:tr w:rsidR="00792B09" w:rsidRPr="00792B09" w:rsidTr="000E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A27C76" w:rsidRPr="00792B09" w:rsidRDefault="00A27C76" w:rsidP="00A27C7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24.03.</w:t>
            </w:r>
          </w:p>
        </w:tc>
        <w:tc>
          <w:tcPr>
            <w:tcW w:w="3969" w:type="dxa"/>
          </w:tcPr>
          <w:p w:rsidR="00A27C76" w:rsidRPr="00792B09" w:rsidRDefault="00A27C76" w:rsidP="00A27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 xml:space="preserve">Zīmējumu konkurss”Lieldienu olas” </w:t>
            </w:r>
            <w:r w:rsidR="00792B09">
              <w:rPr>
                <w:rFonts w:ascii="Times New Roman" w:hAnsi="Times New Roman"/>
                <w:sz w:val="24"/>
                <w:szCs w:val="24"/>
              </w:rPr>
              <w:t xml:space="preserve">bērnu  </w:t>
            </w: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kluba „Žēlsirdība” audzēkņiem</w:t>
            </w:r>
          </w:p>
        </w:tc>
        <w:tc>
          <w:tcPr>
            <w:tcW w:w="1843" w:type="dxa"/>
          </w:tcPr>
          <w:p w:rsidR="00A27C76" w:rsidRPr="00792B09" w:rsidRDefault="00A27C7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A. Mamajeva</w:t>
            </w:r>
          </w:p>
        </w:tc>
        <w:tc>
          <w:tcPr>
            <w:tcW w:w="3260" w:type="dxa"/>
          </w:tcPr>
          <w:p w:rsidR="00A27C76" w:rsidRPr="00792B09" w:rsidRDefault="00A27C7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Bērnu klubā „Žēlsirdība”</w:t>
            </w:r>
          </w:p>
          <w:p w:rsidR="00A27C76" w:rsidRPr="00792B09" w:rsidRDefault="00A27C7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plkst.15.00</w:t>
            </w:r>
          </w:p>
        </w:tc>
      </w:tr>
      <w:tr w:rsidR="00021A9B" w:rsidRPr="00792B09" w:rsidTr="000E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021A9B" w:rsidRPr="00021A9B" w:rsidRDefault="00021A9B" w:rsidP="00A27C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1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25.03.</w:t>
            </w:r>
          </w:p>
        </w:tc>
        <w:tc>
          <w:tcPr>
            <w:tcW w:w="3969" w:type="dxa"/>
          </w:tcPr>
          <w:p w:rsidR="00021A9B" w:rsidRPr="00792B09" w:rsidRDefault="00021A9B" w:rsidP="00A27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Lielā piektdiena</w:t>
            </w:r>
          </w:p>
        </w:tc>
        <w:tc>
          <w:tcPr>
            <w:tcW w:w="1843" w:type="dxa"/>
          </w:tcPr>
          <w:p w:rsidR="00021A9B" w:rsidRPr="00792B09" w:rsidRDefault="00021A9B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1A9B" w:rsidRPr="00792B09" w:rsidRDefault="00021A9B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9B" w:rsidRPr="00792B09" w:rsidTr="00EC5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021A9B" w:rsidRPr="00021A9B" w:rsidRDefault="00021A9B" w:rsidP="00A27C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1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27.03.</w:t>
            </w:r>
          </w:p>
        </w:tc>
        <w:tc>
          <w:tcPr>
            <w:tcW w:w="3969" w:type="dxa"/>
          </w:tcPr>
          <w:p w:rsidR="00021A9B" w:rsidRPr="00021A9B" w:rsidRDefault="00021A9B" w:rsidP="00A27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21A9B">
              <w:rPr>
                <w:b/>
                <w:noProof/>
                <w:lang w:eastAsia="lv-LV"/>
              </w:rPr>
              <w:drawing>
                <wp:anchor distT="0" distB="0" distL="114300" distR="114300" simplePos="0" relativeHeight="251661312" behindDoc="0" locked="0" layoutInCell="1" allowOverlap="1" wp14:anchorId="4996F303" wp14:editId="3EF590AB">
                  <wp:simplePos x="0" y="0"/>
                  <wp:positionH relativeFrom="column">
                    <wp:posOffset>877570</wp:posOffset>
                  </wp:positionH>
                  <wp:positionV relativeFrom="paragraph">
                    <wp:posOffset>38100</wp:posOffset>
                  </wp:positionV>
                  <wp:extent cx="1362075" cy="1021080"/>
                  <wp:effectExtent l="0" t="0" r="9525" b="7620"/>
                  <wp:wrapThrough wrapText="bothSides">
                    <wp:wrapPolygon edited="0">
                      <wp:start x="0" y="0"/>
                      <wp:lineTo x="0" y="21358"/>
                      <wp:lineTo x="21449" y="21358"/>
                      <wp:lineTo x="21449" y="0"/>
                      <wp:lineTo x="0" y="0"/>
                    </wp:wrapPolygon>
                  </wp:wrapThrough>
                  <wp:docPr id="2" name="Picture 2" descr="http://i6.tiesraides.lv/0x0/galleries/epadomi_lv/4f7df4a83b892/2012-04-0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6.tiesraides.lv/0x0/galleries/epadomi_lv/4f7df4a83b892/2012-04-0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1A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Pirmās Lieldienas</w:t>
            </w:r>
          </w:p>
          <w:p w:rsidR="00021A9B" w:rsidRPr="00021A9B" w:rsidRDefault="00021A9B" w:rsidP="00A27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021A9B" w:rsidRPr="00021A9B" w:rsidRDefault="00021A9B" w:rsidP="00021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A9B">
              <w:rPr>
                <w:rFonts w:ascii="Times New Roman" w:hAnsi="Times New Roman" w:cs="Times New Roman"/>
                <w:i/>
                <w:sz w:val="24"/>
                <w:szCs w:val="24"/>
              </w:rPr>
              <w:t>Paveries debesīs,ieklausies vējā-</w:t>
            </w:r>
          </w:p>
          <w:p w:rsidR="00021A9B" w:rsidRPr="00021A9B" w:rsidRDefault="00021A9B" w:rsidP="00021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A9B">
              <w:rPr>
                <w:rFonts w:ascii="Times New Roman" w:hAnsi="Times New Roman" w:cs="Times New Roman"/>
                <w:i/>
                <w:sz w:val="24"/>
                <w:szCs w:val="24"/>
              </w:rPr>
              <w:t>Jūti- kā mostas puķe un strauts!</w:t>
            </w:r>
          </w:p>
          <w:p w:rsidR="00021A9B" w:rsidRPr="00021A9B" w:rsidRDefault="00021A9B" w:rsidP="00021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A9B">
              <w:rPr>
                <w:rFonts w:ascii="Times New Roman" w:hAnsi="Times New Roman" w:cs="Times New Roman"/>
                <w:i/>
                <w:sz w:val="24"/>
                <w:szCs w:val="24"/>
              </w:rPr>
              <w:t>Lieldienu rītā dzīvības dziesmu</w:t>
            </w:r>
          </w:p>
          <w:p w:rsidR="00021A9B" w:rsidRPr="00021A9B" w:rsidRDefault="00021A9B" w:rsidP="00021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A9B">
              <w:rPr>
                <w:rFonts w:ascii="Times New Roman" w:hAnsi="Times New Roman" w:cs="Times New Roman"/>
                <w:i/>
                <w:sz w:val="24"/>
                <w:szCs w:val="24"/>
              </w:rPr>
              <w:t>Mūža garumā sadzirdēt ļauts!</w:t>
            </w:r>
          </w:p>
          <w:p w:rsidR="00021A9B" w:rsidRPr="00021A9B" w:rsidRDefault="00021A9B" w:rsidP="00021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A9B" w:rsidRPr="00021A9B" w:rsidRDefault="00021A9B" w:rsidP="00021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Priecīgas Lieldienas!</w:t>
            </w:r>
          </w:p>
        </w:tc>
      </w:tr>
      <w:tr w:rsidR="00021A9B" w:rsidRPr="00792B09" w:rsidTr="000E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021A9B" w:rsidRPr="00021A9B" w:rsidRDefault="00021A9B" w:rsidP="00A27C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1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28.03.</w:t>
            </w:r>
          </w:p>
        </w:tc>
        <w:tc>
          <w:tcPr>
            <w:tcW w:w="3969" w:type="dxa"/>
          </w:tcPr>
          <w:p w:rsidR="00021A9B" w:rsidRPr="00021A9B" w:rsidRDefault="00021A9B" w:rsidP="00A27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1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Otrās Lieldienas</w:t>
            </w:r>
          </w:p>
        </w:tc>
        <w:tc>
          <w:tcPr>
            <w:tcW w:w="1843" w:type="dxa"/>
          </w:tcPr>
          <w:p w:rsidR="00021A9B" w:rsidRPr="00792B09" w:rsidRDefault="00021A9B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1A9B" w:rsidRPr="00792B09" w:rsidRDefault="00021A9B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84" w:rsidRPr="00792B09" w:rsidTr="000E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A27C76" w:rsidRPr="00792B09" w:rsidRDefault="00A27C76" w:rsidP="00A27C7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29.03.</w:t>
            </w:r>
          </w:p>
        </w:tc>
        <w:tc>
          <w:tcPr>
            <w:tcW w:w="3969" w:type="dxa"/>
          </w:tcPr>
          <w:p w:rsidR="00A27C76" w:rsidRPr="00792B09" w:rsidRDefault="00A27C76" w:rsidP="00A27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Seminārs novadu/pilsētu audzināšanas darba koordinatoriem</w:t>
            </w:r>
          </w:p>
        </w:tc>
        <w:tc>
          <w:tcPr>
            <w:tcW w:w="1843" w:type="dxa"/>
          </w:tcPr>
          <w:p w:rsidR="00A27C76" w:rsidRPr="00792B09" w:rsidRDefault="00A27C7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A.Jurģīte</w:t>
            </w:r>
          </w:p>
        </w:tc>
        <w:tc>
          <w:tcPr>
            <w:tcW w:w="3260" w:type="dxa"/>
          </w:tcPr>
          <w:p w:rsidR="00A27C76" w:rsidRPr="00792B09" w:rsidRDefault="00A27C7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VISC, Strūgu iela 4, Rīga</w:t>
            </w:r>
          </w:p>
        </w:tc>
      </w:tr>
      <w:tr w:rsidR="00773084" w:rsidRPr="00792B09" w:rsidTr="000E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A27C76" w:rsidRPr="00792B09" w:rsidRDefault="00A27C76" w:rsidP="00A27C7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29.03.</w:t>
            </w:r>
          </w:p>
        </w:tc>
        <w:tc>
          <w:tcPr>
            <w:tcW w:w="3969" w:type="dxa"/>
          </w:tcPr>
          <w:p w:rsidR="00A27C76" w:rsidRPr="00792B09" w:rsidRDefault="00A27C76" w:rsidP="00A27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Lieldienas klāt! Tradīcijas, rotaļas, spēles bērnu kluba „Ruģeļi” audzēkņiem</w:t>
            </w:r>
          </w:p>
        </w:tc>
        <w:tc>
          <w:tcPr>
            <w:tcW w:w="1843" w:type="dxa"/>
          </w:tcPr>
          <w:p w:rsidR="00A27C76" w:rsidRPr="00792B09" w:rsidRDefault="00A27C7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A.Skurjate</w:t>
            </w:r>
          </w:p>
        </w:tc>
        <w:tc>
          <w:tcPr>
            <w:tcW w:w="3260" w:type="dxa"/>
          </w:tcPr>
          <w:p w:rsidR="00A27C76" w:rsidRPr="00792B09" w:rsidRDefault="00A27C7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Bērnu klubs „Ruģeļi”</w:t>
            </w:r>
          </w:p>
          <w:p w:rsidR="00A27C76" w:rsidRPr="00792B09" w:rsidRDefault="000E7174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plkst.</w:t>
            </w:r>
            <w:r w:rsidR="00A27C76" w:rsidRPr="00792B0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773084" w:rsidRPr="00792B09" w:rsidTr="000E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A27C76" w:rsidRPr="00792B09" w:rsidRDefault="00A27C76" w:rsidP="00A27C7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29.03.</w:t>
            </w:r>
          </w:p>
        </w:tc>
        <w:tc>
          <w:tcPr>
            <w:tcW w:w="3969" w:type="dxa"/>
          </w:tcPr>
          <w:p w:rsidR="00A27C76" w:rsidRPr="00792B09" w:rsidRDefault="00A27C76" w:rsidP="00A27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Atpūtas pasākums „Lieldienu tradīcijas”</w:t>
            </w:r>
            <w:r w:rsidR="00792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B09">
              <w:rPr>
                <w:rFonts w:ascii="Times New Roman" w:hAnsi="Times New Roman"/>
                <w:sz w:val="24"/>
                <w:szCs w:val="24"/>
              </w:rPr>
              <w:t xml:space="preserve">bērnu  </w:t>
            </w: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kluba „Žēlsirdība” audzēkņiem</w:t>
            </w:r>
          </w:p>
        </w:tc>
        <w:tc>
          <w:tcPr>
            <w:tcW w:w="1843" w:type="dxa"/>
          </w:tcPr>
          <w:p w:rsidR="00A27C76" w:rsidRPr="00792B09" w:rsidRDefault="00A27C7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A.Mamajeva</w:t>
            </w:r>
          </w:p>
        </w:tc>
        <w:tc>
          <w:tcPr>
            <w:tcW w:w="3260" w:type="dxa"/>
          </w:tcPr>
          <w:p w:rsidR="00A27C76" w:rsidRPr="00792B09" w:rsidRDefault="00A27C7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Bērnu klubā „Žēlsirdība”</w:t>
            </w:r>
          </w:p>
          <w:p w:rsidR="00A27C76" w:rsidRPr="00792B09" w:rsidRDefault="00A27C7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plkst.15.00</w:t>
            </w:r>
          </w:p>
        </w:tc>
      </w:tr>
      <w:tr w:rsidR="00773084" w:rsidRPr="00792B09" w:rsidTr="000E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A27C76" w:rsidRPr="00792B09" w:rsidRDefault="00A27C76" w:rsidP="00A27C7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30.03.</w:t>
            </w:r>
          </w:p>
        </w:tc>
        <w:tc>
          <w:tcPr>
            <w:tcW w:w="3969" w:type="dxa"/>
          </w:tcPr>
          <w:p w:rsidR="00A27C76" w:rsidRPr="00792B09" w:rsidRDefault="00A27C76" w:rsidP="00A27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Skolēnu mazo formu uzvedumu konkurss (Latgales novads)</w:t>
            </w:r>
          </w:p>
        </w:tc>
        <w:tc>
          <w:tcPr>
            <w:tcW w:w="1843" w:type="dxa"/>
          </w:tcPr>
          <w:p w:rsidR="00A27C76" w:rsidRPr="00792B09" w:rsidRDefault="00A27C7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V. Jansons</w:t>
            </w:r>
          </w:p>
        </w:tc>
        <w:tc>
          <w:tcPr>
            <w:tcW w:w="3260" w:type="dxa"/>
          </w:tcPr>
          <w:p w:rsidR="00A27C76" w:rsidRPr="00792B09" w:rsidRDefault="00A27C76" w:rsidP="000E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Jēkabpilī</w:t>
            </w:r>
          </w:p>
        </w:tc>
      </w:tr>
      <w:tr w:rsidR="00773084" w:rsidRPr="00792B09" w:rsidTr="000E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A27C76" w:rsidRPr="00792B09" w:rsidRDefault="00A27C76" w:rsidP="00A27C7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30.03.</w:t>
            </w:r>
          </w:p>
        </w:tc>
        <w:tc>
          <w:tcPr>
            <w:tcW w:w="3969" w:type="dxa"/>
          </w:tcPr>
          <w:p w:rsidR="00A27C76" w:rsidRPr="00792B09" w:rsidRDefault="00A27C76" w:rsidP="00A27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 xml:space="preserve"> Bērnu kluba „Grīva” audzēkņu čempionāts „Darts”</w:t>
            </w:r>
          </w:p>
        </w:tc>
        <w:tc>
          <w:tcPr>
            <w:tcW w:w="1843" w:type="dxa"/>
          </w:tcPr>
          <w:p w:rsidR="00A27C76" w:rsidRPr="00792B09" w:rsidRDefault="00A27C7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V. Viļums</w:t>
            </w:r>
          </w:p>
        </w:tc>
        <w:tc>
          <w:tcPr>
            <w:tcW w:w="3260" w:type="dxa"/>
          </w:tcPr>
          <w:p w:rsidR="00A27C76" w:rsidRPr="00792B09" w:rsidRDefault="00A27C76" w:rsidP="000E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Bērnu klubs „Grīva” plkst.14.00</w:t>
            </w:r>
          </w:p>
        </w:tc>
      </w:tr>
    </w:tbl>
    <w:p w:rsidR="00021A9B" w:rsidRDefault="00021A9B"/>
    <w:p w:rsidR="00021A9B" w:rsidRDefault="00021A9B">
      <w:r>
        <w:br w:type="page"/>
      </w:r>
    </w:p>
    <w:p w:rsidR="00792B09" w:rsidRDefault="00792B09"/>
    <w:tbl>
      <w:tblPr>
        <w:tblStyle w:val="GridTable5Dark-Accent4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4111"/>
        <w:gridCol w:w="2074"/>
        <w:gridCol w:w="2887"/>
      </w:tblGrid>
      <w:tr w:rsidR="00792B09" w:rsidRPr="00792B09" w:rsidTr="00792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792B09" w:rsidRPr="00792B09" w:rsidRDefault="00792B09" w:rsidP="008D5E97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Datums</w:t>
            </w:r>
            <w:proofErr w:type="spellEnd"/>
          </w:p>
        </w:tc>
        <w:tc>
          <w:tcPr>
            <w:tcW w:w="4111" w:type="dxa"/>
          </w:tcPr>
          <w:p w:rsidR="00792B09" w:rsidRPr="00792B09" w:rsidRDefault="00792B09" w:rsidP="008D5E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Nosaukums</w:t>
            </w:r>
            <w:proofErr w:type="spellEnd"/>
          </w:p>
        </w:tc>
        <w:tc>
          <w:tcPr>
            <w:tcW w:w="2074" w:type="dxa"/>
          </w:tcPr>
          <w:p w:rsidR="00792B09" w:rsidRPr="00792B09" w:rsidRDefault="00792B09" w:rsidP="008D5E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Atbildīgais</w:t>
            </w:r>
            <w:proofErr w:type="spellEnd"/>
          </w:p>
        </w:tc>
        <w:tc>
          <w:tcPr>
            <w:tcW w:w="2887" w:type="dxa"/>
          </w:tcPr>
          <w:p w:rsidR="00792B09" w:rsidRPr="00792B09" w:rsidRDefault="00792B09" w:rsidP="008D5E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792B0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Vieta</w:t>
            </w:r>
            <w:proofErr w:type="spellEnd"/>
          </w:p>
        </w:tc>
      </w:tr>
      <w:tr w:rsidR="00792B09" w:rsidRPr="00792B09" w:rsidTr="00792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A27C76" w:rsidRPr="00792B09" w:rsidRDefault="00A27C76" w:rsidP="00A27C76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/>
                <w:color w:val="auto"/>
                <w:sz w:val="24"/>
                <w:szCs w:val="24"/>
              </w:rPr>
              <w:t>02.04.</w:t>
            </w:r>
          </w:p>
        </w:tc>
        <w:tc>
          <w:tcPr>
            <w:tcW w:w="4111" w:type="dxa"/>
          </w:tcPr>
          <w:p w:rsidR="00A27C76" w:rsidRPr="00792B09" w:rsidRDefault="00A27C76" w:rsidP="00A27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Zīmējumu konkurss „Laiks jokiem”</w:t>
            </w:r>
          </w:p>
        </w:tc>
        <w:tc>
          <w:tcPr>
            <w:tcW w:w="2074" w:type="dxa"/>
          </w:tcPr>
          <w:p w:rsidR="00A27C76" w:rsidRPr="00792B09" w:rsidRDefault="00A27C76" w:rsidP="00A27C7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92B09">
              <w:rPr>
                <w:rFonts w:ascii="Times New Roman" w:hAnsi="Times New Roman"/>
                <w:sz w:val="24"/>
                <w:szCs w:val="24"/>
              </w:rPr>
              <w:t>E.Davidčuks</w:t>
            </w:r>
          </w:p>
        </w:tc>
        <w:tc>
          <w:tcPr>
            <w:tcW w:w="2887" w:type="dxa"/>
          </w:tcPr>
          <w:p w:rsidR="00A27C76" w:rsidRPr="00792B09" w:rsidRDefault="000E7174" w:rsidP="00A27C7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Bērnu k</w:t>
            </w:r>
            <w:r w:rsidRPr="00792B09">
              <w:rPr>
                <w:rFonts w:ascii="Times New Roman" w:hAnsi="Times New Roman"/>
                <w:sz w:val="24"/>
                <w:szCs w:val="24"/>
              </w:rPr>
              <w:t xml:space="preserve">lubs </w:t>
            </w:r>
            <w:r w:rsidR="00A27C76" w:rsidRPr="00792B09">
              <w:rPr>
                <w:rFonts w:ascii="Times New Roman" w:hAnsi="Times New Roman"/>
                <w:sz w:val="24"/>
                <w:szCs w:val="24"/>
              </w:rPr>
              <w:t>„Fortūna”</w:t>
            </w:r>
          </w:p>
        </w:tc>
      </w:tr>
      <w:tr w:rsidR="00021A9B" w:rsidRPr="00792B09" w:rsidTr="00792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021A9B" w:rsidRPr="00021A9B" w:rsidRDefault="00021A9B" w:rsidP="00A27C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21A9B">
              <w:rPr>
                <w:rFonts w:ascii="Times New Roman" w:hAnsi="Times New Roman"/>
                <w:color w:val="auto"/>
                <w:sz w:val="24"/>
                <w:szCs w:val="24"/>
              </w:rPr>
              <w:t>02.-03.04.</w:t>
            </w:r>
          </w:p>
        </w:tc>
        <w:tc>
          <w:tcPr>
            <w:tcW w:w="4111" w:type="dxa"/>
          </w:tcPr>
          <w:p w:rsidR="00021A9B" w:rsidRPr="00792B09" w:rsidRDefault="00021A9B" w:rsidP="00A27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9B">
              <w:rPr>
                <w:rFonts w:ascii="Times New Roman" w:hAnsi="Times New Roman" w:cs="Times New Roman"/>
                <w:sz w:val="24"/>
                <w:szCs w:val="24"/>
              </w:rPr>
              <w:t>Pirmais atklātais stendu modeļu konkurss Daugavpilī</w:t>
            </w:r>
          </w:p>
        </w:tc>
        <w:tc>
          <w:tcPr>
            <w:tcW w:w="2074" w:type="dxa"/>
          </w:tcPr>
          <w:p w:rsidR="00021A9B" w:rsidRPr="00792B09" w:rsidRDefault="00021A9B" w:rsidP="00A27C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J.Konovalovs</w:t>
            </w:r>
          </w:p>
        </w:tc>
        <w:tc>
          <w:tcPr>
            <w:tcW w:w="2887" w:type="dxa"/>
          </w:tcPr>
          <w:p w:rsidR="00021A9B" w:rsidRDefault="00021A9B" w:rsidP="00A27C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21A9B">
              <w:rPr>
                <w:rFonts w:ascii="Times New Roman" w:hAnsi="Times New Roman"/>
                <w:sz w:val="24"/>
                <w:szCs w:val="24"/>
              </w:rPr>
              <w:t>Bērnu un jauniešu centrs “Jaunība”, Daugavpils, Tautas iela 7</w:t>
            </w:r>
          </w:p>
        </w:tc>
      </w:tr>
      <w:tr w:rsidR="00792B09" w:rsidRPr="00792B09" w:rsidTr="00792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A27C76" w:rsidRPr="00792B09" w:rsidRDefault="00A27C76" w:rsidP="00A27C76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2B09">
              <w:rPr>
                <w:rFonts w:ascii="Times New Roman" w:hAnsi="Times New Roman"/>
                <w:color w:val="auto"/>
                <w:sz w:val="24"/>
                <w:szCs w:val="24"/>
              </w:rPr>
              <w:t>08.04.</w:t>
            </w:r>
          </w:p>
        </w:tc>
        <w:tc>
          <w:tcPr>
            <w:tcW w:w="4111" w:type="dxa"/>
          </w:tcPr>
          <w:p w:rsidR="00A27C76" w:rsidRPr="00792B09" w:rsidRDefault="00A27C76" w:rsidP="00A27C7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792B09">
              <w:rPr>
                <w:rFonts w:ascii="Times New Roman" w:hAnsi="Times New Roman"/>
                <w:bCs/>
                <w:sz w:val="24"/>
                <w:szCs w:val="24"/>
              </w:rPr>
              <w:t>Konkurss – maratons „Veselība - dzīves PULSS”</w:t>
            </w:r>
            <w:r w:rsidRPr="00792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B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  <w:proofErr w:type="spellStart"/>
            <w:r w:rsidRPr="00792B0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Pasākums</w:t>
            </w:r>
            <w:proofErr w:type="spellEnd"/>
            <w:r w:rsidRPr="00792B0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2B0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veltīts</w:t>
            </w:r>
            <w:proofErr w:type="spellEnd"/>
            <w:r w:rsidRPr="00792B0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2B0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Pasaules</w:t>
            </w:r>
            <w:proofErr w:type="spellEnd"/>
            <w:r w:rsidRPr="00792B0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792B0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Veselības dienai (7.aprīlis) un </w:t>
            </w:r>
            <w:r w:rsidRPr="00792B09">
              <w:rPr>
                <w:rFonts w:ascii="Times New Roman" w:hAnsi="Times New Roman"/>
                <w:i/>
                <w:sz w:val="24"/>
                <w:szCs w:val="24"/>
              </w:rPr>
              <w:t>Vispasaules Kultūras Dienai (15.aprīlis).</w:t>
            </w:r>
          </w:p>
          <w:p w:rsidR="00A27C76" w:rsidRPr="00792B09" w:rsidRDefault="00A27C76" w:rsidP="00A27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r w:rsidR="000E7174">
              <w:rPr>
                <w:rFonts w:ascii="Times New Roman" w:hAnsi="Times New Roman" w:cs="Times New Roman"/>
                <w:sz w:val="24"/>
                <w:szCs w:val="24"/>
              </w:rPr>
              <w:t xml:space="preserve">pilsētas </w:t>
            </w:r>
            <w:r w:rsidRPr="00792B09">
              <w:rPr>
                <w:rFonts w:ascii="Times New Roman" w:hAnsi="Times New Roman" w:cs="Times New Roman"/>
                <w:sz w:val="24"/>
                <w:szCs w:val="24"/>
              </w:rPr>
              <w:t>skolu 7.klašu komandas</w:t>
            </w:r>
            <w:r w:rsidRPr="00792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074" w:type="dxa"/>
          </w:tcPr>
          <w:p w:rsidR="00A27C76" w:rsidRPr="00792B09" w:rsidRDefault="00A27C76" w:rsidP="00A27C76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92B09">
              <w:rPr>
                <w:rFonts w:ascii="Times New Roman" w:hAnsi="Times New Roman"/>
                <w:sz w:val="24"/>
                <w:szCs w:val="24"/>
              </w:rPr>
              <w:t>-BJC Jaunība bērnu kluba „Fortūna” vadītāja Valentīna Rudņeva (26952831)</w:t>
            </w:r>
          </w:p>
          <w:p w:rsidR="00A27C76" w:rsidRPr="00792B09" w:rsidRDefault="00A27C76" w:rsidP="00A27C76">
            <w:pPr>
              <w:pStyle w:val="ListParagraph"/>
              <w:widowControl w:val="0"/>
              <w:suppressAutoHyphens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92B09">
              <w:rPr>
                <w:rFonts w:ascii="Times New Roman" w:hAnsi="Times New Roman"/>
                <w:sz w:val="24"/>
                <w:szCs w:val="24"/>
              </w:rPr>
              <w:t>-LSK Daugavpils nodaļas valdes locekle Marina Pučka (27018935)</w:t>
            </w:r>
          </w:p>
          <w:p w:rsidR="00A27C76" w:rsidRPr="00792B09" w:rsidRDefault="00A27C76" w:rsidP="00A27C7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A27C76" w:rsidRPr="00792B09" w:rsidRDefault="00A27C76" w:rsidP="00A27C76">
            <w:pPr>
              <w:pStyle w:val="NoSpacing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92B0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B09">
              <w:rPr>
                <w:rFonts w:ascii="Times New Roman" w:hAnsi="Times New Roman"/>
                <w:sz w:val="24"/>
                <w:szCs w:val="24"/>
                <w:lang w:val="en-US"/>
              </w:rPr>
              <w:t>DU</w:t>
            </w:r>
          </w:p>
          <w:p w:rsidR="00A27C76" w:rsidRPr="00792B09" w:rsidRDefault="00A27C76" w:rsidP="00A27C76">
            <w:pPr>
              <w:pStyle w:val="NoSpacing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 w:eastAsia="lv-LV"/>
              </w:rPr>
            </w:pPr>
            <w:r w:rsidRPr="00792B09">
              <w:rPr>
                <w:rFonts w:ascii="Times New Roman" w:hAnsi="Times New Roman"/>
                <w:sz w:val="24"/>
                <w:szCs w:val="24"/>
              </w:rPr>
              <w:t>-</w:t>
            </w:r>
            <w:r w:rsidRPr="00792B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Daugavpils Novadpētniecības un mākslas muzejs</w:t>
            </w:r>
            <w:r w:rsidRPr="00792B09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A27C76" w:rsidRPr="00792B09" w:rsidRDefault="00A27C76" w:rsidP="00A27C7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2B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7" w:history="1">
              <w:r w:rsidRPr="00792B09">
                <w:rPr>
                  <w:rFonts w:ascii="Times New Roman" w:hAnsi="Times New Roman"/>
                  <w:sz w:val="24"/>
                  <w:szCs w:val="24"/>
                </w:rPr>
                <w:t>Daugavpils Dizaina un mākslas vidusskola "Saules skola"</w:t>
              </w:r>
            </w:hyperlink>
            <w:r w:rsidRPr="00792B09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A27C76" w:rsidRPr="00792B09" w:rsidRDefault="00A27C76" w:rsidP="00A27C7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2B09">
              <w:rPr>
                <w:rFonts w:ascii="Times New Roman" w:hAnsi="Times New Roman"/>
                <w:sz w:val="24"/>
                <w:szCs w:val="24"/>
              </w:rPr>
              <w:t>pieteikums jāatsūta līdz 20.03.16.</w:t>
            </w:r>
          </w:p>
        </w:tc>
      </w:tr>
    </w:tbl>
    <w:p w:rsidR="00F7709C" w:rsidRPr="00F7709C" w:rsidRDefault="00F7709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7709C" w:rsidRPr="00F7709C" w:rsidSect="00792B09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74"/>
    <w:rsid w:val="00021A9B"/>
    <w:rsid w:val="000249AF"/>
    <w:rsid w:val="000C2DB7"/>
    <w:rsid w:val="000E7174"/>
    <w:rsid w:val="00105D74"/>
    <w:rsid w:val="00125BA0"/>
    <w:rsid w:val="00153565"/>
    <w:rsid w:val="001F790A"/>
    <w:rsid w:val="00266AB6"/>
    <w:rsid w:val="003E738D"/>
    <w:rsid w:val="0042451E"/>
    <w:rsid w:val="00590129"/>
    <w:rsid w:val="00726F63"/>
    <w:rsid w:val="00773084"/>
    <w:rsid w:val="00792B09"/>
    <w:rsid w:val="007A521C"/>
    <w:rsid w:val="007E3D4E"/>
    <w:rsid w:val="007F2E11"/>
    <w:rsid w:val="0088020A"/>
    <w:rsid w:val="00905C35"/>
    <w:rsid w:val="00964465"/>
    <w:rsid w:val="0098323B"/>
    <w:rsid w:val="009A7D7B"/>
    <w:rsid w:val="00A27C76"/>
    <w:rsid w:val="00A379A7"/>
    <w:rsid w:val="00AB468D"/>
    <w:rsid w:val="00B125C2"/>
    <w:rsid w:val="00B445E1"/>
    <w:rsid w:val="00C23B9F"/>
    <w:rsid w:val="00CC11FD"/>
    <w:rsid w:val="00CE3662"/>
    <w:rsid w:val="00D34EB3"/>
    <w:rsid w:val="00DF3670"/>
    <w:rsid w:val="00EB4A66"/>
    <w:rsid w:val="00EC0938"/>
    <w:rsid w:val="00F41C37"/>
    <w:rsid w:val="00F67997"/>
    <w:rsid w:val="00F7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02A32-C418-4AFF-ADDE-801A686E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45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NoSpacing">
    <w:name w:val="No Spacing"/>
    <w:basedOn w:val="Normal"/>
    <w:uiPriority w:val="1"/>
    <w:qFormat/>
    <w:rsid w:val="00C23B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C23B9F"/>
  </w:style>
  <w:style w:type="paragraph" w:styleId="ListParagraph">
    <w:name w:val="List Paragraph"/>
    <w:basedOn w:val="Normal"/>
    <w:uiPriority w:val="34"/>
    <w:qFormat/>
    <w:rsid w:val="00726F63"/>
    <w:pPr>
      <w:ind w:left="720"/>
      <w:contextualSpacing/>
    </w:pPr>
    <w:rPr>
      <w:rFonts w:ascii="Calibri" w:eastAsia="Calibri" w:hAnsi="Calibri" w:cs="Times New Roman"/>
    </w:rPr>
  </w:style>
  <w:style w:type="table" w:styleId="GridTable5Dark-Accent4">
    <w:name w:val="Grid Table 5 Dark Accent 4"/>
    <w:basedOn w:val="TableNormal"/>
    <w:uiPriority w:val="50"/>
    <w:rsid w:val="00792B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aulesskola.gorod.l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5650</Words>
  <Characters>3222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15</cp:revision>
  <dcterms:created xsi:type="dcterms:W3CDTF">2016-02-25T12:47:00Z</dcterms:created>
  <dcterms:modified xsi:type="dcterms:W3CDTF">2016-02-29T14:01:00Z</dcterms:modified>
</cp:coreProperties>
</file>