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7B9E38" w14:textId="50F0657A" w:rsidR="00C11882" w:rsidRDefault="00C11882" w:rsidP="00C11882">
      <w:pPr>
        <w:pStyle w:val="NormalWeb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08FDBE56" wp14:editId="0DE1F1C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641909" cy="2114281"/>
            <wp:effectExtent l="0" t="0" r="6350" b="635"/>
            <wp:wrapTight wrapText="bothSides">
              <wp:wrapPolygon edited="0">
                <wp:start x="8567" y="0"/>
                <wp:lineTo x="7165" y="389"/>
                <wp:lineTo x="2804" y="2920"/>
                <wp:lineTo x="2025" y="4477"/>
                <wp:lineTo x="779" y="6424"/>
                <wp:lineTo x="156" y="8370"/>
                <wp:lineTo x="0" y="9343"/>
                <wp:lineTo x="0" y="12652"/>
                <wp:lineTo x="1090" y="15767"/>
                <wp:lineTo x="3583" y="18881"/>
                <wp:lineTo x="3738" y="19465"/>
                <wp:lineTo x="8412" y="21412"/>
                <wp:lineTo x="9658" y="21412"/>
                <wp:lineTo x="11838" y="21412"/>
                <wp:lineTo x="13085" y="21412"/>
                <wp:lineTo x="17758" y="19465"/>
                <wp:lineTo x="17913" y="18881"/>
                <wp:lineTo x="20406" y="15767"/>
                <wp:lineTo x="21496" y="12652"/>
                <wp:lineTo x="21496" y="9343"/>
                <wp:lineTo x="21340" y="8370"/>
                <wp:lineTo x="20717" y="6424"/>
                <wp:lineTo x="18692" y="2920"/>
                <wp:lineTo x="14331" y="389"/>
                <wp:lineTo x="12929" y="0"/>
                <wp:lineTo x="8567" y="0"/>
              </wp:wrapPolygon>
            </wp:wrapTight>
            <wp:docPr id="7" name="Picture 7" descr="C:\Users\BJCSkolotajs_312\Downloads\ChatGPT Image 28 апр. 2026 г., 18_33_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JCSkolotajs_312\Downloads\ChatGPT Image 28 апр. 2026 г., 18_33_5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909" cy="211428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355940" w14:textId="7240714C" w:rsidR="00463FD2" w:rsidRPr="0059309A" w:rsidRDefault="3EC9CB75" w:rsidP="7004FE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Arial" w:hAnsi="Times New Roman" w:cs="Times New Roman"/>
          <w:b/>
          <w:bCs/>
          <w:color w:val="385623" w:themeColor="accent6" w:themeShade="80"/>
          <w:sz w:val="24"/>
          <w:szCs w:val="24"/>
          <w:lang w:val="lv-LV"/>
        </w:rPr>
      </w:pPr>
      <w:r w:rsidRPr="0059309A">
        <w:rPr>
          <w:rFonts w:ascii="Times New Roman" w:eastAsia="Arial" w:hAnsi="Times New Roman" w:cs="Times New Roman"/>
          <w:b/>
          <w:bCs/>
          <w:color w:val="385623"/>
          <w:sz w:val="24"/>
          <w:szCs w:val="24"/>
          <w:lang w:val="lv-LV"/>
        </w:rPr>
        <w:t xml:space="preserve"> </w:t>
      </w:r>
      <w:r w:rsidR="0490173D" w:rsidRPr="0059309A">
        <w:rPr>
          <w:rFonts w:ascii="Times New Roman" w:eastAsia="Arial" w:hAnsi="Times New Roman" w:cs="Times New Roman"/>
          <w:b/>
          <w:bCs/>
          <w:color w:val="385623"/>
          <w:sz w:val="24"/>
          <w:szCs w:val="24"/>
          <w:lang w:val="lv-LV"/>
        </w:rPr>
        <w:t>Daugavpils pilsētas Bērnu un jauniešu centra “Jaunība” pasākumu plāns</w:t>
      </w:r>
      <w:r w:rsidR="00463FD2" w:rsidRPr="0059309A">
        <w:rPr>
          <w:rFonts w:ascii="Times New Roman" w:hAnsi="Times New Roman" w:cs="Times New Roman"/>
          <w:sz w:val="24"/>
          <w:szCs w:val="24"/>
          <w:lang w:val="lv-LV"/>
        </w:rPr>
        <w:br/>
      </w:r>
    </w:p>
    <w:p w14:paraId="3A0EB8DF" w14:textId="5A6D2E40" w:rsidR="00463FD2" w:rsidRPr="0059309A" w:rsidRDefault="00463FD2" w:rsidP="3427739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C00000"/>
          <w:sz w:val="24"/>
          <w:szCs w:val="24"/>
          <w:lang w:val="lv-LV"/>
        </w:rPr>
      </w:pPr>
      <w:r w:rsidRPr="0059309A">
        <w:rPr>
          <w:rFonts w:ascii="Times New Roman" w:hAnsi="Times New Roman" w:cs="Times New Roman"/>
          <w:b/>
          <w:bCs/>
          <w:i/>
          <w:iCs/>
          <w:color w:val="C00000"/>
          <w:sz w:val="24"/>
          <w:szCs w:val="24"/>
          <w:lang w:val="lv-LV"/>
        </w:rPr>
        <w:t>2026.gada</w:t>
      </w:r>
    </w:p>
    <w:p w14:paraId="61D70B9E" w14:textId="4DFBFB6B" w:rsidR="00463FD2" w:rsidRPr="0059309A" w:rsidRDefault="0059309A" w:rsidP="00463FD2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  <w:lang w:val="lv-LV"/>
        </w:rPr>
      </w:pPr>
      <w:r w:rsidRPr="0059309A">
        <w:rPr>
          <w:rFonts w:ascii="Times New Roman" w:hAnsi="Times New Roman" w:cs="Times New Roman"/>
          <w:b/>
          <w:i/>
          <w:color w:val="C00000"/>
          <w:sz w:val="24"/>
          <w:szCs w:val="24"/>
          <w:lang w:val="lv-LV"/>
        </w:rPr>
        <w:t>m</w:t>
      </w:r>
      <w:r w:rsidR="00463FD2" w:rsidRPr="0059309A">
        <w:rPr>
          <w:rFonts w:ascii="Times New Roman" w:hAnsi="Times New Roman" w:cs="Times New Roman"/>
          <w:b/>
          <w:i/>
          <w:color w:val="C00000"/>
          <w:sz w:val="24"/>
          <w:szCs w:val="24"/>
          <w:lang w:val="lv-LV"/>
        </w:rPr>
        <w:t>aijam – jūnijam</w:t>
      </w:r>
    </w:p>
    <w:p w14:paraId="421FCE90" w14:textId="4165C588" w:rsidR="00463FD2" w:rsidRPr="0059309A" w:rsidRDefault="00463FD2" w:rsidP="00463FD2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  <w:lang w:val="lv-LV"/>
        </w:rPr>
      </w:pPr>
    </w:p>
    <w:p w14:paraId="7857B8FC" w14:textId="58609FCB" w:rsidR="00463FD2" w:rsidRPr="0059309A" w:rsidRDefault="00463FD2" w:rsidP="00463FD2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  <w:lang w:val="lv-LV"/>
        </w:rPr>
      </w:pPr>
    </w:p>
    <w:p w14:paraId="0DDF1F84" w14:textId="43C8CC97" w:rsidR="00463FD2" w:rsidRPr="0059309A" w:rsidRDefault="00463FD2" w:rsidP="00463FD2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  <w:lang w:val="lv-LV"/>
        </w:rPr>
      </w:pPr>
    </w:p>
    <w:tbl>
      <w:tblPr>
        <w:tblStyle w:val="GridTable4-Accent6"/>
        <w:tblW w:w="10349" w:type="dxa"/>
        <w:tblLayout w:type="fixed"/>
        <w:tblLook w:val="0400" w:firstRow="0" w:lastRow="0" w:firstColumn="0" w:lastColumn="0" w:noHBand="0" w:noVBand="1"/>
      </w:tblPr>
      <w:tblGrid>
        <w:gridCol w:w="1271"/>
        <w:gridCol w:w="3686"/>
        <w:gridCol w:w="2512"/>
        <w:gridCol w:w="2880"/>
      </w:tblGrid>
      <w:tr w:rsidR="00463FD2" w:rsidRPr="0059309A" w14:paraId="16E4117E" w14:textId="77777777" w:rsidTr="001415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0"/>
        </w:trPr>
        <w:tc>
          <w:tcPr>
            <w:tcW w:w="1271" w:type="dxa"/>
          </w:tcPr>
          <w:p w14:paraId="4E46F62E" w14:textId="77777777" w:rsidR="00463FD2" w:rsidRPr="0059309A" w:rsidRDefault="00463FD2" w:rsidP="00F0109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lv-LV" w:eastAsia="lv-LV"/>
              </w:rPr>
            </w:pPr>
          </w:p>
          <w:p w14:paraId="135F1489" w14:textId="77777777" w:rsidR="00463FD2" w:rsidRPr="0059309A" w:rsidRDefault="00463FD2" w:rsidP="00F0109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lv-LV" w:eastAsia="lv-LV"/>
              </w:rPr>
            </w:pPr>
            <w:r w:rsidRPr="005930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lv-LV" w:eastAsia="lv-LV"/>
              </w:rPr>
              <w:t xml:space="preserve">Datums </w:t>
            </w:r>
          </w:p>
        </w:tc>
        <w:tc>
          <w:tcPr>
            <w:tcW w:w="3686" w:type="dxa"/>
          </w:tcPr>
          <w:p w14:paraId="41A38CBC" w14:textId="77777777" w:rsidR="00463FD2" w:rsidRPr="0059309A" w:rsidRDefault="00463FD2" w:rsidP="00F0109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lv-LV" w:eastAsia="lv-LV"/>
              </w:rPr>
            </w:pPr>
            <w:r w:rsidRPr="005930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lv-LV" w:eastAsia="lv-LV"/>
              </w:rPr>
              <w:t>PASĀKUMS</w:t>
            </w:r>
          </w:p>
        </w:tc>
        <w:tc>
          <w:tcPr>
            <w:tcW w:w="2512" w:type="dxa"/>
          </w:tcPr>
          <w:p w14:paraId="3A5ACE48" w14:textId="77777777" w:rsidR="00463FD2" w:rsidRPr="0059309A" w:rsidRDefault="00463FD2" w:rsidP="00F0109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lv-LV" w:eastAsia="lv-LV"/>
              </w:rPr>
            </w:pPr>
            <w:r w:rsidRPr="005930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lv-LV" w:eastAsia="lv-LV"/>
              </w:rPr>
              <w:t>VIETA,</w:t>
            </w:r>
          </w:p>
          <w:p w14:paraId="48A86CA8" w14:textId="77777777" w:rsidR="00463FD2" w:rsidRPr="0059309A" w:rsidRDefault="00463FD2" w:rsidP="00F0109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lv-LV" w:eastAsia="lv-LV"/>
              </w:rPr>
            </w:pPr>
            <w:r w:rsidRPr="005930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lv-LV" w:eastAsia="lv-LV"/>
              </w:rPr>
              <w:t>LAIKS</w:t>
            </w:r>
          </w:p>
        </w:tc>
        <w:tc>
          <w:tcPr>
            <w:tcW w:w="2880" w:type="dxa"/>
          </w:tcPr>
          <w:p w14:paraId="005D5455" w14:textId="77777777" w:rsidR="00463FD2" w:rsidRPr="0059309A" w:rsidRDefault="00463FD2" w:rsidP="00F0109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lv-LV" w:eastAsia="lv-LV"/>
              </w:rPr>
            </w:pPr>
            <w:r w:rsidRPr="005930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lv-LV" w:eastAsia="lv-LV"/>
              </w:rPr>
              <w:t>ATBILDĪGAIS,</w:t>
            </w:r>
          </w:p>
          <w:p w14:paraId="1778F88E" w14:textId="77777777" w:rsidR="00463FD2" w:rsidRPr="0059309A" w:rsidRDefault="00463FD2" w:rsidP="00F0109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lv-LV" w:eastAsia="lv-LV"/>
              </w:rPr>
            </w:pPr>
            <w:r w:rsidRPr="005930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lv-LV" w:eastAsia="lv-LV"/>
              </w:rPr>
              <w:t>TĀLRUNIS</w:t>
            </w:r>
          </w:p>
        </w:tc>
      </w:tr>
      <w:tr w:rsidR="7B01C70B" w:rsidRPr="0059309A" w14:paraId="49284F4C" w14:textId="77777777" w:rsidTr="0014155A">
        <w:trPr>
          <w:trHeight w:val="710"/>
        </w:trPr>
        <w:tc>
          <w:tcPr>
            <w:tcW w:w="1271" w:type="dxa"/>
          </w:tcPr>
          <w:p w14:paraId="7758B7BD" w14:textId="07E3CF88" w:rsidR="316088A6" w:rsidRPr="0059309A" w:rsidRDefault="316088A6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15.04.</w:t>
            </w:r>
            <w:r w:rsidR="1AF4711E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-</w:t>
            </w: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11.05</w:t>
            </w:r>
            <w:r w:rsidR="2049E7F1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.</w:t>
            </w:r>
          </w:p>
        </w:tc>
        <w:tc>
          <w:tcPr>
            <w:tcW w:w="3686" w:type="dxa"/>
          </w:tcPr>
          <w:p w14:paraId="2FEA7265" w14:textId="048A8912" w:rsidR="316088A6" w:rsidRPr="0059309A" w:rsidRDefault="316088A6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Interešu izglītības programmas "Digitālā palete" audzēkņu radošo darbu izstāde "</w:t>
            </w:r>
            <w:r w:rsidR="7AAC8BDE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Pikseļu piedzīvojumi</w:t>
            </w: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"</w:t>
            </w:r>
          </w:p>
        </w:tc>
        <w:tc>
          <w:tcPr>
            <w:tcW w:w="2512" w:type="dxa"/>
          </w:tcPr>
          <w:p w14:paraId="111E9889" w14:textId="1F28521F" w:rsidR="3F091415" w:rsidRPr="0059309A" w:rsidRDefault="00333680" w:rsidP="00F0109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Daugavpils pilsētas Bērnu un jauniešu centrs</w:t>
            </w:r>
            <w:r w:rsidR="3F091415" w:rsidRPr="0059309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“Jaunība”, </w:t>
            </w:r>
          </w:p>
          <w:p w14:paraId="05B93D9B" w14:textId="357BA774" w:rsidR="3F091415" w:rsidRPr="0059309A" w:rsidRDefault="3F091415" w:rsidP="00F0109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Saules iel</w:t>
            </w:r>
            <w:r w:rsidR="6B982CEF" w:rsidRPr="0059309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ā</w:t>
            </w:r>
            <w:r w:rsidRPr="0059309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7</w:t>
            </w:r>
          </w:p>
          <w:p w14:paraId="2445FBA7" w14:textId="478D5435" w:rsidR="7B01C70B" w:rsidRPr="0059309A" w:rsidRDefault="7B01C70B" w:rsidP="00F0109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</w:pPr>
          </w:p>
        </w:tc>
        <w:tc>
          <w:tcPr>
            <w:tcW w:w="2880" w:type="dxa"/>
          </w:tcPr>
          <w:p w14:paraId="3D963AE3" w14:textId="250D57CD" w:rsidR="3F091415" w:rsidRPr="0059309A" w:rsidRDefault="3F091415" w:rsidP="00F0109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J. </w:t>
            </w:r>
            <w:proofErr w:type="spellStart"/>
            <w:r w:rsidRPr="0059309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Ondzule</w:t>
            </w:r>
            <w:proofErr w:type="spellEnd"/>
          </w:p>
          <w:p w14:paraId="589A6D36" w14:textId="04F013D6" w:rsidR="3F091415" w:rsidRPr="0059309A" w:rsidRDefault="3F091415" w:rsidP="00F0109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O.</w:t>
            </w:r>
            <w:r w:rsidR="0E3240E3" w:rsidRPr="0059309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proofErr w:type="spellStart"/>
            <w:r w:rsidRPr="0059309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Sverčkauska</w:t>
            </w:r>
            <w:proofErr w:type="spellEnd"/>
          </w:p>
          <w:p w14:paraId="1C1BBBF8" w14:textId="73399E65" w:rsidR="7B01C70B" w:rsidRPr="0059309A" w:rsidRDefault="7B01C70B" w:rsidP="00F0109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</w:pPr>
          </w:p>
        </w:tc>
      </w:tr>
      <w:tr w:rsidR="7B01C70B" w:rsidRPr="0059309A" w14:paraId="246C3F75" w14:textId="77777777" w:rsidTr="001415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0"/>
        </w:trPr>
        <w:tc>
          <w:tcPr>
            <w:tcW w:w="1271" w:type="dxa"/>
          </w:tcPr>
          <w:p w14:paraId="53B52450" w14:textId="71222DC4" w:rsidR="7B01C70B" w:rsidRPr="0059309A" w:rsidRDefault="7B01C70B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15.04.</w:t>
            </w:r>
            <w:r w:rsidR="4D2A22F5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-</w:t>
            </w: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 xml:space="preserve"> 1</w:t>
            </w:r>
            <w:r w:rsidR="332802D6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3</w:t>
            </w: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.05</w:t>
            </w:r>
            <w:r w:rsidR="755951D9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.</w:t>
            </w:r>
          </w:p>
        </w:tc>
        <w:tc>
          <w:tcPr>
            <w:tcW w:w="3686" w:type="dxa"/>
          </w:tcPr>
          <w:p w14:paraId="167D1761" w14:textId="0BDAF319" w:rsidR="7B01C70B" w:rsidRPr="0059309A" w:rsidRDefault="7B3CC4BC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Interešu izglītības programm</w:t>
            </w:r>
            <w:r w:rsidR="0ACE023D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u</w:t>
            </w: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"</w:t>
            </w:r>
            <w:r w:rsidR="2EAE56AC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Batika</w:t>
            </w: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" </w:t>
            </w:r>
            <w:r w:rsidR="64E95A3F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un "Stils un mode" </w:t>
            </w: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audzēkņu </w:t>
            </w:r>
            <w:r w:rsidR="03973684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tērpu</w:t>
            </w:r>
            <w:r w:rsidR="14451063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r w:rsidR="03973684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kolekcijas </w:t>
            </w: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"</w:t>
            </w:r>
            <w:r w:rsidR="213D01C9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Saullēkts</w:t>
            </w: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"</w:t>
            </w:r>
            <w:r w:rsidR="1290BA75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izstāde</w:t>
            </w:r>
          </w:p>
        </w:tc>
        <w:tc>
          <w:tcPr>
            <w:tcW w:w="2512" w:type="dxa"/>
          </w:tcPr>
          <w:p w14:paraId="73F9242B" w14:textId="4F9F8184" w:rsidR="7B01C70B" w:rsidRPr="0059309A" w:rsidRDefault="00333680" w:rsidP="00F0109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Daugavpils pilsētas Bērnu un jauniešu centrs</w:t>
            </w:r>
            <w:r w:rsidRPr="0059309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r w:rsidR="7B01C70B" w:rsidRPr="0059309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“Jaunība”, </w:t>
            </w:r>
          </w:p>
          <w:p w14:paraId="1438CFB3" w14:textId="71184CBB" w:rsidR="7B01C70B" w:rsidRPr="0059309A" w:rsidRDefault="7B01C70B" w:rsidP="00F0109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Saules iel</w:t>
            </w:r>
            <w:r w:rsidR="6DCB737D" w:rsidRPr="0059309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ā </w:t>
            </w:r>
            <w:r w:rsidRPr="0059309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7</w:t>
            </w:r>
          </w:p>
          <w:p w14:paraId="6A915A08" w14:textId="478D5435" w:rsidR="7B01C70B" w:rsidRPr="0059309A" w:rsidRDefault="7B01C70B" w:rsidP="00F0109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</w:pPr>
          </w:p>
        </w:tc>
        <w:tc>
          <w:tcPr>
            <w:tcW w:w="2880" w:type="dxa"/>
          </w:tcPr>
          <w:p w14:paraId="2040F02E" w14:textId="29FF1F61" w:rsidR="3D28F8C2" w:rsidRPr="0059309A" w:rsidRDefault="3D28F8C2" w:rsidP="00F0109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L. </w:t>
            </w:r>
            <w:proofErr w:type="spellStart"/>
            <w:r w:rsidRPr="0059309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Baļe</w:t>
            </w:r>
            <w:proofErr w:type="spellEnd"/>
          </w:p>
          <w:p w14:paraId="52BF3069" w14:textId="6A1D44B2" w:rsidR="3D28F8C2" w:rsidRPr="0059309A" w:rsidRDefault="3D28F8C2" w:rsidP="00F0109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N.</w:t>
            </w:r>
            <w:r w:rsidR="2C861836" w:rsidRPr="0059309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proofErr w:type="spellStart"/>
            <w:r w:rsidRPr="0059309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Ruhmane</w:t>
            </w:r>
            <w:proofErr w:type="spellEnd"/>
          </w:p>
          <w:p w14:paraId="055BFC27" w14:textId="73399E65" w:rsidR="7B01C70B" w:rsidRPr="0059309A" w:rsidRDefault="7B01C70B" w:rsidP="00F0109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</w:pPr>
          </w:p>
        </w:tc>
      </w:tr>
      <w:tr w:rsidR="7B01C70B" w:rsidRPr="0059309A" w14:paraId="11F3148D" w14:textId="77777777" w:rsidTr="00F01094">
        <w:trPr>
          <w:trHeight w:val="710"/>
        </w:trPr>
        <w:tc>
          <w:tcPr>
            <w:tcW w:w="1271" w:type="dxa"/>
          </w:tcPr>
          <w:p w14:paraId="778C00C2" w14:textId="526B463F" w:rsidR="4D61A3E0" w:rsidRPr="0059309A" w:rsidRDefault="4D61A3E0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  <w:t>16.04. -14.05.</w:t>
            </w:r>
          </w:p>
        </w:tc>
        <w:tc>
          <w:tcPr>
            <w:tcW w:w="3686" w:type="dxa"/>
          </w:tcPr>
          <w:p w14:paraId="1B0A89D2" w14:textId="3C41DA25" w:rsidR="4D61A3E0" w:rsidRPr="0059309A" w:rsidRDefault="4FA345D4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I</w:t>
            </w:r>
            <w:r w:rsidR="4DFD4251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n</w:t>
            </w: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terešu izglītības programmas "Palete" audzēkņu radošo darbu izstāde</w:t>
            </w:r>
            <w:r w:rsidR="6947ACBF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“Krāsas un tēli"</w:t>
            </w:r>
          </w:p>
          <w:p w14:paraId="73AA33B7" w14:textId="64199E4C" w:rsidR="7B01C70B" w:rsidRPr="0059309A" w:rsidRDefault="7B01C70B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512" w:type="dxa"/>
          </w:tcPr>
          <w:p w14:paraId="471E2C71" w14:textId="54B83428" w:rsidR="4D61A3E0" w:rsidRPr="0059309A" w:rsidRDefault="00333680" w:rsidP="00F0109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Daugavpils pilsētas Bērnu un jauniešu centrs</w:t>
            </w:r>
            <w:r w:rsidRPr="0059309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r w:rsidR="4D61A3E0" w:rsidRPr="0059309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“Jaunība”, </w:t>
            </w:r>
          </w:p>
          <w:p w14:paraId="40FCDF52" w14:textId="063ACE98" w:rsidR="4D61A3E0" w:rsidRPr="0059309A" w:rsidRDefault="4D61A3E0" w:rsidP="00F0109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Saules iel</w:t>
            </w:r>
            <w:r w:rsidR="7990B427" w:rsidRPr="0059309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ā</w:t>
            </w:r>
            <w:r w:rsidRPr="0059309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7</w:t>
            </w:r>
          </w:p>
          <w:p w14:paraId="29FD8D9D" w14:textId="4A58631C" w:rsidR="7B01C70B" w:rsidRPr="0059309A" w:rsidRDefault="7B01C70B" w:rsidP="00F0109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880" w:type="dxa"/>
          </w:tcPr>
          <w:p w14:paraId="43733B73" w14:textId="59677A65" w:rsidR="4D61A3E0" w:rsidRPr="0059309A" w:rsidRDefault="4D61A3E0" w:rsidP="00F0109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E. Davidčuks</w:t>
            </w:r>
          </w:p>
          <w:p w14:paraId="46D3D2DB" w14:textId="7405F255" w:rsidR="7B01C70B" w:rsidRPr="0059309A" w:rsidRDefault="7B01C70B" w:rsidP="00F0109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14:paraId="0F84FEB1" w14:textId="223D5CD3" w:rsidR="7B01C70B" w:rsidRPr="0059309A" w:rsidRDefault="7B01C70B" w:rsidP="00F0109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B46FC73" w:rsidRPr="0059309A" w14:paraId="5FB48CC3" w14:textId="77777777" w:rsidTr="001415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271" w:type="dxa"/>
          </w:tcPr>
          <w:p w14:paraId="11E9CC4C" w14:textId="7BDA000E" w:rsidR="5F2A12D9" w:rsidRPr="0059309A" w:rsidRDefault="5F2A12D9" w:rsidP="00F0109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21.04. - 16.05.</w:t>
            </w:r>
          </w:p>
        </w:tc>
        <w:tc>
          <w:tcPr>
            <w:tcW w:w="3686" w:type="dxa"/>
          </w:tcPr>
          <w:p w14:paraId="6D364966" w14:textId="3301AA98" w:rsidR="5F2A12D9" w:rsidRPr="0059309A" w:rsidRDefault="5F2A12D9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Apkaimes brīvā laika kluba “Smaids” bērnu un jauniešu rokdarbu izstāde “Sveicu tevi, mīļo </w:t>
            </w:r>
            <w:r w:rsidR="0014155A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māmuļiņ</w:t>
            </w: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!”</w:t>
            </w:r>
          </w:p>
        </w:tc>
        <w:tc>
          <w:tcPr>
            <w:tcW w:w="2512" w:type="dxa"/>
          </w:tcPr>
          <w:p w14:paraId="2FA17EF6" w14:textId="5D4ADFDC" w:rsidR="5F2A12D9" w:rsidRPr="0059309A" w:rsidRDefault="5F2A12D9" w:rsidP="00F0109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LCB filiāles Jaunbūves bibliotēkā</w:t>
            </w:r>
          </w:p>
        </w:tc>
        <w:tc>
          <w:tcPr>
            <w:tcW w:w="2880" w:type="dxa"/>
          </w:tcPr>
          <w:p w14:paraId="5624009E" w14:textId="4DD26501" w:rsidR="5F2A12D9" w:rsidRPr="0059309A" w:rsidRDefault="5F2A12D9" w:rsidP="00F0109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J. </w:t>
            </w:r>
            <w:proofErr w:type="spellStart"/>
            <w:r w:rsidRPr="0059309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Suhovilo</w:t>
            </w:r>
            <w:proofErr w:type="spellEnd"/>
          </w:p>
          <w:p w14:paraId="2F207EE7" w14:textId="232203F9" w:rsidR="5F2A12D9" w:rsidRPr="0059309A" w:rsidRDefault="5F2A12D9" w:rsidP="00F0109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V. </w:t>
            </w:r>
            <w:proofErr w:type="spellStart"/>
            <w:r w:rsidRPr="0059309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Iļjaševiča</w:t>
            </w:r>
            <w:proofErr w:type="spellEnd"/>
          </w:p>
        </w:tc>
      </w:tr>
      <w:tr w:rsidR="00463FD2" w:rsidRPr="0059309A" w14:paraId="619DD2EC" w14:textId="77777777" w:rsidTr="0014155A">
        <w:trPr>
          <w:trHeight w:val="300"/>
        </w:trPr>
        <w:tc>
          <w:tcPr>
            <w:tcW w:w="1271" w:type="dxa"/>
          </w:tcPr>
          <w:p w14:paraId="467FCF91" w14:textId="44EDF04E" w:rsidR="00463FD2" w:rsidRPr="0059309A" w:rsidRDefault="002D093D" w:rsidP="00F0109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27.04.-08.05.</w:t>
            </w:r>
          </w:p>
        </w:tc>
        <w:tc>
          <w:tcPr>
            <w:tcW w:w="3686" w:type="dxa"/>
          </w:tcPr>
          <w:p w14:paraId="304AD3EF" w14:textId="7F8587BC" w:rsidR="00463FD2" w:rsidRPr="0059309A" w:rsidRDefault="002D093D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Interešu izglītības programmas "No idejas līdz radošumam"</w:t>
            </w:r>
            <w:r w:rsidR="0CEF9AD2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audzēkņu</w:t>
            </w: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radošo darbu izstāde "Mammas portrets"</w:t>
            </w:r>
          </w:p>
        </w:tc>
        <w:tc>
          <w:tcPr>
            <w:tcW w:w="2512" w:type="dxa"/>
          </w:tcPr>
          <w:p w14:paraId="7122580C" w14:textId="0DD4457F" w:rsidR="00463FD2" w:rsidRPr="0059309A" w:rsidRDefault="00333680" w:rsidP="00F0109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Daugavpils pilsētas Bērnu un jauniešu centrs</w:t>
            </w:r>
            <w:r w:rsidRPr="0059309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r w:rsidR="6243B18B" w:rsidRPr="0059309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“Jaunība”</w:t>
            </w:r>
            <w:r w:rsidR="1537ECB8" w:rsidRPr="0059309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,</w:t>
            </w:r>
            <w:r w:rsidR="6243B18B" w:rsidRPr="0059309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</w:p>
          <w:p w14:paraId="4B6B6EDC" w14:textId="7F513A50" w:rsidR="00463FD2" w:rsidRPr="0059309A" w:rsidRDefault="6243B18B" w:rsidP="00F0109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Saules iel</w:t>
            </w:r>
            <w:r w:rsidR="1CDFED4F" w:rsidRPr="0059309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ā </w:t>
            </w:r>
            <w:r w:rsidRPr="0059309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7</w:t>
            </w:r>
          </w:p>
        </w:tc>
        <w:tc>
          <w:tcPr>
            <w:tcW w:w="2880" w:type="dxa"/>
          </w:tcPr>
          <w:p w14:paraId="7D898988" w14:textId="307E2DD0" w:rsidR="00463FD2" w:rsidRPr="0059309A" w:rsidRDefault="002D093D" w:rsidP="00F0109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N.</w:t>
            </w:r>
            <w:r w:rsidR="61B71570" w:rsidRPr="0059309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proofErr w:type="spellStart"/>
            <w:r w:rsidRPr="0059309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Krivoguza</w:t>
            </w:r>
            <w:proofErr w:type="spellEnd"/>
          </w:p>
          <w:p w14:paraId="7388C942" w14:textId="6C72BC93" w:rsidR="002D093D" w:rsidRPr="0059309A" w:rsidRDefault="002D093D" w:rsidP="00F0109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O.</w:t>
            </w:r>
            <w:r w:rsidR="5336EA36" w:rsidRPr="0059309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proofErr w:type="spellStart"/>
            <w:r w:rsidRPr="0059309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Sverčkauska</w:t>
            </w:r>
            <w:proofErr w:type="spellEnd"/>
          </w:p>
        </w:tc>
      </w:tr>
      <w:tr w:rsidR="00463FD2" w:rsidRPr="0059309A" w14:paraId="0935AFD9" w14:textId="77777777" w:rsidTr="001415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271" w:type="dxa"/>
          </w:tcPr>
          <w:p w14:paraId="7EB1A1F0" w14:textId="11C2A3E6" w:rsidR="00463FD2" w:rsidRPr="0059309A" w:rsidRDefault="6D98989B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01.05.</w:t>
            </w:r>
          </w:p>
        </w:tc>
        <w:tc>
          <w:tcPr>
            <w:tcW w:w="3686" w:type="dxa"/>
          </w:tcPr>
          <w:p w14:paraId="7F9E7E34" w14:textId="17BDFDBD" w:rsidR="00463FD2" w:rsidRPr="0059309A" w:rsidRDefault="6D98989B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Daudzbērnu</w:t>
            </w:r>
            <w:proofErr w:type="spellEnd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ģimenes svētki "Visi kopā"</w:t>
            </w:r>
          </w:p>
        </w:tc>
        <w:tc>
          <w:tcPr>
            <w:tcW w:w="2512" w:type="dxa"/>
          </w:tcPr>
          <w:p w14:paraId="7C039043" w14:textId="7737E38A" w:rsidR="00463FD2" w:rsidRPr="0059309A" w:rsidRDefault="08F9A6E5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Daugavpils cietoksnis,</w:t>
            </w:r>
          </w:p>
          <w:p w14:paraId="7E5C8134" w14:textId="5A8A5F11" w:rsidR="00463FD2" w:rsidRPr="0059309A" w:rsidRDefault="7FA5D678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plkst. 1</w:t>
            </w:r>
            <w:r w:rsidR="78F92397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3</w:t>
            </w: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.</w:t>
            </w:r>
            <w:r w:rsidR="0A40CDEB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3</w:t>
            </w: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0 - 1</w:t>
            </w:r>
            <w:r w:rsidR="57EB4307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7</w:t>
            </w: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.00</w:t>
            </w:r>
          </w:p>
        </w:tc>
        <w:tc>
          <w:tcPr>
            <w:tcW w:w="2880" w:type="dxa"/>
          </w:tcPr>
          <w:p w14:paraId="5F1EAD1C" w14:textId="4388BBCE" w:rsidR="21EAD95A" w:rsidRPr="0059309A" w:rsidRDefault="21EAD95A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Biedrība "Lielas ģimenes"</w:t>
            </w:r>
            <w:r w:rsidR="37297A64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,</w:t>
            </w:r>
          </w:p>
          <w:p w14:paraId="215924F9" w14:textId="72B26ABC" w:rsidR="00463FD2" w:rsidRPr="0059309A" w:rsidRDefault="7B01C70B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I. </w:t>
            </w:r>
            <w:r w:rsidR="4E0FE501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Poga</w:t>
            </w:r>
            <w:r w:rsidR="24E3938B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,</w:t>
            </w:r>
          </w:p>
          <w:p w14:paraId="4A3C5FD8" w14:textId="42BF4AF8" w:rsidR="00463FD2" w:rsidRPr="0059309A" w:rsidRDefault="4E0FE501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O</w:t>
            </w:r>
            <w:r w:rsidR="111B1067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. </w:t>
            </w: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Sverčkauska</w:t>
            </w:r>
            <w:proofErr w:type="spellEnd"/>
          </w:p>
        </w:tc>
      </w:tr>
      <w:tr w:rsidR="00463FD2" w:rsidRPr="0059309A" w14:paraId="382FB29C" w14:textId="77777777" w:rsidTr="00C11882">
        <w:trPr>
          <w:trHeight w:val="300"/>
        </w:trPr>
        <w:tc>
          <w:tcPr>
            <w:tcW w:w="1271" w:type="dxa"/>
          </w:tcPr>
          <w:p w14:paraId="4A1F2578" w14:textId="242F45D6" w:rsidR="00463FD2" w:rsidRPr="0059309A" w:rsidRDefault="00463FD2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lastRenderedPageBreak/>
              <w:t>01.05.</w:t>
            </w:r>
          </w:p>
        </w:tc>
        <w:tc>
          <w:tcPr>
            <w:tcW w:w="9078" w:type="dxa"/>
            <w:gridSpan w:val="3"/>
            <w:vAlign w:val="center"/>
          </w:tcPr>
          <w:p w14:paraId="157B59C6" w14:textId="6EDE4C68" w:rsidR="00463FD2" w:rsidRPr="0059309A" w:rsidRDefault="00C11882" w:rsidP="00C118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C1188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  <w:drawing>
                <wp:inline distT="0" distB="0" distL="0" distR="0" wp14:anchorId="61262BC3" wp14:editId="24CD3FDD">
                  <wp:extent cx="3166452" cy="178117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115" cy="1800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FD2" w:rsidRPr="0059309A" w14:paraId="5107B75C" w14:textId="77777777" w:rsidTr="001415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271" w:type="dxa"/>
          </w:tcPr>
          <w:p w14:paraId="271C139C" w14:textId="6A6D95FE" w:rsidR="00463FD2" w:rsidRPr="0059309A" w:rsidRDefault="00463FD2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04.05.</w:t>
            </w:r>
          </w:p>
        </w:tc>
        <w:tc>
          <w:tcPr>
            <w:tcW w:w="3686" w:type="dxa"/>
          </w:tcPr>
          <w:p w14:paraId="7B290290" w14:textId="5E2A02F2" w:rsidR="00463FD2" w:rsidRPr="0059309A" w:rsidRDefault="0014155A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Defilē</w:t>
            </w:r>
            <w:r w:rsidR="00463FD2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proofErr w:type="spellStart"/>
            <w:r w:rsidR="00463FD2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finālkonkurss</w:t>
            </w:r>
            <w:proofErr w:type="spellEnd"/>
            <w:r w:rsidR="00463FD2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un pūtēju orķestru koncerts</w:t>
            </w:r>
          </w:p>
        </w:tc>
        <w:tc>
          <w:tcPr>
            <w:tcW w:w="2512" w:type="dxa"/>
          </w:tcPr>
          <w:p w14:paraId="6F5445AC" w14:textId="58EAE2EB" w:rsidR="00463FD2" w:rsidRPr="0059309A" w:rsidRDefault="00463FD2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Rīgā, Brīvības laukums</w:t>
            </w:r>
          </w:p>
        </w:tc>
        <w:tc>
          <w:tcPr>
            <w:tcW w:w="2880" w:type="dxa"/>
          </w:tcPr>
          <w:p w14:paraId="199F5192" w14:textId="77777777" w:rsidR="00463FD2" w:rsidRPr="0059309A" w:rsidRDefault="00463FD2" w:rsidP="00F01094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lv-LV" w:eastAsia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lv-LV" w:eastAsia="lv-LV"/>
              </w:rPr>
              <w:t>A.Grīnberts</w:t>
            </w:r>
            <w:proofErr w:type="spellEnd"/>
            <w:r w:rsidRPr="005930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lv-LV" w:eastAsia="lv-LV"/>
              </w:rPr>
              <w:t xml:space="preserve"> </w:t>
            </w:r>
          </w:p>
          <w:p w14:paraId="0F01BEF7" w14:textId="3ABE6B01" w:rsidR="00463FD2" w:rsidRPr="0059309A" w:rsidRDefault="00463FD2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val="lv-LV"/>
              </w:rPr>
              <w:t xml:space="preserve">Piedalās Daugavpils Iespēju vidusskolas Pūtēju orķestris un </w:t>
            </w:r>
            <w:r w:rsidR="0014155A" w:rsidRPr="0059309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val="lv-LV"/>
              </w:rPr>
              <w:t>defilē</w:t>
            </w:r>
            <w:r w:rsidRPr="0059309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val="lv-LV"/>
              </w:rPr>
              <w:t xml:space="preserve"> grupa, </w:t>
            </w:r>
            <w:proofErr w:type="spellStart"/>
            <w:r w:rsidRPr="0059309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val="lv-LV"/>
              </w:rPr>
              <w:t>S.Broka</w:t>
            </w:r>
            <w:proofErr w:type="spellEnd"/>
            <w:r w:rsidRPr="0059309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val="lv-LV"/>
              </w:rPr>
              <w:t xml:space="preserve"> Daugavpils Mūzikas vsk. pūtēju orķestris</w:t>
            </w:r>
          </w:p>
        </w:tc>
      </w:tr>
      <w:tr w:rsidR="00463FD2" w:rsidRPr="0059309A" w14:paraId="404BE279" w14:textId="77777777" w:rsidTr="00C11882">
        <w:trPr>
          <w:trHeight w:val="300"/>
        </w:trPr>
        <w:tc>
          <w:tcPr>
            <w:tcW w:w="1271" w:type="dxa"/>
          </w:tcPr>
          <w:p w14:paraId="1056A85F" w14:textId="2013D2EC" w:rsidR="00463FD2" w:rsidRPr="0059309A" w:rsidRDefault="00463FD2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04.05.</w:t>
            </w:r>
          </w:p>
        </w:tc>
        <w:tc>
          <w:tcPr>
            <w:tcW w:w="9078" w:type="dxa"/>
            <w:gridSpan w:val="3"/>
            <w:vAlign w:val="center"/>
          </w:tcPr>
          <w:p w14:paraId="31AC7687" w14:textId="20C44071" w:rsidR="00463FD2" w:rsidRPr="0059309A" w:rsidRDefault="00C11882" w:rsidP="00C118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0F2A6A18" wp14:editId="150E9978">
                  <wp:simplePos x="0" y="0"/>
                  <wp:positionH relativeFrom="column">
                    <wp:posOffset>1357630</wp:posOffset>
                  </wp:positionH>
                  <wp:positionV relativeFrom="paragraph">
                    <wp:posOffset>-20955</wp:posOffset>
                  </wp:positionV>
                  <wp:extent cx="2932430" cy="1819275"/>
                  <wp:effectExtent l="0" t="0" r="1270" b="9525"/>
                  <wp:wrapTight wrapText="bothSides">
                    <wp:wrapPolygon edited="0">
                      <wp:start x="0" y="0"/>
                      <wp:lineTo x="0" y="21487"/>
                      <wp:lineTo x="21469" y="21487"/>
                      <wp:lineTo x="21469" y="0"/>
                      <wp:lineTo x="0" y="0"/>
                    </wp:wrapPolygon>
                  </wp:wrapTight>
                  <wp:docPr id="10" name="Picture 10" descr="Sveicam Latvijas Republikas Neatkarības atjaunošanas dienā! – RTP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veicam Latvijas Republikas Neatkarības atjaunošanas dienā! – RTP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43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63FD2" w:rsidRPr="0059309A" w14:paraId="6CE48130" w14:textId="77777777" w:rsidTr="001415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271" w:type="dxa"/>
          </w:tcPr>
          <w:p w14:paraId="322A8BB9" w14:textId="77777777" w:rsidR="00463FD2" w:rsidRPr="0059309A" w:rsidRDefault="00463FD2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3686" w:type="dxa"/>
          </w:tcPr>
          <w:p w14:paraId="7C31C0FF" w14:textId="7148EF23" w:rsidR="00463FD2" w:rsidRPr="0059309A" w:rsidRDefault="00463FD2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</w:p>
          <w:p w14:paraId="253EFE91" w14:textId="01027DB2" w:rsidR="00463FD2" w:rsidRPr="0059309A" w:rsidRDefault="00463FD2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512" w:type="dxa"/>
          </w:tcPr>
          <w:p w14:paraId="7CB8C9A7" w14:textId="77777777" w:rsidR="00463FD2" w:rsidRPr="0059309A" w:rsidRDefault="00463FD2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880" w:type="dxa"/>
          </w:tcPr>
          <w:p w14:paraId="581D08B9" w14:textId="77777777" w:rsidR="00463FD2" w:rsidRPr="0059309A" w:rsidRDefault="00463FD2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463FD2" w:rsidRPr="0059309A" w14:paraId="36E52F73" w14:textId="77777777" w:rsidTr="0014155A">
        <w:trPr>
          <w:trHeight w:val="300"/>
        </w:trPr>
        <w:tc>
          <w:tcPr>
            <w:tcW w:w="1271" w:type="dxa"/>
          </w:tcPr>
          <w:p w14:paraId="56281D71" w14:textId="66CE547B" w:rsidR="00463FD2" w:rsidRPr="0059309A" w:rsidRDefault="33C927B8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05.-</w:t>
            </w:r>
            <w:r w:rsidR="090CE8F6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15.05.</w:t>
            </w:r>
          </w:p>
        </w:tc>
        <w:tc>
          <w:tcPr>
            <w:tcW w:w="3686" w:type="dxa"/>
          </w:tcPr>
          <w:p w14:paraId="5BFE6778" w14:textId="21A4CC66" w:rsidR="00463FD2" w:rsidRPr="0059309A" w:rsidRDefault="70BBC4EE" w:rsidP="00F01094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  <w:t>Daugavpils pilsētas Bērnu un jauniešu centra "Jaunība" apkaimes brīvā laika kluba "STARS"</w:t>
            </w:r>
            <w:r w:rsidR="42CE17A4" w:rsidRPr="005930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  <w:t xml:space="preserve"> audzēkņu radošo darbu konkurss-izstāde "Mana brīnumainā Latvija"</w:t>
            </w:r>
            <w:r w:rsidR="64B76C61" w:rsidRPr="005930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  <w:t>, veltīta Latvijas Republikas Neatkarības atjaunošanas dienai.</w:t>
            </w:r>
          </w:p>
        </w:tc>
        <w:tc>
          <w:tcPr>
            <w:tcW w:w="2512" w:type="dxa"/>
          </w:tcPr>
          <w:p w14:paraId="49D44441" w14:textId="12BCA4E9" w:rsidR="00463FD2" w:rsidRPr="0059309A" w:rsidRDefault="74AC7000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  <w:t xml:space="preserve">Daugavpils BJC "Jaunība" apkaimes brīvā laika klubā "STARS", Ventspils iela </w:t>
            </w: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20</w:t>
            </w:r>
          </w:p>
        </w:tc>
        <w:tc>
          <w:tcPr>
            <w:tcW w:w="2880" w:type="dxa"/>
          </w:tcPr>
          <w:p w14:paraId="1E773B91" w14:textId="23ED0787" w:rsidR="00463FD2" w:rsidRPr="0059309A" w:rsidRDefault="442C8974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L.Baļe</w:t>
            </w:r>
            <w:proofErr w:type="spellEnd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,</w:t>
            </w:r>
          </w:p>
          <w:p w14:paraId="6F4B4D66" w14:textId="3EFB2720" w:rsidR="00463FD2" w:rsidRPr="0059309A" w:rsidRDefault="442C8974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Ņ.Ņeginska</w:t>
            </w:r>
            <w:proofErr w:type="spellEnd"/>
            <w:r w:rsidR="00A82110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br/>
            </w: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V.Iļjaševiča</w:t>
            </w:r>
            <w:proofErr w:type="spellEnd"/>
            <w:r w:rsidR="00A82110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br/>
            </w: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G.Suhovilo</w:t>
            </w:r>
            <w:proofErr w:type="spellEnd"/>
          </w:p>
        </w:tc>
      </w:tr>
      <w:tr w:rsidR="17389BCF" w:rsidRPr="0059309A" w14:paraId="51DFB3F1" w14:textId="77777777" w:rsidTr="001415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271" w:type="dxa"/>
          </w:tcPr>
          <w:p w14:paraId="1192E73D" w14:textId="3389AEBF" w:rsidR="7C5EC7AF" w:rsidRPr="0059309A" w:rsidRDefault="7C5EC7AF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05.05.</w:t>
            </w:r>
          </w:p>
        </w:tc>
        <w:tc>
          <w:tcPr>
            <w:tcW w:w="3686" w:type="dxa"/>
          </w:tcPr>
          <w:p w14:paraId="68657A21" w14:textId="06E4E6D6" w:rsidR="53B336E8" w:rsidRPr="0059309A" w:rsidRDefault="53B336E8" w:rsidP="00F01094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  <w:t>Erudītu konkurss</w:t>
            </w:r>
            <w:r w:rsidR="6B2CD95E" w:rsidRPr="005930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  <w:t xml:space="preserve"> "Mana Latvija"</w:t>
            </w:r>
            <w:r w:rsidR="01D4E36C" w:rsidRPr="005930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  <w:t xml:space="preserve"> </w:t>
            </w:r>
            <w:r w:rsidR="27468A88" w:rsidRPr="005930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  <w:t>Daugavpils pilsētas Bērnu un jauniešu centra "Jaunība" apkaimes brīvā laika klub</w:t>
            </w:r>
            <w:r w:rsidR="20A8A026" w:rsidRPr="005930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  <w:t>a "Križi" audzēkņiem.</w:t>
            </w:r>
          </w:p>
        </w:tc>
        <w:tc>
          <w:tcPr>
            <w:tcW w:w="2512" w:type="dxa"/>
          </w:tcPr>
          <w:p w14:paraId="54BB1FEC" w14:textId="28D59D43" w:rsidR="49A7039D" w:rsidRPr="0059309A" w:rsidRDefault="49A7039D" w:rsidP="00F01094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  <w:t>Daugavpils pilsētas Bērnu un jauniešu centra "Jaunība" brīvā laika klubā "Križ</w:t>
            </w:r>
            <w:r w:rsidR="10133EB5" w:rsidRPr="005930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  <w:t>i</w:t>
            </w:r>
            <w:r w:rsidRPr="005930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  <w:t>"</w:t>
            </w:r>
            <w:r w:rsidR="270D930A" w:rsidRPr="005930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  <w:t>, plkst.16.30</w:t>
            </w:r>
          </w:p>
        </w:tc>
        <w:tc>
          <w:tcPr>
            <w:tcW w:w="2880" w:type="dxa"/>
          </w:tcPr>
          <w:p w14:paraId="4D9B42D4" w14:textId="0D2A8A17" w:rsidR="270D930A" w:rsidRPr="0059309A" w:rsidRDefault="270D930A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T. </w:t>
            </w: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Smirnova</w:t>
            </w:r>
            <w:proofErr w:type="spellEnd"/>
          </w:p>
        </w:tc>
      </w:tr>
      <w:tr w:rsidR="354983EE" w:rsidRPr="0059309A" w14:paraId="5198D6C9" w14:textId="77777777" w:rsidTr="0014155A">
        <w:trPr>
          <w:trHeight w:val="300"/>
        </w:trPr>
        <w:tc>
          <w:tcPr>
            <w:tcW w:w="1271" w:type="dxa"/>
          </w:tcPr>
          <w:p w14:paraId="657C04FD" w14:textId="1809CF99" w:rsidR="0B878AFF" w:rsidRPr="0059309A" w:rsidRDefault="0B878AFF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05.05-15.05</w:t>
            </w:r>
          </w:p>
        </w:tc>
        <w:tc>
          <w:tcPr>
            <w:tcW w:w="3686" w:type="dxa"/>
          </w:tcPr>
          <w:p w14:paraId="2CE97B95" w14:textId="6768F5EE" w:rsidR="340C5892" w:rsidRPr="0059309A" w:rsidRDefault="340C5892" w:rsidP="00F01094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  <w:t xml:space="preserve">Daugavpils pilsētas Bērnu un jauniešu centra "Jaunība" apkaimes brīvā laika kluba "Grīva" audzēkņu radošo darbu izstāde </w:t>
            </w:r>
            <w:r w:rsidR="0B878AFF" w:rsidRPr="005930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  <w:t>“Ar mīlestību mammai”</w:t>
            </w:r>
          </w:p>
        </w:tc>
        <w:tc>
          <w:tcPr>
            <w:tcW w:w="2512" w:type="dxa"/>
          </w:tcPr>
          <w:p w14:paraId="41B1E872" w14:textId="3C4A29AF" w:rsidR="5571589E" w:rsidRPr="0059309A" w:rsidRDefault="5571589E" w:rsidP="00F01094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  <w:t>Daugavpils pilsētas Bērnu un jauniešu centra "Jaunība" apkaimes brīvā laika kluba "Grīva"</w:t>
            </w:r>
          </w:p>
        </w:tc>
        <w:tc>
          <w:tcPr>
            <w:tcW w:w="2880" w:type="dxa"/>
          </w:tcPr>
          <w:p w14:paraId="53E799D0" w14:textId="18648D3C" w:rsidR="5571589E" w:rsidRPr="0059309A" w:rsidRDefault="5571589E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L.Bēniņa</w:t>
            </w:r>
            <w:proofErr w:type="spellEnd"/>
          </w:p>
          <w:p w14:paraId="70030CBF" w14:textId="61F1EDCC" w:rsidR="5571589E" w:rsidRPr="0059309A" w:rsidRDefault="5571589E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L.Jokste</w:t>
            </w:r>
            <w:proofErr w:type="spellEnd"/>
          </w:p>
          <w:p w14:paraId="77A912B2" w14:textId="47EC3F2A" w:rsidR="5571589E" w:rsidRPr="0059309A" w:rsidRDefault="5571589E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J.Baranovska</w:t>
            </w:r>
            <w:proofErr w:type="spellEnd"/>
          </w:p>
        </w:tc>
      </w:tr>
      <w:tr w:rsidR="5B4AAEE1" w:rsidRPr="0059309A" w14:paraId="6B2215ED" w14:textId="77777777" w:rsidTr="001415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271" w:type="dxa"/>
          </w:tcPr>
          <w:p w14:paraId="26FB7648" w14:textId="0CEDA846" w:rsidR="5CAA2C37" w:rsidRPr="0059309A" w:rsidRDefault="5CAA2C37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06.05.</w:t>
            </w:r>
          </w:p>
        </w:tc>
        <w:tc>
          <w:tcPr>
            <w:tcW w:w="3686" w:type="dxa"/>
          </w:tcPr>
          <w:p w14:paraId="65A59577" w14:textId="3FBD63D1" w:rsidR="5CAA2C37" w:rsidRPr="0059309A" w:rsidRDefault="5CAA2C37" w:rsidP="00F0109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lv-LV"/>
              </w:rPr>
              <w:t xml:space="preserve">Intelektuālā spēle  </w:t>
            </w:r>
            <w:r w:rsidR="284D1BCA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“Vai tu pazīsti Latviju?” </w:t>
            </w: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Daugavpils pilsētas </w:t>
            </w: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lastRenderedPageBreak/>
              <w:t>Bērnu un jauniešu centra "Jaunība" apkaimes brīvā laika kluba "Mezgls" bērniem un jauniešiem.</w:t>
            </w:r>
          </w:p>
        </w:tc>
        <w:tc>
          <w:tcPr>
            <w:tcW w:w="2512" w:type="dxa"/>
          </w:tcPr>
          <w:p w14:paraId="3D61AEBC" w14:textId="2463EC4C" w:rsidR="07ED7905" w:rsidRPr="0059309A" w:rsidRDefault="07ED7905" w:rsidP="00F01094">
            <w:pPr>
              <w:spacing w:line="257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lastRenderedPageBreak/>
              <w:t xml:space="preserve">Daugavpils pilsētas Bērnu un jauniešu </w:t>
            </w: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lastRenderedPageBreak/>
              <w:t>centra "Jaunība" apkaimes brīvā laika klubā "Mezgls"</w:t>
            </w:r>
            <w:r w:rsidR="00333680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br/>
            </w: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plkst. 15.00</w:t>
            </w:r>
          </w:p>
          <w:p w14:paraId="54DB1701" w14:textId="08F517B7" w:rsidR="5B4AAEE1" w:rsidRPr="0059309A" w:rsidRDefault="5B4AAEE1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880" w:type="dxa"/>
          </w:tcPr>
          <w:p w14:paraId="7593C044" w14:textId="197AFDAC" w:rsidR="07ED7905" w:rsidRPr="0059309A" w:rsidRDefault="07ED7905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lastRenderedPageBreak/>
              <w:t>O.Taļmane</w:t>
            </w:r>
            <w:proofErr w:type="spellEnd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-Jansone</w:t>
            </w:r>
          </w:p>
          <w:p w14:paraId="16C3450A" w14:textId="76EFC33E" w:rsidR="07ED7905" w:rsidRPr="0059309A" w:rsidRDefault="07ED7905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N.Skarbinīka</w:t>
            </w:r>
            <w:proofErr w:type="spellEnd"/>
          </w:p>
        </w:tc>
      </w:tr>
      <w:tr w:rsidR="4A6FEBC9" w:rsidRPr="0059309A" w14:paraId="0683C9EC" w14:textId="77777777" w:rsidTr="0014155A">
        <w:trPr>
          <w:trHeight w:val="300"/>
        </w:trPr>
        <w:tc>
          <w:tcPr>
            <w:tcW w:w="1271" w:type="dxa"/>
          </w:tcPr>
          <w:p w14:paraId="4B041275" w14:textId="7D5E3008" w:rsidR="3F3F5F48" w:rsidRPr="0059309A" w:rsidRDefault="3F3F5F48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06.05.</w:t>
            </w:r>
          </w:p>
        </w:tc>
        <w:tc>
          <w:tcPr>
            <w:tcW w:w="3686" w:type="dxa"/>
          </w:tcPr>
          <w:p w14:paraId="15AAF466" w14:textId="66152226" w:rsidR="3F3F5F48" w:rsidRPr="0059309A" w:rsidRDefault="3F3F5F48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XXX </w:t>
            </w: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Integratīvais</w:t>
            </w:r>
            <w:proofErr w:type="spellEnd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r w:rsidR="0014155A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mākslas</w:t>
            </w: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festivāls “Nāc līdzās!-2026”, zīmējumu konkurss “Kad esmu laimīgs”</w:t>
            </w:r>
          </w:p>
        </w:tc>
        <w:tc>
          <w:tcPr>
            <w:tcW w:w="2512" w:type="dxa"/>
          </w:tcPr>
          <w:p w14:paraId="4DAC7B63" w14:textId="26A0EA25" w:rsidR="3F3F5F48" w:rsidRPr="0059309A" w:rsidRDefault="3F3F5F48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Rīgā, VEF Kultūras pilī</w:t>
            </w:r>
          </w:p>
        </w:tc>
        <w:tc>
          <w:tcPr>
            <w:tcW w:w="2880" w:type="dxa"/>
          </w:tcPr>
          <w:p w14:paraId="6F5D2166" w14:textId="53CBEAE3" w:rsidR="3F3F5F48" w:rsidRPr="0059309A" w:rsidRDefault="3F3F5F48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Apkaimes brīvā laika klubs “Stars”,</w:t>
            </w:r>
            <w:r w:rsidR="0014155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br/>
            </w: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L.Baļe</w:t>
            </w:r>
            <w:proofErr w:type="spellEnd"/>
          </w:p>
        </w:tc>
      </w:tr>
      <w:tr w:rsidR="0B46FC73" w:rsidRPr="0059309A" w14:paraId="772DF6E0" w14:textId="77777777" w:rsidTr="001415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271" w:type="dxa"/>
          </w:tcPr>
          <w:p w14:paraId="4CA6664B" w14:textId="21729EED" w:rsidR="391C5960" w:rsidRPr="0059309A" w:rsidRDefault="391C5960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07.05.</w:t>
            </w:r>
          </w:p>
        </w:tc>
        <w:tc>
          <w:tcPr>
            <w:tcW w:w="3686" w:type="dxa"/>
          </w:tcPr>
          <w:p w14:paraId="3348F394" w14:textId="19E5F941" w:rsidR="0B46FC73" w:rsidRPr="0059309A" w:rsidRDefault="0B46FC73" w:rsidP="00F0109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Sacensību seriāla “Orientieris 2026” </w:t>
            </w:r>
            <w:r w:rsidR="242605BD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7</w:t>
            </w: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. posms</w:t>
            </w:r>
          </w:p>
        </w:tc>
        <w:tc>
          <w:tcPr>
            <w:tcW w:w="2512" w:type="dxa"/>
          </w:tcPr>
          <w:p w14:paraId="4D5A233E" w14:textId="43E54872" w:rsidR="2E493CE4" w:rsidRPr="0059309A" w:rsidRDefault="2E493CE4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Jaunā </w:t>
            </w: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Forštate</w:t>
            </w:r>
            <w:proofErr w:type="spellEnd"/>
          </w:p>
          <w:p w14:paraId="26980756" w14:textId="69218E60" w:rsidR="2E493CE4" w:rsidRPr="0059309A" w:rsidRDefault="2E493CE4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plkst. 16.30</w:t>
            </w:r>
          </w:p>
        </w:tc>
        <w:tc>
          <w:tcPr>
            <w:tcW w:w="2880" w:type="dxa"/>
          </w:tcPr>
          <w:p w14:paraId="40520C73" w14:textId="4BB495CE" w:rsidR="3FDB5C92" w:rsidRPr="0059309A" w:rsidRDefault="3FDB5C92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A.Smoļakova</w:t>
            </w:r>
            <w:proofErr w:type="spellEnd"/>
          </w:p>
          <w:p w14:paraId="34209D44" w14:textId="7A8B5029" w:rsidR="3FDB5C92" w:rsidRPr="0059309A" w:rsidRDefault="3FDB5C92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Ļ.Pavļukova</w:t>
            </w:r>
            <w:proofErr w:type="spellEnd"/>
          </w:p>
        </w:tc>
      </w:tr>
      <w:tr w:rsidR="51708D0F" w:rsidRPr="0059309A" w14:paraId="4CF305CA" w14:textId="77777777" w:rsidTr="0014155A">
        <w:trPr>
          <w:trHeight w:val="300"/>
        </w:trPr>
        <w:tc>
          <w:tcPr>
            <w:tcW w:w="1271" w:type="dxa"/>
          </w:tcPr>
          <w:p w14:paraId="1D95EA25" w14:textId="3833579A" w:rsidR="2C256202" w:rsidRPr="0059309A" w:rsidRDefault="2C256202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07.05.</w:t>
            </w:r>
          </w:p>
        </w:tc>
        <w:tc>
          <w:tcPr>
            <w:tcW w:w="3686" w:type="dxa"/>
          </w:tcPr>
          <w:p w14:paraId="3FFCA0B3" w14:textId="0BD785BE" w:rsidR="2C256202" w:rsidRPr="0059309A" w:rsidRDefault="2C256202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Meža diena. </w:t>
            </w:r>
            <w:r w:rsidR="00F01094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Daugavpils pilsētas Bērnu un jauniešu centra</w:t>
            </w:r>
            <w:r w:rsidR="00F01094" w:rsidRPr="0059309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"Jaunība" meža stādīšanas diena. </w:t>
            </w:r>
          </w:p>
        </w:tc>
        <w:tc>
          <w:tcPr>
            <w:tcW w:w="2512" w:type="dxa"/>
          </w:tcPr>
          <w:p w14:paraId="082C9D84" w14:textId="32D639E7" w:rsidR="2C256202" w:rsidRPr="0059309A" w:rsidRDefault="2C256202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Zaļumi, Augšdaugavas novads, plkst. 10.00</w:t>
            </w:r>
          </w:p>
        </w:tc>
        <w:tc>
          <w:tcPr>
            <w:tcW w:w="2880" w:type="dxa"/>
          </w:tcPr>
          <w:p w14:paraId="2D52D918" w14:textId="39310FAC" w:rsidR="2C256202" w:rsidRPr="0059309A" w:rsidRDefault="2C256202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V.Kozlovska</w:t>
            </w:r>
            <w:proofErr w:type="spellEnd"/>
          </w:p>
        </w:tc>
      </w:tr>
      <w:tr w:rsidR="0B46FC73" w:rsidRPr="0059309A" w14:paraId="22A7BF40" w14:textId="77777777" w:rsidTr="001415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271" w:type="dxa"/>
          </w:tcPr>
          <w:p w14:paraId="6253405F" w14:textId="12D36860" w:rsidR="53059126" w:rsidRPr="0059309A" w:rsidRDefault="53059126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07.05.</w:t>
            </w:r>
          </w:p>
        </w:tc>
        <w:tc>
          <w:tcPr>
            <w:tcW w:w="3686" w:type="dxa"/>
          </w:tcPr>
          <w:p w14:paraId="1784D187" w14:textId="317E8702" w:rsidR="53059126" w:rsidRPr="0059309A" w:rsidRDefault="53059126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Radošais pasākums “Dāvana māmiņai no sirds” Daugavpils pilsētas Bērnu un jauniešu centra "Jaunība" apkaimes brīvā laika kluba “Smaids” bērniem un jauniešiem</w:t>
            </w:r>
          </w:p>
        </w:tc>
        <w:tc>
          <w:tcPr>
            <w:tcW w:w="2512" w:type="dxa"/>
          </w:tcPr>
          <w:p w14:paraId="5E8F3A29" w14:textId="5447535A" w:rsidR="5180A273" w:rsidRPr="0059309A" w:rsidRDefault="5180A273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Daugavpils</w:t>
            </w:r>
            <w:r w:rsidR="76CC07D6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pilsētas</w:t>
            </w: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BJC "Jaunība" apkaimes brīvā laika klubā “Smaids”,</w:t>
            </w:r>
          </w:p>
          <w:p w14:paraId="7A91976C" w14:textId="091E63C8" w:rsidR="5180A273" w:rsidRPr="0059309A" w:rsidRDefault="5180A273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plkst. 16.00</w:t>
            </w:r>
          </w:p>
        </w:tc>
        <w:tc>
          <w:tcPr>
            <w:tcW w:w="2880" w:type="dxa"/>
          </w:tcPr>
          <w:p w14:paraId="57A7DFC6" w14:textId="78022675" w:rsidR="5180A273" w:rsidRPr="0059309A" w:rsidRDefault="5180A273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J. </w:t>
            </w: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Suhovilo</w:t>
            </w:r>
            <w:proofErr w:type="spellEnd"/>
          </w:p>
        </w:tc>
      </w:tr>
      <w:tr w:rsidR="00463FD2" w:rsidRPr="0059309A" w14:paraId="2F3B6393" w14:textId="77777777" w:rsidTr="0014155A">
        <w:trPr>
          <w:trHeight w:val="1815"/>
        </w:trPr>
        <w:tc>
          <w:tcPr>
            <w:tcW w:w="1271" w:type="dxa"/>
          </w:tcPr>
          <w:p w14:paraId="5ADB2A97" w14:textId="1F39BE33" w:rsidR="00463FD2" w:rsidRPr="0059309A" w:rsidRDefault="13DAE166" w:rsidP="00F01094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  <w:t>07.- 08.05.</w:t>
            </w:r>
          </w:p>
        </w:tc>
        <w:tc>
          <w:tcPr>
            <w:tcW w:w="3686" w:type="dxa"/>
          </w:tcPr>
          <w:p w14:paraId="24FDB9ED" w14:textId="2E2BCBA7" w:rsidR="00463FD2" w:rsidRPr="0059309A" w:rsidRDefault="07A61D00" w:rsidP="00F01094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  <w:t xml:space="preserve">Radošā darbnīca "Dāvana manai māmiņai" </w:t>
            </w:r>
            <w:r w:rsidR="6EF775DD" w:rsidRPr="005930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  <w:t>Daugavpils pilsētas Bērnu un jauniešu centra "Jaunība" apkaimes brīvā laika kluba "</w:t>
            </w:r>
            <w:r w:rsidR="41A17027" w:rsidRPr="005930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  <w:t>STARS</w:t>
            </w:r>
            <w:r w:rsidR="6EF775DD" w:rsidRPr="005930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  <w:t>"</w:t>
            </w:r>
            <w:r w:rsidR="033FD9C0" w:rsidRPr="005930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  <w:t>audzēkņiem.</w:t>
            </w:r>
          </w:p>
        </w:tc>
        <w:tc>
          <w:tcPr>
            <w:tcW w:w="2512" w:type="dxa"/>
          </w:tcPr>
          <w:p w14:paraId="34D26F1F" w14:textId="6BE5106D" w:rsidR="00463FD2" w:rsidRPr="0059309A" w:rsidRDefault="4AC9F4BB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  <w:t xml:space="preserve">Daugavpils BJC "Jaunība" apkaimes brīvā laika klubā "STARS", Ventspils iela </w:t>
            </w: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20</w:t>
            </w:r>
          </w:p>
        </w:tc>
        <w:tc>
          <w:tcPr>
            <w:tcW w:w="2880" w:type="dxa"/>
          </w:tcPr>
          <w:p w14:paraId="17F3D543" w14:textId="44FFA841" w:rsidR="6FB9C813" w:rsidRPr="0059309A" w:rsidRDefault="6FB9C813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L.Baļe</w:t>
            </w:r>
            <w:proofErr w:type="spellEnd"/>
          </w:p>
          <w:p w14:paraId="07FDD0AE" w14:textId="2E6E8E05" w:rsidR="00463FD2" w:rsidRPr="0059309A" w:rsidRDefault="6FB9C813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Ņ.Ņeginska</w:t>
            </w:r>
            <w:proofErr w:type="spellEnd"/>
            <w:r w:rsidR="0014155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br/>
            </w: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V.Iļjaševiča</w:t>
            </w:r>
            <w:proofErr w:type="spellEnd"/>
          </w:p>
        </w:tc>
      </w:tr>
      <w:tr w:rsidR="17389BCF" w:rsidRPr="0059309A" w14:paraId="3D2F001C" w14:textId="77777777" w:rsidTr="001415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15"/>
        </w:trPr>
        <w:tc>
          <w:tcPr>
            <w:tcW w:w="1271" w:type="dxa"/>
          </w:tcPr>
          <w:p w14:paraId="779AC27D" w14:textId="1F91545D" w:rsidR="0923FA17" w:rsidRPr="0059309A" w:rsidRDefault="0923FA17" w:rsidP="00F01094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  <w:t>08.08.</w:t>
            </w:r>
          </w:p>
        </w:tc>
        <w:tc>
          <w:tcPr>
            <w:tcW w:w="3686" w:type="dxa"/>
          </w:tcPr>
          <w:p w14:paraId="30D7F7E1" w14:textId="6D1BC6C1" w:rsidR="0923FA17" w:rsidRPr="0059309A" w:rsidRDefault="0923FA17" w:rsidP="00F01094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  <w:t>Velo-pārgājiens ar tūrisma elementiem. Daugavpils pilsētas Bērnu un jaun</w:t>
            </w:r>
            <w:r w:rsidR="75510706" w:rsidRPr="005930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  <w:t>iešu centra "Jaunība" apkaimes brīvā laika kluba "Križi" audzēkņiem.</w:t>
            </w:r>
          </w:p>
        </w:tc>
        <w:tc>
          <w:tcPr>
            <w:tcW w:w="2512" w:type="dxa"/>
          </w:tcPr>
          <w:p w14:paraId="5DB753B2" w14:textId="50A69BC0" w:rsidR="75510706" w:rsidRPr="0059309A" w:rsidRDefault="75510706" w:rsidP="00F01094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  <w:t xml:space="preserve">Daugavpils pilsētas </w:t>
            </w:r>
            <w:r w:rsidR="212DC832" w:rsidRPr="005930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  <w:t xml:space="preserve">Križu apkaimes </w:t>
            </w:r>
            <w:r w:rsidR="38EF475B" w:rsidRPr="005930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  <w:t>mežā, plkst. 16.00</w:t>
            </w:r>
            <w:r w:rsidR="745056FD" w:rsidRPr="005930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  <w:t xml:space="preserve"> </w:t>
            </w:r>
          </w:p>
        </w:tc>
        <w:tc>
          <w:tcPr>
            <w:tcW w:w="2880" w:type="dxa"/>
          </w:tcPr>
          <w:p w14:paraId="32A9B1F6" w14:textId="7C6DC587" w:rsidR="548D25F3" w:rsidRPr="0059309A" w:rsidRDefault="548D25F3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T.Smirnova</w:t>
            </w:r>
            <w:proofErr w:type="spellEnd"/>
          </w:p>
          <w:p w14:paraId="365B7279" w14:textId="07917691" w:rsidR="548D25F3" w:rsidRPr="0059309A" w:rsidRDefault="548D25F3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A.Levša</w:t>
            </w:r>
            <w:proofErr w:type="spellEnd"/>
          </w:p>
        </w:tc>
      </w:tr>
      <w:tr w:rsidR="354983EE" w:rsidRPr="0059309A" w14:paraId="5741B29F" w14:textId="77777777" w:rsidTr="0014155A">
        <w:trPr>
          <w:trHeight w:val="1815"/>
        </w:trPr>
        <w:tc>
          <w:tcPr>
            <w:tcW w:w="1271" w:type="dxa"/>
          </w:tcPr>
          <w:p w14:paraId="2579ED82" w14:textId="0A9FCC5F" w:rsidR="4C6348AC" w:rsidRPr="0059309A" w:rsidRDefault="4C6348AC" w:rsidP="00F01094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  <w:t>08.05</w:t>
            </w:r>
          </w:p>
        </w:tc>
        <w:tc>
          <w:tcPr>
            <w:tcW w:w="3686" w:type="dxa"/>
          </w:tcPr>
          <w:p w14:paraId="75B4185A" w14:textId="46F62571" w:rsidR="16C2EE70" w:rsidRPr="0059309A" w:rsidRDefault="16C2EE70" w:rsidP="00F01094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  <w:t>"Mana Latvija- daļa no Eiropas"</w:t>
            </w:r>
            <w:r w:rsidR="62EA8345" w:rsidRPr="005930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  <w:t xml:space="preserve"> spēle </w:t>
            </w:r>
            <w:r w:rsidR="643927B7" w:rsidRPr="005930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  <w:t>Daugavpils pilsētas Bērnu un jauniešu centra "Jaunība" apkaimes brīvā laika kluba "Grīva" audzēkņiem</w:t>
            </w:r>
          </w:p>
        </w:tc>
        <w:tc>
          <w:tcPr>
            <w:tcW w:w="2512" w:type="dxa"/>
          </w:tcPr>
          <w:p w14:paraId="0ED06DCC" w14:textId="75F2B63C" w:rsidR="643927B7" w:rsidRPr="0059309A" w:rsidRDefault="643927B7" w:rsidP="00F01094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  <w:t>Daugavpils pilsētas Bērnu un jauniešu centra "Jaunība" apkaimes brīvā laika klubā "Grīva"</w:t>
            </w:r>
            <w:r w:rsidR="0033368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  <w:br/>
            </w:r>
            <w:r w:rsidRPr="005930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  <w:t>plkst 16:00</w:t>
            </w:r>
          </w:p>
        </w:tc>
        <w:tc>
          <w:tcPr>
            <w:tcW w:w="2880" w:type="dxa"/>
          </w:tcPr>
          <w:p w14:paraId="083CD55A" w14:textId="76BDB7BD" w:rsidR="643927B7" w:rsidRPr="0059309A" w:rsidRDefault="643927B7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L.Bēniņa</w:t>
            </w:r>
            <w:proofErr w:type="spellEnd"/>
          </w:p>
        </w:tc>
      </w:tr>
      <w:tr w:rsidR="51708D0F" w:rsidRPr="0059309A" w14:paraId="621BE95F" w14:textId="77777777" w:rsidTr="001415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15"/>
        </w:trPr>
        <w:tc>
          <w:tcPr>
            <w:tcW w:w="1271" w:type="dxa"/>
          </w:tcPr>
          <w:p w14:paraId="5751DA73" w14:textId="540BF12A" w:rsidR="1CBFC469" w:rsidRPr="0059309A" w:rsidRDefault="1CBFC469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09.05.</w:t>
            </w:r>
          </w:p>
        </w:tc>
        <w:tc>
          <w:tcPr>
            <w:tcW w:w="3686" w:type="dxa"/>
          </w:tcPr>
          <w:p w14:paraId="238C4AC3" w14:textId="07CD053E" w:rsidR="1CBFC469" w:rsidRPr="0059309A" w:rsidRDefault="1CBFC469" w:rsidP="00F01094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  <w:t>Eiropas svētki: izzini Eiropu kustībā, kultūrā, zinātnē.</w:t>
            </w:r>
          </w:p>
          <w:p w14:paraId="6408942E" w14:textId="1DFF15FF" w:rsidR="1CBFC469" w:rsidRPr="0059309A" w:rsidRDefault="1CBFC469" w:rsidP="00F01094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  <w:t>Izzinošas, sportiskas un radošās darbnīcas.</w:t>
            </w:r>
          </w:p>
        </w:tc>
        <w:tc>
          <w:tcPr>
            <w:tcW w:w="2512" w:type="dxa"/>
          </w:tcPr>
          <w:p w14:paraId="2F277499" w14:textId="392CA26A" w:rsidR="1CBFC469" w:rsidRPr="0059309A" w:rsidRDefault="1CBFC469" w:rsidP="00F01094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  <w:t>DU, Parādies iela 1 un DIC, Vienības iela 30</w:t>
            </w:r>
          </w:p>
          <w:p w14:paraId="7A64994D" w14:textId="624B113C" w:rsidR="1CBFC469" w:rsidRPr="0059309A" w:rsidRDefault="1CBFC469" w:rsidP="00F01094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  <w:t>plkst. 11.00-15.00</w:t>
            </w:r>
          </w:p>
        </w:tc>
        <w:tc>
          <w:tcPr>
            <w:tcW w:w="2880" w:type="dxa"/>
          </w:tcPr>
          <w:p w14:paraId="40A561CB" w14:textId="1C45C7B1" w:rsidR="1CBFC469" w:rsidRPr="0059309A" w:rsidRDefault="1CBFC469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V.Kozlovska</w:t>
            </w:r>
            <w:proofErr w:type="spellEnd"/>
          </w:p>
          <w:p w14:paraId="1AAF5194" w14:textId="70021019" w:rsidR="1CBFC469" w:rsidRPr="0059309A" w:rsidRDefault="1CBFC469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O.Zuģickis</w:t>
            </w:r>
            <w:proofErr w:type="spellEnd"/>
          </w:p>
        </w:tc>
      </w:tr>
      <w:tr w:rsidR="00463FD2" w:rsidRPr="0059309A" w14:paraId="6D16D425" w14:textId="77777777" w:rsidTr="00D013E5">
        <w:trPr>
          <w:trHeight w:val="300"/>
        </w:trPr>
        <w:tc>
          <w:tcPr>
            <w:tcW w:w="1271" w:type="dxa"/>
          </w:tcPr>
          <w:p w14:paraId="6B4969D9" w14:textId="2686C6DA" w:rsidR="00463FD2" w:rsidRPr="0059309A" w:rsidRDefault="00463FD2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lastRenderedPageBreak/>
              <w:t>10.05.</w:t>
            </w:r>
          </w:p>
        </w:tc>
        <w:tc>
          <w:tcPr>
            <w:tcW w:w="9078" w:type="dxa"/>
            <w:gridSpan w:val="3"/>
            <w:vAlign w:val="center"/>
          </w:tcPr>
          <w:p w14:paraId="051E0E4A" w14:textId="7E1EF08B" w:rsidR="00463FD2" w:rsidRPr="0059309A" w:rsidRDefault="00D013E5" w:rsidP="00D013E5">
            <w:pPr>
              <w:pStyle w:val="NormalWeb"/>
              <w:jc w:val="center"/>
              <w:rPr>
                <w:lang w:val="lv-LV"/>
              </w:rPr>
            </w:pPr>
            <w:r>
              <w:rPr>
                <w:noProof/>
              </w:rPr>
              <w:drawing>
                <wp:inline distT="0" distB="0" distL="0" distR="0" wp14:anchorId="2949159D" wp14:editId="0262B0F2">
                  <wp:extent cx="2200275" cy="1760848"/>
                  <wp:effectExtent l="0" t="0" r="0" b="0"/>
                  <wp:docPr id="11" name="Picture 11" descr="C:\Users\BJCSkolotajs_312\Downloads\ChatGPT Image 28 апр. 2026 г., 18_42_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JCSkolotajs_312\Downloads\ChatGPT Image 28 апр. 2026 г., 18_42_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373" cy="1770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27C7858E" w:rsidRPr="0059309A" w14:paraId="72BDB129" w14:textId="77777777" w:rsidTr="001415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271" w:type="dxa"/>
          </w:tcPr>
          <w:p w14:paraId="560C4F6D" w14:textId="1CB06561" w:rsidR="613EA368" w:rsidRPr="0059309A" w:rsidRDefault="613EA368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11.05.</w:t>
            </w:r>
          </w:p>
        </w:tc>
        <w:tc>
          <w:tcPr>
            <w:tcW w:w="3686" w:type="dxa"/>
          </w:tcPr>
          <w:p w14:paraId="680EC3E4" w14:textId="0CC3CF30" w:rsidR="613EA368" w:rsidRPr="0059309A" w:rsidRDefault="613EA368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Zīmējumu konkurss uz asfalta</w:t>
            </w:r>
            <w:r w:rsidR="6EB5DE91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r w:rsidR="4B1ECB8F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r w:rsidR="02DBD1F2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"</w:t>
            </w:r>
            <w:r w:rsidR="4B1ECB8F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Mamma, Tu esi mana pasaule!</w:t>
            </w:r>
            <w:r w:rsidR="1C41851C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"</w:t>
            </w:r>
            <w:r w:rsidR="6EB5DE91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Daugavpils pilsētas Bērnu un jauniešu centra “Jaunība” brīvā laika kluba “</w:t>
            </w:r>
            <w:proofErr w:type="spellStart"/>
            <w:r w:rsidR="6EB5DE91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Ruģeļi</w:t>
            </w:r>
            <w:proofErr w:type="spellEnd"/>
            <w:r w:rsidR="6EB5DE91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” bērniem, jauniešiem</w:t>
            </w:r>
            <w:r w:rsidR="4526802F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.</w:t>
            </w:r>
          </w:p>
        </w:tc>
        <w:tc>
          <w:tcPr>
            <w:tcW w:w="2512" w:type="dxa"/>
          </w:tcPr>
          <w:p w14:paraId="43308E74" w14:textId="73F51108" w:rsidR="2D8750B1" w:rsidRPr="0059309A" w:rsidRDefault="2D8750B1" w:rsidP="00F0109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Daugavpils pilsētas Bērnu un jauniešu centra “Jaunība” brīvā laika klubā “</w:t>
            </w: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Ruģeļi</w:t>
            </w:r>
            <w:proofErr w:type="spellEnd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”</w:t>
            </w:r>
            <w:r w:rsidRPr="0059309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br/>
            </w:r>
            <w:r w:rsidRPr="0059309A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 xml:space="preserve"> </w:t>
            </w: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plkst. 16.30</w:t>
            </w:r>
          </w:p>
          <w:p w14:paraId="778CAF15" w14:textId="544FD14C" w:rsidR="27C7858E" w:rsidRPr="0059309A" w:rsidRDefault="27C7858E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880" w:type="dxa"/>
          </w:tcPr>
          <w:p w14:paraId="07222809" w14:textId="232E0FFA" w:rsidR="276B3815" w:rsidRPr="0059309A" w:rsidRDefault="276B3815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E.Davidčuks</w:t>
            </w:r>
            <w:proofErr w:type="spellEnd"/>
          </w:p>
          <w:p w14:paraId="74D99B5E" w14:textId="026AFB61" w:rsidR="2D8750B1" w:rsidRPr="0059309A" w:rsidRDefault="2D8750B1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A.Skurjate</w:t>
            </w:r>
            <w:proofErr w:type="spellEnd"/>
          </w:p>
        </w:tc>
      </w:tr>
      <w:tr w:rsidR="27C7858E" w:rsidRPr="0059309A" w14:paraId="56BBA5C0" w14:textId="77777777" w:rsidTr="0014155A">
        <w:trPr>
          <w:trHeight w:val="300"/>
        </w:trPr>
        <w:tc>
          <w:tcPr>
            <w:tcW w:w="1271" w:type="dxa"/>
          </w:tcPr>
          <w:p w14:paraId="7939B6B2" w14:textId="29C9B105" w:rsidR="1F17F85E" w:rsidRPr="0059309A" w:rsidRDefault="1F17F85E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12.05.</w:t>
            </w:r>
          </w:p>
          <w:p w14:paraId="3DA937D0" w14:textId="1000FB18" w:rsidR="27C7858E" w:rsidRPr="0059309A" w:rsidRDefault="27C7858E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3686" w:type="dxa"/>
          </w:tcPr>
          <w:p w14:paraId="5345B943" w14:textId="143BEB18" w:rsidR="0849A9A8" w:rsidRPr="0059309A" w:rsidRDefault="0849A9A8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Ģ</w:t>
            </w:r>
            <w:r w:rsidR="1F17F85E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imenes dienai veltīts pasākums </w:t>
            </w:r>
            <w:r w:rsidR="0BD81D30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“Sirds siltums ģimenē”</w:t>
            </w:r>
            <w:r w:rsidR="1F17F85E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Daugavpils pilsētas Bērnu un jauniešu centra “Jaunība” brīvā laika kluba “</w:t>
            </w:r>
            <w:proofErr w:type="spellStart"/>
            <w:r w:rsidR="1F17F85E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Ruģeļi</w:t>
            </w:r>
            <w:proofErr w:type="spellEnd"/>
            <w:r w:rsidR="1F17F85E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” bērniem</w:t>
            </w:r>
            <w:r w:rsidR="66612BBD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,</w:t>
            </w:r>
            <w:r w:rsidR="1F17F85E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jauniešiem</w:t>
            </w:r>
          </w:p>
        </w:tc>
        <w:tc>
          <w:tcPr>
            <w:tcW w:w="2512" w:type="dxa"/>
          </w:tcPr>
          <w:p w14:paraId="2DDE7D5C" w14:textId="73F51108" w:rsidR="2A47E05E" w:rsidRPr="0059309A" w:rsidRDefault="2A47E05E" w:rsidP="00F0109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Daugavpils pilsētas Bērnu un jauniešu centra “Jaunība” brīvā laika klubā “</w:t>
            </w: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Ruģeļi</w:t>
            </w:r>
            <w:proofErr w:type="spellEnd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”</w:t>
            </w:r>
            <w:r w:rsidRPr="0059309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br/>
            </w:r>
            <w:r w:rsidRPr="0059309A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 xml:space="preserve"> </w:t>
            </w: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plkst. 16.30</w:t>
            </w:r>
          </w:p>
        </w:tc>
        <w:tc>
          <w:tcPr>
            <w:tcW w:w="2880" w:type="dxa"/>
          </w:tcPr>
          <w:p w14:paraId="72D83879" w14:textId="022FF2E8" w:rsidR="2A47E05E" w:rsidRPr="0059309A" w:rsidRDefault="2A47E05E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A.Skurjate</w:t>
            </w:r>
            <w:proofErr w:type="spellEnd"/>
          </w:p>
        </w:tc>
      </w:tr>
      <w:tr w:rsidR="5B4AAEE1" w:rsidRPr="0059309A" w14:paraId="160CB7EB" w14:textId="77777777" w:rsidTr="001415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271" w:type="dxa"/>
          </w:tcPr>
          <w:p w14:paraId="47CFB29E" w14:textId="766402D9" w:rsidR="21BD1BB4" w:rsidRPr="0059309A" w:rsidRDefault="21BD1BB4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13.05.</w:t>
            </w:r>
          </w:p>
        </w:tc>
        <w:tc>
          <w:tcPr>
            <w:tcW w:w="3686" w:type="dxa"/>
          </w:tcPr>
          <w:p w14:paraId="2757409F" w14:textId="3D53B239" w:rsidR="21BD1BB4" w:rsidRPr="0059309A" w:rsidRDefault="21BD1BB4" w:rsidP="00F0109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Kvests</w:t>
            </w:r>
            <w:proofErr w:type="spellEnd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"Dabas noslēpumu medības" Daugavpils pilsētas Bērnu un jauniešu centra "Jaunība" apkaimes brīvā laika kluba "Mezgls" bērniem un jauniešiem.</w:t>
            </w:r>
          </w:p>
        </w:tc>
        <w:tc>
          <w:tcPr>
            <w:tcW w:w="2512" w:type="dxa"/>
          </w:tcPr>
          <w:p w14:paraId="3AAD3A3D" w14:textId="6F3E2230" w:rsidR="5B4AAEE1" w:rsidRPr="0059309A" w:rsidRDefault="5B4AAEE1" w:rsidP="00F0109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Gubiščes</w:t>
            </w:r>
            <w:proofErr w:type="spellEnd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ezera parks</w:t>
            </w:r>
          </w:p>
          <w:p w14:paraId="49A86951" w14:textId="51A61A30" w:rsidR="5B4AAEE1" w:rsidRPr="0059309A" w:rsidRDefault="5B4AAEE1" w:rsidP="00F0109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plkst. 15.</w:t>
            </w:r>
            <w:r w:rsidR="71054A1A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0</w:t>
            </w: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0</w:t>
            </w:r>
          </w:p>
        </w:tc>
        <w:tc>
          <w:tcPr>
            <w:tcW w:w="2880" w:type="dxa"/>
          </w:tcPr>
          <w:p w14:paraId="641BF601" w14:textId="56839EDC" w:rsidR="6DF1DFC0" w:rsidRPr="0059309A" w:rsidRDefault="6DF1DFC0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O.Taļmane</w:t>
            </w:r>
            <w:proofErr w:type="spellEnd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-Jansone</w:t>
            </w:r>
          </w:p>
          <w:p w14:paraId="1DFF1782" w14:textId="573A6709" w:rsidR="6DF1DFC0" w:rsidRPr="0059309A" w:rsidRDefault="6DF1DFC0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N.Skarbinīka</w:t>
            </w:r>
            <w:proofErr w:type="spellEnd"/>
          </w:p>
        </w:tc>
      </w:tr>
      <w:tr w:rsidR="19DECB94" w:rsidRPr="0059309A" w14:paraId="05AA13D0" w14:textId="77777777" w:rsidTr="0014155A">
        <w:trPr>
          <w:trHeight w:val="300"/>
        </w:trPr>
        <w:tc>
          <w:tcPr>
            <w:tcW w:w="1271" w:type="dxa"/>
          </w:tcPr>
          <w:p w14:paraId="3DE7B82B" w14:textId="77BC849E" w:rsidR="3356A91B" w:rsidRPr="0059309A" w:rsidRDefault="3356A91B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14.05.</w:t>
            </w:r>
          </w:p>
        </w:tc>
        <w:tc>
          <w:tcPr>
            <w:tcW w:w="3686" w:type="dxa"/>
          </w:tcPr>
          <w:p w14:paraId="6137632B" w14:textId="7FA14ACD" w:rsidR="1F44D308" w:rsidRPr="0059309A" w:rsidRDefault="1F44D308" w:rsidP="00F0109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Izstādes  “Jaunība. Mums 80!” noslēguma pasākums-apbalvošana</w:t>
            </w:r>
          </w:p>
        </w:tc>
        <w:tc>
          <w:tcPr>
            <w:tcW w:w="2512" w:type="dxa"/>
          </w:tcPr>
          <w:p w14:paraId="78FFB516" w14:textId="21CC89F2" w:rsidR="78875ED4" w:rsidRPr="0059309A" w:rsidRDefault="78875ED4" w:rsidP="00F0109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Daugavpils pilsētas Bērnu un jauniešu centrs “Jaunība”, Saules ielā 7, plkst.16.00</w:t>
            </w:r>
          </w:p>
        </w:tc>
        <w:tc>
          <w:tcPr>
            <w:tcW w:w="2880" w:type="dxa"/>
          </w:tcPr>
          <w:p w14:paraId="2A50FC46" w14:textId="54C7CC2F" w:rsidR="78875ED4" w:rsidRPr="0059309A" w:rsidRDefault="78875ED4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A.Labute</w:t>
            </w:r>
            <w:proofErr w:type="spellEnd"/>
          </w:p>
        </w:tc>
      </w:tr>
      <w:tr w:rsidR="00463FD2" w:rsidRPr="0059309A" w14:paraId="59A03A35" w14:textId="77777777" w:rsidTr="001415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271" w:type="dxa"/>
          </w:tcPr>
          <w:p w14:paraId="477F7FDB" w14:textId="65031174" w:rsidR="00463FD2" w:rsidRPr="0059309A" w:rsidRDefault="17DCB00E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14.05</w:t>
            </w:r>
          </w:p>
        </w:tc>
        <w:tc>
          <w:tcPr>
            <w:tcW w:w="3686" w:type="dxa"/>
          </w:tcPr>
          <w:p w14:paraId="26A5CB95" w14:textId="4EDB5D4B" w:rsidR="0B46FC73" w:rsidRPr="0059309A" w:rsidRDefault="0B46FC73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Sacensību seriāla “Orientieris 2026” </w:t>
            </w:r>
            <w:r w:rsidR="54B35E37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8</w:t>
            </w: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. posms</w:t>
            </w:r>
          </w:p>
        </w:tc>
        <w:tc>
          <w:tcPr>
            <w:tcW w:w="2512" w:type="dxa"/>
          </w:tcPr>
          <w:p w14:paraId="0F6BB51D" w14:textId="680F0518" w:rsidR="158E168F" w:rsidRPr="0059309A" w:rsidRDefault="158E168F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Apvedceļš</w:t>
            </w:r>
          </w:p>
          <w:p w14:paraId="0D346EE0" w14:textId="69218E60" w:rsidR="0B46FC73" w:rsidRPr="0059309A" w:rsidRDefault="0B46FC73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plkst. 16.30</w:t>
            </w:r>
          </w:p>
        </w:tc>
        <w:tc>
          <w:tcPr>
            <w:tcW w:w="2880" w:type="dxa"/>
          </w:tcPr>
          <w:p w14:paraId="59222F25" w14:textId="4BB495CE" w:rsidR="0B46FC73" w:rsidRPr="0059309A" w:rsidRDefault="0B46FC73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A.Smoļakova</w:t>
            </w:r>
            <w:proofErr w:type="spellEnd"/>
          </w:p>
          <w:p w14:paraId="5406FFED" w14:textId="7A8B5029" w:rsidR="0B46FC73" w:rsidRPr="0059309A" w:rsidRDefault="0B46FC73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Ļ.Pavļukova</w:t>
            </w:r>
            <w:proofErr w:type="spellEnd"/>
          </w:p>
        </w:tc>
      </w:tr>
      <w:tr w:rsidR="17389BCF" w:rsidRPr="0059309A" w14:paraId="6D0DCFCC" w14:textId="77777777" w:rsidTr="0014155A">
        <w:trPr>
          <w:trHeight w:val="300"/>
        </w:trPr>
        <w:tc>
          <w:tcPr>
            <w:tcW w:w="1271" w:type="dxa"/>
          </w:tcPr>
          <w:p w14:paraId="63627359" w14:textId="372C5F86" w:rsidR="0609AF32" w:rsidRPr="0059309A" w:rsidRDefault="0609AF32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14.05.</w:t>
            </w:r>
          </w:p>
        </w:tc>
        <w:tc>
          <w:tcPr>
            <w:tcW w:w="3686" w:type="dxa"/>
          </w:tcPr>
          <w:p w14:paraId="58A4D380" w14:textId="5B3A35BF" w:rsidR="0609AF32" w:rsidRPr="0059309A" w:rsidRDefault="0609AF32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Zīmējumu konkurss "Kopā pagalmā" Daugavpils pilsētas Bērnu un jaunieš</w:t>
            </w:r>
            <w:r w:rsidR="4D33B60A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u centra "Jaunība" apkaimes brīvā laika kluba "</w:t>
            </w:r>
            <w:proofErr w:type="spellStart"/>
            <w:r w:rsidR="4D33B60A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Križi</w:t>
            </w:r>
            <w:proofErr w:type="spellEnd"/>
            <w:r w:rsidR="4D33B60A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" audzēkņiem.</w:t>
            </w:r>
          </w:p>
        </w:tc>
        <w:tc>
          <w:tcPr>
            <w:tcW w:w="2512" w:type="dxa"/>
          </w:tcPr>
          <w:p w14:paraId="3E12EEA2" w14:textId="77B8102B" w:rsidR="13041A41" w:rsidRPr="0059309A" w:rsidRDefault="13041A41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Daugavpils pilsētas Bērnu un jauniešu centra "Jaunība" apkaimes</w:t>
            </w:r>
            <w:r w:rsidR="0014155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brīvā laika klubā "</w:t>
            </w: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Križ</w:t>
            </w:r>
            <w:r w:rsidR="530028F7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i</w:t>
            </w:r>
            <w:proofErr w:type="spellEnd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"</w:t>
            </w:r>
            <w:r w:rsidR="3C2139D4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, </w:t>
            </w:r>
            <w:r w:rsidR="0014155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br/>
            </w:r>
            <w:r w:rsidR="3C2139D4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plkst. 16.00.</w:t>
            </w:r>
          </w:p>
        </w:tc>
        <w:tc>
          <w:tcPr>
            <w:tcW w:w="2880" w:type="dxa"/>
          </w:tcPr>
          <w:p w14:paraId="02113D65" w14:textId="7D320D73" w:rsidR="3C2139D4" w:rsidRPr="0059309A" w:rsidRDefault="3C2139D4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T.Smirnova</w:t>
            </w:r>
            <w:proofErr w:type="spellEnd"/>
          </w:p>
          <w:p w14:paraId="6319D066" w14:textId="45556921" w:rsidR="3C2139D4" w:rsidRPr="0059309A" w:rsidRDefault="3C2139D4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L.Jokste</w:t>
            </w:r>
            <w:proofErr w:type="spellEnd"/>
          </w:p>
        </w:tc>
      </w:tr>
      <w:tr w:rsidR="0019021E" w:rsidRPr="0059309A" w14:paraId="7353CD52" w14:textId="77777777" w:rsidTr="00D013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271" w:type="dxa"/>
          </w:tcPr>
          <w:p w14:paraId="2E23B1CB" w14:textId="43CC56AB" w:rsidR="0019021E" w:rsidRPr="0059309A" w:rsidRDefault="0019021E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15.05.</w:t>
            </w:r>
          </w:p>
        </w:tc>
        <w:tc>
          <w:tcPr>
            <w:tcW w:w="9078" w:type="dxa"/>
            <w:gridSpan w:val="3"/>
            <w:vAlign w:val="center"/>
          </w:tcPr>
          <w:p w14:paraId="59C19A93" w14:textId="4861CD9F" w:rsidR="0019021E" w:rsidRPr="0059309A" w:rsidRDefault="00D013E5" w:rsidP="00D013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noProof/>
              </w:rPr>
              <w:drawing>
                <wp:inline distT="0" distB="0" distL="0" distR="0" wp14:anchorId="13AB131D" wp14:editId="14185373">
                  <wp:extent cx="4349404" cy="1529540"/>
                  <wp:effectExtent l="0" t="0" r="0" b="0"/>
                  <wp:docPr id="14" name="Picture 14" descr="15. maijs - Starptautiskā ģimenes diena | Oveselī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15. maijs - Starptautiskā ģimenes diena | Oveselīb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084" cy="1536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FD2" w:rsidRPr="0059309A" w14:paraId="48F39D78" w14:textId="77777777" w:rsidTr="0014155A">
        <w:trPr>
          <w:trHeight w:val="300"/>
        </w:trPr>
        <w:tc>
          <w:tcPr>
            <w:tcW w:w="1271" w:type="dxa"/>
          </w:tcPr>
          <w:p w14:paraId="1D4021E4" w14:textId="404249A8" w:rsidR="00463FD2" w:rsidRPr="0059309A" w:rsidRDefault="223FBDA8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lastRenderedPageBreak/>
              <w:t>15.05.</w:t>
            </w:r>
          </w:p>
        </w:tc>
        <w:tc>
          <w:tcPr>
            <w:tcW w:w="3686" w:type="dxa"/>
          </w:tcPr>
          <w:p w14:paraId="4060E4AC" w14:textId="7948987B" w:rsidR="00463FD2" w:rsidRPr="0059309A" w:rsidRDefault="223FBDA8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Jautrās stafetes stadionā Daugavpils pilsētas </w:t>
            </w:r>
            <w:r w:rsidR="33BBC730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Bērnu un jauniešu centra</w:t>
            </w: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"Jaunība" apkaimes brīvā laika klub</w:t>
            </w:r>
            <w:r w:rsidR="0276ED94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a “Smaids” bērniem un jauniešiem</w:t>
            </w:r>
          </w:p>
        </w:tc>
        <w:tc>
          <w:tcPr>
            <w:tcW w:w="2512" w:type="dxa"/>
          </w:tcPr>
          <w:p w14:paraId="603160D7" w14:textId="33688334" w:rsidR="00463FD2" w:rsidRPr="0059309A" w:rsidRDefault="7C484F48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Stadionā pie apkaimes brīvā laika kluba “Smaids”</w:t>
            </w:r>
            <w:r w:rsidR="00333680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br/>
            </w: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plkst. 16.00</w:t>
            </w:r>
          </w:p>
        </w:tc>
        <w:tc>
          <w:tcPr>
            <w:tcW w:w="2880" w:type="dxa"/>
          </w:tcPr>
          <w:p w14:paraId="7962C9B9" w14:textId="5CB90073" w:rsidR="00463FD2" w:rsidRPr="0059309A" w:rsidRDefault="7C484F48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J. </w:t>
            </w: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Suhovilo</w:t>
            </w:r>
            <w:proofErr w:type="spellEnd"/>
          </w:p>
          <w:p w14:paraId="615D0772" w14:textId="5AC66EE5" w:rsidR="00463FD2" w:rsidRPr="0059309A" w:rsidRDefault="7C484F48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G. </w:t>
            </w: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Suhovilo</w:t>
            </w:r>
            <w:proofErr w:type="spellEnd"/>
          </w:p>
        </w:tc>
      </w:tr>
      <w:tr w:rsidR="00463FD2" w:rsidRPr="0059309A" w14:paraId="1DAC05DC" w14:textId="77777777" w:rsidTr="001415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271" w:type="dxa"/>
          </w:tcPr>
          <w:p w14:paraId="3978B535" w14:textId="0E5EF57C" w:rsidR="00463FD2" w:rsidRPr="0059309A" w:rsidRDefault="1E2A4C65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15.05.</w:t>
            </w:r>
          </w:p>
        </w:tc>
        <w:tc>
          <w:tcPr>
            <w:tcW w:w="3686" w:type="dxa"/>
          </w:tcPr>
          <w:p w14:paraId="66CC9130" w14:textId="45618658" w:rsidR="00463FD2" w:rsidRPr="0059309A" w:rsidRDefault="1E2A4C65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Ekskursija Alpaku sal</w:t>
            </w:r>
            <w:r w:rsidR="1F22E45C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ā</w:t>
            </w: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Daugavpils pilsētas Bērnu un jauniešu</w:t>
            </w:r>
            <w:r w:rsidR="54B63440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centra</w:t>
            </w: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r w:rsidR="04A10CBE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"Jaunība" apkaimes brīvā laika klubu "STARS" un </w:t>
            </w:r>
            <w:r w:rsidR="04A10CBE" w:rsidRPr="005930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  <w:t>"Ruģeļi"</w:t>
            </w:r>
            <w:r w:rsidR="04A10CBE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r w:rsidR="281D72FC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audzēkņiem.</w:t>
            </w:r>
          </w:p>
        </w:tc>
        <w:tc>
          <w:tcPr>
            <w:tcW w:w="2512" w:type="dxa"/>
          </w:tcPr>
          <w:p w14:paraId="6EB94DDF" w14:textId="71DDF1FC" w:rsidR="00463FD2" w:rsidRPr="0059309A" w:rsidRDefault="303E5CEA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Augšdaugavas novads, Bebrenes pagasts</w:t>
            </w:r>
          </w:p>
          <w:p w14:paraId="50EABD99" w14:textId="426F9B54" w:rsidR="00463FD2" w:rsidRPr="0059309A" w:rsidRDefault="303E5CEA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Plkst.14.45-18.00</w:t>
            </w:r>
          </w:p>
        </w:tc>
        <w:tc>
          <w:tcPr>
            <w:tcW w:w="2880" w:type="dxa"/>
          </w:tcPr>
          <w:p w14:paraId="58786448" w14:textId="742BF9FA" w:rsidR="00463FD2" w:rsidRPr="0059309A" w:rsidRDefault="303E5CEA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L.Baļe</w:t>
            </w:r>
            <w:proofErr w:type="spellEnd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, </w:t>
            </w: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A.Skurjate</w:t>
            </w:r>
            <w:proofErr w:type="spellEnd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, </w:t>
            </w: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Ņ.Ņeginska</w:t>
            </w:r>
            <w:proofErr w:type="spellEnd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, </w:t>
            </w: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V.Iļjaševiča</w:t>
            </w:r>
            <w:proofErr w:type="spellEnd"/>
          </w:p>
        </w:tc>
      </w:tr>
      <w:tr w:rsidR="00463FD2" w:rsidRPr="0059309A" w14:paraId="0D27078D" w14:textId="77777777" w:rsidTr="0014155A">
        <w:trPr>
          <w:trHeight w:val="300"/>
        </w:trPr>
        <w:tc>
          <w:tcPr>
            <w:tcW w:w="1271" w:type="dxa"/>
          </w:tcPr>
          <w:p w14:paraId="1C74FD8E" w14:textId="5FA4FCBC" w:rsidR="00463FD2" w:rsidRPr="0059309A" w:rsidRDefault="0452FC75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15.05.</w:t>
            </w:r>
          </w:p>
        </w:tc>
        <w:tc>
          <w:tcPr>
            <w:tcW w:w="3686" w:type="dxa"/>
          </w:tcPr>
          <w:p w14:paraId="4F2FF897" w14:textId="3B96EC67" w:rsidR="00463FD2" w:rsidRPr="0059309A" w:rsidRDefault="1CF3D696" w:rsidP="00F0109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Zīmējumu konkurss uz asfalta "Mana ģimene- mana pasaule" Daugavpils pilsētas Bērnu un jauniešu centra "Jaunība" apkaimes brīvā laika kluba "Mezgls" bērniem un jauniešiem</w:t>
            </w:r>
            <w:r w:rsidR="5C8E5521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.</w:t>
            </w:r>
          </w:p>
        </w:tc>
        <w:tc>
          <w:tcPr>
            <w:tcW w:w="2512" w:type="dxa"/>
          </w:tcPr>
          <w:p w14:paraId="60700CE0" w14:textId="1D4ACB2D" w:rsidR="00463FD2" w:rsidRPr="0059309A" w:rsidRDefault="0452FC75" w:rsidP="00F0109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Gubiščes</w:t>
            </w:r>
            <w:proofErr w:type="spellEnd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ezera parks</w:t>
            </w:r>
            <w:r w:rsidR="1984DABA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,</w:t>
            </w:r>
          </w:p>
          <w:p w14:paraId="18646261" w14:textId="51A61A30" w:rsidR="00463FD2" w:rsidRPr="0059309A" w:rsidRDefault="0452FC75" w:rsidP="00F0109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plkst. 15.00</w:t>
            </w:r>
          </w:p>
          <w:p w14:paraId="7E60A80C" w14:textId="3576D8D8" w:rsidR="00463FD2" w:rsidRPr="0059309A" w:rsidRDefault="00463FD2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880" w:type="dxa"/>
          </w:tcPr>
          <w:p w14:paraId="22354734" w14:textId="6149C668" w:rsidR="00463FD2" w:rsidRPr="0059309A" w:rsidRDefault="0452FC75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O.Taļmane</w:t>
            </w:r>
            <w:proofErr w:type="spellEnd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-Jansone</w:t>
            </w:r>
          </w:p>
          <w:p w14:paraId="5D1BC37A" w14:textId="7C24333D" w:rsidR="00463FD2" w:rsidRPr="0059309A" w:rsidRDefault="0452FC75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N.Skarbinīka</w:t>
            </w:r>
            <w:proofErr w:type="spellEnd"/>
          </w:p>
        </w:tc>
      </w:tr>
      <w:tr w:rsidR="17389BCF" w:rsidRPr="0059309A" w14:paraId="0971CAE1" w14:textId="77777777" w:rsidTr="001415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271" w:type="dxa"/>
          </w:tcPr>
          <w:p w14:paraId="484C5C27" w14:textId="131C26FD" w:rsidR="5C6BFE96" w:rsidRPr="0059309A" w:rsidRDefault="5C6BFE96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16.05.</w:t>
            </w:r>
          </w:p>
        </w:tc>
        <w:tc>
          <w:tcPr>
            <w:tcW w:w="3686" w:type="dxa"/>
          </w:tcPr>
          <w:p w14:paraId="20009279" w14:textId="4456F346" w:rsidR="5C6BFE96" w:rsidRPr="0059309A" w:rsidRDefault="5C6BFE96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Mūsdienu deju konkurss "</w:t>
            </w: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Morning</w:t>
            </w:r>
            <w:proofErr w:type="spellEnd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star"</w:t>
            </w:r>
          </w:p>
        </w:tc>
        <w:tc>
          <w:tcPr>
            <w:tcW w:w="2512" w:type="dxa"/>
          </w:tcPr>
          <w:p w14:paraId="3611FAB6" w14:textId="3D4EF065" w:rsidR="5C6BFE96" w:rsidRPr="0059309A" w:rsidRDefault="5C6BFE96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Šauļi, Lietuva</w:t>
            </w:r>
          </w:p>
        </w:tc>
        <w:tc>
          <w:tcPr>
            <w:tcW w:w="2880" w:type="dxa"/>
          </w:tcPr>
          <w:p w14:paraId="06DBE8DF" w14:textId="1F102EFC" w:rsidR="5C6BFE96" w:rsidRPr="0059309A" w:rsidRDefault="5C6BFE96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O.Karašova</w:t>
            </w:r>
            <w:proofErr w:type="spellEnd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,</w:t>
            </w:r>
          </w:p>
          <w:p w14:paraId="3262F4EC" w14:textId="0E500411" w:rsidR="5C6BFE96" w:rsidRPr="0059309A" w:rsidRDefault="5C6BFE96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I.Timšāne</w:t>
            </w:r>
            <w:proofErr w:type="spellEnd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,</w:t>
            </w:r>
          </w:p>
          <w:p w14:paraId="4BACD6D3" w14:textId="275624E2" w:rsidR="5C6BFE96" w:rsidRPr="0059309A" w:rsidRDefault="5C6BFE96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J.Grizāne</w:t>
            </w:r>
            <w:proofErr w:type="spellEnd"/>
          </w:p>
        </w:tc>
      </w:tr>
      <w:tr w:rsidR="19DECB94" w:rsidRPr="0059309A" w14:paraId="23D44886" w14:textId="77777777" w:rsidTr="0014155A">
        <w:trPr>
          <w:trHeight w:val="300"/>
        </w:trPr>
        <w:tc>
          <w:tcPr>
            <w:tcW w:w="1271" w:type="dxa"/>
          </w:tcPr>
          <w:p w14:paraId="34322A6B" w14:textId="1238023A" w:rsidR="60B2E4C6" w:rsidRPr="0059309A" w:rsidRDefault="60B2E4C6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16.05.</w:t>
            </w:r>
          </w:p>
        </w:tc>
        <w:tc>
          <w:tcPr>
            <w:tcW w:w="3686" w:type="dxa"/>
          </w:tcPr>
          <w:p w14:paraId="07E9BCA7" w14:textId="38D2533C" w:rsidR="60B2E4C6" w:rsidRPr="0059309A" w:rsidRDefault="60B2E4C6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Latvijas Robotikas čempionāta fināls 2026</w:t>
            </w:r>
          </w:p>
        </w:tc>
        <w:tc>
          <w:tcPr>
            <w:tcW w:w="2512" w:type="dxa"/>
          </w:tcPr>
          <w:p w14:paraId="6CB128B5" w14:textId="637A823B" w:rsidR="60B2E4C6" w:rsidRPr="0059309A" w:rsidRDefault="60B2E4C6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Zunda krastmala 10, Rīga</w:t>
            </w:r>
          </w:p>
        </w:tc>
        <w:tc>
          <w:tcPr>
            <w:tcW w:w="2880" w:type="dxa"/>
          </w:tcPr>
          <w:p w14:paraId="54C5E4DC" w14:textId="07F50BB5" w:rsidR="60B2E4C6" w:rsidRPr="0059309A" w:rsidRDefault="60B2E4C6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J.Konovalovs</w:t>
            </w:r>
            <w:proofErr w:type="spellEnd"/>
          </w:p>
        </w:tc>
      </w:tr>
      <w:tr w:rsidR="00463FD2" w:rsidRPr="0059309A" w14:paraId="5772B0F9" w14:textId="77777777" w:rsidTr="001415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271" w:type="dxa"/>
          </w:tcPr>
          <w:p w14:paraId="38FAEA00" w14:textId="510CD16E" w:rsidR="00463FD2" w:rsidRPr="0059309A" w:rsidRDefault="12E7CB7F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19.05.</w:t>
            </w:r>
          </w:p>
        </w:tc>
        <w:tc>
          <w:tcPr>
            <w:tcW w:w="3686" w:type="dxa"/>
          </w:tcPr>
          <w:p w14:paraId="0CEFCAE9" w14:textId="1E6A7E61" w:rsidR="00463FD2" w:rsidRPr="0059309A" w:rsidRDefault="12E7CB7F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“Esi aktīvs!” brīvā laika klubu līderu tikšanās</w:t>
            </w:r>
          </w:p>
        </w:tc>
        <w:tc>
          <w:tcPr>
            <w:tcW w:w="2512" w:type="dxa"/>
          </w:tcPr>
          <w:p w14:paraId="6647F601" w14:textId="6A232E0C" w:rsidR="00463FD2" w:rsidRPr="0059309A" w:rsidRDefault="00333680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Daugavpils pilsētas Bērnu un jauniešu centrs</w:t>
            </w:r>
            <w:r w:rsidRPr="0059309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r w:rsidR="12E7CB7F" w:rsidRPr="0059309A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“Jaunība” Saules 7, 1.3.kab.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br/>
            </w:r>
            <w:r w:rsidR="12E7CB7F" w:rsidRPr="0059309A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plkst.16.00</w:t>
            </w:r>
          </w:p>
        </w:tc>
        <w:tc>
          <w:tcPr>
            <w:tcW w:w="2880" w:type="dxa"/>
          </w:tcPr>
          <w:p w14:paraId="71B56864" w14:textId="63933B48" w:rsidR="00463FD2" w:rsidRPr="0059309A" w:rsidRDefault="12E7CB7F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E.Ruļuka</w:t>
            </w:r>
            <w:proofErr w:type="spellEnd"/>
          </w:p>
        </w:tc>
      </w:tr>
      <w:tr w:rsidR="1F36F53E" w:rsidRPr="0059309A" w14:paraId="57F5BFAD" w14:textId="77777777" w:rsidTr="0014155A">
        <w:trPr>
          <w:trHeight w:val="300"/>
        </w:trPr>
        <w:tc>
          <w:tcPr>
            <w:tcW w:w="1271" w:type="dxa"/>
          </w:tcPr>
          <w:p w14:paraId="63227ADC" w14:textId="03F62116" w:rsidR="08C06BDB" w:rsidRPr="0059309A" w:rsidRDefault="08C06BDB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19.05.</w:t>
            </w:r>
          </w:p>
        </w:tc>
        <w:tc>
          <w:tcPr>
            <w:tcW w:w="3686" w:type="dxa"/>
          </w:tcPr>
          <w:p w14:paraId="5D0C9339" w14:textId="292C5EB8" w:rsidR="08C06BDB" w:rsidRPr="0059309A" w:rsidRDefault="08C06BDB" w:rsidP="00F01094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Ekspozīcijas “Viņi strādāja Jaunībā” atklāšanas pasākums</w:t>
            </w:r>
          </w:p>
        </w:tc>
        <w:tc>
          <w:tcPr>
            <w:tcW w:w="2512" w:type="dxa"/>
          </w:tcPr>
          <w:p w14:paraId="78CEAF1D" w14:textId="40CA5238" w:rsidR="08C06BDB" w:rsidRPr="0059309A" w:rsidRDefault="00333680" w:rsidP="00F01094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Daugavpils pilsētas Bērnu un jauniešu centrs</w:t>
            </w:r>
            <w:r w:rsidRPr="0059309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r w:rsidR="08C06BDB" w:rsidRPr="0059309A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“Jaunība”</w:t>
            </w:r>
            <w:r w:rsidR="6F992755" w:rsidRPr="0059309A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 xml:space="preserve"> Saules ielā 7,</w:t>
            </w:r>
            <w:r w:rsidR="08C06BDB" w:rsidRPr="0059309A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 xml:space="preserve">  vēstures muzejā</w:t>
            </w:r>
            <w:r w:rsidR="08C06BDB" w:rsidRPr="0059309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br/>
            </w:r>
            <w:r w:rsidR="409ACA69" w:rsidRPr="0059309A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plkst.12.00</w:t>
            </w:r>
          </w:p>
        </w:tc>
        <w:tc>
          <w:tcPr>
            <w:tcW w:w="2880" w:type="dxa"/>
          </w:tcPr>
          <w:p w14:paraId="665FB294" w14:textId="3A836BF8" w:rsidR="00297576" w:rsidRPr="0059309A" w:rsidRDefault="00297576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J.Veļičko</w:t>
            </w:r>
            <w:proofErr w:type="spellEnd"/>
          </w:p>
        </w:tc>
      </w:tr>
      <w:tr w:rsidR="00463FD2" w:rsidRPr="0059309A" w14:paraId="23E03287" w14:textId="77777777" w:rsidTr="001415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271" w:type="dxa"/>
          </w:tcPr>
          <w:p w14:paraId="745F3F11" w14:textId="29C2F416" w:rsidR="00463FD2" w:rsidRPr="0059309A" w:rsidRDefault="002D093D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20.05.</w:t>
            </w:r>
          </w:p>
        </w:tc>
        <w:tc>
          <w:tcPr>
            <w:tcW w:w="3686" w:type="dxa"/>
          </w:tcPr>
          <w:p w14:paraId="05035708" w14:textId="2D95F43C" w:rsidR="00463FD2" w:rsidRPr="0059309A" w:rsidRDefault="002D093D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Latvijas izglītības iestāžu 2.-4.klasu koru svētki “Tauriņu balsis 2026”</w:t>
            </w:r>
          </w:p>
        </w:tc>
        <w:tc>
          <w:tcPr>
            <w:tcW w:w="2512" w:type="dxa"/>
          </w:tcPr>
          <w:p w14:paraId="6C2E7817" w14:textId="4AC46122" w:rsidR="00463FD2" w:rsidRPr="0059309A" w:rsidRDefault="002D093D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Rīgā, Mežaparka estrāde</w:t>
            </w:r>
          </w:p>
        </w:tc>
        <w:tc>
          <w:tcPr>
            <w:tcW w:w="2880" w:type="dxa"/>
          </w:tcPr>
          <w:p w14:paraId="4DC1EE4F" w14:textId="6CCDF088" w:rsidR="00463FD2" w:rsidRPr="0059309A" w:rsidRDefault="002D093D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A.Peceviča</w:t>
            </w:r>
            <w:proofErr w:type="spellEnd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(piedalās Iespēju vsk., Zinātņu vsk., Saskaņas </w:t>
            </w: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psk</w:t>
            </w:r>
            <w:proofErr w:type="spellEnd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. Un Tehnoloģiju vsk.-liceja  2.-4.klašu kori) </w:t>
            </w:r>
          </w:p>
        </w:tc>
      </w:tr>
      <w:tr w:rsidR="00463FD2" w:rsidRPr="0059309A" w14:paraId="7755A247" w14:textId="77777777" w:rsidTr="0014155A">
        <w:trPr>
          <w:trHeight w:val="300"/>
        </w:trPr>
        <w:tc>
          <w:tcPr>
            <w:tcW w:w="1271" w:type="dxa"/>
          </w:tcPr>
          <w:p w14:paraId="158209DE" w14:textId="6550ADF7" w:rsidR="4F404791" w:rsidRPr="0059309A" w:rsidRDefault="4F404791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21</w:t>
            </w:r>
            <w:r w:rsidR="0B46FC73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.05</w:t>
            </w:r>
          </w:p>
        </w:tc>
        <w:tc>
          <w:tcPr>
            <w:tcW w:w="3686" w:type="dxa"/>
          </w:tcPr>
          <w:p w14:paraId="51EC82EF" w14:textId="0965A2C7" w:rsidR="0B46FC73" w:rsidRPr="0059309A" w:rsidRDefault="0B46FC73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Sacensību seriāla “Orientieris 2026” </w:t>
            </w:r>
            <w:r w:rsidR="7DB83A15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9</w:t>
            </w: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. posms</w:t>
            </w:r>
          </w:p>
        </w:tc>
        <w:tc>
          <w:tcPr>
            <w:tcW w:w="2512" w:type="dxa"/>
          </w:tcPr>
          <w:p w14:paraId="2AF1399C" w14:textId="547779DE" w:rsidR="791E11B5" w:rsidRPr="0059309A" w:rsidRDefault="791E11B5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Jāņupīte</w:t>
            </w:r>
            <w:proofErr w:type="spellEnd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, </w:t>
            </w:r>
            <w:r w:rsidR="18D899F1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Augšdaugavas novads,</w:t>
            </w:r>
          </w:p>
          <w:p w14:paraId="180F40D3" w14:textId="69218E60" w:rsidR="0B46FC73" w:rsidRPr="0059309A" w:rsidRDefault="0B46FC73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plkst. 16.30</w:t>
            </w:r>
          </w:p>
        </w:tc>
        <w:tc>
          <w:tcPr>
            <w:tcW w:w="2880" w:type="dxa"/>
          </w:tcPr>
          <w:p w14:paraId="75958C04" w14:textId="4BB495CE" w:rsidR="0B46FC73" w:rsidRPr="0059309A" w:rsidRDefault="0B46FC73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A.Smoļakova</w:t>
            </w:r>
            <w:proofErr w:type="spellEnd"/>
          </w:p>
          <w:p w14:paraId="680A7698" w14:textId="7A8B5029" w:rsidR="0B46FC73" w:rsidRPr="0059309A" w:rsidRDefault="0B46FC73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Ļ.Pavļukova</w:t>
            </w:r>
            <w:proofErr w:type="spellEnd"/>
          </w:p>
        </w:tc>
      </w:tr>
      <w:tr w:rsidR="27C7858E" w:rsidRPr="0059309A" w14:paraId="050CFAA2" w14:textId="77777777" w:rsidTr="001415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271" w:type="dxa"/>
          </w:tcPr>
          <w:p w14:paraId="717124E2" w14:textId="357D362A" w:rsidR="2CC96534" w:rsidRPr="0059309A" w:rsidRDefault="2CC96534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21.05.</w:t>
            </w:r>
          </w:p>
        </w:tc>
        <w:tc>
          <w:tcPr>
            <w:tcW w:w="3686" w:type="dxa"/>
          </w:tcPr>
          <w:p w14:paraId="46780354" w14:textId="52A676B2" w:rsidR="2CC96534" w:rsidRPr="0059309A" w:rsidRDefault="2CC96534" w:rsidP="00F0109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Velobrauciens ar pikniku Daugavpils pilsētas Bērnu un jauniešu centra “Jaunība” brīvā laika kluba “</w:t>
            </w: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Ruģeļi</w:t>
            </w:r>
            <w:proofErr w:type="spellEnd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” bērniem un jauniešiem  </w:t>
            </w:r>
          </w:p>
        </w:tc>
        <w:tc>
          <w:tcPr>
            <w:tcW w:w="2512" w:type="dxa"/>
          </w:tcPr>
          <w:p w14:paraId="5A6D5A86" w14:textId="3C21705A" w:rsidR="2CC96534" w:rsidRPr="0059309A" w:rsidRDefault="2CC96534" w:rsidP="00F0109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Ciemats “</w:t>
            </w: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Ruģeļi</w:t>
            </w:r>
            <w:proofErr w:type="spellEnd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” plkst.15.30</w:t>
            </w:r>
          </w:p>
        </w:tc>
        <w:tc>
          <w:tcPr>
            <w:tcW w:w="2880" w:type="dxa"/>
          </w:tcPr>
          <w:p w14:paraId="0E1770C6" w14:textId="6DC6A13C" w:rsidR="2CC96534" w:rsidRPr="0059309A" w:rsidRDefault="2CC96534" w:rsidP="00F0109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A.Skurjate</w:t>
            </w:r>
            <w:proofErr w:type="spellEnd"/>
          </w:p>
          <w:p w14:paraId="1BA7BA51" w14:textId="1E906E9C" w:rsidR="2CC96534" w:rsidRPr="0059309A" w:rsidRDefault="2CC96534" w:rsidP="00F0109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A.Uzols</w:t>
            </w:r>
            <w:proofErr w:type="spellEnd"/>
          </w:p>
        </w:tc>
      </w:tr>
      <w:tr w:rsidR="17389BCF" w:rsidRPr="0059309A" w14:paraId="2ADB47B1" w14:textId="77777777" w:rsidTr="00D013E5">
        <w:trPr>
          <w:trHeight w:val="1641"/>
        </w:trPr>
        <w:tc>
          <w:tcPr>
            <w:tcW w:w="1271" w:type="dxa"/>
          </w:tcPr>
          <w:p w14:paraId="753E3379" w14:textId="48611249" w:rsidR="270CA26A" w:rsidRPr="0059309A" w:rsidRDefault="270CA26A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lastRenderedPageBreak/>
              <w:t>22.05.</w:t>
            </w:r>
          </w:p>
        </w:tc>
        <w:tc>
          <w:tcPr>
            <w:tcW w:w="3686" w:type="dxa"/>
          </w:tcPr>
          <w:p w14:paraId="2E20B2A2" w14:textId="45690FEA" w:rsidR="270CA26A" w:rsidRPr="0059309A" w:rsidRDefault="270CA26A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Daugavpils pilsētas </w:t>
            </w: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Križu</w:t>
            </w:r>
            <w:proofErr w:type="spellEnd"/>
            <w:r w:rsidR="5F1FB01D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apkaimes svētki "K</w:t>
            </w:r>
            <w:r w:rsidR="397492F4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opā pagalmā</w:t>
            </w:r>
            <w:r w:rsidR="5F1FB01D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"</w:t>
            </w:r>
          </w:p>
        </w:tc>
        <w:tc>
          <w:tcPr>
            <w:tcW w:w="2512" w:type="dxa"/>
          </w:tcPr>
          <w:p w14:paraId="4763C53A" w14:textId="6B5137A1" w:rsidR="0D319078" w:rsidRPr="0059309A" w:rsidRDefault="0D319078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Daugavpils pilsētas 27.pirmsskolas izglītības iestādes pagalmā,</w:t>
            </w:r>
            <w:r w:rsidR="0014155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br/>
            </w:r>
            <w:r w:rsidR="64874FC9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plkst. 12.00.</w:t>
            </w:r>
          </w:p>
        </w:tc>
        <w:tc>
          <w:tcPr>
            <w:tcW w:w="2880" w:type="dxa"/>
          </w:tcPr>
          <w:p w14:paraId="3E59CE90" w14:textId="46397EED" w:rsidR="1D8123FB" w:rsidRPr="0059309A" w:rsidRDefault="1D8123FB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Daugavpils pilsētas apkaimes </w:t>
            </w: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Križi</w:t>
            </w:r>
            <w:proofErr w:type="spellEnd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r w:rsidR="501ABE40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Biedrība </w:t>
            </w:r>
            <w:r w:rsidR="359BD5A2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"</w:t>
            </w:r>
            <w:proofErr w:type="spellStart"/>
            <w:r w:rsidR="359BD5A2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Latgaleite</w:t>
            </w:r>
            <w:proofErr w:type="spellEnd"/>
            <w:r w:rsidR="359BD5A2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" un ""Draudzība - K",</w:t>
            </w:r>
          </w:p>
          <w:p w14:paraId="315C35E4" w14:textId="6241B1E8" w:rsidR="359BD5A2" w:rsidRPr="0059309A" w:rsidRDefault="359BD5A2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T.Smirnova</w:t>
            </w:r>
            <w:proofErr w:type="spellEnd"/>
          </w:p>
        </w:tc>
      </w:tr>
      <w:tr w:rsidR="354983EE" w:rsidRPr="0059309A" w14:paraId="00201C8E" w14:textId="77777777" w:rsidTr="001415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271" w:type="dxa"/>
          </w:tcPr>
          <w:p w14:paraId="59E94757" w14:textId="1D1C1844" w:rsidR="49694445" w:rsidRPr="0059309A" w:rsidRDefault="49694445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22.05.</w:t>
            </w:r>
          </w:p>
        </w:tc>
        <w:tc>
          <w:tcPr>
            <w:tcW w:w="3686" w:type="dxa"/>
          </w:tcPr>
          <w:p w14:paraId="4A82F92B" w14:textId="55C4951E" w:rsidR="25AAB703" w:rsidRPr="0059309A" w:rsidRDefault="25AAB703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Pavasara p</w:t>
            </w:r>
            <w:r w:rsidR="49694445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ārgājiens </w:t>
            </w:r>
            <w:r w:rsidR="13BA8DE8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pie Stropu ezera </w:t>
            </w:r>
            <w:r w:rsidR="74725C0E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Daugavpils pilsētas Bērnu un jauniešu centra "Jaunība" apkaimes brīvā laika kluba "Mezgls" bērniem un jauniešiem</w:t>
            </w:r>
          </w:p>
        </w:tc>
        <w:tc>
          <w:tcPr>
            <w:tcW w:w="2512" w:type="dxa"/>
          </w:tcPr>
          <w:p w14:paraId="36F2E54B" w14:textId="400F26B2" w:rsidR="74725C0E" w:rsidRPr="0059309A" w:rsidRDefault="74725C0E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Stropu ezera pl</w:t>
            </w:r>
            <w:r w:rsidR="409B684C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udmale,</w:t>
            </w:r>
          </w:p>
          <w:p w14:paraId="3101A60D" w14:textId="2FB256D2" w:rsidR="409B684C" w:rsidRPr="0059309A" w:rsidRDefault="409B684C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plkst. </w:t>
            </w:r>
            <w:r w:rsidR="7F849C0A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14.30</w:t>
            </w:r>
          </w:p>
        </w:tc>
        <w:tc>
          <w:tcPr>
            <w:tcW w:w="2880" w:type="dxa"/>
          </w:tcPr>
          <w:p w14:paraId="782B7007" w14:textId="26B7C1C1" w:rsidR="0571153E" w:rsidRPr="0059309A" w:rsidRDefault="0571153E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O.Taļmane</w:t>
            </w:r>
            <w:proofErr w:type="spellEnd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-Jansone</w:t>
            </w:r>
          </w:p>
          <w:p w14:paraId="31781712" w14:textId="6FC1A041" w:rsidR="0571153E" w:rsidRPr="0059309A" w:rsidRDefault="0571153E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N.Skarbinīka</w:t>
            </w:r>
            <w:proofErr w:type="spellEnd"/>
          </w:p>
        </w:tc>
      </w:tr>
      <w:tr w:rsidR="27C7858E" w:rsidRPr="0059309A" w14:paraId="50941123" w14:textId="77777777" w:rsidTr="0014155A">
        <w:trPr>
          <w:trHeight w:val="300"/>
        </w:trPr>
        <w:tc>
          <w:tcPr>
            <w:tcW w:w="1271" w:type="dxa"/>
          </w:tcPr>
          <w:p w14:paraId="26BC3A4E" w14:textId="142AF05B" w:rsidR="27C7858E" w:rsidRPr="0059309A" w:rsidRDefault="21B9A5D5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23.05.</w:t>
            </w:r>
          </w:p>
        </w:tc>
        <w:tc>
          <w:tcPr>
            <w:tcW w:w="3686" w:type="dxa"/>
          </w:tcPr>
          <w:p w14:paraId="557EB259" w14:textId="0A40C077" w:rsidR="27C7858E" w:rsidRPr="0059309A" w:rsidRDefault="21B9A5D5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2026.gada </w:t>
            </w:r>
            <w:r w:rsidR="7C6FF0DD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Latvijas Republikas jauniešu čempionāts raķešu-kosmiskā </w:t>
            </w:r>
            <w:proofErr w:type="spellStart"/>
            <w:r w:rsidR="7C6FF0DD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modelism</w:t>
            </w:r>
            <w:r w:rsidR="3B004E62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a</w:t>
            </w:r>
            <w:proofErr w:type="spellEnd"/>
            <w:r w:rsidR="3B004E62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sportā</w:t>
            </w:r>
          </w:p>
        </w:tc>
        <w:tc>
          <w:tcPr>
            <w:tcW w:w="2512" w:type="dxa"/>
          </w:tcPr>
          <w:p w14:paraId="6F5197AF" w14:textId="2641F60C" w:rsidR="27C7858E" w:rsidRPr="0059309A" w:rsidRDefault="27C7858E" w:rsidP="00F01094">
            <w:pPr>
              <w:ind w:left="-540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</w:p>
          <w:p w14:paraId="4354F8DB" w14:textId="5B3CD26A" w:rsidR="27C7858E" w:rsidRPr="0059309A" w:rsidRDefault="7E9BEB3A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Cīravas lidlaukā, Cīravas pagasts, </w:t>
            </w: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Dienvidkurzemes</w:t>
            </w:r>
            <w:proofErr w:type="spellEnd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novads</w:t>
            </w:r>
          </w:p>
        </w:tc>
        <w:tc>
          <w:tcPr>
            <w:tcW w:w="2880" w:type="dxa"/>
          </w:tcPr>
          <w:p w14:paraId="1E106E4E" w14:textId="1C2D9CAC" w:rsidR="27C7858E" w:rsidRPr="0059309A" w:rsidRDefault="7E9BEB3A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A.Žarinovs</w:t>
            </w:r>
            <w:proofErr w:type="spellEnd"/>
          </w:p>
        </w:tc>
      </w:tr>
      <w:tr w:rsidR="00463FD2" w:rsidRPr="0059309A" w14:paraId="2F4EE779" w14:textId="77777777" w:rsidTr="001415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271" w:type="dxa"/>
          </w:tcPr>
          <w:p w14:paraId="241F9CF7" w14:textId="07F87F7C" w:rsidR="00463FD2" w:rsidRPr="0059309A" w:rsidRDefault="002D093D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23.05.-24.05.</w:t>
            </w:r>
          </w:p>
        </w:tc>
        <w:tc>
          <w:tcPr>
            <w:tcW w:w="3686" w:type="dxa"/>
          </w:tcPr>
          <w:p w14:paraId="6BD57077" w14:textId="2540417F" w:rsidR="00463FD2" w:rsidRPr="0059309A" w:rsidRDefault="002D093D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Nacionālais folkloras sarīkojums “Pulkā </w:t>
            </w: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eimu</w:t>
            </w:r>
            <w:proofErr w:type="spellEnd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pulkā teku”</w:t>
            </w:r>
          </w:p>
        </w:tc>
        <w:tc>
          <w:tcPr>
            <w:tcW w:w="2512" w:type="dxa"/>
          </w:tcPr>
          <w:p w14:paraId="76488308" w14:textId="2D1AF0A2" w:rsidR="00463FD2" w:rsidRPr="0059309A" w:rsidRDefault="002D093D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Zvejniekciems</w:t>
            </w:r>
          </w:p>
        </w:tc>
        <w:tc>
          <w:tcPr>
            <w:tcW w:w="2880" w:type="dxa"/>
          </w:tcPr>
          <w:p w14:paraId="56D7C935" w14:textId="072CFEED" w:rsidR="00463FD2" w:rsidRPr="0059309A" w:rsidRDefault="0014155A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Daugavpils </w:t>
            </w:r>
            <w:r w:rsidR="002D093D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Vienības </w:t>
            </w:r>
            <w:proofErr w:type="spellStart"/>
            <w:r w:rsidR="002D093D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psk</w:t>
            </w:r>
            <w:proofErr w:type="spellEnd"/>
            <w:r w:rsidR="002D093D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. Folkloras kopa “</w:t>
            </w:r>
            <w:proofErr w:type="spellStart"/>
            <w:r w:rsidR="002D093D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Dzīsmeite</w:t>
            </w:r>
            <w:proofErr w:type="spellEnd"/>
            <w:r w:rsidR="002D093D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”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br/>
            </w:r>
            <w:r w:rsidR="002D093D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proofErr w:type="spellStart"/>
            <w:r w:rsidR="002D093D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L.Vaivode</w:t>
            </w:r>
            <w:proofErr w:type="spellEnd"/>
          </w:p>
        </w:tc>
      </w:tr>
      <w:tr w:rsidR="0019021E" w:rsidRPr="0059309A" w14:paraId="7C182ABB" w14:textId="77777777" w:rsidTr="00D013E5">
        <w:trPr>
          <w:trHeight w:val="300"/>
        </w:trPr>
        <w:tc>
          <w:tcPr>
            <w:tcW w:w="1271" w:type="dxa"/>
          </w:tcPr>
          <w:p w14:paraId="1495D1F2" w14:textId="3DF6EBC5" w:rsidR="0019021E" w:rsidRPr="0059309A" w:rsidRDefault="0019021E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24.05.</w:t>
            </w:r>
          </w:p>
        </w:tc>
        <w:tc>
          <w:tcPr>
            <w:tcW w:w="9078" w:type="dxa"/>
            <w:gridSpan w:val="3"/>
            <w:vAlign w:val="center"/>
          </w:tcPr>
          <w:p w14:paraId="6D62A31B" w14:textId="76E038C2" w:rsidR="0019021E" w:rsidRPr="0059309A" w:rsidRDefault="00D013E5" w:rsidP="00D013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noProof/>
              </w:rPr>
              <w:drawing>
                <wp:inline distT="0" distB="0" distL="0" distR="0" wp14:anchorId="2BA85787" wp14:editId="52E35928">
                  <wp:extent cx="3161663" cy="1580832"/>
                  <wp:effectExtent l="0" t="0" r="1270" b="635"/>
                  <wp:docPr id="12" name="Picture 12" descr="Šodien atzīmējam vasaras sākumu – Vasarsvētkus. Saulaini sveicieni šajos  svētkos! ☀️ Vasarsvētkus par svētku dienu nosaka likums &quot;Par svētku,  atceres un atzīmējamām dienām&quot;: https://t.co/EsiPZgO0wX #Vasarsvētki  #19maijs #LikumiL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Šodien atzīmējam vasaras sākumu – Vasarsvētkus. Saulaini sveicieni šajos  svētkos! ☀️ Vasarsvētkus par svētku dienu nosaka likums &quot;Par svētku,  atceres un atzīmējamām dienām&quot;: https://t.co/EsiPZgO0wX #Vasarsvētki  #19maijs #LikumiL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2035" cy="1591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FD2" w:rsidRPr="0059309A" w14:paraId="67324147" w14:textId="77777777" w:rsidTr="001415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271" w:type="dxa"/>
          </w:tcPr>
          <w:p w14:paraId="50CD923F" w14:textId="16B6BF02" w:rsidR="00463FD2" w:rsidRPr="0059309A" w:rsidRDefault="003C31CB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26.05.</w:t>
            </w:r>
          </w:p>
        </w:tc>
        <w:tc>
          <w:tcPr>
            <w:tcW w:w="3686" w:type="dxa"/>
          </w:tcPr>
          <w:p w14:paraId="7970540C" w14:textId="3A7C0FDB" w:rsidR="00463FD2" w:rsidRPr="0059309A" w:rsidRDefault="003C31CB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Pedagoģiskā sēde</w:t>
            </w:r>
          </w:p>
        </w:tc>
        <w:tc>
          <w:tcPr>
            <w:tcW w:w="2512" w:type="dxa"/>
          </w:tcPr>
          <w:p w14:paraId="65555667" w14:textId="043C26A2" w:rsidR="00463FD2" w:rsidRPr="0059309A" w:rsidRDefault="00333680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Daugavpils pilsētas Bērnu un jauniešu centrs</w:t>
            </w:r>
            <w:r w:rsidRPr="0059309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r w:rsidR="7118B917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“Jaunība” aktu zālē</w:t>
            </w:r>
            <w:r w:rsidR="00F01094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br/>
            </w:r>
            <w:r w:rsidR="33505CBE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plkst.11.00</w:t>
            </w:r>
          </w:p>
        </w:tc>
        <w:tc>
          <w:tcPr>
            <w:tcW w:w="2880" w:type="dxa"/>
          </w:tcPr>
          <w:p w14:paraId="15E0ABFA" w14:textId="6DB95AD3" w:rsidR="00463FD2" w:rsidRPr="0059309A" w:rsidRDefault="003C31CB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A.Jansone</w:t>
            </w:r>
            <w:proofErr w:type="spellEnd"/>
          </w:p>
        </w:tc>
      </w:tr>
      <w:tr w:rsidR="7B01C70B" w:rsidRPr="0059309A" w14:paraId="42A2F450" w14:textId="77777777" w:rsidTr="0014155A">
        <w:trPr>
          <w:trHeight w:val="300"/>
        </w:trPr>
        <w:tc>
          <w:tcPr>
            <w:tcW w:w="1271" w:type="dxa"/>
          </w:tcPr>
          <w:p w14:paraId="370E7DBF" w14:textId="669AA0BD" w:rsidR="0C6D3716" w:rsidRPr="0059309A" w:rsidRDefault="0C6D3716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27.05.</w:t>
            </w:r>
          </w:p>
        </w:tc>
        <w:tc>
          <w:tcPr>
            <w:tcW w:w="3686" w:type="dxa"/>
          </w:tcPr>
          <w:p w14:paraId="52B9A6E9" w14:textId="0A846956" w:rsidR="0C6D3716" w:rsidRPr="0059309A" w:rsidRDefault="0C6D3716" w:rsidP="00F01094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Atpūtas pasākums "Draudzības gaismā" </w:t>
            </w:r>
            <w:r w:rsidRPr="005930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  <w:t>Daugavpils pilsētas Bērnu un jauniešu centra "Jaunība" apkaimes brīvā laika kluba "STARS"</w:t>
            </w:r>
            <w:r w:rsidR="1A5782FF" w:rsidRPr="005930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  <w:t xml:space="preserve"> audzēk</w:t>
            </w:r>
            <w:r w:rsidR="00F010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  <w:t>ņ</w:t>
            </w:r>
            <w:r w:rsidR="1A5782FF" w:rsidRPr="005930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  <w:t>iem.</w:t>
            </w:r>
          </w:p>
        </w:tc>
        <w:tc>
          <w:tcPr>
            <w:tcW w:w="2512" w:type="dxa"/>
          </w:tcPr>
          <w:p w14:paraId="5D7E157F" w14:textId="5C484755" w:rsidR="1A5782FF" w:rsidRPr="0059309A" w:rsidRDefault="1A5782FF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Daugavpils pilsētas BJC "Jaunība" apkaimes brīvā laika klubā "STARS",</w:t>
            </w:r>
          </w:p>
          <w:p w14:paraId="63AE33B8" w14:textId="77BC6559" w:rsidR="1A5782FF" w:rsidRPr="0059309A" w:rsidRDefault="1A5782FF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Ventspils ielā 20</w:t>
            </w:r>
          </w:p>
          <w:p w14:paraId="4175B9B6" w14:textId="76FDDA8C" w:rsidR="1A5782FF" w:rsidRPr="0059309A" w:rsidRDefault="1A5782FF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Plkst.15.00</w:t>
            </w:r>
          </w:p>
        </w:tc>
        <w:tc>
          <w:tcPr>
            <w:tcW w:w="2880" w:type="dxa"/>
          </w:tcPr>
          <w:p w14:paraId="4C34BAB0" w14:textId="47A892B2" w:rsidR="1A5782FF" w:rsidRPr="0059309A" w:rsidRDefault="1A5782FF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LBaļe</w:t>
            </w:r>
            <w:proofErr w:type="spellEnd"/>
            <w:r w:rsidR="0014155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br/>
            </w: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Ņ.Ņeginska</w:t>
            </w:r>
            <w:proofErr w:type="spellEnd"/>
          </w:p>
        </w:tc>
      </w:tr>
      <w:tr w:rsidR="5B4AAEE1" w:rsidRPr="0059309A" w14:paraId="43FEB3F1" w14:textId="77777777" w:rsidTr="001415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271" w:type="dxa"/>
          </w:tcPr>
          <w:p w14:paraId="3836EF5D" w14:textId="188B1296" w:rsidR="5B4AAEE1" w:rsidRPr="0059309A" w:rsidRDefault="6519C8E2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27.05</w:t>
            </w:r>
          </w:p>
        </w:tc>
        <w:tc>
          <w:tcPr>
            <w:tcW w:w="3686" w:type="dxa"/>
          </w:tcPr>
          <w:p w14:paraId="7DDCF074" w14:textId="771C1937" w:rsidR="5B4AAEE1" w:rsidRPr="0059309A" w:rsidRDefault="6519C8E2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Noslēguma pasākums- pārgājiens</w:t>
            </w:r>
            <w:r w:rsidR="2FDBFF5C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uz Daugavas krastu. A</w:t>
            </w:r>
            <w:r w:rsidR="5E33E4BA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tpūtas aktivitātes</w:t>
            </w:r>
            <w:r w:rsidR="0B637CA6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r w:rsidR="0B637CA6" w:rsidRPr="005930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  <w:t>Daugavpils pilsētas Bērnu un jauniešu centra "Jaunība" apkaimes brīvā laika kluba "Grīva" bērniem un jauniešiem.</w:t>
            </w:r>
          </w:p>
        </w:tc>
        <w:tc>
          <w:tcPr>
            <w:tcW w:w="2512" w:type="dxa"/>
          </w:tcPr>
          <w:p w14:paraId="1ED34C5F" w14:textId="15D89311" w:rsidR="5B4AAEE1" w:rsidRPr="0059309A" w:rsidRDefault="0B637CA6" w:rsidP="00F01094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  <w:t>Daugavpils pilsētas Bērnu un jauniešu centra "Jaunība" apkaimes brīvā laika klubā "Grīva"</w:t>
            </w:r>
            <w:r w:rsidR="001415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  <w:br/>
            </w:r>
            <w:r w:rsidRPr="005930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  <w:t>plkst. 15:</w:t>
            </w:r>
            <w:r w:rsidR="0EBAD8EA" w:rsidRPr="005930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  <w:t>30</w:t>
            </w:r>
          </w:p>
        </w:tc>
        <w:tc>
          <w:tcPr>
            <w:tcW w:w="2880" w:type="dxa"/>
          </w:tcPr>
          <w:p w14:paraId="08FE30EB" w14:textId="77FAD40A" w:rsidR="5B4AAEE1" w:rsidRPr="0059309A" w:rsidRDefault="0EBAD8EA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L.Bēniņa</w:t>
            </w:r>
            <w:proofErr w:type="spellEnd"/>
            <w:r w:rsidR="0014155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br/>
            </w: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J.Baranovska</w:t>
            </w:r>
            <w:proofErr w:type="spellEnd"/>
          </w:p>
        </w:tc>
      </w:tr>
      <w:tr w:rsidR="0B46FC73" w:rsidRPr="0059309A" w14:paraId="735C67A2" w14:textId="77777777" w:rsidTr="0014155A">
        <w:trPr>
          <w:trHeight w:val="300"/>
        </w:trPr>
        <w:tc>
          <w:tcPr>
            <w:tcW w:w="1271" w:type="dxa"/>
          </w:tcPr>
          <w:p w14:paraId="2BBB1DC9" w14:textId="36EBB558" w:rsidR="0B46FC73" w:rsidRPr="0059309A" w:rsidRDefault="0B46FC73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2</w:t>
            </w:r>
            <w:r w:rsidR="2308CE47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8</w:t>
            </w: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.05</w:t>
            </w:r>
          </w:p>
        </w:tc>
        <w:tc>
          <w:tcPr>
            <w:tcW w:w="3686" w:type="dxa"/>
          </w:tcPr>
          <w:p w14:paraId="6986A8BD" w14:textId="5A6CF954" w:rsidR="0B46FC73" w:rsidRPr="0059309A" w:rsidRDefault="0B46FC73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Sacensību seriāla “Orientieris 2026” </w:t>
            </w:r>
            <w:r w:rsidR="21EB5494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10</w:t>
            </w: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. posms</w:t>
            </w:r>
          </w:p>
        </w:tc>
        <w:tc>
          <w:tcPr>
            <w:tcW w:w="2512" w:type="dxa"/>
          </w:tcPr>
          <w:p w14:paraId="6524387C" w14:textId="52F5D20E" w:rsidR="7704229E" w:rsidRPr="0059309A" w:rsidRDefault="7704229E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Avotiņu parks, Daugavpils</w:t>
            </w:r>
          </w:p>
          <w:p w14:paraId="516EF956" w14:textId="69218E60" w:rsidR="0B46FC73" w:rsidRPr="0059309A" w:rsidRDefault="0B46FC73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plkst. 16.30</w:t>
            </w:r>
          </w:p>
        </w:tc>
        <w:tc>
          <w:tcPr>
            <w:tcW w:w="2880" w:type="dxa"/>
          </w:tcPr>
          <w:p w14:paraId="6CAC2740" w14:textId="4BB495CE" w:rsidR="0B46FC73" w:rsidRPr="0059309A" w:rsidRDefault="0B46FC73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A.Smoļakova</w:t>
            </w:r>
            <w:proofErr w:type="spellEnd"/>
          </w:p>
          <w:p w14:paraId="0862E315" w14:textId="7A8B5029" w:rsidR="0B46FC73" w:rsidRPr="0059309A" w:rsidRDefault="0B46FC73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Ļ.Pavļukova</w:t>
            </w:r>
            <w:proofErr w:type="spellEnd"/>
          </w:p>
        </w:tc>
      </w:tr>
      <w:tr w:rsidR="002D093D" w:rsidRPr="0059309A" w14:paraId="08AA5CB3" w14:textId="77777777" w:rsidTr="001415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271" w:type="dxa"/>
          </w:tcPr>
          <w:p w14:paraId="75577159" w14:textId="68108056" w:rsidR="002D093D" w:rsidRPr="0059309A" w:rsidRDefault="003C31CB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lastRenderedPageBreak/>
              <w:t>29.05.</w:t>
            </w:r>
          </w:p>
        </w:tc>
        <w:tc>
          <w:tcPr>
            <w:tcW w:w="3686" w:type="dxa"/>
          </w:tcPr>
          <w:p w14:paraId="36A456CC" w14:textId="0E017B77" w:rsidR="002D093D" w:rsidRPr="0059309A" w:rsidRDefault="49FE802D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Starptautiskai b</w:t>
            </w:r>
            <w:r w:rsidR="008A4707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ērnu</w:t>
            </w:r>
            <w:r w:rsidR="20460F35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tiesību</w:t>
            </w:r>
            <w:r w:rsidR="008A4707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aizsardzības dienai veltīts pasākums</w:t>
            </w:r>
          </w:p>
        </w:tc>
        <w:tc>
          <w:tcPr>
            <w:tcW w:w="2512" w:type="dxa"/>
          </w:tcPr>
          <w:p w14:paraId="59A2A680" w14:textId="636041C1" w:rsidR="002D093D" w:rsidRPr="0059309A" w:rsidRDefault="008A4707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Dubrovina parkā , plkst.15.00-17.00</w:t>
            </w:r>
          </w:p>
        </w:tc>
        <w:tc>
          <w:tcPr>
            <w:tcW w:w="2880" w:type="dxa"/>
          </w:tcPr>
          <w:p w14:paraId="2D96CF58" w14:textId="0BA6FE54" w:rsidR="002D093D" w:rsidRPr="0059309A" w:rsidRDefault="168D39B9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I.Poga</w:t>
            </w:r>
            <w:proofErr w:type="spellEnd"/>
          </w:p>
          <w:p w14:paraId="4FDA66E6" w14:textId="5F1736E9" w:rsidR="002D093D" w:rsidRPr="0059309A" w:rsidRDefault="40CC2B22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O.Sverčkauska</w:t>
            </w:r>
            <w:proofErr w:type="spellEnd"/>
          </w:p>
        </w:tc>
      </w:tr>
      <w:tr w:rsidR="17389BCF" w:rsidRPr="0059309A" w14:paraId="131B8901" w14:textId="77777777" w:rsidTr="0014155A">
        <w:trPr>
          <w:trHeight w:val="300"/>
        </w:trPr>
        <w:tc>
          <w:tcPr>
            <w:tcW w:w="1271" w:type="dxa"/>
          </w:tcPr>
          <w:p w14:paraId="5F770027" w14:textId="2315E8A3" w:rsidR="07890E71" w:rsidRPr="0059309A" w:rsidRDefault="07890E71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29.05.</w:t>
            </w:r>
          </w:p>
        </w:tc>
        <w:tc>
          <w:tcPr>
            <w:tcW w:w="3686" w:type="dxa"/>
          </w:tcPr>
          <w:p w14:paraId="6700F785" w14:textId="5C7826F2" w:rsidR="07890E71" w:rsidRPr="0059309A" w:rsidRDefault="07890E71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Svētku noslēguma pasākums "Mēs esam </w:t>
            </w:r>
            <w:r w:rsidR="1ECE2A38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aktīvākie!</w:t>
            </w: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"</w:t>
            </w:r>
            <w:r w:rsidR="33507DFA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Daugavpils pilsētas Bērnu un jauniešu centra "Jaunība" apkaime</w:t>
            </w:r>
            <w:r w:rsidR="57163F63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s brīvā laika kluba "</w:t>
            </w:r>
            <w:proofErr w:type="spellStart"/>
            <w:r w:rsidR="57163F63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Križi</w:t>
            </w:r>
            <w:proofErr w:type="spellEnd"/>
            <w:r w:rsidR="57163F63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" audzēkņiem.</w:t>
            </w:r>
          </w:p>
        </w:tc>
        <w:tc>
          <w:tcPr>
            <w:tcW w:w="2512" w:type="dxa"/>
          </w:tcPr>
          <w:p w14:paraId="492DB8F9" w14:textId="038D85E6" w:rsidR="57163F63" w:rsidRPr="0059309A" w:rsidRDefault="57163F63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Daugavpils pilsētas Bērnu un jauniešu centra "Jaunība" apkaimes brīvā laika </w:t>
            </w:r>
            <w:r w:rsidR="6559CE12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klubā "</w:t>
            </w:r>
            <w:proofErr w:type="spellStart"/>
            <w:r w:rsidR="6559CE12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Križi</w:t>
            </w:r>
            <w:proofErr w:type="spellEnd"/>
            <w:r w:rsidR="6559CE12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"</w:t>
            </w:r>
            <w:r w:rsidR="0014155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br/>
            </w:r>
            <w:r w:rsidR="6559CE12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plk</w:t>
            </w:r>
            <w:r w:rsidR="7139EBEA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st</w:t>
            </w:r>
            <w:r w:rsidR="6559CE12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. 16.30</w:t>
            </w:r>
          </w:p>
        </w:tc>
        <w:tc>
          <w:tcPr>
            <w:tcW w:w="2880" w:type="dxa"/>
          </w:tcPr>
          <w:p w14:paraId="0D8C7340" w14:textId="12B68677" w:rsidR="6559CE12" w:rsidRPr="0059309A" w:rsidRDefault="6559CE12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T.Smirnova</w:t>
            </w:r>
            <w:proofErr w:type="spellEnd"/>
          </w:p>
          <w:p w14:paraId="48BF9749" w14:textId="62AFFD6B" w:rsidR="6559CE12" w:rsidRPr="0059309A" w:rsidRDefault="6559CE12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P.Ma</w:t>
            </w:r>
            <w:r w:rsidR="63261EC0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ļ</w:t>
            </w: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inovska</w:t>
            </w:r>
            <w:proofErr w:type="spellEnd"/>
          </w:p>
        </w:tc>
      </w:tr>
      <w:tr w:rsidR="002D093D" w:rsidRPr="0059309A" w14:paraId="21BD0EE7" w14:textId="77777777" w:rsidTr="001415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271" w:type="dxa"/>
          </w:tcPr>
          <w:p w14:paraId="4E6908E1" w14:textId="4D263931" w:rsidR="002D093D" w:rsidRPr="0059309A" w:rsidRDefault="002D093D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30.05.</w:t>
            </w:r>
          </w:p>
        </w:tc>
        <w:tc>
          <w:tcPr>
            <w:tcW w:w="3686" w:type="dxa"/>
          </w:tcPr>
          <w:p w14:paraId="2E866F04" w14:textId="3C841499" w:rsidR="002D093D" w:rsidRPr="0059309A" w:rsidRDefault="002D093D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Tautas deju festivāls “Latvju bērni danci veda”</w:t>
            </w:r>
          </w:p>
        </w:tc>
        <w:tc>
          <w:tcPr>
            <w:tcW w:w="2512" w:type="dxa"/>
          </w:tcPr>
          <w:p w14:paraId="765DA6AB" w14:textId="7AFE2423" w:rsidR="002D093D" w:rsidRPr="0059309A" w:rsidRDefault="002D093D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Bauska</w:t>
            </w:r>
          </w:p>
        </w:tc>
        <w:tc>
          <w:tcPr>
            <w:tcW w:w="2880" w:type="dxa"/>
          </w:tcPr>
          <w:p w14:paraId="01CFF37F" w14:textId="67355DD4" w:rsidR="002D093D" w:rsidRPr="0059309A" w:rsidRDefault="002D093D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N.Krivoguza</w:t>
            </w:r>
            <w:proofErr w:type="spellEnd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(piedalās </w:t>
            </w:r>
            <w:r w:rsidR="0014155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Daugavpils </w:t>
            </w: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Saskaņas </w:t>
            </w: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psk</w:t>
            </w:r>
            <w:proofErr w:type="spellEnd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. </w:t>
            </w:r>
            <w:r w:rsidR="0014155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TDK</w:t>
            </w: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“Sidraba dzīpariņi” 2 gr., Poļu ģimnāzijas </w:t>
            </w:r>
            <w:r w:rsidR="0014155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TDK</w:t>
            </w: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“</w:t>
            </w: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Kukuļečka</w:t>
            </w:r>
            <w:proofErr w:type="spellEnd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”</w:t>
            </w:r>
            <w:r w:rsidR="0014155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2 grupas.</w:t>
            </w:r>
          </w:p>
        </w:tc>
      </w:tr>
      <w:tr w:rsidR="51708D0F" w:rsidRPr="0059309A" w14:paraId="4CDB80A6" w14:textId="77777777" w:rsidTr="0014155A">
        <w:trPr>
          <w:trHeight w:val="300"/>
        </w:trPr>
        <w:tc>
          <w:tcPr>
            <w:tcW w:w="1271" w:type="dxa"/>
          </w:tcPr>
          <w:p w14:paraId="617CE0E8" w14:textId="05CE05B2" w:rsidR="45C216A3" w:rsidRPr="0059309A" w:rsidRDefault="45C216A3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Maijs</w:t>
            </w:r>
          </w:p>
        </w:tc>
        <w:tc>
          <w:tcPr>
            <w:tcW w:w="3686" w:type="dxa"/>
          </w:tcPr>
          <w:p w14:paraId="4EA17F0A" w14:textId="6F1C63A3" w:rsidR="45C216A3" w:rsidRPr="0059309A" w:rsidRDefault="45C216A3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Starptautiskā bērnu mākslas konkursa "</w:t>
            </w: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Lidice</w:t>
            </w:r>
            <w:proofErr w:type="spellEnd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2026" Čehijas kārta</w:t>
            </w:r>
          </w:p>
        </w:tc>
        <w:tc>
          <w:tcPr>
            <w:tcW w:w="2512" w:type="dxa"/>
          </w:tcPr>
          <w:p w14:paraId="1C54F7FF" w14:textId="396D45F0" w:rsidR="45C216A3" w:rsidRPr="0059309A" w:rsidRDefault="45C216A3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Čehija</w:t>
            </w:r>
          </w:p>
        </w:tc>
        <w:tc>
          <w:tcPr>
            <w:tcW w:w="2880" w:type="dxa"/>
          </w:tcPr>
          <w:p w14:paraId="77639AB2" w14:textId="060EE81B" w:rsidR="45C216A3" w:rsidRPr="0059309A" w:rsidRDefault="45C216A3" w:rsidP="00F010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Čehijas kārtas konkursa rezultātu publicēšana līdz 09.05.2026.: </w:t>
            </w:r>
            <w:hyperlink r:id="rId11">
              <w:r w:rsidRPr="0059309A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val="lv-LV"/>
                </w:rPr>
                <w:t>www.mdvv-lidice.cz</w:t>
              </w:r>
            </w:hyperlink>
          </w:p>
        </w:tc>
      </w:tr>
    </w:tbl>
    <w:p w14:paraId="2CDA69AF" w14:textId="222D0082" w:rsidR="0014155A" w:rsidRDefault="0014155A"/>
    <w:p w14:paraId="33794136" w14:textId="77777777" w:rsidR="0014155A" w:rsidRDefault="0014155A">
      <w:r>
        <w:br w:type="page"/>
      </w:r>
    </w:p>
    <w:p w14:paraId="12E2CF07" w14:textId="77777777" w:rsidR="0014155A" w:rsidRDefault="0014155A"/>
    <w:tbl>
      <w:tblPr>
        <w:tblStyle w:val="GridTable4-Accent6"/>
        <w:tblW w:w="10349" w:type="dxa"/>
        <w:tblLayout w:type="fixed"/>
        <w:tblLook w:val="0400" w:firstRow="0" w:lastRow="0" w:firstColumn="0" w:lastColumn="0" w:noHBand="0" w:noVBand="1"/>
      </w:tblPr>
      <w:tblGrid>
        <w:gridCol w:w="1271"/>
        <w:gridCol w:w="3686"/>
        <w:gridCol w:w="2512"/>
        <w:gridCol w:w="2880"/>
      </w:tblGrid>
      <w:tr w:rsidR="00785E66" w:rsidRPr="0059309A" w14:paraId="049E399D" w14:textId="77777777" w:rsidTr="71D9D2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0349" w:type="dxa"/>
            <w:gridSpan w:val="4"/>
          </w:tcPr>
          <w:p w14:paraId="56909B2F" w14:textId="4DC7811E" w:rsidR="00785E66" w:rsidRPr="0059309A" w:rsidRDefault="00785E66" w:rsidP="001415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14155A">
              <w:rPr>
                <w:rFonts w:ascii="Times New Roman" w:eastAsia="Times New Roman" w:hAnsi="Times New Roman" w:cs="Times New Roman"/>
                <w:color w:val="385623" w:themeColor="accent6" w:themeShade="80"/>
                <w:sz w:val="72"/>
                <w:szCs w:val="24"/>
                <w:lang w:val="lv-LV"/>
              </w:rPr>
              <w:t>jūnijs</w:t>
            </w:r>
          </w:p>
        </w:tc>
      </w:tr>
      <w:tr w:rsidR="00785E66" w:rsidRPr="0059309A" w14:paraId="401F7D9C" w14:textId="77777777" w:rsidTr="71D9D27C">
        <w:trPr>
          <w:trHeight w:val="300"/>
        </w:trPr>
        <w:tc>
          <w:tcPr>
            <w:tcW w:w="10349" w:type="dxa"/>
            <w:gridSpan w:val="4"/>
          </w:tcPr>
          <w:p w14:paraId="14133686" w14:textId="386D0CD9" w:rsidR="00785E66" w:rsidRPr="0059309A" w:rsidRDefault="00785E66" w:rsidP="00463FD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  <w:drawing>
                <wp:anchor distT="0" distB="0" distL="114300" distR="114300" simplePos="0" relativeHeight="251662336" behindDoc="0" locked="0" layoutInCell="1" allowOverlap="1" wp14:anchorId="744F7027" wp14:editId="089B2297">
                  <wp:simplePos x="990600" y="4962525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060575" cy="1731645"/>
                  <wp:effectExtent l="0" t="0" r="0" b="1905"/>
                  <wp:wrapSquare wrapText="bothSides"/>
                  <wp:docPr id="5" name="Attēls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575" cy="1731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  </w:t>
            </w:r>
          </w:p>
        </w:tc>
      </w:tr>
      <w:tr w:rsidR="00785E66" w:rsidRPr="0059309A" w14:paraId="638FF702" w14:textId="77777777" w:rsidTr="001415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271" w:type="dxa"/>
          </w:tcPr>
          <w:p w14:paraId="47C7159B" w14:textId="77777777" w:rsidR="00785E66" w:rsidRPr="0059309A" w:rsidRDefault="00FA2757" w:rsidP="00463FD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01.06.</w:t>
            </w:r>
          </w:p>
          <w:p w14:paraId="65AAB5C0" w14:textId="6B7B8358" w:rsidR="00FA2757" w:rsidRPr="0059309A" w:rsidRDefault="00FA2757" w:rsidP="00463FD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19.06.</w:t>
            </w:r>
          </w:p>
        </w:tc>
        <w:tc>
          <w:tcPr>
            <w:tcW w:w="3686" w:type="dxa"/>
          </w:tcPr>
          <w:p w14:paraId="610B727F" w14:textId="0886316D" w:rsidR="00785E66" w:rsidRPr="0059309A" w:rsidRDefault="00FA2757" w:rsidP="00463FD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Dienas nometne “Jaunība”</w:t>
            </w:r>
          </w:p>
        </w:tc>
        <w:tc>
          <w:tcPr>
            <w:tcW w:w="2512" w:type="dxa"/>
          </w:tcPr>
          <w:p w14:paraId="0F34539F" w14:textId="3FEB5BB1" w:rsidR="00785E66" w:rsidRPr="0059309A" w:rsidRDefault="00FA2757" w:rsidP="00463FD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BJC “Jaunība” Saules ielā 7</w:t>
            </w:r>
          </w:p>
        </w:tc>
        <w:tc>
          <w:tcPr>
            <w:tcW w:w="2880" w:type="dxa"/>
          </w:tcPr>
          <w:p w14:paraId="6578BA4D" w14:textId="16BD3DE1" w:rsidR="00785E66" w:rsidRPr="0059309A" w:rsidRDefault="00FA2757" w:rsidP="00463FD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D.Ozerska</w:t>
            </w:r>
            <w:proofErr w:type="spellEnd"/>
          </w:p>
        </w:tc>
      </w:tr>
      <w:tr w:rsidR="7B01C70B" w:rsidRPr="0059309A" w14:paraId="4E54B0C1" w14:textId="77777777" w:rsidTr="0014155A">
        <w:trPr>
          <w:trHeight w:val="300"/>
        </w:trPr>
        <w:tc>
          <w:tcPr>
            <w:tcW w:w="1271" w:type="dxa"/>
          </w:tcPr>
          <w:p w14:paraId="212271D9" w14:textId="436E3055" w:rsidR="6AF6CDDE" w:rsidRPr="0059309A" w:rsidRDefault="6AF6CDDE" w:rsidP="7B01C70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03.06.</w:t>
            </w:r>
          </w:p>
        </w:tc>
        <w:tc>
          <w:tcPr>
            <w:tcW w:w="3686" w:type="dxa"/>
          </w:tcPr>
          <w:p w14:paraId="764A58C8" w14:textId="6A8F8A0C" w:rsidR="6AF6CDDE" w:rsidRPr="0059309A" w:rsidRDefault="6AF6CDDE" w:rsidP="7B01C70B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Ekskursija brīvā dabā pie Stropu ezera </w:t>
            </w:r>
            <w:r w:rsidRPr="005930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v-LV"/>
              </w:rPr>
              <w:t>Daugavpils pilsētas Bērnu un jauniešu centra "Jaunība" apkaimes brīvā laika kluba "STARS" audzēkniem.</w:t>
            </w:r>
          </w:p>
        </w:tc>
        <w:tc>
          <w:tcPr>
            <w:tcW w:w="2512" w:type="dxa"/>
          </w:tcPr>
          <w:p w14:paraId="340FC09E" w14:textId="5E3159B1" w:rsidR="6AF6CDDE" w:rsidRPr="0059309A" w:rsidRDefault="6AF6CDDE" w:rsidP="7B01C70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Daugavpils, Stropu ezera piekraste</w:t>
            </w:r>
          </w:p>
          <w:p w14:paraId="1FA50384" w14:textId="3BC9CF4A" w:rsidR="6AF6CDDE" w:rsidRPr="0059309A" w:rsidRDefault="6AF6CDDE" w:rsidP="7B01C70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Plkst.14.00</w:t>
            </w:r>
          </w:p>
        </w:tc>
        <w:tc>
          <w:tcPr>
            <w:tcW w:w="2880" w:type="dxa"/>
          </w:tcPr>
          <w:p w14:paraId="3F4ED7A3" w14:textId="212E0912" w:rsidR="6AF6CDDE" w:rsidRPr="0059309A" w:rsidRDefault="6AF6CDDE" w:rsidP="7B01C70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L.Baļe</w:t>
            </w:r>
            <w:proofErr w:type="spellEnd"/>
            <w:r w:rsidR="0014155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br/>
            </w: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Ņ.Ņeginska</w:t>
            </w:r>
            <w:proofErr w:type="spellEnd"/>
          </w:p>
        </w:tc>
      </w:tr>
      <w:tr w:rsidR="00194930" w:rsidRPr="00194930" w14:paraId="1B324841" w14:textId="77777777" w:rsidTr="001415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271" w:type="dxa"/>
          </w:tcPr>
          <w:p w14:paraId="43992692" w14:textId="7FF01F86" w:rsidR="00194930" w:rsidRPr="00194930" w:rsidRDefault="00194930" w:rsidP="7B01C70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lv-LV"/>
              </w:rPr>
            </w:pPr>
            <w:r w:rsidRPr="00194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lv-LV"/>
              </w:rPr>
              <w:t>03.06.</w:t>
            </w:r>
          </w:p>
        </w:tc>
        <w:tc>
          <w:tcPr>
            <w:tcW w:w="3686" w:type="dxa"/>
          </w:tcPr>
          <w:p w14:paraId="65697A31" w14:textId="6221328B" w:rsidR="00194930" w:rsidRPr="00194930" w:rsidRDefault="00194930" w:rsidP="7B01C70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lv-LV"/>
              </w:rPr>
              <w:t xml:space="preserve">Seminārs </w:t>
            </w:r>
            <w:r w:rsidRPr="00194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lv-LV"/>
              </w:rPr>
              <w:t>“</w:t>
            </w:r>
            <w:proofErr w:type="spellStart"/>
            <w:r w:rsidRPr="00194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lv-LV"/>
              </w:rPr>
              <w:t>eTwinning</w:t>
            </w:r>
            <w:proofErr w:type="spellEnd"/>
            <w:r w:rsidRPr="00194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lv-LV"/>
              </w:rPr>
              <w:t xml:space="preserve"> interešu izglītībā: idejas, sadarbība un digitālie rīki”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lv-LV"/>
              </w:rPr>
              <w:t xml:space="preserve"> BJC “Jaunība” pedagogiem</w:t>
            </w:r>
          </w:p>
        </w:tc>
        <w:tc>
          <w:tcPr>
            <w:tcW w:w="2512" w:type="dxa"/>
          </w:tcPr>
          <w:p w14:paraId="1A818AC3" w14:textId="0E259581" w:rsidR="00194930" w:rsidRPr="00194930" w:rsidRDefault="00194930" w:rsidP="7B01C70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lv-LV"/>
              </w:rPr>
            </w:pPr>
            <w:r w:rsidRPr="00194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lv-LV"/>
              </w:rPr>
              <w:t>BJC “Jaunība” Saules ielā 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br/>
            </w:r>
            <w:r w:rsidRPr="00194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lv-LV"/>
              </w:rPr>
              <w:t>plkst. 11.00-12.30</w:t>
            </w:r>
          </w:p>
        </w:tc>
        <w:tc>
          <w:tcPr>
            <w:tcW w:w="2880" w:type="dxa"/>
          </w:tcPr>
          <w:p w14:paraId="76B50FF6" w14:textId="2B12F678" w:rsidR="00194930" w:rsidRPr="00194930" w:rsidRDefault="00194930" w:rsidP="7B01C70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lv-LV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lv-LV"/>
              </w:rPr>
              <w:t>N.</w:t>
            </w:r>
            <w:r w:rsidRPr="0019493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lv-LV"/>
              </w:rPr>
              <w:t>Karpenko</w:t>
            </w:r>
            <w:bookmarkStart w:id="0" w:name="_GoBack"/>
            <w:bookmarkEnd w:id="0"/>
            <w:proofErr w:type="spellEnd"/>
          </w:p>
        </w:tc>
      </w:tr>
      <w:tr w:rsidR="0B46FC73" w:rsidRPr="0059309A" w14:paraId="252E5A06" w14:textId="77777777" w:rsidTr="0014155A">
        <w:trPr>
          <w:trHeight w:val="300"/>
        </w:trPr>
        <w:tc>
          <w:tcPr>
            <w:tcW w:w="1271" w:type="dxa"/>
          </w:tcPr>
          <w:p w14:paraId="2B4C6F3A" w14:textId="64624306" w:rsidR="2DB732A4" w:rsidRPr="0059309A" w:rsidRDefault="2DB732A4" w:rsidP="0B46FC7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0</w:t>
            </w:r>
            <w:r w:rsidR="17FED478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4</w:t>
            </w: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.06.</w:t>
            </w:r>
          </w:p>
        </w:tc>
        <w:tc>
          <w:tcPr>
            <w:tcW w:w="3686" w:type="dxa"/>
          </w:tcPr>
          <w:p w14:paraId="644A6DF4" w14:textId="2C29974D" w:rsidR="2DB732A4" w:rsidRPr="0059309A" w:rsidRDefault="2DB732A4" w:rsidP="0B46FC73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Mūzikas skolotāju MA seminārs</w:t>
            </w:r>
          </w:p>
          <w:p w14:paraId="2091AFAE" w14:textId="2FD390DD" w:rsidR="0B46FC73" w:rsidRPr="0059309A" w:rsidRDefault="0B46FC73" w:rsidP="0B46FC7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512" w:type="dxa"/>
          </w:tcPr>
          <w:p w14:paraId="31445B5A" w14:textId="14C9C709" w:rsidR="2DB732A4" w:rsidRPr="0059309A" w:rsidRDefault="2DB732A4" w:rsidP="0B46FC7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Daugavpils Iespēju vsk. </w:t>
            </w:r>
            <w:r w:rsidR="00F01094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br/>
            </w: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plkst.10:00</w:t>
            </w:r>
          </w:p>
        </w:tc>
        <w:tc>
          <w:tcPr>
            <w:tcW w:w="2880" w:type="dxa"/>
          </w:tcPr>
          <w:p w14:paraId="1A13652D" w14:textId="648699C3" w:rsidR="2DB732A4" w:rsidRPr="0059309A" w:rsidRDefault="2DB732A4" w:rsidP="0B46FC7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A.Peceviča</w:t>
            </w:r>
            <w:proofErr w:type="spellEnd"/>
          </w:p>
        </w:tc>
      </w:tr>
      <w:tr w:rsidR="0B46FC73" w:rsidRPr="0059309A" w14:paraId="1DFC9857" w14:textId="77777777" w:rsidTr="001415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271" w:type="dxa"/>
          </w:tcPr>
          <w:p w14:paraId="33D0AFA9" w14:textId="307B6D2F" w:rsidR="50B08F31" w:rsidRPr="0059309A" w:rsidRDefault="50B08F31" w:rsidP="0B46FC7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04</w:t>
            </w:r>
            <w:r w:rsidR="0B46FC73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.0</w:t>
            </w:r>
            <w:r w:rsidR="1CE3123E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6</w:t>
            </w:r>
          </w:p>
        </w:tc>
        <w:tc>
          <w:tcPr>
            <w:tcW w:w="3686" w:type="dxa"/>
          </w:tcPr>
          <w:p w14:paraId="609F5D09" w14:textId="60B5F6F8" w:rsidR="0B46FC73" w:rsidRPr="0059309A" w:rsidRDefault="0B46FC73" w:rsidP="0B46FC7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Sacensību seriāla “Orientieris 2026” </w:t>
            </w:r>
            <w:r w:rsidR="0AD659A7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11</w:t>
            </w: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. posms</w:t>
            </w:r>
          </w:p>
        </w:tc>
        <w:tc>
          <w:tcPr>
            <w:tcW w:w="2512" w:type="dxa"/>
          </w:tcPr>
          <w:p w14:paraId="65E786C7" w14:textId="7F5A57D7" w:rsidR="3372E974" w:rsidRPr="0059309A" w:rsidRDefault="3372E974" w:rsidP="0B46FC7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Krauja,</w:t>
            </w:r>
          </w:p>
          <w:p w14:paraId="351DD86A" w14:textId="0AD11689" w:rsidR="0B46FC73" w:rsidRPr="0059309A" w:rsidRDefault="0B46FC73" w:rsidP="0B46FC7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plkst. 16.30</w:t>
            </w:r>
          </w:p>
        </w:tc>
        <w:tc>
          <w:tcPr>
            <w:tcW w:w="2880" w:type="dxa"/>
          </w:tcPr>
          <w:p w14:paraId="216BDAF9" w14:textId="4BB495CE" w:rsidR="0B46FC73" w:rsidRPr="0059309A" w:rsidRDefault="0B46FC73" w:rsidP="0B46FC7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A.Smoļakova</w:t>
            </w:r>
            <w:proofErr w:type="spellEnd"/>
          </w:p>
          <w:p w14:paraId="2436356E" w14:textId="7A8B5029" w:rsidR="0B46FC73" w:rsidRPr="0059309A" w:rsidRDefault="0B46FC73" w:rsidP="0B46FC7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Ļ.Pavļukova</w:t>
            </w:r>
            <w:proofErr w:type="spellEnd"/>
          </w:p>
        </w:tc>
      </w:tr>
      <w:tr w:rsidR="00785E66" w:rsidRPr="0059309A" w14:paraId="3F09B9D9" w14:textId="77777777" w:rsidTr="0014155A">
        <w:trPr>
          <w:trHeight w:val="300"/>
        </w:trPr>
        <w:tc>
          <w:tcPr>
            <w:tcW w:w="1271" w:type="dxa"/>
          </w:tcPr>
          <w:p w14:paraId="2BEB7512" w14:textId="3C6D82AB" w:rsidR="00785E66" w:rsidRPr="0059309A" w:rsidRDefault="00FA2757" w:rsidP="00463FD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05.06.-07.06.</w:t>
            </w:r>
          </w:p>
        </w:tc>
        <w:tc>
          <w:tcPr>
            <w:tcW w:w="3686" w:type="dxa"/>
          </w:tcPr>
          <w:p w14:paraId="02F70C09" w14:textId="0CB3D604" w:rsidR="00785E66" w:rsidRPr="0059309A" w:rsidRDefault="00FA2757" w:rsidP="00463FD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Pilsētas svētki</w:t>
            </w:r>
          </w:p>
        </w:tc>
        <w:tc>
          <w:tcPr>
            <w:tcW w:w="2512" w:type="dxa"/>
          </w:tcPr>
          <w:p w14:paraId="5A95563D" w14:textId="77777777" w:rsidR="00785E66" w:rsidRPr="0059309A" w:rsidRDefault="00785E66" w:rsidP="00463FD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880" w:type="dxa"/>
          </w:tcPr>
          <w:p w14:paraId="2E1A3901" w14:textId="6C0191F4" w:rsidR="00785E66" w:rsidRPr="0059309A" w:rsidRDefault="38E3B020" w:rsidP="00463FD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I.Poga</w:t>
            </w:r>
            <w:proofErr w:type="spellEnd"/>
            <w:r w:rsidR="7FCDE31D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, radošie kolektīvi</w:t>
            </w:r>
          </w:p>
        </w:tc>
      </w:tr>
      <w:tr w:rsidR="00FA2757" w:rsidRPr="0059309A" w14:paraId="66B5DA9E" w14:textId="77777777" w:rsidTr="001415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271" w:type="dxa"/>
          </w:tcPr>
          <w:p w14:paraId="4DDDF8DB" w14:textId="7440A3B5" w:rsidR="00FA2757" w:rsidRPr="0059309A" w:rsidRDefault="003C31CB" w:rsidP="00463FD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06.06.</w:t>
            </w:r>
          </w:p>
        </w:tc>
        <w:tc>
          <w:tcPr>
            <w:tcW w:w="3686" w:type="dxa"/>
          </w:tcPr>
          <w:p w14:paraId="57A0D468" w14:textId="557CEB31" w:rsidR="00FA2757" w:rsidRPr="0059309A" w:rsidRDefault="003C31CB" w:rsidP="00463FD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Tautas deju festivāls “Latvju bērni danci veda”</w:t>
            </w:r>
          </w:p>
        </w:tc>
        <w:tc>
          <w:tcPr>
            <w:tcW w:w="2512" w:type="dxa"/>
          </w:tcPr>
          <w:p w14:paraId="5001745E" w14:textId="6AC50F53" w:rsidR="00FA2757" w:rsidRPr="0059309A" w:rsidRDefault="003C31CB" w:rsidP="00463FD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Valkā</w:t>
            </w:r>
          </w:p>
        </w:tc>
        <w:tc>
          <w:tcPr>
            <w:tcW w:w="2880" w:type="dxa"/>
          </w:tcPr>
          <w:p w14:paraId="62DA2B23" w14:textId="5A236E66" w:rsidR="00FA2757" w:rsidRPr="0059309A" w:rsidRDefault="003C31CB" w:rsidP="00463FD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Piedalās </w:t>
            </w:r>
            <w:r w:rsidR="0014155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Daugavpils </w:t>
            </w: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Vienības </w:t>
            </w: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psk</w:t>
            </w:r>
            <w:proofErr w:type="spellEnd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. </w:t>
            </w:r>
            <w:r w:rsidR="0014155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TDK</w:t>
            </w: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“</w:t>
            </w: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Džiguni</w:t>
            </w:r>
            <w:proofErr w:type="spellEnd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” un Vienības nama </w:t>
            </w:r>
            <w:r w:rsidR="0014155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TDK</w:t>
            </w: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. “</w:t>
            </w: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Pienupīte</w:t>
            </w:r>
            <w:proofErr w:type="spellEnd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)</w:t>
            </w:r>
          </w:p>
        </w:tc>
      </w:tr>
      <w:tr w:rsidR="19DECB94" w:rsidRPr="0059309A" w14:paraId="0CB4A8CF" w14:textId="77777777" w:rsidTr="0014155A">
        <w:trPr>
          <w:trHeight w:val="300"/>
        </w:trPr>
        <w:tc>
          <w:tcPr>
            <w:tcW w:w="1271" w:type="dxa"/>
          </w:tcPr>
          <w:p w14:paraId="771B2FA8" w14:textId="7FA1D6B7" w:rsidR="2E0FBE10" w:rsidRPr="0059309A" w:rsidRDefault="2E0FBE10" w:rsidP="19DECB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06.06.</w:t>
            </w:r>
          </w:p>
        </w:tc>
        <w:tc>
          <w:tcPr>
            <w:tcW w:w="3686" w:type="dxa"/>
          </w:tcPr>
          <w:p w14:paraId="7FFA3A75" w14:textId="6AEB1551" w:rsidR="2E0FBE10" w:rsidRPr="0059309A" w:rsidRDefault="2E0FBE10" w:rsidP="19DECB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Jelgavas robotikas čempionāts 2026 - bērnu un jauniešu Tehnoloģiju festivāls</w:t>
            </w:r>
          </w:p>
        </w:tc>
        <w:tc>
          <w:tcPr>
            <w:tcW w:w="2512" w:type="dxa"/>
          </w:tcPr>
          <w:p w14:paraId="522CCCA6" w14:textId="7EA2F7A1" w:rsidR="2E0FBE10" w:rsidRPr="0059309A" w:rsidRDefault="2E0FBE10" w:rsidP="19DECB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Sporta komplekss "Zemgale", Rīgas iela 11, Jelgava</w:t>
            </w:r>
          </w:p>
        </w:tc>
        <w:tc>
          <w:tcPr>
            <w:tcW w:w="2880" w:type="dxa"/>
          </w:tcPr>
          <w:p w14:paraId="0AF0C8D7" w14:textId="11D0575C" w:rsidR="2E0FBE10" w:rsidRPr="0059309A" w:rsidRDefault="2E0FBE10" w:rsidP="19DECB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J.Konovalovs</w:t>
            </w:r>
            <w:proofErr w:type="spellEnd"/>
          </w:p>
        </w:tc>
      </w:tr>
      <w:tr w:rsidR="00FA2757" w:rsidRPr="0059309A" w14:paraId="73411380" w14:textId="77777777" w:rsidTr="001415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271" w:type="dxa"/>
          </w:tcPr>
          <w:p w14:paraId="11D97BAF" w14:textId="06BEA145" w:rsidR="00FA2757" w:rsidRPr="0059309A" w:rsidRDefault="00B02B82" w:rsidP="00463FD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06.06.-07.06.</w:t>
            </w:r>
          </w:p>
        </w:tc>
        <w:tc>
          <w:tcPr>
            <w:tcW w:w="3686" w:type="dxa"/>
          </w:tcPr>
          <w:p w14:paraId="5F6A9D66" w14:textId="1E20E972" w:rsidR="00FA2757" w:rsidRPr="0059309A" w:rsidRDefault="00B02B82" w:rsidP="00463FD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Latvijas čempionāts orientēšanās sportā vidējā distancē un stafetē</w:t>
            </w:r>
          </w:p>
        </w:tc>
        <w:tc>
          <w:tcPr>
            <w:tcW w:w="2512" w:type="dxa"/>
          </w:tcPr>
          <w:p w14:paraId="18252E12" w14:textId="71C84DBA" w:rsidR="00FA2757" w:rsidRPr="0059309A" w:rsidRDefault="00B02B82" w:rsidP="00463FD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Kandava un Sabile</w:t>
            </w:r>
          </w:p>
        </w:tc>
        <w:tc>
          <w:tcPr>
            <w:tcW w:w="2880" w:type="dxa"/>
          </w:tcPr>
          <w:p w14:paraId="7F44C6AB" w14:textId="02A32140" w:rsidR="00FA2757" w:rsidRPr="0059309A" w:rsidRDefault="31339CDD" w:rsidP="0B46FC7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Latvijas orientēšanās federācija</w:t>
            </w:r>
            <w:r w:rsidR="30467368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,</w:t>
            </w:r>
          </w:p>
          <w:p w14:paraId="65651E1C" w14:textId="25A8B131" w:rsidR="00FA2757" w:rsidRPr="0059309A" w:rsidRDefault="4EDDD6CE" w:rsidP="00463FD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A.</w:t>
            </w:r>
            <w:r w:rsidR="6F37DBA9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Smoļakova</w:t>
            </w:r>
            <w:proofErr w:type="spellEnd"/>
          </w:p>
        </w:tc>
      </w:tr>
      <w:tr w:rsidR="00FA2757" w:rsidRPr="0059309A" w14:paraId="6E076776" w14:textId="77777777" w:rsidTr="0014155A">
        <w:trPr>
          <w:trHeight w:val="300"/>
        </w:trPr>
        <w:tc>
          <w:tcPr>
            <w:tcW w:w="1271" w:type="dxa"/>
          </w:tcPr>
          <w:p w14:paraId="0F6C0D85" w14:textId="268F1D30" w:rsidR="123EDBD2" w:rsidRPr="0059309A" w:rsidRDefault="123EDBD2" w:rsidP="0B46FC7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</w:t>
            </w:r>
            <w:r w:rsidR="0B46FC73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1.0</w:t>
            </w:r>
            <w:r w:rsidR="0DF58AAA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6</w:t>
            </w:r>
          </w:p>
        </w:tc>
        <w:tc>
          <w:tcPr>
            <w:tcW w:w="3686" w:type="dxa"/>
          </w:tcPr>
          <w:p w14:paraId="35596DC6" w14:textId="6466BDDB" w:rsidR="0B46FC73" w:rsidRPr="0059309A" w:rsidRDefault="0B46FC73" w:rsidP="0B46FC7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Sacensību seriāla “Orientieris 2026” </w:t>
            </w:r>
            <w:r w:rsidR="018D6368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12</w:t>
            </w: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. posms</w:t>
            </w:r>
          </w:p>
        </w:tc>
        <w:tc>
          <w:tcPr>
            <w:tcW w:w="2512" w:type="dxa"/>
          </w:tcPr>
          <w:p w14:paraId="158C3AC2" w14:textId="355492CC" w:rsidR="52707C79" w:rsidRPr="0059309A" w:rsidRDefault="52707C79" w:rsidP="0B46FC7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Ruģeļi</w:t>
            </w:r>
            <w:proofErr w:type="spellEnd"/>
            <w:r w:rsidR="0B46FC73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,</w:t>
            </w:r>
          </w:p>
          <w:p w14:paraId="06201127" w14:textId="69218E60" w:rsidR="0B46FC73" w:rsidRPr="0059309A" w:rsidRDefault="0B46FC73" w:rsidP="0B46FC7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plkst. 16.30</w:t>
            </w:r>
          </w:p>
        </w:tc>
        <w:tc>
          <w:tcPr>
            <w:tcW w:w="2880" w:type="dxa"/>
          </w:tcPr>
          <w:p w14:paraId="07D94092" w14:textId="4BB495CE" w:rsidR="0B46FC73" w:rsidRPr="0059309A" w:rsidRDefault="0B46FC73" w:rsidP="0B46FC7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A.Smoļakova</w:t>
            </w:r>
            <w:proofErr w:type="spellEnd"/>
          </w:p>
          <w:p w14:paraId="0991B557" w14:textId="7A8B5029" w:rsidR="0B46FC73" w:rsidRPr="0059309A" w:rsidRDefault="0B46FC73" w:rsidP="0B46FC7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Ļ.Pavļukova</w:t>
            </w:r>
            <w:proofErr w:type="spellEnd"/>
          </w:p>
        </w:tc>
      </w:tr>
      <w:tr w:rsidR="00FA2757" w:rsidRPr="0059309A" w14:paraId="57F2018C" w14:textId="77777777" w:rsidTr="001415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271" w:type="dxa"/>
          </w:tcPr>
          <w:p w14:paraId="65B03FF7" w14:textId="636C248D" w:rsidR="00FA2757" w:rsidRPr="0059309A" w:rsidRDefault="513426E6" w:rsidP="00463FD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20.-21.06</w:t>
            </w:r>
          </w:p>
        </w:tc>
        <w:tc>
          <w:tcPr>
            <w:tcW w:w="3686" w:type="dxa"/>
          </w:tcPr>
          <w:p w14:paraId="008682EB" w14:textId="54BF04E3" w:rsidR="0B46FC73" w:rsidRPr="0059309A" w:rsidRDefault="0B46FC73" w:rsidP="0B46FC7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Latvijas velo orientēšanās čempionāts</w:t>
            </w:r>
          </w:p>
        </w:tc>
        <w:tc>
          <w:tcPr>
            <w:tcW w:w="2512" w:type="dxa"/>
          </w:tcPr>
          <w:p w14:paraId="5E088896" w14:textId="7C84DA0C" w:rsidR="13943906" w:rsidRPr="0059309A" w:rsidRDefault="13943906" w:rsidP="0B46FC7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Baldone</w:t>
            </w:r>
          </w:p>
        </w:tc>
        <w:tc>
          <w:tcPr>
            <w:tcW w:w="2880" w:type="dxa"/>
          </w:tcPr>
          <w:p w14:paraId="1D6AA354" w14:textId="02A32140" w:rsidR="61014904" w:rsidRPr="0059309A" w:rsidRDefault="61014904" w:rsidP="0B46FC7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Latvijas orientēšanās federācija,</w:t>
            </w:r>
          </w:p>
          <w:p w14:paraId="3C668AC3" w14:textId="62844E58" w:rsidR="61014904" w:rsidRPr="0059309A" w:rsidRDefault="61014904" w:rsidP="0B46FC7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A.Smoļakova</w:t>
            </w:r>
            <w:proofErr w:type="spellEnd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, </w:t>
            </w:r>
          </w:p>
          <w:p w14:paraId="0CE65596" w14:textId="38F23722" w:rsidR="61014904" w:rsidRPr="0059309A" w:rsidRDefault="61014904" w:rsidP="0B46FC7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Ļ. </w:t>
            </w: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Pavļukova</w:t>
            </w:r>
            <w:proofErr w:type="spellEnd"/>
          </w:p>
        </w:tc>
      </w:tr>
      <w:tr w:rsidR="00FA2757" w:rsidRPr="0059309A" w14:paraId="1B7638A1" w14:textId="77777777" w:rsidTr="00D013E5">
        <w:trPr>
          <w:trHeight w:val="300"/>
        </w:trPr>
        <w:tc>
          <w:tcPr>
            <w:tcW w:w="1271" w:type="dxa"/>
          </w:tcPr>
          <w:p w14:paraId="6D2BDBDC" w14:textId="138F228B" w:rsidR="00FA2757" w:rsidRPr="0059309A" w:rsidRDefault="00FA2757" w:rsidP="00463FD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lastRenderedPageBreak/>
              <w:t>23.06.-24.06.</w:t>
            </w:r>
          </w:p>
        </w:tc>
        <w:tc>
          <w:tcPr>
            <w:tcW w:w="9078" w:type="dxa"/>
            <w:gridSpan w:val="3"/>
            <w:vAlign w:val="center"/>
          </w:tcPr>
          <w:p w14:paraId="3B789198" w14:textId="35455CB4" w:rsidR="00FA2757" w:rsidRPr="0059309A" w:rsidRDefault="00D013E5" w:rsidP="00D013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noProof/>
              </w:rPr>
              <w:drawing>
                <wp:inline distT="0" distB="0" distL="0" distR="0" wp14:anchorId="567AA62C" wp14:editId="38413834">
                  <wp:extent cx="4352192" cy="2357437"/>
                  <wp:effectExtent l="0" t="0" r="0" b="5080"/>
                  <wp:docPr id="13" name="Picture 13" descr="Jāņu un Līgo apsveikumi – skaisti vasaras svētku vārd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Jāņu un Līgo apsveikumi – skaisti vasaras svētku vārd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8007" cy="237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2757" w:rsidRPr="0059309A" w14:paraId="0297A9C7" w14:textId="77777777" w:rsidTr="001415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271" w:type="dxa"/>
          </w:tcPr>
          <w:p w14:paraId="26287DA7" w14:textId="72AE1DDF" w:rsidR="00FA2757" w:rsidRPr="0059309A" w:rsidRDefault="0B7A9509" w:rsidP="00463FD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03</w:t>
            </w:r>
            <w:r w:rsidR="31339CDD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.0</w:t>
            </w:r>
            <w:r w:rsidR="47DDEB0A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7</w:t>
            </w:r>
            <w:r w:rsidR="31339CDD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.-</w:t>
            </w:r>
            <w:r w:rsidR="5F20F600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05</w:t>
            </w:r>
            <w:r w:rsidR="31339CDD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.0</w:t>
            </w:r>
            <w:r w:rsidR="298F6E85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7</w:t>
            </w:r>
            <w:r w:rsidR="31339CDD"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.</w:t>
            </w:r>
          </w:p>
        </w:tc>
        <w:tc>
          <w:tcPr>
            <w:tcW w:w="3686" w:type="dxa"/>
          </w:tcPr>
          <w:p w14:paraId="7A692B88" w14:textId="7572905E" w:rsidR="00FA2757" w:rsidRPr="0059309A" w:rsidRDefault="00B02B82" w:rsidP="00463FD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Starptautiskās daudzdienu orientēšanās sacensības "Kāpa 2026"</w:t>
            </w:r>
          </w:p>
        </w:tc>
        <w:tc>
          <w:tcPr>
            <w:tcW w:w="2512" w:type="dxa"/>
          </w:tcPr>
          <w:p w14:paraId="2FB805A1" w14:textId="77777777" w:rsidR="00FA2757" w:rsidRPr="0059309A" w:rsidRDefault="00FA2757" w:rsidP="00463FD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880" w:type="dxa"/>
          </w:tcPr>
          <w:p w14:paraId="272A5F0A" w14:textId="5E616F9F" w:rsidR="00FA2757" w:rsidRPr="0059309A" w:rsidRDefault="31339CDD" w:rsidP="0B46FC7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OK "Kāpa", </w:t>
            </w:r>
          </w:p>
          <w:p w14:paraId="53923F47" w14:textId="62844E58" w:rsidR="00FA2757" w:rsidRPr="0059309A" w:rsidRDefault="1C694D91" w:rsidP="0B46FC7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A.Smoļakova</w:t>
            </w:r>
            <w:proofErr w:type="spellEnd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, </w:t>
            </w:r>
          </w:p>
          <w:p w14:paraId="41BCC9D4" w14:textId="5F5DDE09" w:rsidR="00FA2757" w:rsidRPr="0059309A" w:rsidRDefault="1C694D91" w:rsidP="0B46FC7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Ļ. </w:t>
            </w:r>
            <w:proofErr w:type="spellStart"/>
            <w:r w:rsidRPr="0059309A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Pavļukova</w:t>
            </w:r>
            <w:proofErr w:type="spellEnd"/>
          </w:p>
        </w:tc>
      </w:tr>
      <w:tr w:rsidR="00FA2757" w:rsidRPr="0059309A" w14:paraId="4513848A" w14:textId="77777777" w:rsidTr="0014155A">
        <w:trPr>
          <w:trHeight w:val="300"/>
        </w:trPr>
        <w:tc>
          <w:tcPr>
            <w:tcW w:w="1271" w:type="dxa"/>
          </w:tcPr>
          <w:p w14:paraId="320D2287" w14:textId="77777777" w:rsidR="00FA2757" w:rsidRPr="0059309A" w:rsidRDefault="00FA2757" w:rsidP="00463FD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3686" w:type="dxa"/>
          </w:tcPr>
          <w:p w14:paraId="3CF25C9A" w14:textId="77777777" w:rsidR="00FA2757" w:rsidRPr="0059309A" w:rsidRDefault="00FA2757" w:rsidP="00463FD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512" w:type="dxa"/>
          </w:tcPr>
          <w:p w14:paraId="38D74554" w14:textId="77777777" w:rsidR="00FA2757" w:rsidRPr="0059309A" w:rsidRDefault="00FA2757" w:rsidP="00463FD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880" w:type="dxa"/>
          </w:tcPr>
          <w:p w14:paraId="358B8900" w14:textId="77777777" w:rsidR="00FA2757" w:rsidRPr="0059309A" w:rsidRDefault="00FA2757" w:rsidP="00463FD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</w:p>
        </w:tc>
      </w:tr>
    </w:tbl>
    <w:p w14:paraId="095D9B32" w14:textId="77777777" w:rsidR="00463FD2" w:rsidRPr="0059309A" w:rsidRDefault="00463FD2" w:rsidP="00463FD2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  <w:lang w:val="lv-LV"/>
        </w:rPr>
      </w:pPr>
    </w:p>
    <w:p w14:paraId="10818376" w14:textId="77777777" w:rsidR="001A6119" w:rsidRPr="0059309A" w:rsidRDefault="001A6119">
      <w:pPr>
        <w:rPr>
          <w:rFonts w:ascii="Times New Roman" w:hAnsi="Times New Roman" w:cs="Times New Roman"/>
          <w:sz w:val="24"/>
          <w:szCs w:val="24"/>
          <w:lang w:val="lv-LV"/>
        </w:rPr>
      </w:pPr>
    </w:p>
    <w:sectPr w:rsidR="001A6119" w:rsidRPr="0059309A" w:rsidSect="00D013E5">
      <w:pgSz w:w="12240" w:h="15840"/>
      <w:pgMar w:top="851" w:right="1440" w:bottom="127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intelligence2.xml><?xml version="1.0" encoding="utf-8"?>
<int2:intelligence xmlns:int2="http://schemas.microsoft.com/office/intelligence/2020/intelligence">
  <int2:observations>
    <int2:textHash int2:hashCode="11GaKZ2mF3uPe4" int2:id="KyxNslr1">
      <int2:state int2:type="spell" int2:value="Rejected"/>
    </int2:textHash>
    <int2:textHash int2:hashCode="WiCh+BunAeXf3I" int2:id="tmtMKewq">
      <int2:state int2:type="spell" int2:value="Rejected"/>
    </int2:textHash>
    <int2:textHash int2:hashCode="ECPHhBQ28Gbog/" int2:id="YWPzF23O">
      <int2:state int2:type="spell" int2:value="Rejected"/>
    </int2:textHash>
    <int2:textHash int2:hashCode="VQfNRv227j8CwK" int2:id="CCLDPYau">
      <int2:state int2:type="spell" int2:value="Rejected"/>
    </int2:textHash>
    <int2:textHash int2:hashCode="Mj3GtmSY16slXP" int2:id="9xdy8YHu">
      <int2:state int2:type="spell" int2:value="Rejected"/>
    </int2:textHash>
    <int2:textHash int2:hashCode="fQ+lY0+SDtsMZG" int2:id="xmb3Fwpm">
      <int2:state int2:type="spell" int2:value="Rejected"/>
    </int2:textHash>
    <int2:textHash int2:hashCode="l3IgEc5n2pXDix" int2:id="C7uc07su">
      <int2:state int2:type="spell" int2:value="Rejected"/>
    </int2:textHash>
    <int2:textHash int2:hashCode="/Fs/vXqCaxr98i" int2:id="o98LEefW">
      <int2:state int2:type="spell" int2:value="Rejected"/>
    </int2:textHash>
    <int2:textHash int2:hashCode="OGikKSw0FxsaUc" int2:id="apYlfuee">
      <int2:state int2:type="spell" int2:value="Rejected"/>
    </int2:textHash>
    <int2:textHash int2:hashCode="fIjq4em1rYpJ5C" int2:id="OXzuohR0">
      <int2:state int2:type="spell" int2:value="Rejected"/>
    </int2:textHash>
    <int2:textHash int2:hashCode="mHt5fxXjSdmpf0" int2:id="FPnL8x2j">
      <int2:state int2:type="spell" int2:value="Rejected"/>
    </int2:textHash>
    <int2:textHash int2:hashCode="umBoCPSCrEz7Cs" int2:id="tlYb20U0">
      <int2:state int2:type="spell" int2:value="Rejected"/>
    </int2:textHash>
    <int2:textHash int2:hashCode="twWYsQwFC1IIA3" int2:id="7IFWAFb6">
      <int2:state int2:type="spell" int2:value="Rejected"/>
    </int2:textHash>
    <int2:textHash int2:hashCode="WgvFlZvfoCkUqG" int2:id="N5Fq7OTq">
      <int2:state int2:type="spell" int2:value="Rejected"/>
    </int2:textHash>
    <int2:textHash int2:hashCode="WbD2bKpf0YYb2e" int2:id="GO34mvW3">
      <int2:state int2:type="spell" int2:value="Rejected"/>
    </int2:textHash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361FB9"/>
    <w:multiLevelType w:val="hybridMultilevel"/>
    <w:tmpl w:val="FFFFFFFF"/>
    <w:lvl w:ilvl="0" w:tplc="45CE4112">
      <w:start w:val="1"/>
      <w:numFmt w:val="upperRoman"/>
      <w:lvlText w:val="%1."/>
      <w:lvlJc w:val="left"/>
      <w:pPr>
        <w:ind w:left="720" w:hanging="360"/>
      </w:pPr>
    </w:lvl>
    <w:lvl w:ilvl="1" w:tplc="9AC85AB8">
      <w:start w:val="1"/>
      <w:numFmt w:val="lowerLetter"/>
      <w:lvlText w:val="%2."/>
      <w:lvlJc w:val="left"/>
      <w:pPr>
        <w:ind w:left="1440" w:hanging="360"/>
      </w:pPr>
    </w:lvl>
    <w:lvl w:ilvl="2" w:tplc="98E8A7B8">
      <w:start w:val="1"/>
      <w:numFmt w:val="lowerRoman"/>
      <w:lvlText w:val="%3."/>
      <w:lvlJc w:val="right"/>
      <w:pPr>
        <w:ind w:left="2160" w:hanging="180"/>
      </w:pPr>
    </w:lvl>
    <w:lvl w:ilvl="3" w:tplc="CCA4509C">
      <w:start w:val="1"/>
      <w:numFmt w:val="decimal"/>
      <w:lvlText w:val="%4."/>
      <w:lvlJc w:val="left"/>
      <w:pPr>
        <w:ind w:left="2880" w:hanging="360"/>
      </w:pPr>
    </w:lvl>
    <w:lvl w:ilvl="4" w:tplc="FBBCF192">
      <w:start w:val="1"/>
      <w:numFmt w:val="lowerLetter"/>
      <w:lvlText w:val="%5."/>
      <w:lvlJc w:val="left"/>
      <w:pPr>
        <w:ind w:left="3600" w:hanging="360"/>
      </w:pPr>
    </w:lvl>
    <w:lvl w:ilvl="5" w:tplc="FA763700">
      <w:start w:val="1"/>
      <w:numFmt w:val="lowerRoman"/>
      <w:lvlText w:val="%6."/>
      <w:lvlJc w:val="right"/>
      <w:pPr>
        <w:ind w:left="4320" w:hanging="180"/>
      </w:pPr>
    </w:lvl>
    <w:lvl w:ilvl="6" w:tplc="67A0D6B4">
      <w:start w:val="1"/>
      <w:numFmt w:val="decimal"/>
      <w:lvlText w:val="%7."/>
      <w:lvlJc w:val="left"/>
      <w:pPr>
        <w:ind w:left="5040" w:hanging="360"/>
      </w:pPr>
    </w:lvl>
    <w:lvl w:ilvl="7" w:tplc="3E50FF88">
      <w:start w:val="1"/>
      <w:numFmt w:val="lowerLetter"/>
      <w:lvlText w:val="%8."/>
      <w:lvlJc w:val="left"/>
      <w:pPr>
        <w:ind w:left="5760" w:hanging="360"/>
      </w:pPr>
    </w:lvl>
    <w:lvl w:ilvl="8" w:tplc="C916DCA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43C0B5"/>
    <w:multiLevelType w:val="hybridMultilevel"/>
    <w:tmpl w:val="FFFFFFFF"/>
    <w:lvl w:ilvl="0" w:tplc="37123826">
      <w:start w:val="1"/>
      <w:numFmt w:val="upperLetter"/>
      <w:lvlText w:val="%1."/>
      <w:lvlJc w:val="left"/>
      <w:pPr>
        <w:ind w:left="720" w:hanging="360"/>
      </w:pPr>
    </w:lvl>
    <w:lvl w:ilvl="1" w:tplc="89888BB4">
      <w:start w:val="1"/>
      <w:numFmt w:val="lowerLetter"/>
      <w:lvlText w:val="%2."/>
      <w:lvlJc w:val="left"/>
      <w:pPr>
        <w:ind w:left="1440" w:hanging="360"/>
      </w:pPr>
    </w:lvl>
    <w:lvl w:ilvl="2" w:tplc="066EFE82">
      <w:start w:val="1"/>
      <w:numFmt w:val="lowerRoman"/>
      <w:lvlText w:val="%3."/>
      <w:lvlJc w:val="right"/>
      <w:pPr>
        <w:ind w:left="2160" w:hanging="180"/>
      </w:pPr>
    </w:lvl>
    <w:lvl w:ilvl="3" w:tplc="573275D0">
      <w:start w:val="1"/>
      <w:numFmt w:val="decimal"/>
      <w:lvlText w:val="%4."/>
      <w:lvlJc w:val="left"/>
      <w:pPr>
        <w:ind w:left="2880" w:hanging="360"/>
      </w:pPr>
    </w:lvl>
    <w:lvl w:ilvl="4" w:tplc="3118B1E2">
      <w:start w:val="1"/>
      <w:numFmt w:val="lowerLetter"/>
      <w:lvlText w:val="%5."/>
      <w:lvlJc w:val="left"/>
      <w:pPr>
        <w:ind w:left="3600" w:hanging="360"/>
      </w:pPr>
    </w:lvl>
    <w:lvl w:ilvl="5" w:tplc="ABF67CE8">
      <w:start w:val="1"/>
      <w:numFmt w:val="lowerRoman"/>
      <w:lvlText w:val="%6."/>
      <w:lvlJc w:val="right"/>
      <w:pPr>
        <w:ind w:left="4320" w:hanging="180"/>
      </w:pPr>
    </w:lvl>
    <w:lvl w:ilvl="6" w:tplc="410020A6">
      <w:start w:val="1"/>
      <w:numFmt w:val="decimal"/>
      <w:lvlText w:val="%7."/>
      <w:lvlJc w:val="left"/>
      <w:pPr>
        <w:ind w:left="5040" w:hanging="360"/>
      </w:pPr>
    </w:lvl>
    <w:lvl w:ilvl="7" w:tplc="D14AAF3E">
      <w:start w:val="1"/>
      <w:numFmt w:val="lowerLetter"/>
      <w:lvlText w:val="%8."/>
      <w:lvlJc w:val="left"/>
      <w:pPr>
        <w:ind w:left="5760" w:hanging="360"/>
      </w:pPr>
    </w:lvl>
    <w:lvl w:ilvl="8" w:tplc="6FB2621A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8F6"/>
    <w:rsid w:val="00133479"/>
    <w:rsid w:val="0014155A"/>
    <w:rsid w:val="00160D04"/>
    <w:rsid w:val="0019021E"/>
    <w:rsid w:val="00194930"/>
    <w:rsid w:val="001A6119"/>
    <w:rsid w:val="00297576"/>
    <w:rsid w:val="002D093D"/>
    <w:rsid w:val="00333680"/>
    <w:rsid w:val="003C31CB"/>
    <w:rsid w:val="00402480"/>
    <w:rsid w:val="00463FD2"/>
    <w:rsid w:val="0059309A"/>
    <w:rsid w:val="006D69F7"/>
    <w:rsid w:val="00703F6C"/>
    <w:rsid w:val="00785E66"/>
    <w:rsid w:val="008A4707"/>
    <w:rsid w:val="00943167"/>
    <w:rsid w:val="009C48F6"/>
    <w:rsid w:val="00A82110"/>
    <w:rsid w:val="00B02B82"/>
    <w:rsid w:val="00C11882"/>
    <w:rsid w:val="00C7B124"/>
    <w:rsid w:val="00D013E5"/>
    <w:rsid w:val="00F01094"/>
    <w:rsid w:val="00FA2757"/>
    <w:rsid w:val="012711B6"/>
    <w:rsid w:val="0152C3EF"/>
    <w:rsid w:val="018D6368"/>
    <w:rsid w:val="01D4E36C"/>
    <w:rsid w:val="01D6D64D"/>
    <w:rsid w:val="0276ED94"/>
    <w:rsid w:val="02DBD1F2"/>
    <w:rsid w:val="033FD9C0"/>
    <w:rsid w:val="0377D426"/>
    <w:rsid w:val="03973684"/>
    <w:rsid w:val="0452FC75"/>
    <w:rsid w:val="045561A7"/>
    <w:rsid w:val="0490173D"/>
    <w:rsid w:val="04967D85"/>
    <w:rsid w:val="04A10CBE"/>
    <w:rsid w:val="04BCFBE4"/>
    <w:rsid w:val="04DFAB9C"/>
    <w:rsid w:val="04FE19BF"/>
    <w:rsid w:val="05047982"/>
    <w:rsid w:val="054B95B1"/>
    <w:rsid w:val="05700045"/>
    <w:rsid w:val="0571153E"/>
    <w:rsid w:val="05BEE406"/>
    <w:rsid w:val="0609AF32"/>
    <w:rsid w:val="060F5C04"/>
    <w:rsid w:val="06EA9F56"/>
    <w:rsid w:val="07890E71"/>
    <w:rsid w:val="078F1D9E"/>
    <w:rsid w:val="07A61D00"/>
    <w:rsid w:val="07B13B52"/>
    <w:rsid w:val="07ED7905"/>
    <w:rsid w:val="0849A9A8"/>
    <w:rsid w:val="085176DE"/>
    <w:rsid w:val="08C06BDB"/>
    <w:rsid w:val="08F9A6E5"/>
    <w:rsid w:val="090CE8F6"/>
    <w:rsid w:val="0923FA17"/>
    <w:rsid w:val="09DDF329"/>
    <w:rsid w:val="0A40CDEB"/>
    <w:rsid w:val="0ACE023D"/>
    <w:rsid w:val="0AD659A7"/>
    <w:rsid w:val="0ADC01E9"/>
    <w:rsid w:val="0B296D75"/>
    <w:rsid w:val="0B46FC73"/>
    <w:rsid w:val="0B637CA6"/>
    <w:rsid w:val="0B7A9509"/>
    <w:rsid w:val="0B878AFF"/>
    <w:rsid w:val="0BD81D30"/>
    <w:rsid w:val="0C52B913"/>
    <w:rsid w:val="0C6D3716"/>
    <w:rsid w:val="0CA3E87A"/>
    <w:rsid w:val="0CA9C88D"/>
    <w:rsid w:val="0CEF9AD2"/>
    <w:rsid w:val="0D14BD41"/>
    <w:rsid w:val="0D319078"/>
    <w:rsid w:val="0D61E894"/>
    <w:rsid w:val="0DDE8FC9"/>
    <w:rsid w:val="0DEDFB1C"/>
    <w:rsid w:val="0DF58AAA"/>
    <w:rsid w:val="0E1258A7"/>
    <w:rsid w:val="0E3240E3"/>
    <w:rsid w:val="0E7E4439"/>
    <w:rsid w:val="0EAA3120"/>
    <w:rsid w:val="0EBAD8EA"/>
    <w:rsid w:val="0EDD1173"/>
    <w:rsid w:val="0EED3AF5"/>
    <w:rsid w:val="10133EB5"/>
    <w:rsid w:val="10CB2B7E"/>
    <w:rsid w:val="10DE5235"/>
    <w:rsid w:val="111B1067"/>
    <w:rsid w:val="1137456C"/>
    <w:rsid w:val="113CE0C8"/>
    <w:rsid w:val="113E20C0"/>
    <w:rsid w:val="1177590B"/>
    <w:rsid w:val="117EB6E2"/>
    <w:rsid w:val="11952755"/>
    <w:rsid w:val="121277E5"/>
    <w:rsid w:val="123EDBD2"/>
    <w:rsid w:val="1290BA75"/>
    <w:rsid w:val="12E7CB7F"/>
    <w:rsid w:val="13041A41"/>
    <w:rsid w:val="131D0388"/>
    <w:rsid w:val="132B23F9"/>
    <w:rsid w:val="13943906"/>
    <w:rsid w:val="13BA8DE8"/>
    <w:rsid w:val="13DAE166"/>
    <w:rsid w:val="13FA0609"/>
    <w:rsid w:val="140771A5"/>
    <w:rsid w:val="14451063"/>
    <w:rsid w:val="144E671F"/>
    <w:rsid w:val="14FB0DA5"/>
    <w:rsid w:val="152BB2B3"/>
    <w:rsid w:val="1537ECB8"/>
    <w:rsid w:val="158E168F"/>
    <w:rsid w:val="168C5D06"/>
    <w:rsid w:val="168D39B9"/>
    <w:rsid w:val="16C2EE70"/>
    <w:rsid w:val="17208C82"/>
    <w:rsid w:val="17389BCF"/>
    <w:rsid w:val="173CEAC4"/>
    <w:rsid w:val="1795206D"/>
    <w:rsid w:val="17DCB00E"/>
    <w:rsid w:val="17FED478"/>
    <w:rsid w:val="1808A94F"/>
    <w:rsid w:val="1842D45F"/>
    <w:rsid w:val="18701701"/>
    <w:rsid w:val="18D899F1"/>
    <w:rsid w:val="197FAD7C"/>
    <w:rsid w:val="1984DABA"/>
    <w:rsid w:val="19B26B67"/>
    <w:rsid w:val="19C681C3"/>
    <w:rsid w:val="19DECB94"/>
    <w:rsid w:val="1A1BB645"/>
    <w:rsid w:val="1A44AF4C"/>
    <w:rsid w:val="1A5782FF"/>
    <w:rsid w:val="1A88AB41"/>
    <w:rsid w:val="1AF4711E"/>
    <w:rsid w:val="1B2FF3A4"/>
    <w:rsid w:val="1C41851C"/>
    <w:rsid w:val="1C694D91"/>
    <w:rsid w:val="1CBFC469"/>
    <w:rsid w:val="1CDFED4F"/>
    <w:rsid w:val="1CE3123E"/>
    <w:rsid w:val="1CF3D696"/>
    <w:rsid w:val="1CF67BA0"/>
    <w:rsid w:val="1D50AA83"/>
    <w:rsid w:val="1D8123FB"/>
    <w:rsid w:val="1D9BA979"/>
    <w:rsid w:val="1DA75778"/>
    <w:rsid w:val="1DC01F4E"/>
    <w:rsid w:val="1DFD4189"/>
    <w:rsid w:val="1E007FCE"/>
    <w:rsid w:val="1E2A4C65"/>
    <w:rsid w:val="1E8CD6BC"/>
    <w:rsid w:val="1E8FBB93"/>
    <w:rsid w:val="1EB428BA"/>
    <w:rsid w:val="1ECE2A38"/>
    <w:rsid w:val="1F17F85E"/>
    <w:rsid w:val="1F22E45C"/>
    <w:rsid w:val="1F36F53E"/>
    <w:rsid w:val="1F40E300"/>
    <w:rsid w:val="1F44D308"/>
    <w:rsid w:val="1F4614BE"/>
    <w:rsid w:val="1FB1A615"/>
    <w:rsid w:val="20460F35"/>
    <w:rsid w:val="2049E7F1"/>
    <w:rsid w:val="207513B4"/>
    <w:rsid w:val="20777230"/>
    <w:rsid w:val="2092565D"/>
    <w:rsid w:val="20A8A026"/>
    <w:rsid w:val="20A9837E"/>
    <w:rsid w:val="212DC832"/>
    <w:rsid w:val="213D01C9"/>
    <w:rsid w:val="21B9A5D5"/>
    <w:rsid w:val="21BD1BB4"/>
    <w:rsid w:val="21EAD95A"/>
    <w:rsid w:val="21EB5494"/>
    <w:rsid w:val="22134C37"/>
    <w:rsid w:val="223FBDA8"/>
    <w:rsid w:val="22756287"/>
    <w:rsid w:val="22834968"/>
    <w:rsid w:val="22A783CF"/>
    <w:rsid w:val="2308CE47"/>
    <w:rsid w:val="230BF8CD"/>
    <w:rsid w:val="2377A478"/>
    <w:rsid w:val="23EC353D"/>
    <w:rsid w:val="2403809D"/>
    <w:rsid w:val="242605BD"/>
    <w:rsid w:val="243F3015"/>
    <w:rsid w:val="2459B265"/>
    <w:rsid w:val="24B3808A"/>
    <w:rsid w:val="24E3938B"/>
    <w:rsid w:val="24F99A94"/>
    <w:rsid w:val="25649E9F"/>
    <w:rsid w:val="25AAB703"/>
    <w:rsid w:val="26CECBB0"/>
    <w:rsid w:val="270CA26A"/>
    <w:rsid w:val="270D930A"/>
    <w:rsid w:val="27468A88"/>
    <w:rsid w:val="276B3815"/>
    <w:rsid w:val="27817D2B"/>
    <w:rsid w:val="2783581A"/>
    <w:rsid w:val="27C7858E"/>
    <w:rsid w:val="281D72FC"/>
    <w:rsid w:val="284D1BCA"/>
    <w:rsid w:val="288926C9"/>
    <w:rsid w:val="298F6E85"/>
    <w:rsid w:val="2A47E05E"/>
    <w:rsid w:val="2A628813"/>
    <w:rsid w:val="2A74992A"/>
    <w:rsid w:val="2B074360"/>
    <w:rsid w:val="2BE55A6B"/>
    <w:rsid w:val="2BF7655D"/>
    <w:rsid w:val="2BFA8BC9"/>
    <w:rsid w:val="2C0D8BFD"/>
    <w:rsid w:val="2C256202"/>
    <w:rsid w:val="2C861836"/>
    <w:rsid w:val="2CC00B28"/>
    <w:rsid w:val="2CC5CE56"/>
    <w:rsid w:val="2CC96534"/>
    <w:rsid w:val="2CEF72C0"/>
    <w:rsid w:val="2D63275C"/>
    <w:rsid w:val="2D843A6D"/>
    <w:rsid w:val="2D8750B1"/>
    <w:rsid w:val="2DB732A4"/>
    <w:rsid w:val="2E0FBE10"/>
    <w:rsid w:val="2E493CE4"/>
    <w:rsid w:val="2EAE56AC"/>
    <w:rsid w:val="2EF90BA6"/>
    <w:rsid w:val="2F24AFAA"/>
    <w:rsid w:val="2F84D5F7"/>
    <w:rsid w:val="2FDBFF5C"/>
    <w:rsid w:val="303E5CEA"/>
    <w:rsid w:val="30467368"/>
    <w:rsid w:val="3079CC5B"/>
    <w:rsid w:val="30ADE068"/>
    <w:rsid w:val="30DCB139"/>
    <w:rsid w:val="31271698"/>
    <w:rsid w:val="31339CDD"/>
    <w:rsid w:val="31388C66"/>
    <w:rsid w:val="316088A6"/>
    <w:rsid w:val="316BC7E3"/>
    <w:rsid w:val="3182486B"/>
    <w:rsid w:val="3222B7B4"/>
    <w:rsid w:val="3229807B"/>
    <w:rsid w:val="32C47669"/>
    <w:rsid w:val="3326A186"/>
    <w:rsid w:val="332802D6"/>
    <w:rsid w:val="33505CBE"/>
    <w:rsid w:val="33507DFA"/>
    <w:rsid w:val="3356A91B"/>
    <w:rsid w:val="3372E974"/>
    <w:rsid w:val="33B50043"/>
    <w:rsid w:val="33BBC730"/>
    <w:rsid w:val="33C927B8"/>
    <w:rsid w:val="340C5892"/>
    <w:rsid w:val="3427739F"/>
    <w:rsid w:val="346C53DA"/>
    <w:rsid w:val="34B35D49"/>
    <w:rsid w:val="34FD19E9"/>
    <w:rsid w:val="351442D6"/>
    <w:rsid w:val="354983EE"/>
    <w:rsid w:val="35560111"/>
    <w:rsid w:val="359BD5A2"/>
    <w:rsid w:val="3640CC2F"/>
    <w:rsid w:val="3668B62A"/>
    <w:rsid w:val="3680A1EE"/>
    <w:rsid w:val="368B5042"/>
    <w:rsid w:val="37297A64"/>
    <w:rsid w:val="378179AA"/>
    <w:rsid w:val="382C69E9"/>
    <w:rsid w:val="383B89FB"/>
    <w:rsid w:val="3875FF5E"/>
    <w:rsid w:val="38C9A536"/>
    <w:rsid w:val="38E3B020"/>
    <w:rsid w:val="38EE2716"/>
    <w:rsid w:val="38EF475B"/>
    <w:rsid w:val="391C5960"/>
    <w:rsid w:val="393AAD39"/>
    <w:rsid w:val="397492F4"/>
    <w:rsid w:val="3A4F9723"/>
    <w:rsid w:val="3A89A6F7"/>
    <w:rsid w:val="3AF156E8"/>
    <w:rsid w:val="3B004E62"/>
    <w:rsid w:val="3B14C916"/>
    <w:rsid w:val="3B29D68D"/>
    <w:rsid w:val="3C2139D4"/>
    <w:rsid w:val="3C590356"/>
    <w:rsid w:val="3C9E5F29"/>
    <w:rsid w:val="3D0D1C0D"/>
    <w:rsid w:val="3D28F8C2"/>
    <w:rsid w:val="3D6C7A96"/>
    <w:rsid w:val="3EC9CB75"/>
    <w:rsid w:val="3F091415"/>
    <w:rsid w:val="3F3F5F48"/>
    <w:rsid w:val="3F9C9167"/>
    <w:rsid w:val="3FDB5C92"/>
    <w:rsid w:val="40955BF7"/>
    <w:rsid w:val="409ACA69"/>
    <w:rsid w:val="409B684C"/>
    <w:rsid w:val="40CC2B22"/>
    <w:rsid w:val="40F83400"/>
    <w:rsid w:val="410DB039"/>
    <w:rsid w:val="4158C7B2"/>
    <w:rsid w:val="416A6734"/>
    <w:rsid w:val="418A9599"/>
    <w:rsid w:val="41A17027"/>
    <w:rsid w:val="41F6F4B5"/>
    <w:rsid w:val="4210F30A"/>
    <w:rsid w:val="42C16F99"/>
    <w:rsid w:val="42CE17A4"/>
    <w:rsid w:val="430C6A93"/>
    <w:rsid w:val="4347A3C0"/>
    <w:rsid w:val="43FEA68E"/>
    <w:rsid w:val="442C8974"/>
    <w:rsid w:val="44AB8752"/>
    <w:rsid w:val="4526802F"/>
    <w:rsid w:val="457B422E"/>
    <w:rsid w:val="45C216A3"/>
    <w:rsid w:val="45CB78B2"/>
    <w:rsid w:val="46150D4B"/>
    <w:rsid w:val="462095B0"/>
    <w:rsid w:val="4650E96B"/>
    <w:rsid w:val="46A4DE07"/>
    <w:rsid w:val="47151D5C"/>
    <w:rsid w:val="47DDEB0A"/>
    <w:rsid w:val="47F53731"/>
    <w:rsid w:val="481D830C"/>
    <w:rsid w:val="49239A3C"/>
    <w:rsid w:val="49694445"/>
    <w:rsid w:val="49A7039D"/>
    <w:rsid w:val="49FE802D"/>
    <w:rsid w:val="4A5C2BB2"/>
    <w:rsid w:val="4A6FEBC9"/>
    <w:rsid w:val="4AB5CEC9"/>
    <w:rsid w:val="4AC9F4BB"/>
    <w:rsid w:val="4B1ECB8F"/>
    <w:rsid w:val="4B6D4580"/>
    <w:rsid w:val="4C0558C7"/>
    <w:rsid w:val="4C32229D"/>
    <w:rsid w:val="4C6348AC"/>
    <w:rsid w:val="4CCDF3BB"/>
    <w:rsid w:val="4D1F0645"/>
    <w:rsid w:val="4D2A22F5"/>
    <w:rsid w:val="4D33B60A"/>
    <w:rsid w:val="4D61A3E0"/>
    <w:rsid w:val="4DC7AC4D"/>
    <w:rsid w:val="4DFD4251"/>
    <w:rsid w:val="4E0FE501"/>
    <w:rsid w:val="4EAF9D72"/>
    <w:rsid w:val="4EDDD6CE"/>
    <w:rsid w:val="4F06286A"/>
    <w:rsid w:val="4F31B26A"/>
    <w:rsid w:val="4F404791"/>
    <w:rsid w:val="4FA345D4"/>
    <w:rsid w:val="4FF2303A"/>
    <w:rsid w:val="501ABE40"/>
    <w:rsid w:val="50B08F31"/>
    <w:rsid w:val="50BAD4E1"/>
    <w:rsid w:val="511D0A86"/>
    <w:rsid w:val="513426E6"/>
    <w:rsid w:val="51703DD4"/>
    <w:rsid w:val="51708D0F"/>
    <w:rsid w:val="5180A273"/>
    <w:rsid w:val="51B9A49D"/>
    <w:rsid w:val="51BCA6A9"/>
    <w:rsid w:val="51F4649C"/>
    <w:rsid w:val="51FA5975"/>
    <w:rsid w:val="521BF730"/>
    <w:rsid w:val="521F8D36"/>
    <w:rsid w:val="52360F0E"/>
    <w:rsid w:val="5268C3F4"/>
    <w:rsid w:val="52707C79"/>
    <w:rsid w:val="52A78EE1"/>
    <w:rsid w:val="52A8D90D"/>
    <w:rsid w:val="530028F7"/>
    <w:rsid w:val="53059126"/>
    <w:rsid w:val="53146F50"/>
    <w:rsid w:val="5333D0F2"/>
    <w:rsid w:val="5336EA36"/>
    <w:rsid w:val="53B336E8"/>
    <w:rsid w:val="53CE236C"/>
    <w:rsid w:val="548D25F3"/>
    <w:rsid w:val="54B35E37"/>
    <w:rsid w:val="54B63440"/>
    <w:rsid w:val="5571589E"/>
    <w:rsid w:val="5584D712"/>
    <w:rsid w:val="561E7B3D"/>
    <w:rsid w:val="56770C7A"/>
    <w:rsid w:val="56D8C7AC"/>
    <w:rsid w:val="57163F63"/>
    <w:rsid w:val="572D6FAD"/>
    <w:rsid w:val="57BFE2A0"/>
    <w:rsid w:val="57EB4307"/>
    <w:rsid w:val="57F93A23"/>
    <w:rsid w:val="57FD305D"/>
    <w:rsid w:val="5817D349"/>
    <w:rsid w:val="59F89FF5"/>
    <w:rsid w:val="5AFC9E5B"/>
    <w:rsid w:val="5B4AAEE1"/>
    <w:rsid w:val="5B75D802"/>
    <w:rsid w:val="5BAFC9BE"/>
    <w:rsid w:val="5BBE003F"/>
    <w:rsid w:val="5BDEE4A0"/>
    <w:rsid w:val="5C6BFE96"/>
    <w:rsid w:val="5C84C698"/>
    <w:rsid w:val="5C8E5521"/>
    <w:rsid w:val="5CA4D6FC"/>
    <w:rsid w:val="5CAA2C37"/>
    <w:rsid w:val="5CAB8CDE"/>
    <w:rsid w:val="5CCB7E96"/>
    <w:rsid w:val="5CEE40C1"/>
    <w:rsid w:val="5D1D37A4"/>
    <w:rsid w:val="5D8B45AB"/>
    <w:rsid w:val="5D91001D"/>
    <w:rsid w:val="5DF61FD4"/>
    <w:rsid w:val="5E33E4BA"/>
    <w:rsid w:val="5EC5FE95"/>
    <w:rsid w:val="5EF26D56"/>
    <w:rsid w:val="5F1FB01D"/>
    <w:rsid w:val="5F20F600"/>
    <w:rsid w:val="5F2A12D9"/>
    <w:rsid w:val="5F9119FE"/>
    <w:rsid w:val="5F995BE9"/>
    <w:rsid w:val="5FA391C6"/>
    <w:rsid w:val="5FB8479A"/>
    <w:rsid w:val="5FD09186"/>
    <w:rsid w:val="60343D09"/>
    <w:rsid w:val="603D5E5C"/>
    <w:rsid w:val="608252E4"/>
    <w:rsid w:val="60B2E4C6"/>
    <w:rsid w:val="61014904"/>
    <w:rsid w:val="61020386"/>
    <w:rsid w:val="613EA368"/>
    <w:rsid w:val="61B71570"/>
    <w:rsid w:val="61DBBADF"/>
    <w:rsid w:val="61EC3BC6"/>
    <w:rsid w:val="6243B18B"/>
    <w:rsid w:val="62472DC9"/>
    <w:rsid w:val="626CEE63"/>
    <w:rsid w:val="62EA8345"/>
    <w:rsid w:val="63261EC0"/>
    <w:rsid w:val="64094B97"/>
    <w:rsid w:val="643927B7"/>
    <w:rsid w:val="6469C0F5"/>
    <w:rsid w:val="64874FC9"/>
    <w:rsid w:val="649258FF"/>
    <w:rsid w:val="64B33676"/>
    <w:rsid w:val="64B76C61"/>
    <w:rsid w:val="64C26636"/>
    <w:rsid w:val="64E95A3F"/>
    <w:rsid w:val="6519C8E2"/>
    <w:rsid w:val="6559CE12"/>
    <w:rsid w:val="657EA8AA"/>
    <w:rsid w:val="66612BBD"/>
    <w:rsid w:val="68EF6874"/>
    <w:rsid w:val="693E974A"/>
    <w:rsid w:val="6947ACBF"/>
    <w:rsid w:val="69AF026C"/>
    <w:rsid w:val="6A7AD891"/>
    <w:rsid w:val="6AC0ADD0"/>
    <w:rsid w:val="6AC0FE04"/>
    <w:rsid w:val="6AF6CDDE"/>
    <w:rsid w:val="6B281DE5"/>
    <w:rsid w:val="6B2CD95E"/>
    <w:rsid w:val="6B36A56E"/>
    <w:rsid w:val="6B70FDB1"/>
    <w:rsid w:val="6B982CEF"/>
    <w:rsid w:val="6C48CE19"/>
    <w:rsid w:val="6C6E92E4"/>
    <w:rsid w:val="6CA05EF7"/>
    <w:rsid w:val="6CC30C02"/>
    <w:rsid w:val="6CE966CD"/>
    <w:rsid w:val="6D98989B"/>
    <w:rsid w:val="6DCB737D"/>
    <w:rsid w:val="6DF1DFC0"/>
    <w:rsid w:val="6DF5E124"/>
    <w:rsid w:val="6E0BC782"/>
    <w:rsid w:val="6E295520"/>
    <w:rsid w:val="6E6C84B9"/>
    <w:rsid w:val="6E9D5069"/>
    <w:rsid w:val="6EB5DE91"/>
    <w:rsid w:val="6EF775DD"/>
    <w:rsid w:val="6F03953C"/>
    <w:rsid w:val="6F21814D"/>
    <w:rsid w:val="6F37DBA9"/>
    <w:rsid w:val="6F44EF63"/>
    <w:rsid w:val="6F992755"/>
    <w:rsid w:val="6FB9C813"/>
    <w:rsid w:val="6FF5BB4C"/>
    <w:rsid w:val="7004FE21"/>
    <w:rsid w:val="700615E8"/>
    <w:rsid w:val="70BBC4EE"/>
    <w:rsid w:val="70D8933C"/>
    <w:rsid w:val="70E62807"/>
    <w:rsid w:val="70E8DA64"/>
    <w:rsid w:val="71054A1A"/>
    <w:rsid w:val="7118B917"/>
    <w:rsid w:val="7139EBEA"/>
    <w:rsid w:val="71C769E7"/>
    <w:rsid w:val="71D9D27C"/>
    <w:rsid w:val="71F1ABFC"/>
    <w:rsid w:val="720F4A25"/>
    <w:rsid w:val="7212AB05"/>
    <w:rsid w:val="721C62B0"/>
    <w:rsid w:val="723C1771"/>
    <w:rsid w:val="727657B6"/>
    <w:rsid w:val="72BC97C2"/>
    <w:rsid w:val="73372DC2"/>
    <w:rsid w:val="7361251A"/>
    <w:rsid w:val="73928637"/>
    <w:rsid w:val="73B802A8"/>
    <w:rsid w:val="7406E35F"/>
    <w:rsid w:val="743D1150"/>
    <w:rsid w:val="745056FD"/>
    <w:rsid w:val="7455519D"/>
    <w:rsid w:val="746670CD"/>
    <w:rsid w:val="74725C0E"/>
    <w:rsid w:val="74AC7000"/>
    <w:rsid w:val="74C06049"/>
    <w:rsid w:val="75510706"/>
    <w:rsid w:val="755951D9"/>
    <w:rsid w:val="75D418F3"/>
    <w:rsid w:val="7605C1D8"/>
    <w:rsid w:val="760AC81B"/>
    <w:rsid w:val="76502C26"/>
    <w:rsid w:val="767169C4"/>
    <w:rsid w:val="76B3BC9D"/>
    <w:rsid w:val="76CC07D6"/>
    <w:rsid w:val="7704229E"/>
    <w:rsid w:val="7785B53B"/>
    <w:rsid w:val="779692E1"/>
    <w:rsid w:val="77D846B0"/>
    <w:rsid w:val="78435E3F"/>
    <w:rsid w:val="787FF531"/>
    <w:rsid w:val="78875ED4"/>
    <w:rsid w:val="78CF1138"/>
    <w:rsid w:val="78DB299E"/>
    <w:rsid w:val="78F52069"/>
    <w:rsid w:val="78F92397"/>
    <w:rsid w:val="7905DD61"/>
    <w:rsid w:val="791E11B5"/>
    <w:rsid w:val="79703DFE"/>
    <w:rsid w:val="7990B427"/>
    <w:rsid w:val="79E0E4D5"/>
    <w:rsid w:val="7A9BADAA"/>
    <w:rsid w:val="7AAC8BDE"/>
    <w:rsid w:val="7B01C70B"/>
    <w:rsid w:val="7B3CC4BC"/>
    <w:rsid w:val="7B8F7B89"/>
    <w:rsid w:val="7BEE7E4E"/>
    <w:rsid w:val="7C0A73B0"/>
    <w:rsid w:val="7C226267"/>
    <w:rsid w:val="7C2530B6"/>
    <w:rsid w:val="7C484F48"/>
    <w:rsid w:val="7C5EC7AF"/>
    <w:rsid w:val="7C6FF0DD"/>
    <w:rsid w:val="7C914A8B"/>
    <w:rsid w:val="7D276D50"/>
    <w:rsid w:val="7D3A0D24"/>
    <w:rsid w:val="7D50FBCA"/>
    <w:rsid w:val="7D644618"/>
    <w:rsid w:val="7D67F177"/>
    <w:rsid w:val="7DA8513A"/>
    <w:rsid w:val="7DB83A15"/>
    <w:rsid w:val="7E113175"/>
    <w:rsid w:val="7E74D97E"/>
    <w:rsid w:val="7E860A10"/>
    <w:rsid w:val="7E9BEB3A"/>
    <w:rsid w:val="7F005FF9"/>
    <w:rsid w:val="7F849C0A"/>
    <w:rsid w:val="7FA5D678"/>
    <w:rsid w:val="7FCDE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B79BDB"/>
  <w15:chartTrackingRefBased/>
  <w15:docId w15:val="{0905A18A-8BEF-4571-954B-31A7A3578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63FD2"/>
  </w:style>
  <w:style w:type="paragraph" w:styleId="Heading1">
    <w:name w:val="heading 1"/>
    <w:uiPriority w:val="9"/>
    <w:qFormat/>
    <w:rsid w:val="7B01C70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GridTable4-Accent6">
    <w:name w:val="Grid Table 4 Accent 6"/>
    <w:basedOn w:val="TableNormal"/>
    <w:uiPriority w:val="49"/>
    <w:rsid w:val="00463FD2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ListParagraph">
    <w:name w:val="List Paragraph"/>
    <w:uiPriority w:val="34"/>
    <w:qFormat/>
    <w:rsid w:val="0B46FC7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C11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621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2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07b52774db5c4cb3" Type="http://schemas.microsoft.com/office/2020/10/relationships/intelligence" Target="intelligence2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mdvv-lidice.cz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1696</Words>
  <Characters>9670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Dat_2024_2</dc:creator>
  <cp:keywords/>
  <dc:description/>
  <cp:lastModifiedBy>Dace Ozerska</cp:lastModifiedBy>
  <cp:revision>2</cp:revision>
  <dcterms:created xsi:type="dcterms:W3CDTF">2026-05-28T10:11:00Z</dcterms:created>
  <dcterms:modified xsi:type="dcterms:W3CDTF">2026-05-28T10:11:00Z</dcterms:modified>
</cp:coreProperties>
</file>