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7B9E38" w14:textId="50F0657A" w:rsidR="00C11882" w:rsidRDefault="00C11882" w:rsidP="00C11882">
      <w:pPr>
        <w:pStyle w:val="NormalWeb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8FDBE56" wp14:editId="0DE1F1C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41909" cy="2114281"/>
            <wp:effectExtent l="0" t="0" r="6350" b="635"/>
            <wp:wrapTight wrapText="bothSides">
              <wp:wrapPolygon edited="0">
                <wp:start x="8567" y="0"/>
                <wp:lineTo x="7165" y="389"/>
                <wp:lineTo x="2804" y="2920"/>
                <wp:lineTo x="2025" y="4477"/>
                <wp:lineTo x="779" y="6424"/>
                <wp:lineTo x="156" y="8370"/>
                <wp:lineTo x="0" y="9343"/>
                <wp:lineTo x="0" y="12652"/>
                <wp:lineTo x="1090" y="15767"/>
                <wp:lineTo x="3583" y="18881"/>
                <wp:lineTo x="3738" y="19465"/>
                <wp:lineTo x="8412" y="21412"/>
                <wp:lineTo x="9658" y="21412"/>
                <wp:lineTo x="11838" y="21412"/>
                <wp:lineTo x="13085" y="21412"/>
                <wp:lineTo x="17758" y="19465"/>
                <wp:lineTo x="17913" y="18881"/>
                <wp:lineTo x="20406" y="15767"/>
                <wp:lineTo x="21496" y="12652"/>
                <wp:lineTo x="21496" y="9343"/>
                <wp:lineTo x="21340" y="8370"/>
                <wp:lineTo x="20717" y="6424"/>
                <wp:lineTo x="18692" y="2920"/>
                <wp:lineTo x="14331" y="389"/>
                <wp:lineTo x="12929" y="0"/>
                <wp:lineTo x="8567" y="0"/>
              </wp:wrapPolygon>
            </wp:wrapTight>
            <wp:docPr id="7" name="Picture 7" descr="C:\Users\BJCSkolotajs_312\Downloads\ChatGPT Image 28 апр. 2026 г., 18_33_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JCSkolotajs_312\Downloads\ChatGPT Image 28 апр. 2026 г., 18_33_5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09" cy="211428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55940" w14:textId="7240714C" w:rsidR="00463FD2" w:rsidRPr="0059309A" w:rsidRDefault="3EC9CB75" w:rsidP="7004FE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Arial" w:hAnsi="Times New Roman" w:cs="Times New Roman"/>
          <w:b/>
          <w:bCs/>
          <w:color w:val="385623" w:themeColor="accent6" w:themeShade="80"/>
          <w:sz w:val="24"/>
          <w:szCs w:val="24"/>
          <w:lang w:val="lv-LV"/>
        </w:rPr>
      </w:pPr>
      <w:r w:rsidRPr="0059309A">
        <w:rPr>
          <w:rFonts w:ascii="Times New Roman" w:eastAsia="Arial" w:hAnsi="Times New Roman" w:cs="Times New Roman"/>
          <w:b/>
          <w:bCs/>
          <w:color w:val="385623"/>
          <w:sz w:val="24"/>
          <w:szCs w:val="24"/>
          <w:lang w:val="lv-LV"/>
        </w:rPr>
        <w:t xml:space="preserve"> </w:t>
      </w:r>
      <w:r w:rsidR="0490173D" w:rsidRPr="0059309A">
        <w:rPr>
          <w:rFonts w:ascii="Times New Roman" w:eastAsia="Arial" w:hAnsi="Times New Roman" w:cs="Times New Roman"/>
          <w:b/>
          <w:bCs/>
          <w:color w:val="385623"/>
          <w:sz w:val="24"/>
          <w:szCs w:val="24"/>
          <w:lang w:val="lv-LV"/>
        </w:rPr>
        <w:t>Daugavpils pilsētas Bērnu un jauniešu centra “Jaunība” pasākumu plāns</w:t>
      </w:r>
      <w:r w:rsidR="00463FD2" w:rsidRPr="0059309A">
        <w:rPr>
          <w:rFonts w:ascii="Times New Roman" w:hAnsi="Times New Roman" w:cs="Times New Roman"/>
          <w:sz w:val="24"/>
          <w:szCs w:val="24"/>
          <w:lang w:val="lv-LV"/>
        </w:rPr>
        <w:br/>
      </w:r>
    </w:p>
    <w:p w14:paraId="3A0EB8DF" w14:textId="5A6D2E40" w:rsidR="00463FD2" w:rsidRPr="0059309A" w:rsidRDefault="00463FD2" w:rsidP="342773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  <w:lang w:val="lv-LV"/>
        </w:rPr>
      </w:pPr>
      <w:r w:rsidRPr="0059309A"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  <w:lang w:val="lv-LV"/>
        </w:rPr>
        <w:t>2026.gada</w:t>
      </w:r>
    </w:p>
    <w:p w14:paraId="61D70B9E" w14:textId="4DFBFB6B" w:rsidR="00463FD2" w:rsidRPr="0059309A" w:rsidRDefault="0059309A" w:rsidP="00463FD2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  <w:lang w:val="lv-LV"/>
        </w:rPr>
      </w:pPr>
      <w:r w:rsidRPr="0059309A">
        <w:rPr>
          <w:rFonts w:ascii="Times New Roman" w:hAnsi="Times New Roman" w:cs="Times New Roman"/>
          <w:b/>
          <w:i/>
          <w:color w:val="C00000"/>
          <w:sz w:val="24"/>
          <w:szCs w:val="24"/>
          <w:lang w:val="lv-LV"/>
        </w:rPr>
        <w:t>m</w:t>
      </w:r>
      <w:r w:rsidR="00463FD2" w:rsidRPr="0059309A">
        <w:rPr>
          <w:rFonts w:ascii="Times New Roman" w:hAnsi="Times New Roman" w:cs="Times New Roman"/>
          <w:b/>
          <w:i/>
          <w:color w:val="C00000"/>
          <w:sz w:val="24"/>
          <w:szCs w:val="24"/>
          <w:lang w:val="lv-LV"/>
        </w:rPr>
        <w:t>aijam – jūnijam</w:t>
      </w:r>
    </w:p>
    <w:p w14:paraId="421FCE90" w14:textId="4165C588" w:rsidR="00463FD2" w:rsidRPr="0059309A" w:rsidRDefault="00463FD2" w:rsidP="00463FD2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  <w:lang w:val="lv-LV"/>
        </w:rPr>
      </w:pPr>
    </w:p>
    <w:p w14:paraId="7857B8FC" w14:textId="58609FCB" w:rsidR="00463FD2" w:rsidRPr="0059309A" w:rsidRDefault="00463FD2" w:rsidP="00463FD2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  <w:lang w:val="lv-LV"/>
        </w:rPr>
      </w:pPr>
    </w:p>
    <w:p w14:paraId="0DDF1F84" w14:textId="43C8CC97" w:rsidR="00463FD2" w:rsidRPr="0059309A" w:rsidRDefault="00463FD2" w:rsidP="00463FD2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  <w:lang w:val="lv-LV"/>
        </w:rPr>
      </w:pPr>
    </w:p>
    <w:tbl>
      <w:tblPr>
        <w:tblStyle w:val="GridTable4-Accent6"/>
        <w:tblW w:w="10349" w:type="dxa"/>
        <w:tblLayout w:type="fixed"/>
        <w:tblLook w:val="0400" w:firstRow="0" w:lastRow="0" w:firstColumn="0" w:lastColumn="0" w:noHBand="0" w:noVBand="1"/>
      </w:tblPr>
      <w:tblGrid>
        <w:gridCol w:w="1271"/>
        <w:gridCol w:w="3686"/>
        <w:gridCol w:w="2512"/>
        <w:gridCol w:w="2880"/>
      </w:tblGrid>
      <w:tr w:rsidR="00463FD2" w:rsidRPr="0059309A" w14:paraId="16E4117E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0"/>
        </w:trPr>
        <w:tc>
          <w:tcPr>
            <w:tcW w:w="1271" w:type="dxa"/>
          </w:tcPr>
          <w:p w14:paraId="4E46F62E" w14:textId="77777777" w:rsidR="00463FD2" w:rsidRPr="0059309A" w:rsidRDefault="00463FD2" w:rsidP="00F0109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</w:pPr>
          </w:p>
          <w:p w14:paraId="135F1489" w14:textId="77777777" w:rsidR="00463FD2" w:rsidRPr="0059309A" w:rsidRDefault="00463FD2" w:rsidP="00F0109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</w:pPr>
            <w:r w:rsidRPr="005930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  <w:t xml:space="preserve">Datums </w:t>
            </w:r>
          </w:p>
        </w:tc>
        <w:tc>
          <w:tcPr>
            <w:tcW w:w="3686" w:type="dxa"/>
          </w:tcPr>
          <w:p w14:paraId="41A38CBC" w14:textId="77777777" w:rsidR="00463FD2" w:rsidRPr="0059309A" w:rsidRDefault="00463FD2" w:rsidP="00F0109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</w:pPr>
            <w:r w:rsidRPr="005930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  <w:t>PASĀKUMS</w:t>
            </w:r>
          </w:p>
        </w:tc>
        <w:tc>
          <w:tcPr>
            <w:tcW w:w="2512" w:type="dxa"/>
          </w:tcPr>
          <w:p w14:paraId="3A5ACE48" w14:textId="77777777" w:rsidR="00463FD2" w:rsidRPr="0059309A" w:rsidRDefault="00463FD2" w:rsidP="00F0109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</w:pPr>
            <w:r w:rsidRPr="005930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  <w:t>VIETA,</w:t>
            </w:r>
          </w:p>
          <w:p w14:paraId="48A86CA8" w14:textId="77777777" w:rsidR="00463FD2" w:rsidRPr="0059309A" w:rsidRDefault="00463FD2" w:rsidP="00F0109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</w:pPr>
            <w:r w:rsidRPr="005930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  <w:t>LAIKS</w:t>
            </w:r>
          </w:p>
        </w:tc>
        <w:tc>
          <w:tcPr>
            <w:tcW w:w="2880" w:type="dxa"/>
          </w:tcPr>
          <w:p w14:paraId="005D5455" w14:textId="77777777" w:rsidR="00463FD2" w:rsidRPr="0059309A" w:rsidRDefault="00463FD2" w:rsidP="00F0109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</w:pPr>
            <w:r w:rsidRPr="005930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  <w:t>ATBILDĪGAIS,</w:t>
            </w:r>
          </w:p>
          <w:p w14:paraId="1778F88E" w14:textId="77777777" w:rsidR="00463FD2" w:rsidRPr="0059309A" w:rsidRDefault="00463FD2" w:rsidP="00F0109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</w:pPr>
            <w:r w:rsidRPr="005930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  <w:t>TĀLRUNIS</w:t>
            </w:r>
          </w:p>
        </w:tc>
      </w:tr>
      <w:tr w:rsidR="7B01C70B" w:rsidRPr="0059309A" w14:paraId="49284F4C" w14:textId="77777777" w:rsidTr="0014155A">
        <w:trPr>
          <w:trHeight w:val="710"/>
        </w:trPr>
        <w:tc>
          <w:tcPr>
            <w:tcW w:w="1271" w:type="dxa"/>
          </w:tcPr>
          <w:p w14:paraId="7758B7BD" w14:textId="07E3CF88" w:rsidR="316088A6" w:rsidRPr="0059309A" w:rsidRDefault="316088A6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15.04.</w:t>
            </w:r>
            <w:r w:rsidR="1AF4711E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-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11.05</w:t>
            </w:r>
            <w:r w:rsidR="2049E7F1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.</w:t>
            </w:r>
          </w:p>
        </w:tc>
        <w:tc>
          <w:tcPr>
            <w:tcW w:w="3686" w:type="dxa"/>
          </w:tcPr>
          <w:p w14:paraId="2FEA7265" w14:textId="048A8912" w:rsidR="316088A6" w:rsidRPr="0059309A" w:rsidRDefault="316088A6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Interešu izglītības programmas "Digitālā palete" audzēkņu radošo darbu izstāde "</w:t>
            </w:r>
            <w:r w:rsidR="7AAC8BDE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Pikseļu piedzīvojumi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"</w:t>
            </w:r>
          </w:p>
        </w:tc>
        <w:tc>
          <w:tcPr>
            <w:tcW w:w="2512" w:type="dxa"/>
          </w:tcPr>
          <w:p w14:paraId="111E9889" w14:textId="1F28521F" w:rsidR="3F091415" w:rsidRPr="0059309A" w:rsidRDefault="00333680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Daugavpils pilsētas Bērnu un jauniešu centrs</w:t>
            </w:r>
            <w:r w:rsidR="3F091415"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“Jaunība”, </w:t>
            </w:r>
          </w:p>
          <w:p w14:paraId="05B93D9B" w14:textId="357BA774" w:rsidR="3F091415" w:rsidRPr="0059309A" w:rsidRDefault="3F091415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Saules iel</w:t>
            </w:r>
            <w:r w:rsidR="6B982CEF"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ā</w:t>
            </w: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7</w:t>
            </w:r>
          </w:p>
          <w:p w14:paraId="2445FBA7" w14:textId="478D5435" w:rsidR="7B01C70B" w:rsidRPr="0059309A" w:rsidRDefault="7B01C70B" w:rsidP="00F010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</w:p>
        </w:tc>
        <w:tc>
          <w:tcPr>
            <w:tcW w:w="2880" w:type="dxa"/>
          </w:tcPr>
          <w:p w14:paraId="3D963AE3" w14:textId="250D57CD" w:rsidR="3F091415" w:rsidRPr="0059309A" w:rsidRDefault="3F091415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J. </w:t>
            </w:r>
            <w:proofErr w:type="spellStart"/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Ondzule</w:t>
            </w:r>
            <w:proofErr w:type="spellEnd"/>
          </w:p>
          <w:p w14:paraId="589A6D36" w14:textId="04F013D6" w:rsidR="3F091415" w:rsidRPr="0059309A" w:rsidRDefault="3F091415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O.</w:t>
            </w:r>
            <w:r w:rsidR="0E3240E3"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Sverčkauska</w:t>
            </w:r>
            <w:proofErr w:type="spellEnd"/>
          </w:p>
          <w:p w14:paraId="1C1BBBF8" w14:textId="73399E65" w:rsidR="7B01C70B" w:rsidRPr="0059309A" w:rsidRDefault="7B01C70B" w:rsidP="00F010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</w:p>
        </w:tc>
      </w:tr>
      <w:tr w:rsidR="7B01C70B" w:rsidRPr="0059309A" w14:paraId="246C3F75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0"/>
        </w:trPr>
        <w:tc>
          <w:tcPr>
            <w:tcW w:w="1271" w:type="dxa"/>
          </w:tcPr>
          <w:p w14:paraId="53B52450" w14:textId="71222DC4" w:rsidR="7B01C70B" w:rsidRPr="0059309A" w:rsidRDefault="7B01C70B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15.04.</w:t>
            </w:r>
            <w:r w:rsidR="4D2A22F5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-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1</w:t>
            </w:r>
            <w:r w:rsidR="332802D6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3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.05</w:t>
            </w:r>
            <w:r w:rsidR="755951D9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.</w:t>
            </w:r>
          </w:p>
        </w:tc>
        <w:tc>
          <w:tcPr>
            <w:tcW w:w="3686" w:type="dxa"/>
          </w:tcPr>
          <w:p w14:paraId="167D1761" w14:textId="0BDAF319" w:rsidR="7B01C70B" w:rsidRPr="0059309A" w:rsidRDefault="7B3CC4BC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Interešu izglītības programm</w:t>
            </w:r>
            <w:r w:rsidR="0ACE023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u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"</w:t>
            </w:r>
            <w:r w:rsidR="2EAE56AC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Batika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" </w:t>
            </w:r>
            <w:r w:rsidR="64E95A3F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un "Stils un mode" 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audzēkņu </w:t>
            </w:r>
            <w:r w:rsidR="03973684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tērpu</w:t>
            </w:r>
            <w:r w:rsidR="14451063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3973684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kolekcijas 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"</w:t>
            </w:r>
            <w:r w:rsidR="213D01C9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Saullēkts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"</w:t>
            </w:r>
            <w:r w:rsidR="1290BA75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izstāde</w:t>
            </w:r>
          </w:p>
        </w:tc>
        <w:tc>
          <w:tcPr>
            <w:tcW w:w="2512" w:type="dxa"/>
          </w:tcPr>
          <w:p w14:paraId="73F9242B" w14:textId="4F9F8184" w:rsidR="7B01C70B" w:rsidRPr="0059309A" w:rsidRDefault="00333680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Daugavpils pilsētas Bērnu un jauniešu centrs</w:t>
            </w: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7B01C70B"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“Jaunība”, </w:t>
            </w:r>
          </w:p>
          <w:p w14:paraId="1438CFB3" w14:textId="71184CBB" w:rsidR="7B01C70B" w:rsidRPr="0059309A" w:rsidRDefault="7B01C70B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Saules iel</w:t>
            </w:r>
            <w:r w:rsidR="6DCB737D"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ā </w:t>
            </w: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7</w:t>
            </w:r>
          </w:p>
          <w:p w14:paraId="6A915A08" w14:textId="478D5435" w:rsidR="7B01C70B" w:rsidRPr="0059309A" w:rsidRDefault="7B01C70B" w:rsidP="00F010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</w:p>
        </w:tc>
        <w:tc>
          <w:tcPr>
            <w:tcW w:w="2880" w:type="dxa"/>
          </w:tcPr>
          <w:p w14:paraId="2040F02E" w14:textId="29FF1F61" w:rsidR="3D28F8C2" w:rsidRPr="0059309A" w:rsidRDefault="3D28F8C2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L. </w:t>
            </w:r>
            <w:proofErr w:type="spellStart"/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Baļe</w:t>
            </w:r>
            <w:proofErr w:type="spellEnd"/>
          </w:p>
          <w:p w14:paraId="52BF3069" w14:textId="6A1D44B2" w:rsidR="3D28F8C2" w:rsidRPr="0059309A" w:rsidRDefault="3D28F8C2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N.</w:t>
            </w:r>
            <w:r w:rsidR="2C861836"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Ruhmane</w:t>
            </w:r>
            <w:proofErr w:type="spellEnd"/>
          </w:p>
          <w:p w14:paraId="055BFC27" w14:textId="73399E65" w:rsidR="7B01C70B" w:rsidRPr="0059309A" w:rsidRDefault="7B01C70B" w:rsidP="00F010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</w:p>
        </w:tc>
      </w:tr>
      <w:tr w:rsidR="7B01C70B" w:rsidRPr="0059309A" w14:paraId="11F3148D" w14:textId="77777777" w:rsidTr="00F01094">
        <w:trPr>
          <w:trHeight w:val="710"/>
        </w:trPr>
        <w:tc>
          <w:tcPr>
            <w:tcW w:w="1271" w:type="dxa"/>
          </w:tcPr>
          <w:p w14:paraId="778C00C2" w14:textId="526B463F" w:rsidR="4D61A3E0" w:rsidRPr="0059309A" w:rsidRDefault="4D61A3E0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16.04. -14.05.</w:t>
            </w:r>
          </w:p>
        </w:tc>
        <w:tc>
          <w:tcPr>
            <w:tcW w:w="3686" w:type="dxa"/>
          </w:tcPr>
          <w:p w14:paraId="1B0A89D2" w14:textId="3C41DA25" w:rsidR="4D61A3E0" w:rsidRPr="0059309A" w:rsidRDefault="4FA345D4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I</w:t>
            </w:r>
            <w:r w:rsidR="4DFD4251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n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terešu izglītības programmas "Palete" audzēkņu radošo darbu izstāde</w:t>
            </w:r>
            <w:r w:rsidR="6947ACBF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“Krāsas un tēli"</w:t>
            </w:r>
          </w:p>
          <w:p w14:paraId="73AA33B7" w14:textId="64199E4C" w:rsidR="7B01C70B" w:rsidRPr="0059309A" w:rsidRDefault="7B01C70B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512" w:type="dxa"/>
          </w:tcPr>
          <w:p w14:paraId="471E2C71" w14:textId="54B83428" w:rsidR="4D61A3E0" w:rsidRPr="0059309A" w:rsidRDefault="00333680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Daugavpils pilsētas Bērnu un jauniešu centrs</w:t>
            </w: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4D61A3E0"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“Jaunība”, </w:t>
            </w:r>
          </w:p>
          <w:p w14:paraId="40FCDF52" w14:textId="063ACE98" w:rsidR="4D61A3E0" w:rsidRPr="0059309A" w:rsidRDefault="4D61A3E0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Saules iel</w:t>
            </w:r>
            <w:r w:rsidR="7990B427"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ā</w:t>
            </w: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7</w:t>
            </w:r>
          </w:p>
          <w:p w14:paraId="29FD8D9D" w14:textId="4A58631C" w:rsidR="7B01C70B" w:rsidRPr="0059309A" w:rsidRDefault="7B01C70B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880" w:type="dxa"/>
          </w:tcPr>
          <w:p w14:paraId="43733B73" w14:textId="59677A65" w:rsidR="4D61A3E0" w:rsidRPr="0059309A" w:rsidRDefault="4D61A3E0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E. Davidčuks</w:t>
            </w:r>
          </w:p>
          <w:p w14:paraId="46D3D2DB" w14:textId="7405F255" w:rsidR="7B01C70B" w:rsidRPr="0059309A" w:rsidRDefault="7B01C70B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0F84FEB1" w14:textId="223D5CD3" w:rsidR="7B01C70B" w:rsidRPr="0059309A" w:rsidRDefault="7B01C70B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B46FC73" w:rsidRPr="0059309A" w14:paraId="5FB48CC3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11E9CC4C" w14:textId="7BDA000E" w:rsidR="5F2A12D9" w:rsidRPr="0059309A" w:rsidRDefault="5F2A12D9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21.04. - 16.05.</w:t>
            </w:r>
          </w:p>
        </w:tc>
        <w:tc>
          <w:tcPr>
            <w:tcW w:w="3686" w:type="dxa"/>
          </w:tcPr>
          <w:p w14:paraId="6D364966" w14:textId="3301AA98" w:rsidR="5F2A12D9" w:rsidRPr="0059309A" w:rsidRDefault="5F2A12D9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Apkaimes brīvā laika kluba “Smaids” bērnu un jauniešu rokdarbu izstāde “Sveicu tevi, mīļo </w:t>
            </w:r>
            <w:r w:rsidR="0014155A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māmuļiņ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!”</w:t>
            </w:r>
          </w:p>
        </w:tc>
        <w:tc>
          <w:tcPr>
            <w:tcW w:w="2512" w:type="dxa"/>
          </w:tcPr>
          <w:p w14:paraId="2FA17EF6" w14:textId="5D4ADFDC" w:rsidR="5F2A12D9" w:rsidRPr="0059309A" w:rsidRDefault="5F2A12D9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LCB filiāles Jaunbūves bibliotēkā</w:t>
            </w:r>
          </w:p>
        </w:tc>
        <w:tc>
          <w:tcPr>
            <w:tcW w:w="2880" w:type="dxa"/>
          </w:tcPr>
          <w:p w14:paraId="5624009E" w14:textId="4DD26501" w:rsidR="5F2A12D9" w:rsidRPr="0059309A" w:rsidRDefault="5F2A12D9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J. </w:t>
            </w:r>
            <w:proofErr w:type="spellStart"/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Suhovilo</w:t>
            </w:r>
            <w:proofErr w:type="spellEnd"/>
          </w:p>
          <w:p w14:paraId="2F207EE7" w14:textId="232203F9" w:rsidR="5F2A12D9" w:rsidRPr="0059309A" w:rsidRDefault="5F2A12D9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V. </w:t>
            </w:r>
            <w:proofErr w:type="spellStart"/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Iļjaševiča</w:t>
            </w:r>
            <w:proofErr w:type="spellEnd"/>
          </w:p>
        </w:tc>
      </w:tr>
      <w:tr w:rsidR="00463FD2" w:rsidRPr="0059309A" w14:paraId="619DD2EC" w14:textId="77777777" w:rsidTr="0014155A">
        <w:trPr>
          <w:trHeight w:val="300"/>
        </w:trPr>
        <w:tc>
          <w:tcPr>
            <w:tcW w:w="1271" w:type="dxa"/>
          </w:tcPr>
          <w:p w14:paraId="467FCF91" w14:textId="44EDF04E" w:rsidR="00463FD2" w:rsidRPr="0059309A" w:rsidRDefault="002D093D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27.04.-08.05.</w:t>
            </w:r>
          </w:p>
        </w:tc>
        <w:tc>
          <w:tcPr>
            <w:tcW w:w="3686" w:type="dxa"/>
          </w:tcPr>
          <w:p w14:paraId="304AD3EF" w14:textId="7F8587BC" w:rsidR="00463FD2" w:rsidRPr="0059309A" w:rsidRDefault="002D093D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Interešu izglītības programmas "No idejas līdz radošumam"</w:t>
            </w:r>
            <w:r w:rsidR="0CEF9AD2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audzēkņu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radošo darbu izstāde "Mammas portrets"</w:t>
            </w:r>
          </w:p>
        </w:tc>
        <w:tc>
          <w:tcPr>
            <w:tcW w:w="2512" w:type="dxa"/>
          </w:tcPr>
          <w:p w14:paraId="7122580C" w14:textId="0DD4457F" w:rsidR="00463FD2" w:rsidRPr="0059309A" w:rsidRDefault="00333680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Daugavpils pilsētas Bērnu un jauniešu centrs</w:t>
            </w: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6243B18B"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“Jaunība”</w:t>
            </w:r>
            <w:r w:rsidR="1537ECB8"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,</w:t>
            </w:r>
            <w:r w:rsidR="6243B18B"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</w:p>
          <w:p w14:paraId="4B6B6EDC" w14:textId="7F513A50" w:rsidR="00463FD2" w:rsidRPr="0059309A" w:rsidRDefault="6243B18B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Saules iel</w:t>
            </w:r>
            <w:r w:rsidR="1CDFED4F"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ā </w:t>
            </w: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7</w:t>
            </w:r>
          </w:p>
        </w:tc>
        <w:tc>
          <w:tcPr>
            <w:tcW w:w="2880" w:type="dxa"/>
          </w:tcPr>
          <w:p w14:paraId="7D898988" w14:textId="307E2DD0" w:rsidR="00463FD2" w:rsidRPr="0059309A" w:rsidRDefault="002D093D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N.</w:t>
            </w:r>
            <w:r w:rsidR="61B71570"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Krivoguza</w:t>
            </w:r>
            <w:proofErr w:type="spellEnd"/>
          </w:p>
          <w:p w14:paraId="7388C942" w14:textId="6C72BC93" w:rsidR="002D093D" w:rsidRPr="0059309A" w:rsidRDefault="002D093D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O.</w:t>
            </w:r>
            <w:r w:rsidR="5336EA36"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Sverčkauska</w:t>
            </w:r>
            <w:proofErr w:type="spellEnd"/>
          </w:p>
        </w:tc>
      </w:tr>
      <w:tr w:rsidR="00463FD2" w:rsidRPr="0059309A" w14:paraId="0935AFD9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7EB1A1F0" w14:textId="11C2A3E6" w:rsidR="00463FD2" w:rsidRPr="0059309A" w:rsidRDefault="6D98989B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01.05.</w:t>
            </w:r>
          </w:p>
        </w:tc>
        <w:tc>
          <w:tcPr>
            <w:tcW w:w="3686" w:type="dxa"/>
          </w:tcPr>
          <w:p w14:paraId="7F9E7E34" w14:textId="17BDFDBD" w:rsidR="00463FD2" w:rsidRPr="0059309A" w:rsidRDefault="6D98989B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Daudzbērnu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ģimenes svētki "Visi kopā"</w:t>
            </w:r>
          </w:p>
        </w:tc>
        <w:tc>
          <w:tcPr>
            <w:tcW w:w="2512" w:type="dxa"/>
          </w:tcPr>
          <w:p w14:paraId="7C039043" w14:textId="7737E38A" w:rsidR="00463FD2" w:rsidRPr="0059309A" w:rsidRDefault="08F9A6E5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Daugavpils cietoksnis,</w:t>
            </w:r>
          </w:p>
          <w:p w14:paraId="7E5C8134" w14:textId="5A8A5F11" w:rsidR="00463FD2" w:rsidRPr="0059309A" w:rsidRDefault="7FA5D678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 1</w:t>
            </w:r>
            <w:r w:rsidR="78F92397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  <w:r w:rsidR="0A40CDEB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0 - 1</w:t>
            </w:r>
            <w:r w:rsidR="57EB4307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7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.00</w:t>
            </w:r>
          </w:p>
        </w:tc>
        <w:tc>
          <w:tcPr>
            <w:tcW w:w="2880" w:type="dxa"/>
          </w:tcPr>
          <w:p w14:paraId="5F1EAD1C" w14:textId="4388BBCE" w:rsidR="21EAD95A" w:rsidRPr="0059309A" w:rsidRDefault="21EAD95A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Biedrība "Lielas ģimenes"</w:t>
            </w:r>
            <w:r w:rsidR="37297A64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,</w:t>
            </w:r>
          </w:p>
          <w:p w14:paraId="215924F9" w14:textId="72B26ABC" w:rsidR="00463FD2" w:rsidRPr="0059309A" w:rsidRDefault="7B01C70B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I. </w:t>
            </w:r>
            <w:r w:rsidR="4E0FE501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Poga</w:t>
            </w:r>
            <w:r w:rsidR="24E3938B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,</w:t>
            </w:r>
          </w:p>
          <w:p w14:paraId="4A3C5FD8" w14:textId="42BF4AF8" w:rsidR="00463FD2" w:rsidRPr="0059309A" w:rsidRDefault="4E0FE501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O</w:t>
            </w:r>
            <w:r w:rsidR="111B1067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.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Sverčkauska</w:t>
            </w:r>
            <w:proofErr w:type="spellEnd"/>
          </w:p>
        </w:tc>
      </w:tr>
      <w:tr w:rsidR="00463FD2" w:rsidRPr="0059309A" w14:paraId="382FB29C" w14:textId="77777777" w:rsidTr="00C11882">
        <w:trPr>
          <w:trHeight w:val="300"/>
        </w:trPr>
        <w:tc>
          <w:tcPr>
            <w:tcW w:w="1271" w:type="dxa"/>
          </w:tcPr>
          <w:p w14:paraId="4A1F2578" w14:textId="242F45D6" w:rsidR="00463FD2" w:rsidRPr="0059309A" w:rsidRDefault="00463FD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01.05.</w:t>
            </w:r>
          </w:p>
        </w:tc>
        <w:tc>
          <w:tcPr>
            <w:tcW w:w="9078" w:type="dxa"/>
            <w:gridSpan w:val="3"/>
            <w:vAlign w:val="center"/>
          </w:tcPr>
          <w:p w14:paraId="157B59C6" w14:textId="6EDE4C68" w:rsidR="00463FD2" w:rsidRPr="0059309A" w:rsidRDefault="00C11882" w:rsidP="00C118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C11882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61262BC3" wp14:editId="24CD3FDD">
                  <wp:extent cx="3166452" cy="17811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115" cy="1800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FD2" w:rsidRPr="0059309A" w14:paraId="5107B75C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271C139C" w14:textId="6A6D95FE" w:rsidR="00463FD2" w:rsidRPr="0059309A" w:rsidRDefault="00463FD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04.05.</w:t>
            </w:r>
          </w:p>
        </w:tc>
        <w:tc>
          <w:tcPr>
            <w:tcW w:w="3686" w:type="dxa"/>
          </w:tcPr>
          <w:p w14:paraId="7B290290" w14:textId="5E2A02F2" w:rsidR="00463FD2" w:rsidRPr="0059309A" w:rsidRDefault="0014155A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Defilē</w:t>
            </w:r>
            <w:r w:rsidR="00463FD2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="00463FD2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finālkonkurss</w:t>
            </w:r>
            <w:proofErr w:type="spellEnd"/>
            <w:r w:rsidR="00463FD2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un pūtēju orķestru koncerts</w:t>
            </w:r>
          </w:p>
        </w:tc>
        <w:tc>
          <w:tcPr>
            <w:tcW w:w="2512" w:type="dxa"/>
          </w:tcPr>
          <w:p w14:paraId="6F5445AC" w14:textId="58EAE2EB" w:rsidR="00463FD2" w:rsidRPr="0059309A" w:rsidRDefault="00463FD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Rīgā, Brīvības laukums</w:t>
            </w:r>
          </w:p>
        </w:tc>
        <w:tc>
          <w:tcPr>
            <w:tcW w:w="2880" w:type="dxa"/>
          </w:tcPr>
          <w:p w14:paraId="199F5192" w14:textId="77777777" w:rsidR="00463FD2" w:rsidRPr="0059309A" w:rsidRDefault="00463FD2" w:rsidP="00F01094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lv-LV"/>
              </w:rPr>
              <w:t>A.Grīnberts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lv-LV"/>
              </w:rPr>
              <w:t xml:space="preserve"> </w:t>
            </w:r>
          </w:p>
          <w:p w14:paraId="0F01BEF7" w14:textId="3ABE6B01" w:rsidR="00463FD2" w:rsidRPr="0059309A" w:rsidRDefault="00463FD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lv-LV"/>
              </w:rPr>
              <w:t xml:space="preserve">Piedalās Daugavpils Iespēju vidusskolas Pūtēju orķestris un </w:t>
            </w:r>
            <w:r w:rsidR="0014155A" w:rsidRPr="0059309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lv-LV"/>
              </w:rPr>
              <w:t>defilē</w:t>
            </w:r>
            <w:r w:rsidRPr="0059309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lv-LV"/>
              </w:rPr>
              <w:t xml:space="preserve"> grupa,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lv-LV"/>
              </w:rPr>
              <w:t>S.Broka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lv-LV"/>
              </w:rPr>
              <w:t xml:space="preserve"> Daugavpils Mūzikas vsk. pūtēju orķestris</w:t>
            </w:r>
          </w:p>
        </w:tc>
      </w:tr>
      <w:tr w:rsidR="00463FD2" w:rsidRPr="0059309A" w14:paraId="404BE279" w14:textId="77777777" w:rsidTr="00C11882">
        <w:trPr>
          <w:trHeight w:val="300"/>
        </w:trPr>
        <w:tc>
          <w:tcPr>
            <w:tcW w:w="1271" w:type="dxa"/>
          </w:tcPr>
          <w:p w14:paraId="1056A85F" w14:textId="2013D2EC" w:rsidR="00463FD2" w:rsidRPr="0059309A" w:rsidRDefault="00463FD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04.05.</w:t>
            </w:r>
          </w:p>
        </w:tc>
        <w:tc>
          <w:tcPr>
            <w:tcW w:w="9078" w:type="dxa"/>
            <w:gridSpan w:val="3"/>
            <w:vAlign w:val="center"/>
          </w:tcPr>
          <w:p w14:paraId="31AC7687" w14:textId="20C44071" w:rsidR="00463FD2" w:rsidRPr="0059309A" w:rsidRDefault="00C11882" w:rsidP="00C118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0F2A6A18" wp14:editId="150E9978">
                  <wp:simplePos x="0" y="0"/>
                  <wp:positionH relativeFrom="column">
                    <wp:posOffset>1357630</wp:posOffset>
                  </wp:positionH>
                  <wp:positionV relativeFrom="paragraph">
                    <wp:posOffset>-20955</wp:posOffset>
                  </wp:positionV>
                  <wp:extent cx="2932430" cy="1819275"/>
                  <wp:effectExtent l="0" t="0" r="1270" b="9525"/>
                  <wp:wrapTight wrapText="bothSides">
                    <wp:wrapPolygon edited="0">
                      <wp:start x="0" y="0"/>
                      <wp:lineTo x="0" y="21487"/>
                      <wp:lineTo x="21469" y="21487"/>
                      <wp:lineTo x="21469" y="0"/>
                      <wp:lineTo x="0" y="0"/>
                    </wp:wrapPolygon>
                  </wp:wrapTight>
                  <wp:docPr id="10" name="Picture 10" descr="Sveicam Latvijas Republikas Neatkarības atjaunošanas dienā! – RTP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veicam Latvijas Republikas Neatkarības atjaunošanas dienā! – RTP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3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3FD2" w:rsidRPr="0059309A" w14:paraId="6CE48130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322A8BB9" w14:textId="77777777" w:rsidR="00463FD2" w:rsidRPr="0059309A" w:rsidRDefault="00463FD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3686" w:type="dxa"/>
          </w:tcPr>
          <w:p w14:paraId="7C31C0FF" w14:textId="7148EF23" w:rsidR="00463FD2" w:rsidRPr="0059309A" w:rsidRDefault="00463FD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  <w:p w14:paraId="253EFE91" w14:textId="01027DB2" w:rsidR="00463FD2" w:rsidRPr="0059309A" w:rsidRDefault="00463FD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512" w:type="dxa"/>
          </w:tcPr>
          <w:p w14:paraId="7CB8C9A7" w14:textId="77777777" w:rsidR="00463FD2" w:rsidRPr="0059309A" w:rsidRDefault="00463FD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880" w:type="dxa"/>
          </w:tcPr>
          <w:p w14:paraId="581D08B9" w14:textId="77777777" w:rsidR="00463FD2" w:rsidRPr="0059309A" w:rsidRDefault="00463FD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463FD2" w:rsidRPr="0059309A" w14:paraId="36E52F73" w14:textId="77777777" w:rsidTr="0014155A">
        <w:trPr>
          <w:trHeight w:val="300"/>
        </w:trPr>
        <w:tc>
          <w:tcPr>
            <w:tcW w:w="1271" w:type="dxa"/>
          </w:tcPr>
          <w:p w14:paraId="56281D71" w14:textId="66CE547B" w:rsidR="00463FD2" w:rsidRPr="0059309A" w:rsidRDefault="33C927B8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05.-</w:t>
            </w:r>
            <w:r w:rsidR="090CE8F6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15.05.</w:t>
            </w:r>
          </w:p>
        </w:tc>
        <w:tc>
          <w:tcPr>
            <w:tcW w:w="3686" w:type="dxa"/>
          </w:tcPr>
          <w:p w14:paraId="5BFE6778" w14:textId="21A4CC66" w:rsidR="00463FD2" w:rsidRPr="0059309A" w:rsidRDefault="70BBC4EE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Daugavpils pilsētas Bērnu un jauniešu centra "Jaunība" apkaimes brīvā laika kluba "STARS"</w:t>
            </w:r>
            <w:r w:rsidR="42CE17A4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 xml:space="preserve"> audzēkņu radošo darbu konkurss-izstāde "Mana brīnumainā Latvija"</w:t>
            </w:r>
            <w:r w:rsidR="64B76C61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, veltīta Latvijas Republikas Neatkarības atjaunošanas dienai.</w:t>
            </w:r>
          </w:p>
        </w:tc>
        <w:tc>
          <w:tcPr>
            <w:tcW w:w="2512" w:type="dxa"/>
          </w:tcPr>
          <w:p w14:paraId="49D44441" w14:textId="12BCA4E9" w:rsidR="00463FD2" w:rsidRPr="0059309A" w:rsidRDefault="74AC7000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 xml:space="preserve">Daugavpils BJC "Jaunība" apkaimes brīvā laika klubā "STARS", Ventspils iela 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20</w:t>
            </w:r>
          </w:p>
        </w:tc>
        <w:tc>
          <w:tcPr>
            <w:tcW w:w="2880" w:type="dxa"/>
          </w:tcPr>
          <w:p w14:paraId="1E773B91" w14:textId="23ED0787" w:rsidR="00463FD2" w:rsidRPr="0059309A" w:rsidRDefault="442C8974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L.Baļe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,</w:t>
            </w:r>
          </w:p>
          <w:p w14:paraId="6F4B4D66" w14:textId="3EFB2720" w:rsidR="00463FD2" w:rsidRPr="0059309A" w:rsidRDefault="442C8974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Ņ.Ņeginska</w:t>
            </w:r>
            <w:proofErr w:type="spellEnd"/>
            <w:r w:rsidR="00A8211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br/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V.Iļjaševiča</w:t>
            </w:r>
            <w:proofErr w:type="spellEnd"/>
            <w:r w:rsidR="00A8211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br/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G.Suhovilo</w:t>
            </w:r>
            <w:proofErr w:type="spellEnd"/>
          </w:p>
        </w:tc>
      </w:tr>
      <w:tr w:rsidR="17389BCF" w:rsidRPr="0059309A" w14:paraId="51DFB3F1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1192E73D" w14:textId="3389AEBF" w:rsidR="7C5EC7AF" w:rsidRPr="0059309A" w:rsidRDefault="7C5EC7AF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05.05.</w:t>
            </w:r>
          </w:p>
        </w:tc>
        <w:tc>
          <w:tcPr>
            <w:tcW w:w="3686" w:type="dxa"/>
          </w:tcPr>
          <w:p w14:paraId="68657A21" w14:textId="06E4E6D6" w:rsidR="53B336E8" w:rsidRPr="0059309A" w:rsidRDefault="53B336E8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Erudītu konkurss</w:t>
            </w:r>
            <w:r w:rsidR="6B2CD95E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 xml:space="preserve"> "Mana Latvija"</w:t>
            </w:r>
            <w:r w:rsidR="01D4E36C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 xml:space="preserve"> </w:t>
            </w:r>
            <w:r w:rsidR="27468A88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Daugavpils pilsētas Bērnu un jauniešu centra "Jaunība" apkaimes brīvā laika klub</w:t>
            </w:r>
            <w:r w:rsidR="20A8A026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a "Križi" audzēkņiem.</w:t>
            </w:r>
          </w:p>
        </w:tc>
        <w:tc>
          <w:tcPr>
            <w:tcW w:w="2512" w:type="dxa"/>
          </w:tcPr>
          <w:p w14:paraId="54BB1FEC" w14:textId="28D59D43" w:rsidR="49A7039D" w:rsidRPr="0059309A" w:rsidRDefault="49A7039D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Daugavpils pilsētas Bērnu un jauniešu centra "Jaunība" brīvā laika klubā "Križ</w:t>
            </w:r>
            <w:r w:rsidR="10133EB5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i</w:t>
            </w: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"</w:t>
            </w:r>
            <w:r w:rsidR="270D930A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, plkst.16.30</w:t>
            </w:r>
          </w:p>
        </w:tc>
        <w:tc>
          <w:tcPr>
            <w:tcW w:w="2880" w:type="dxa"/>
          </w:tcPr>
          <w:p w14:paraId="4D9B42D4" w14:textId="0D2A8A17" w:rsidR="270D930A" w:rsidRPr="0059309A" w:rsidRDefault="270D930A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T.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Smirnova</w:t>
            </w:r>
            <w:proofErr w:type="spellEnd"/>
          </w:p>
        </w:tc>
      </w:tr>
      <w:tr w:rsidR="354983EE" w:rsidRPr="0059309A" w14:paraId="5198D6C9" w14:textId="77777777" w:rsidTr="0014155A">
        <w:trPr>
          <w:trHeight w:val="300"/>
        </w:trPr>
        <w:tc>
          <w:tcPr>
            <w:tcW w:w="1271" w:type="dxa"/>
          </w:tcPr>
          <w:p w14:paraId="657C04FD" w14:textId="1809CF99" w:rsidR="0B878AFF" w:rsidRPr="0059309A" w:rsidRDefault="0B878AFF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05.05-15.05</w:t>
            </w:r>
          </w:p>
        </w:tc>
        <w:tc>
          <w:tcPr>
            <w:tcW w:w="3686" w:type="dxa"/>
          </w:tcPr>
          <w:p w14:paraId="2CE97B95" w14:textId="6768F5EE" w:rsidR="340C5892" w:rsidRPr="0059309A" w:rsidRDefault="340C5892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 xml:space="preserve">Daugavpils pilsētas Bērnu un jauniešu centra "Jaunība" apkaimes brīvā laika kluba "Grīva" audzēkņu radošo darbu izstāde </w:t>
            </w:r>
            <w:r w:rsidR="0B878AFF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“Ar mīlestību mammai”</w:t>
            </w:r>
          </w:p>
        </w:tc>
        <w:tc>
          <w:tcPr>
            <w:tcW w:w="2512" w:type="dxa"/>
          </w:tcPr>
          <w:p w14:paraId="41B1E872" w14:textId="3C4A29AF" w:rsidR="5571589E" w:rsidRPr="0059309A" w:rsidRDefault="5571589E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Daugavpils pilsētas Bērnu un jauniešu centra "Jaunība" apkaimes brīvā laika kluba "Grīva"</w:t>
            </w:r>
          </w:p>
        </w:tc>
        <w:tc>
          <w:tcPr>
            <w:tcW w:w="2880" w:type="dxa"/>
          </w:tcPr>
          <w:p w14:paraId="53E799D0" w14:textId="18648D3C" w:rsidR="5571589E" w:rsidRPr="0059309A" w:rsidRDefault="5571589E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L.Bēniņa</w:t>
            </w:r>
            <w:proofErr w:type="spellEnd"/>
          </w:p>
          <w:p w14:paraId="70030CBF" w14:textId="61F1EDCC" w:rsidR="5571589E" w:rsidRPr="0059309A" w:rsidRDefault="5571589E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L.Jokste</w:t>
            </w:r>
            <w:proofErr w:type="spellEnd"/>
          </w:p>
          <w:p w14:paraId="77A912B2" w14:textId="47EC3F2A" w:rsidR="5571589E" w:rsidRPr="0059309A" w:rsidRDefault="5571589E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J.Baranovska</w:t>
            </w:r>
            <w:proofErr w:type="spellEnd"/>
          </w:p>
        </w:tc>
      </w:tr>
      <w:tr w:rsidR="5B4AAEE1" w:rsidRPr="0059309A" w14:paraId="6B2215ED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26FB7648" w14:textId="0CEDA846" w:rsidR="5CAA2C37" w:rsidRPr="0059309A" w:rsidRDefault="5CAA2C37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06.05.</w:t>
            </w:r>
          </w:p>
        </w:tc>
        <w:tc>
          <w:tcPr>
            <w:tcW w:w="3686" w:type="dxa"/>
          </w:tcPr>
          <w:p w14:paraId="65A59577" w14:textId="3FBD63D1" w:rsidR="5CAA2C37" w:rsidRPr="0059309A" w:rsidRDefault="5CAA2C37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 xml:space="preserve">Intelektuālā spēle  </w:t>
            </w:r>
            <w:r w:rsidR="284D1BCA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“Vai tu pazīsti Latviju?” 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Daugavpils pilsētas 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Bērnu un jauniešu centra "Jaunība" apkaimes brīvā laika kluba "Mezgls" bērniem un jauniešiem.</w:t>
            </w:r>
          </w:p>
        </w:tc>
        <w:tc>
          <w:tcPr>
            <w:tcW w:w="2512" w:type="dxa"/>
          </w:tcPr>
          <w:p w14:paraId="3D61AEBC" w14:textId="2463EC4C" w:rsidR="07ED7905" w:rsidRPr="0059309A" w:rsidRDefault="07ED7905" w:rsidP="00F01094">
            <w:pPr>
              <w:spacing w:line="257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 xml:space="preserve">Daugavpils pilsētas Bērnu un jauniešu 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centra "Jaunība" apkaimes brīvā laika klubā "Mezgls"</w:t>
            </w:r>
            <w:r w:rsidR="0033368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br/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 15.00</w:t>
            </w:r>
          </w:p>
          <w:p w14:paraId="54DB1701" w14:textId="08F517B7" w:rsidR="5B4AAEE1" w:rsidRPr="0059309A" w:rsidRDefault="5B4AAEE1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880" w:type="dxa"/>
          </w:tcPr>
          <w:p w14:paraId="7593C044" w14:textId="197AFDAC" w:rsidR="07ED7905" w:rsidRPr="0059309A" w:rsidRDefault="07ED7905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O.Taļmane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-Jansone</w:t>
            </w:r>
          </w:p>
          <w:p w14:paraId="16C3450A" w14:textId="76EFC33E" w:rsidR="07ED7905" w:rsidRPr="0059309A" w:rsidRDefault="07ED7905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N.Skarbinīka</w:t>
            </w:r>
            <w:proofErr w:type="spellEnd"/>
          </w:p>
        </w:tc>
      </w:tr>
      <w:tr w:rsidR="4A6FEBC9" w:rsidRPr="0059309A" w14:paraId="0683C9EC" w14:textId="77777777" w:rsidTr="0014155A">
        <w:trPr>
          <w:trHeight w:val="300"/>
        </w:trPr>
        <w:tc>
          <w:tcPr>
            <w:tcW w:w="1271" w:type="dxa"/>
          </w:tcPr>
          <w:p w14:paraId="4B041275" w14:textId="7D5E3008" w:rsidR="3F3F5F48" w:rsidRPr="0059309A" w:rsidRDefault="3F3F5F48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06.05.</w:t>
            </w:r>
          </w:p>
        </w:tc>
        <w:tc>
          <w:tcPr>
            <w:tcW w:w="3686" w:type="dxa"/>
          </w:tcPr>
          <w:p w14:paraId="15AAF466" w14:textId="66152226" w:rsidR="3F3F5F48" w:rsidRPr="0059309A" w:rsidRDefault="3F3F5F48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XXX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Integratīvais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14155A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mākslas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festivāls “Nāc līdzās!-2026”, zīmējumu konkurss “Kad esmu laimīgs”</w:t>
            </w:r>
          </w:p>
        </w:tc>
        <w:tc>
          <w:tcPr>
            <w:tcW w:w="2512" w:type="dxa"/>
          </w:tcPr>
          <w:p w14:paraId="4DAC7B63" w14:textId="26A0EA25" w:rsidR="3F3F5F48" w:rsidRPr="0059309A" w:rsidRDefault="3F3F5F48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Rīgā, VEF Kultūras pilī</w:t>
            </w:r>
          </w:p>
        </w:tc>
        <w:tc>
          <w:tcPr>
            <w:tcW w:w="2880" w:type="dxa"/>
          </w:tcPr>
          <w:p w14:paraId="6F5D2166" w14:textId="53CBEAE3" w:rsidR="3F3F5F48" w:rsidRPr="0059309A" w:rsidRDefault="3F3F5F48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Apkaimes brīvā laika klubs “Stars”,</w:t>
            </w:r>
            <w:r w:rsidR="0014155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br/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L.Baļe</w:t>
            </w:r>
            <w:proofErr w:type="spellEnd"/>
          </w:p>
        </w:tc>
      </w:tr>
      <w:tr w:rsidR="0B46FC73" w:rsidRPr="0059309A" w14:paraId="772DF6E0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4CA6664B" w14:textId="21729EED" w:rsidR="391C5960" w:rsidRPr="0059309A" w:rsidRDefault="391C5960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07.05.</w:t>
            </w:r>
          </w:p>
        </w:tc>
        <w:tc>
          <w:tcPr>
            <w:tcW w:w="3686" w:type="dxa"/>
          </w:tcPr>
          <w:p w14:paraId="3348F394" w14:textId="19E5F941" w:rsidR="0B46FC73" w:rsidRPr="0059309A" w:rsidRDefault="0B46FC73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Sacensību seriāla “Orientieris 2026” </w:t>
            </w:r>
            <w:r w:rsidR="242605B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7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 posms</w:t>
            </w:r>
          </w:p>
        </w:tc>
        <w:tc>
          <w:tcPr>
            <w:tcW w:w="2512" w:type="dxa"/>
          </w:tcPr>
          <w:p w14:paraId="4D5A233E" w14:textId="43E54872" w:rsidR="2E493CE4" w:rsidRPr="0059309A" w:rsidRDefault="2E493CE4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Jaunā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Forštate</w:t>
            </w:r>
            <w:proofErr w:type="spellEnd"/>
          </w:p>
          <w:p w14:paraId="26980756" w14:textId="69218E60" w:rsidR="2E493CE4" w:rsidRPr="0059309A" w:rsidRDefault="2E493CE4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 16.30</w:t>
            </w:r>
          </w:p>
        </w:tc>
        <w:tc>
          <w:tcPr>
            <w:tcW w:w="2880" w:type="dxa"/>
          </w:tcPr>
          <w:p w14:paraId="40520C73" w14:textId="4BB495CE" w:rsidR="3FDB5C92" w:rsidRPr="0059309A" w:rsidRDefault="3FDB5C9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A.Smoļakova</w:t>
            </w:r>
            <w:proofErr w:type="spellEnd"/>
          </w:p>
          <w:p w14:paraId="34209D44" w14:textId="7A8B5029" w:rsidR="3FDB5C92" w:rsidRPr="0059309A" w:rsidRDefault="3FDB5C9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Ļ.Pavļukova</w:t>
            </w:r>
            <w:proofErr w:type="spellEnd"/>
          </w:p>
        </w:tc>
      </w:tr>
      <w:tr w:rsidR="51708D0F" w:rsidRPr="0059309A" w14:paraId="4CF305CA" w14:textId="77777777" w:rsidTr="0014155A">
        <w:trPr>
          <w:trHeight w:val="300"/>
        </w:trPr>
        <w:tc>
          <w:tcPr>
            <w:tcW w:w="1271" w:type="dxa"/>
          </w:tcPr>
          <w:p w14:paraId="1D95EA25" w14:textId="3833579A" w:rsidR="2C256202" w:rsidRPr="0059309A" w:rsidRDefault="2C25620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07.05.</w:t>
            </w:r>
          </w:p>
        </w:tc>
        <w:tc>
          <w:tcPr>
            <w:tcW w:w="3686" w:type="dxa"/>
          </w:tcPr>
          <w:p w14:paraId="3FFCA0B3" w14:textId="0BD785BE" w:rsidR="2C256202" w:rsidRPr="0059309A" w:rsidRDefault="2C25620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Meža diena. </w:t>
            </w:r>
            <w:r w:rsidR="00F01094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Daugavpils pilsētas Bērnu un jauniešu centr</w:t>
            </w:r>
            <w:r w:rsidR="00F01094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</w:t>
            </w:r>
            <w:r w:rsidR="00F01094"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"Jaunība" meža stādīšanas diena. </w:t>
            </w:r>
          </w:p>
        </w:tc>
        <w:tc>
          <w:tcPr>
            <w:tcW w:w="2512" w:type="dxa"/>
          </w:tcPr>
          <w:p w14:paraId="082C9D84" w14:textId="32D639E7" w:rsidR="2C256202" w:rsidRPr="0059309A" w:rsidRDefault="2C25620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Zaļumi, Augšdaugavas novads, plkst. 10.00</w:t>
            </w:r>
          </w:p>
        </w:tc>
        <w:tc>
          <w:tcPr>
            <w:tcW w:w="2880" w:type="dxa"/>
          </w:tcPr>
          <w:p w14:paraId="2D52D918" w14:textId="39310FAC" w:rsidR="2C256202" w:rsidRPr="0059309A" w:rsidRDefault="2C25620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V.Kozlovska</w:t>
            </w:r>
            <w:proofErr w:type="spellEnd"/>
          </w:p>
        </w:tc>
      </w:tr>
      <w:tr w:rsidR="0B46FC73" w:rsidRPr="0059309A" w14:paraId="22A7BF40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6253405F" w14:textId="12D36860" w:rsidR="53059126" w:rsidRPr="0059309A" w:rsidRDefault="53059126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07.05.</w:t>
            </w:r>
          </w:p>
        </w:tc>
        <w:tc>
          <w:tcPr>
            <w:tcW w:w="3686" w:type="dxa"/>
          </w:tcPr>
          <w:p w14:paraId="1784D187" w14:textId="317E8702" w:rsidR="53059126" w:rsidRPr="0059309A" w:rsidRDefault="53059126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Radošais pasākums “Dāvana māmiņai no sirds” Daugavpils pilsētas Bērnu un jauniešu centra "Jaunība" apkaimes brīvā laika kluba “Smaids” bērniem un jauniešiem</w:t>
            </w:r>
          </w:p>
        </w:tc>
        <w:tc>
          <w:tcPr>
            <w:tcW w:w="2512" w:type="dxa"/>
          </w:tcPr>
          <w:p w14:paraId="5E8F3A29" w14:textId="5447535A" w:rsidR="5180A273" w:rsidRPr="0059309A" w:rsidRDefault="5180A27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Daugavpils</w:t>
            </w:r>
            <w:r w:rsidR="76CC07D6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pilsētas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BJC "Jaunība" apkaimes brīvā laika klubā “Smaids”,</w:t>
            </w:r>
          </w:p>
          <w:p w14:paraId="7A91976C" w14:textId="091E63C8" w:rsidR="5180A273" w:rsidRPr="0059309A" w:rsidRDefault="5180A27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 16.00</w:t>
            </w:r>
          </w:p>
        </w:tc>
        <w:tc>
          <w:tcPr>
            <w:tcW w:w="2880" w:type="dxa"/>
          </w:tcPr>
          <w:p w14:paraId="57A7DFC6" w14:textId="78022675" w:rsidR="5180A273" w:rsidRPr="0059309A" w:rsidRDefault="5180A27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J.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Suhovilo</w:t>
            </w:r>
            <w:proofErr w:type="spellEnd"/>
          </w:p>
        </w:tc>
      </w:tr>
      <w:tr w:rsidR="00463FD2" w:rsidRPr="0059309A" w14:paraId="2F3B6393" w14:textId="77777777" w:rsidTr="0014155A">
        <w:trPr>
          <w:trHeight w:val="1815"/>
        </w:trPr>
        <w:tc>
          <w:tcPr>
            <w:tcW w:w="1271" w:type="dxa"/>
          </w:tcPr>
          <w:p w14:paraId="5ADB2A97" w14:textId="1F39BE33" w:rsidR="00463FD2" w:rsidRPr="0059309A" w:rsidRDefault="13DAE166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07.- 08.05.</w:t>
            </w:r>
          </w:p>
        </w:tc>
        <w:tc>
          <w:tcPr>
            <w:tcW w:w="3686" w:type="dxa"/>
          </w:tcPr>
          <w:p w14:paraId="24FDB9ED" w14:textId="2E2BCBA7" w:rsidR="00463FD2" w:rsidRPr="0059309A" w:rsidRDefault="07A61D00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 xml:space="preserve">Radošā darbnīca "Dāvana manai māmiņai" </w:t>
            </w:r>
            <w:r w:rsidR="6EF775DD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Daugavpils pilsētas Bērnu un jauniešu centra "Jaunība" apkaimes brīvā laika kluba "</w:t>
            </w:r>
            <w:r w:rsidR="41A17027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STARS</w:t>
            </w:r>
            <w:r w:rsidR="6EF775DD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"</w:t>
            </w:r>
            <w:r w:rsidR="033FD9C0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audzēkņiem.</w:t>
            </w:r>
          </w:p>
        </w:tc>
        <w:tc>
          <w:tcPr>
            <w:tcW w:w="2512" w:type="dxa"/>
          </w:tcPr>
          <w:p w14:paraId="34D26F1F" w14:textId="6BE5106D" w:rsidR="00463FD2" w:rsidRPr="0059309A" w:rsidRDefault="4AC9F4BB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 xml:space="preserve">Daugavpils BJC "Jaunība" apkaimes brīvā laika klubā "STARS", Ventspils iela 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20</w:t>
            </w:r>
          </w:p>
        </w:tc>
        <w:tc>
          <w:tcPr>
            <w:tcW w:w="2880" w:type="dxa"/>
          </w:tcPr>
          <w:p w14:paraId="17F3D543" w14:textId="44FFA841" w:rsidR="6FB9C813" w:rsidRPr="0059309A" w:rsidRDefault="6FB9C81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L.Baļe</w:t>
            </w:r>
            <w:proofErr w:type="spellEnd"/>
          </w:p>
          <w:p w14:paraId="07FDD0AE" w14:textId="2E6E8E05" w:rsidR="00463FD2" w:rsidRPr="0059309A" w:rsidRDefault="6FB9C81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Ņ.Ņeginska</w:t>
            </w:r>
            <w:proofErr w:type="spellEnd"/>
            <w:r w:rsidR="0014155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br/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V.Iļjaševiča</w:t>
            </w:r>
            <w:proofErr w:type="spellEnd"/>
          </w:p>
        </w:tc>
      </w:tr>
      <w:tr w:rsidR="17389BCF" w:rsidRPr="0059309A" w14:paraId="3D2F001C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5"/>
        </w:trPr>
        <w:tc>
          <w:tcPr>
            <w:tcW w:w="1271" w:type="dxa"/>
          </w:tcPr>
          <w:p w14:paraId="779AC27D" w14:textId="1F91545D" w:rsidR="0923FA17" w:rsidRPr="0059309A" w:rsidRDefault="0923FA17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08.08.</w:t>
            </w:r>
          </w:p>
        </w:tc>
        <w:tc>
          <w:tcPr>
            <w:tcW w:w="3686" w:type="dxa"/>
          </w:tcPr>
          <w:p w14:paraId="30D7F7E1" w14:textId="6D1BC6C1" w:rsidR="0923FA17" w:rsidRPr="0059309A" w:rsidRDefault="0923FA17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Velo-pārgājiens ar tūrisma elementiem. Daugavpils pilsētas Bērnu un jaun</w:t>
            </w:r>
            <w:r w:rsidR="75510706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iešu centra "Jaunība" apkaimes brīvā laika kluba "Križi" audzēkņiem.</w:t>
            </w:r>
          </w:p>
        </w:tc>
        <w:tc>
          <w:tcPr>
            <w:tcW w:w="2512" w:type="dxa"/>
          </w:tcPr>
          <w:p w14:paraId="5DB753B2" w14:textId="50A69BC0" w:rsidR="75510706" w:rsidRPr="0059309A" w:rsidRDefault="75510706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 xml:space="preserve">Daugavpils pilsētas </w:t>
            </w:r>
            <w:r w:rsidR="212DC832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 xml:space="preserve">Križu apkaimes </w:t>
            </w:r>
            <w:r w:rsidR="38EF475B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mežā, plkst. 16.00</w:t>
            </w:r>
            <w:r w:rsidR="745056FD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 xml:space="preserve"> </w:t>
            </w:r>
          </w:p>
        </w:tc>
        <w:tc>
          <w:tcPr>
            <w:tcW w:w="2880" w:type="dxa"/>
          </w:tcPr>
          <w:p w14:paraId="32A9B1F6" w14:textId="7C6DC587" w:rsidR="548D25F3" w:rsidRPr="0059309A" w:rsidRDefault="548D25F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T.Smirnova</w:t>
            </w:r>
            <w:proofErr w:type="spellEnd"/>
          </w:p>
          <w:p w14:paraId="365B7279" w14:textId="07917691" w:rsidR="548D25F3" w:rsidRPr="0059309A" w:rsidRDefault="548D25F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A.Levša</w:t>
            </w:r>
            <w:proofErr w:type="spellEnd"/>
          </w:p>
        </w:tc>
      </w:tr>
      <w:tr w:rsidR="354983EE" w:rsidRPr="0059309A" w14:paraId="5741B29F" w14:textId="77777777" w:rsidTr="0014155A">
        <w:trPr>
          <w:trHeight w:val="1815"/>
        </w:trPr>
        <w:tc>
          <w:tcPr>
            <w:tcW w:w="1271" w:type="dxa"/>
          </w:tcPr>
          <w:p w14:paraId="2579ED82" w14:textId="0A9FCC5F" w:rsidR="4C6348AC" w:rsidRPr="0059309A" w:rsidRDefault="4C6348AC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08.05</w:t>
            </w:r>
          </w:p>
        </w:tc>
        <w:tc>
          <w:tcPr>
            <w:tcW w:w="3686" w:type="dxa"/>
          </w:tcPr>
          <w:p w14:paraId="75B4185A" w14:textId="46F62571" w:rsidR="16C2EE70" w:rsidRPr="0059309A" w:rsidRDefault="16C2EE70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"Mana Latvija- daļa no Eiropas"</w:t>
            </w:r>
            <w:r w:rsidR="62EA8345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 xml:space="preserve"> spēle </w:t>
            </w:r>
            <w:r w:rsidR="643927B7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Daugavpils pilsētas Bērnu un jauniešu centra "Jaunība" apkaimes brīvā laika kluba "Grīva" audzēkņiem</w:t>
            </w:r>
          </w:p>
        </w:tc>
        <w:tc>
          <w:tcPr>
            <w:tcW w:w="2512" w:type="dxa"/>
          </w:tcPr>
          <w:p w14:paraId="0ED06DCC" w14:textId="75F2B63C" w:rsidR="643927B7" w:rsidRPr="0059309A" w:rsidRDefault="643927B7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Daugavpils pilsētas Bērnu un jauniešu centra "Jaunība" apkaimes brīvā laika klubā "Grīva"</w:t>
            </w:r>
            <w:r w:rsidR="0033368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br/>
            </w: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plkst 16:00</w:t>
            </w:r>
          </w:p>
        </w:tc>
        <w:tc>
          <w:tcPr>
            <w:tcW w:w="2880" w:type="dxa"/>
          </w:tcPr>
          <w:p w14:paraId="083CD55A" w14:textId="76BDB7BD" w:rsidR="643927B7" w:rsidRPr="0059309A" w:rsidRDefault="643927B7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L.Bēniņa</w:t>
            </w:r>
            <w:proofErr w:type="spellEnd"/>
          </w:p>
        </w:tc>
      </w:tr>
      <w:tr w:rsidR="51708D0F" w:rsidRPr="0059309A" w14:paraId="621BE95F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5"/>
        </w:trPr>
        <w:tc>
          <w:tcPr>
            <w:tcW w:w="1271" w:type="dxa"/>
          </w:tcPr>
          <w:p w14:paraId="5751DA73" w14:textId="540BF12A" w:rsidR="1CBFC469" w:rsidRPr="0059309A" w:rsidRDefault="1CBFC469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09.05.</w:t>
            </w:r>
          </w:p>
        </w:tc>
        <w:tc>
          <w:tcPr>
            <w:tcW w:w="3686" w:type="dxa"/>
          </w:tcPr>
          <w:p w14:paraId="238C4AC3" w14:textId="07CD053E" w:rsidR="1CBFC469" w:rsidRPr="0059309A" w:rsidRDefault="1CBFC469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Eiropas svētki: izzini Eiropu kustībā, kultūrā, zinātnē.</w:t>
            </w:r>
          </w:p>
          <w:p w14:paraId="6408942E" w14:textId="1DFF15FF" w:rsidR="1CBFC469" w:rsidRPr="0059309A" w:rsidRDefault="1CBFC469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Izzinošas, sportiskas un radošās darbnīcas.</w:t>
            </w:r>
          </w:p>
        </w:tc>
        <w:tc>
          <w:tcPr>
            <w:tcW w:w="2512" w:type="dxa"/>
          </w:tcPr>
          <w:p w14:paraId="2F277499" w14:textId="392CA26A" w:rsidR="1CBFC469" w:rsidRPr="0059309A" w:rsidRDefault="1CBFC469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DU, Parādies iela 1 un DIC, Vienības iela 30</w:t>
            </w:r>
          </w:p>
          <w:p w14:paraId="7A64994D" w14:textId="624B113C" w:rsidR="1CBFC469" w:rsidRPr="0059309A" w:rsidRDefault="1CBFC469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plkst. 11.00-15.00</w:t>
            </w:r>
          </w:p>
        </w:tc>
        <w:tc>
          <w:tcPr>
            <w:tcW w:w="2880" w:type="dxa"/>
          </w:tcPr>
          <w:p w14:paraId="40A561CB" w14:textId="1C45C7B1" w:rsidR="1CBFC469" w:rsidRPr="0059309A" w:rsidRDefault="1CBFC469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V.Kozlovska</w:t>
            </w:r>
            <w:proofErr w:type="spellEnd"/>
          </w:p>
          <w:p w14:paraId="1AAF5194" w14:textId="70021019" w:rsidR="1CBFC469" w:rsidRPr="0059309A" w:rsidRDefault="1CBFC469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O.Zuģickis</w:t>
            </w:r>
            <w:proofErr w:type="spellEnd"/>
          </w:p>
        </w:tc>
      </w:tr>
      <w:tr w:rsidR="00463FD2" w:rsidRPr="0059309A" w14:paraId="6D16D425" w14:textId="77777777" w:rsidTr="00D013E5">
        <w:trPr>
          <w:trHeight w:val="300"/>
        </w:trPr>
        <w:tc>
          <w:tcPr>
            <w:tcW w:w="1271" w:type="dxa"/>
          </w:tcPr>
          <w:p w14:paraId="6B4969D9" w14:textId="2686C6DA" w:rsidR="00463FD2" w:rsidRPr="0059309A" w:rsidRDefault="00463FD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10.05.</w:t>
            </w:r>
          </w:p>
        </w:tc>
        <w:tc>
          <w:tcPr>
            <w:tcW w:w="9078" w:type="dxa"/>
            <w:gridSpan w:val="3"/>
            <w:vAlign w:val="center"/>
          </w:tcPr>
          <w:p w14:paraId="051E0E4A" w14:textId="7E1EF08B" w:rsidR="00463FD2" w:rsidRPr="0059309A" w:rsidRDefault="00D013E5" w:rsidP="00D013E5">
            <w:pPr>
              <w:pStyle w:val="NormalWeb"/>
              <w:jc w:val="center"/>
              <w:rPr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2949159D" wp14:editId="0262B0F2">
                  <wp:extent cx="2200275" cy="1760848"/>
                  <wp:effectExtent l="0" t="0" r="0" b="0"/>
                  <wp:docPr id="11" name="Picture 11" descr="C:\Users\BJCSkolotajs_312\Downloads\ChatGPT Image 28 апр. 2026 г., 18_42_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JCSkolotajs_312\Downloads\ChatGPT Image 28 апр. 2026 г., 18_42_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73" cy="1770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7C7858E" w:rsidRPr="0059309A" w14:paraId="72BDB129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560C4F6D" w14:textId="1CB06561" w:rsidR="613EA368" w:rsidRPr="0059309A" w:rsidRDefault="613EA368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11.05.</w:t>
            </w:r>
          </w:p>
        </w:tc>
        <w:tc>
          <w:tcPr>
            <w:tcW w:w="3686" w:type="dxa"/>
          </w:tcPr>
          <w:p w14:paraId="680EC3E4" w14:textId="0CC3CF30" w:rsidR="613EA368" w:rsidRPr="0059309A" w:rsidRDefault="613EA368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Zīmējumu konkurss uz asfalta</w:t>
            </w:r>
            <w:r w:rsidR="6EB5DE91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4B1ECB8F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2DBD1F2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"</w:t>
            </w:r>
            <w:r w:rsidR="4B1ECB8F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Mamma, Tu esi mana pasaule!</w:t>
            </w:r>
            <w:r w:rsidR="1C41851C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"</w:t>
            </w:r>
            <w:r w:rsidR="6EB5DE91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Daugavpils pilsētas Bērnu un jauniešu centra “Jaunība” brīvā laika kluba “</w:t>
            </w:r>
            <w:proofErr w:type="spellStart"/>
            <w:r w:rsidR="6EB5DE91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Ruģeļi</w:t>
            </w:r>
            <w:proofErr w:type="spellEnd"/>
            <w:r w:rsidR="6EB5DE91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” bērniem, jauniešiem</w:t>
            </w:r>
            <w:r w:rsidR="4526802F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2512" w:type="dxa"/>
          </w:tcPr>
          <w:p w14:paraId="43308E74" w14:textId="73F51108" w:rsidR="2D8750B1" w:rsidRPr="0059309A" w:rsidRDefault="2D8750B1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Daugavpils pilsētas Bērnu un jauniešu centra “Jaunība” brīvā laika klubā “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Ruģeļi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”</w:t>
            </w: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br/>
            </w:r>
            <w:r w:rsidRPr="0059309A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 16.30</w:t>
            </w:r>
          </w:p>
          <w:p w14:paraId="778CAF15" w14:textId="544FD14C" w:rsidR="27C7858E" w:rsidRPr="0059309A" w:rsidRDefault="27C7858E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880" w:type="dxa"/>
          </w:tcPr>
          <w:p w14:paraId="07222809" w14:textId="232E0FFA" w:rsidR="276B3815" w:rsidRPr="0059309A" w:rsidRDefault="276B3815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E.Davidčuks</w:t>
            </w:r>
            <w:proofErr w:type="spellEnd"/>
          </w:p>
          <w:p w14:paraId="74D99B5E" w14:textId="026AFB61" w:rsidR="2D8750B1" w:rsidRPr="0059309A" w:rsidRDefault="2D8750B1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A.Skurjate</w:t>
            </w:r>
            <w:proofErr w:type="spellEnd"/>
          </w:p>
        </w:tc>
      </w:tr>
      <w:tr w:rsidR="27C7858E" w:rsidRPr="0059309A" w14:paraId="56BBA5C0" w14:textId="77777777" w:rsidTr="0014155A">
        <w:trPr>
          <w:trHeight w:val="300"/>
        </w:trPr>
        <w:tc>
          <w:tcPr>
            <w:tcW w:w="1271" w:type="dxa"/>
          </w:tcPr>
          <w:p w14:paraId="7939B6B2" w14:textId="29C9B105" w:rsidR="1F17F85E" w:rsidRPr="0059309A" w:rsidRDefault="1F17F85E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12.05.</w:t>
            </w:r>
          </w:p>
          <w:p w14:paraId="3DA937D0" w14:textId="1000FB18" w:rsidR="27C7858E" w:rsidRPr="0059309A" w:rsidRDefault="27C7858E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3686" w:type="dxa"/>
          </w:tcPr>
          <w:p w14:paraId="5345B943" w14:textId="143BEB18" w:rsidR="0849A9A8" w:rsidRPr="0059309A" w:rsidRDefault="0849A9A8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Ģ</w:t>
            </w:r>
            <w:r w:rsidR="1F17F85E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imenes dienai veltīts pasākums </w:t>
            </w:r>
            <w:r w:rsidR="0BD81D30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“Sirds siltums ģimenē”</w:t>
            </w:r>
            <w:r w:rsidR="1F17F85E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Daugavpils pilsētas Bērnu un jauniešu centra “Jaunība” brīvā laika kluba “</w:t>
            </w:r>
            <w:proofErr w:type="spellStart"/>
            <w:r w:rsidR="1F17F85E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Ruģeļi</w:t>
            </w:r>
            <w:proofErr w:type="spellEnd"/>
            <w:r w:rsidR="1F17F85E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” bērniem</w:t>
            </w:r>
            <w:r w:rsidR="66612BB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,</w:t>
            </w:r>
            <w:r w:rsidR="1F17F85E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jauniešiem</w:t>
            </w:r>
          </w:p>
        </w:tc>
        <w:tc>
          <w:tcPr>
            <w:tcW w:w="2512" w:type="dxa"/>
          </w:tcPr>
          <w:p w14:paraId="2DDE7D5C" w14:textId="73F51108" w:rsidR="2A47E05E" w:rsidRPr="0059309A" w:rsidRDefault="2A47E05E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Daugavpils pilsētas Bērnu un jauniešu centra “Jaunība” brīvā laika klubā “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Ruģeļi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”</w:t>
            </w: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br/>
            </w:r>
            <w:r w:rsidRPr="0059309A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 16.30</w:t>
            </w:r>
          </w:p>
        </w:tc>
        <w:tc>
          <w:tcPr>
            <w:tcW w:w="2880" w:type="dxa"/>
          </w:tcPr>
          <w:p w14:paraId="72D83879" w14:textId="022FF2E8" w:rsidR="2A47E05E" w:rsidRPr="0059309A" w:rsidRDefault="2A47E05E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A.Skurjate</w:t>
            </w:r>
            <w:proofErr w:type="spellEnd"/>
          </w:p>
        </w:tc>
      </w:tr>
      <w:tr w:rsidR="5B4AAEE1" w:rsidRPr="0059309A" w14:paraId="160CB7EB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47CFB29E" w14:textId="766402D9" w:rsidR="21BD1BB4" w:rsidRPr="0059309A" w:rsidRDefault="21BD1BB4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13.05.</w:t>
            </w:r>
          </w:p>
        </w:tc>
        <w:tc>
          <w:tcPr>
            <w:tcW w:w="3686" w:type="dxa"/>
          </w:tcPr>
          <w:p w14:paraId="2757409F" w14:textId="3D53B239" w:rsidR="21BD1BB4" w:rsidRPr="0059309A" w:rsidRDefault="21BD1BB4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Kvests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"Dabas noslēpumu medības" Daugavpils pilsētas Bērnu un jauniešu centra "Jaunība" apkaimes brīvā laika kluba "Mezgls" bērniem un jauniešiem.</w:t>
            </w:r>
          </w:p>
        </w:tc>
        <w:tc>
          <w:tcPr>
            <w:tcW w:w="2512" w:type="dxa"/>
          </w:tcPr>
          <w:p w14:paraId="3AAD3A3D" w14:textId="6F3E2230" w:rsidR="5B4AAEE1" w:rsidRPr="0059309A" w:rsidRDefault="5B4AAEE1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Gubiščes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ezera parks</w:t>
            </w:r>
          </w:p>
          <w:p w14:paraId="49A86951" w14:textId="51A61A30" w:rsidR="5B4AAEE1" w:rsidRPr="0059309A" w:rsidRDefault="5B4AAEE1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 15.</w:t>
            </w:r>
            <w:r w:rsidR="71054A1A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</w:t>
            </w:r>
          </w:p>
        </w:tc>
        <w:tc>
          <w:tcPr>
            <w:tcW w:w="2880" w:type="dxa"/>
          </w:tcPr>
          <w:p w14:paraId="641BF601" w14:textId="56839EDC" w:rsidR="6DF1DFC0" w:rsidRPr="0059309A" w:rsidRDefault="6DF1DFC0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O.Taļmane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-Jansone</w:t>
            </w:r>
          </w:p>
          <w:p w14:paraId="1DFF1782" w14:textId="573A6709" w:rsidR="6DF1DFC0" w:rsidRPr="0059309A" w:rsidRDefault="6DF1DFC0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N.Skarbinīka</w:t>
            </w:r>
            <w:proofErr w:type="spellEnd"/>
          </w:p>
        </w:tc>
      </w:tr>
      <w:tr w:rsidR="19DECB94" w:rsidRPr="0059309A" w14:paraId="05AA13D0" w14:textId="77777777" w:rsidTr="0014155A">
        <w:trPr>
          <w:trHeight w:val="300"/>
        </w:trPr>
        <w:tc>
          <w:tcPr>
            <w:tcW w:w="1271" w:type="dxa"/>
          </w:tcPr>
          <w:p w14:paraId="3DE7B82B" w14:textId="77BC849E" w:rsidR="3356A91B" w:rsidRPr="0059309A" w:rsidRDefault="3356A91B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14.05.</w:t>
            </w:r>
          </w:p>
        </w:tc>
        <w:tc>
          <w:tcPr>
            <w:tcW w:w="3686" w:type="dxa"/>
          </w:tcPr>
          <w:p w14:paraId="6137632B" w14:textId="7FA14ACD" w:rsidR="1F44D308" w:rsidRPr="0059309A" w:rsidRDefault="1F44D308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Izstādes  “Jaunība. Mums 80!” noslēguma pasākums-apbalvošana</w:t>
            </w:r>
          </w:p>
        </w:tc>
        <w:tc>
          <w:tcPr>
            <w:tcW w:w="2512" w:type="dxa"/>
          </w:tcPr>
          <w:p w14:paraId="78FFB516" w14:textId="21CC89F2" w:rsidR="78875ED4" w:rsidRPr="0059309A" w:rsidRDefault="78875ED4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Daugavpils pilsētas Bērnu un jauniešu centrs “Jaunība”, Saules ielā 7, plkst.16.00</w:t>
            </w:r>
          </w:p>
        </w:tc>
        <w:tc>
          <w:tcPr>
            <w:tcW w:w="2880" w:type="dxa"/>
          </w:tcPr>
          <w:p w14:paraId="2A50FC46" w14:textId="54C7CC2F" w:rsidR="78875ED4" w:rsidRPr="0059309A" w:rsidRDefault="78875ED4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A.Labute</w:t>
            </w:r>
            <w:proofErr w:type="spellEnd"/>
          </w:p>
        </w:tc>
      </w:tr>
      <w:tr w:rsidR="00463FD2" w:rsidRPr="0059309A" w14:paraId="59A03A35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477F7FDB" w14:textId="65031174" w:rsidR="00463FD2" w:rsidRPr="0059309A" w:rsidRDefault="17DCB00E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14.05</w:t>
            </w:r>
          </w:p>
        </w:tc>
        <w:tc>
          <w:tcPr>
            <w:tcW w:w="3686" w:type="dxa"/>
          </w:tcPr>
          <w:p w14:paraId="26A5CB95" w14:textId="4EDB5D4B" w:rsidR="0B46FC73" w:rsidRPr="0059309A" w:rsidRDefault="0B46FC7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Sacensību seriāla “Orientieris 2026” </w:t>
            </w:r>
            <w:r w:rsidR="54B35E37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8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 posms</w:t>
            </w:r>
          </w:p>
        </w:tc>
        <w:tc>
          <w:tcPr>
            <w:tcW w:w="2512" w:type="dxa"/>
          </w:tcPr>
          <w:p w14:paraId="0F6BB51D" w14:textId="680F0518" w:rsidR="158E168F" w:rsidRPr="0059309A" w:rsidRDefault="158E168F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Apvedceļš</w:t>
            </w:r>
          </w:p>
          <w:p w14:paraId="0D346EE0" w14:textId="69218E60" w:rsidR="0B46FC73" w:rsidRPr="0059309A" w:rsidRDefault="0B46FC7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 16.30</w:t>
            </w:r>
          </w:p>
        </w:tc>
        <w:tc>
          <w:tcPr>
            <w:tcW w:w="2880" w:type="dxa"/>
          </w:tcPr>
          <w:p w14:paraId="59222F25" w14:textId="4BB495CE" w:rsidR="0B46FC73" w:rsidRPr="0059309A" w:rsidRDefault="0B46FC7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A.Smoļakova</w:t>
            </w:r>
            <w:proofErr w:type="spellEnd"/>
          </w:p>
          <w:p w14:paraId="5406FFED" w14:textId="7A8B5029" w:rsidR="0B46FC73" w:rsidRPr="0059309A" w:rsidRDefault="0B46FC7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Ļ.Pavļukova</w:t>
            </w:r>
            <w:proofErr w:type="spellEnd"/>
          </w:p>
        </w:tc>
      </w:tr>
      <w:tr w:rsidR="17389BCF" w:rsidRPr="0059309A" w14:paraId="6D0DCFCC" w14:textId="77777777" w:rsidTr="0014155A">
        <w:trPr>
          <w:trHeight w:val="300"/>
        </w:trPr>
        <w:tc>
          <w:tcPr>
            <w:tcW w:w="1271" w:type="dxa"/>
          </w:tcPr>
          <w:p w14:paraId="63627359" w14:textId="372C5F86" w:rsidR="0609AF32" w:rsidRPr="0059309A" w:rsidRDefault="0609AF3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14.05.</w:t>
            </w:r>
          </w:p>
        </w:tc>
        <w:tc>
          <w:tcPr>
            <w:tcW w:w="3686" w:type="dxa"/>
          </w:tcPr>
          <w:p w14:paraId="58A4D380" w14:textId="5B3A35BF" w:rsidR="0609AF32" w:rsidRPr="0059309A" w:rsidRDefault="0609AF3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Zīmējumu konkurss "Kopā pagalmā" Daugavpils pilsētas Bērnu un jaunieš</w:t>
            </w:r>
            <w:r w:rsidR="4D33B60A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u centra "Jaunība" apkaimes brīvā laika kluba "</w:t>
            </w:r>
            <w:proofErr w:type="spellStart"/>
            <w:r w:rsidR="4D33B60A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Križi</w:t>
            </w:r>
            <w:proofErr w:type="spellEnd"/>
            <w:r w:rsidR="4D33B60A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" audzēkņiem.</w:t>
            </w:r>
          </w:p>
        </w:tc>
        <w:tc>
          <w:tcPr>
            <w:tcW w:w="2512" w:type="dxa"/>
          </w:tcPr>
          <w:p w14:paraId="3E12EEA2" w14:textId="77B8102B" w:rsidR="13041A41" w:rsidRPr="0059309A" w:rsidRDefault="13041A41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Daugavpils pilsētas Bērnu un jauniešu centra "Jaunība" apkaimes</w:t>
            </w:r>
            <w:r w:rsidR="0014155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brīvā laika klubā "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Križ</w:t>
            </w:r>
            <w:r w:rsidR="530028F7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i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"</w:t>
            </w:r>
            <w:r w:rsidR="3C2139D4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, </w:t>
            </w:r>
            <w:r w:rsidR="0014155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br/>
            </w:r>
            <w:r w:rsidR="3C2139D4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 16.00.</w:t>
            </w:r>
          </w:p>
        </w:tc>
        <w:tc>
          <w:tcPr>
            <w:tcW w:w="2880" w:type="dxa"/>
          </w:tcPr>
          <w:p w14:paraId="02113D65" w14:textId="7D320D73" w:rsidR="3C2139D4" w:rsidRPr="0059309A" w:rsidRDefault="3C2139D4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T.Smirnova</w:t>
            </w:r>
            <w:proofErr w:type="spellEnd"/>
          </w:p>
          <w:p w14:paraId="6319D066" w14:textId="45556921" w:rsidR="3C2139D4" w:rsidRPr="0059309A" w:rsidRDefault="3C2139D4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L.Jokste</w:t>
            </w:r>
            <w:proofErr w:type="spellEnd"/>
          </w:p>
        </w:tc>
      </w:tr>
      <w:tr w:rsidR="0019021E" w:rsidRPr="0059309A" w14:paraId="7353CD52" w14:textId="77777777" w:rsidTr="00D01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2E23B1CB" w14:textId="43CC56AB" w:rsidR="0019021E" w:rsidRPr="0059309A" w:rsidRDefault="0019021E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15.05.</w:t>
            </w:r>
          </w:p>
        </w:tc>
        <w:tc>
          <w:tcPr>
            <w:tcW w:w="9078" w:type="dxa"/>
            <w:gridSpan w:val="3"/>
            <w:vAlign w:val="center"/>
          </w:tcPr>
          <w:p w14:paraId="59C19A93" w14:textId="4861CD9F" w:rsidR="0019021E" w:rsidRPr="0059309A" w:rsidRDefault="00D013E5" w:rsidP="00D013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13AB131D" wp14:editId="14185373">
                  <wp:extent cx="4349404" cy="1529540"/>
                  <wp:effectExtent l="0" t="0" r="0" b="0"/>
                  <wp:docPr id="14" name="Picture 14" descr="15. maijs - Starptautiskā ģimenes diena | Oveselī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5. maijs - Starptautiskā ģimenes diena | Oveselī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084" cy="1536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FD2" w:rsidRPr="0059309A" w14:paraId="48F39D78" w14:textId="77777777" w:rsidTr="0014155A">
        <w:trPr>
          <w:trHeight w:val="300"/>
        </w:trPr>
        <w:tc>
          <w:tcPr>
            <w:tcW w:w="1271" w:type="dxa"/>
          </w:tcPr>
          <w:p w14:paraId="1D4021E4" w14:textId="404249A8" w:rsidR="00463FD2" w:rsidRPr="0059309A" w:rsidRDefault="223FBDA8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15.05.</w:t>
            </w:r>
          </w:p>
        </w:tc>
        <w:tc>
          <w:tcPr>
            <w:tcW w:w="3686" w:type="dxa"/>
          </w:tcPr>
          <w:p w14:paraId="4060E4AC" w14:textId="7948987B" w:rsidR="00463FD2" w:rsidRPr="0059309A" w:rsidRDefault="223FBDA8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Jautrās stafetes stadionā Daugavpils pilsētas </w:t>
            </w:r>
            <w:r w:rsidR="33BBC730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Bērnu un jauniešu centra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"Jaunība" apkaimes brīvā laika klub</w:t>
            </w:r>
            <w:r w:rsidR="0276ED94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 “Smaids” bērniem un jauniešiem</w:t>
            </w:r>
          </w:p>
        </w:tc>
        <w:tc>
          <w:tcPr>
            <w:tcW w:w="2512" w:type="dxa"/>
          </w:tcPr>
          <w:p w14:paraId="603160D7" w14:textId="33688334" w:rsidR="00463FD2" w:rsidRPr="0059309A" w:rsidRDefault="7C484F48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Stadionā pie apkaimes brīvā laika kluba “Smaids”</w:t>
            </w:r>
            <w:r w:rsidR="0033368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br/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 16.00</w:t>
            </w:r>
          </w:p>
        </w:tc>
        <w:tc>
          <w:tcPr>
            <w:tcW w:w="2880" w:type="dxa"/>
          </w:tcPr>
          <w:p w14:paraId="7962C9B9" w14:textId="5CB90073" w:rsidR="00463FD2" w:rsidRPr="0059309A" w:rsidRDefault="7C484F48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J.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Suhovilo</w:t>
            </w:r>
            <w:proofErr w:type="spellEnd"/>
          </w:p>
          <w:p w14:paraId="615D0772" w14:textId="5AC66EE5" w:rsidR="00463FD2" w:rsidRPr="0059309A" w:rsidRDefault="7C484F48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G.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Suhovilo</w:t>
            </w:r>
            <w:proofErr w:type="spellEnd"/>
          </w:p>
        </w:tc>
      </w:tr>
      <w:tr w:rsidR="00463FD2" w:rsidRPr="0059309A" w14:paraId="1DAC05DC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3978B535" w14:textId="0E5EF57C" w:rsidR="00463FD2" w:rsidRPr="0059309A" w:rsidRDefault="1E2A4C65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15.05.</w:t>
            </w:r>
          </w:p>
        </w:tc>
        <w:tc>
          <w:tcPr>
            <w:tcW w:w="3686" w:type="dxa"/>
          </w:tcPr>
          <w:p w14:paraId="66CC9130" w14:textId="45618658" w:rsidR="00463FD2" w:rsidRPr="0059309A" w:rsidRDefault="1E2A4C65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Ekskursija Alpaku sal</w:t>
            </w:r>
            <w:r w:rsidR="1F22E45C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ā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Daugavpils pilsētas Bērnu un jauniešu</w:t>
            </w:r>
            <w:r w:rsidR="54B63440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centra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4A10CBE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"Jaunība" apkaimes brīvā laika klubu "STARS" un </w:t>
            </w:r>
            <w:r w:rsidR="04A10CBE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"Ruģeļi"</w:t>
            </w:r>
            <w:r w:rsidR="04A10CBE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281D72FC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audzēkņiem.</w:t>
            </w:r>
          </w:p>
        </w:tc>
        <w:tc>
          <w:tcPr>
            <w:tcW w:w="2512" w:type="dxa"/>
          </w:tcPr>
          <w:p w14:paraId="6EB94DDF" w14:textId="71DDF1FC" w:rsidR="00463FD2" w:rsidRPr="0059309A" w:rsidRDefault="303E5CEA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Augšdaugavas novads, Bebrenes pagasts</w:t>
            </w:r>
          </w:p>
          <w:p w14:paraId="50EABD99" w14:textId="426F9B54" w:rsidR="00463FD2" w:rsidRPr="0059309A" w:rsidRDefault="303E5CEA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Plkst.14.45-18.00</w:t>
            </w:r>
          </w:p>
        </w:tc>
        <w:tc>
          <w:tcPr>
            <w:tcW w:w="2880" w:type="dxa"/>
          </w:tcPr>
          <w:p w14:paraId="58786448" w14:textId="742BF9FA" w:rsidR="00463FD2" w:rsidRPr="0059309A" w:rsidRDefault="303E5CEA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L.Baļe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,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A.Skurjate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,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Ņ.Ņeginska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,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V.Iļjaševiča</w:t>
            </w:r>
            <w:proofErr w:type="spellEnd"/>
          </w:p>
        </w:tc>
      </w:tr>
      <w:tr w:rsidR="00463FD2" w:rsidRPr="0059309A" w14:paraId="0D27078D" w14:textId="77777777" w:rsidTr="0014155A">
        <w:trPr>
          <w:trHeight w:val="300"/>
        </w:trPr>
        <w:tc>
          <w:tcPr>
            <w:tcW w:w="1271" w:type="dxa"/>
          </w:tcPr>
          <w:p w14:paraId="1C74FD8E" w14:textId="5FA4FCBC" w:rsidR="00463FD2" w:rsidRPr="0059309A" w:rsidRDefault="0452FC75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15.05.</w:t>
            </w:r>
          </w:p>
        </w:tc>
        <w:tc>
          <w:tcPr>
            <w:tcW w:w="3686" w:type="dxa"/>
          </w:tcPr>
          <w:p w14:paraId="4F2FF897" w14:textId="3B96EC67" w:rsidR="00463FD2" w:rsidRPr="0059309A" w:rsidRDefault="1CF3D696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Zīmējumu konkurss uz asfalta "Mana ģimene- mana pasaule" Daugavpils pilsētas Bērnu un jauniešu centra "Jaunība" apkaimes brīvā laika kluba "Mezgls" bērniem un jauniešiem</w:t>
            </w:r>
            <w:r w:rsidR="5C8E5521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2512" w:type="dxa"/>
          </w:tcPr>
          <w:p w14:paraId="60700CE0" w14:textId="1D4ACB2D" w:rsidR="00463FD2" w:rsidRPr="0059309A" w:rsidRDefault="0452FC75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Gubiščes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ezera parks</w:t>
            </w:r>
            <w:r w:rsidR="1984DABA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,</w:t>
            </w:r>
          </w:p>
          <w:p w14:paraId="18646261" w14:textId="51A61A30" w:rsidR="00463FD2" w:rsidRPr="0059309A" w:rsidRDefault="0452FC75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 15.00</w:t>
            </w:r>
          </w:p>
          <w:p w14:paraId="7E60A80C" w14:textId="3576D8D8" w:rsidR="00463FD2" w:rsidRPr="0059309A" w:rsidRDefault="00463FD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880" w:type="dxa"/>
          </w:tcPr>
          <w:p w14:paraId="22354734" w14:textId="6149C668" w:rsidR="00463FD2" w:rsidRPr="0059309A" w:rsidRDefault="0452FC75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O.Taļmane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-Jansone</w:t>
            </w:r>
          </w:p>
          <w:p w14:paraId="5D1BC37A" w14:textId="7C24333D" w:rsidR="00463FD2" w:rsidRPr="0059309A" w:rsidRDefault="0452FC75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N.Skarbinīka</w:t>
            </w:r>
            <w:proofErr w:type="spellEnd"/>
          </w:p>
        </w:tc>
      </w:tr>
      <w:tr w:rsidR="17389BCF" w:rsidRPr="0059309A" w14:paraId="0971CAE1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484C5C27" w14:textId="131C26FD" w:rsidR="5C6BFE96" w:rsidRPr="0059309A" w:rsidRDefault="5C6BFE96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16.05.</w:t>
            </w:r>
          </w:p>
        </w:tc>
        <w:tc>
          <w:tcPr>
            <w:tcW w:w="3686" w:type="dxa"/>
          </w:tcPr>
          <w:p w14:paraId="20009279" w14:textId="4456F346" w:rsidR="5C6BFE96" w:rsidRPr="0059309A" w:rsidRDefault="5C6BFE96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Mūsdienu deju konkurss "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Morning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star"</w:t>
            </w:r>
          </w:p>
        </w:tc>
        <w:tc>
          <w:tcPr>
            <w:tcW w:w="2512" w:type="dxa"/>
          </w:tcPr>
          <w:p w14:paraId="3611FAB6" w14:textId="3D4EF065" w:rsidR="5C6BFE96" w:rsidRPr="0059309A" w:rsidRDefault="5C6BFE96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Šauļi, Lietuva</w:t>
            </w:r>
          </w:p>
        </w:tc>
        <w:tc>
          <w:tcPr>
            <w:tcW w:w="2880" w:type="dxa"/>
          </w:tcPr>
          <w:p w14:paraId="06DBE8DF" w14:textId="1F102EFC" w:rsidR="5C6BFE96" w:rsidRPr="0059309A" w:rsidRDefault="5C6BFE96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O.Karašova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,</w:t>
            </w:r>
          </w:p>
          <w:p w14:paraId="3262F4EC" w14:textId="0E500411" w:rsidR="5C6BFE96" w:rsidRPr="0059309A" w:rsidRDefault="5C6BFE96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I.Timšāne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,</w:t>
            </w:r>
          </w:p>
          <w:p w14:paraId="4BACD6D3" w14:textId="275624E2" w:rsidR="5C6BFE96" w:rsidRPr="0059309A" w:rsidRDefault="5C6BFE96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J.Grizāne</w:t>
            </w:r>
            <w:proofErr w:type="spellEnd"/>
          </w:p>
        </w:tc>
      </w:tr>
      <w:tr w:rsidR="19DECB94" w:rsidRPr="0059309A" w14:paraId="23D44886" w14:textId="77777777" w:rsidTr="0014155A">
        <w:trPr>
          <w:trHeight w:val="300"/>
        </w:trPr>
        <w:tc>
          <w:tcPr>
            <w:tcW w:w="1271" w:type="dxa"/>
          </w:tcPr>
          <w:p w14:paraId="34322A6B" w14:textId="1238023A" w:rsidR="60B2E4C6" w:rsidRPr="0059309A" w:rsidRDefault="60B2E4C6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16.05.</w:t>
            </w:r>
          </w:p>
        </w:tc>
        <w:tc>
          <w:tcPr>
            <w:tcW w:w="3686" w:type="dxa"/>
          </w:tcPr>
          <w:p w14:paraId="07E9BCA7" w14:textId="38D2533C" w:rsidR="60B2E4C6" w:rsidRPr="0059309A" w:rsidRDefault="60B2E4C6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Latvijas Robotikas čempionāta fināls 2026</w:t>
            </w:r>
          </w:p>
        </w:tc>
        <w:tc>
          <w:tcPr>
            <w:tcW w:w="2512" w:type="dxa"/>
          </w:tcPr>
          <w:p w14:paraId="6CB128B5" w14:textId="637A823B" w:rsidR="60B2E4C6" w:rsidRPr="0059309A" w:rsidRDefault="60B2E4C6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Zunda krastmala 10, Rīga</w:t>
            </w:r>
          </w:p>
        </w:tc>
        <w:tc>
          <w:tcPr>
            <w:tcW w:w="2880" w:type="dxa"/>
          </w:tcPr>
          <w:p w14:paraId="54C5E4DC" w14:textId="07F50BB5" w:rsidR="60B2E4C6" w:rsidRPr="0059309A" w:rsidRDefault="60B2E4C6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J.Konovalovs</w:t>
            </w:r>
            <w:proofErr w:type="spellEnd"/>
          </w:p>
        </w:tc>
      </w:tr>
      <w:tr w:rsidR="00463FD2" w:rsidRPr="0059309A" w14:paraId="5772B0F9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38FAEA00" w14:textId="510CD16E" w:rsidR="00463FD2" w:rsidRPr="0059309A" w:rsidRDefault="12E7CB7F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19.05.</w:t>
            </w:r>
          </w:p>
        </w:tc>
        <w:tc>
          <w:tcPr>
            <w:tcW w:w="3686" w:type="dxa"/>
          </w:tcPr>
          <w:p w14:paraId="0CEFCAE9" w14:textId="1E6A7E61" w:rsidR="00463FD2" w:rsidRPr="0059309A" w:rsidRDefault="12E7CB7F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“Esi aktīvs!” brīvā laika klubu līderu tikšanās</w:t>
            </w:r>
          </w:p>
        </w:tc>
        <w:tc>
          <w:tcPr>
            <w:tcW w:w="2512" w:type="dxa"/>
          </w:tcPr>
          <w:p w14:paraId="6647F601" w14:textId="6A232E0C" w:rsidR="00463FD2" w:rsidRPr="0059309A" w:rsidRDefault="00333680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Daugavpils pilsētas Bērnu un jauniešu centrs</w:t>
            </w: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12E7CB7F" w:rsidRPr="0059309A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“Jaunība” Saules 7, 1.3.kab.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br/>
            </w:r>
            <w:r w:rsidR="12E7CB7F" w:rsidRPr="0059309A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plkst.16.00</w:t>
            </w:r>
          </w:p>
        </w:tc>
        <w:tc>
          <w:tcPr>
            <w:tcW w:w="2880" w:type="dxa"/>
          </w:tcPr>
          <w:p w14:paraId="71B56864" w14:textId="63933B48" w:rsidR="00463FD2" w:rsidRPr="0059309A" w:rsidRDefault="12E7CB7F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E.Ruļuka</w:t>
            </w:r>
            <w:proofErr w:type="spellEnd"/>
          </w:p>
        </w:tc>
      </w:tr>
      <w:tr w:rsidR="1F36F53E" w:rsidRPr="0059309A" w14:paraId="57F5BFAD" w14:textId="77777777" w:rsidTr="0014155A">
        <w:trPr>
          <w:trHeight w:val="300"/>
        </w:trPr>
        <w:tc>
          <w:tcPr>
            <w:tcW w:w="1271" w:type="dxa"/>
          </w:tcPr>
          <w:p w14:paraId="63227ADC" w14:textId="03F62116" w:rsidR="08C06BDB" w:rsidRPr="0059309A" w:rsidRDefault="08C06BDB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19.05.</w:t>
            </w:r>
          </w:p>
        </w:tc>
        <w:tc>
          <w:tcPr>
            <w:tcW w:w="3686" w:type="dxa"/>
          </w:tcPr>
          <w:p w14:paraId="5D0C9339" w14:textId="292C5EB8" w:rsidR="08C06BDB" w:rsidRPr="0059309A" w:rsidRDefault="08C06BDB" w:rsidP="00F01094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Ekspozīcijas “Viņi strādāja Jaunībā” atklāšanas pasākums</w:t>
            </w:r>
          </w:p>
        </w:tc>
        <w:tc>
          <w:tcPr>
            <w:tcW w:w="2512" w:type="dxa"/>
          </w:tcPr>
          <w:p w14:paraId="78CEAF1D" w14:textId="40CA5238" w:rsidR="08C06BDB" w:rsidRPr="0059309A" w:rsidRDefault="00333680" w:rsidP="00F01094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Daugavpils pilsētas Bērnu un jauniešu centrs</w:t>
            </w: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8C06BDB" w:rsidRPr="0059309A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“Jaunība”</w:t>
            </w:r>
            <w:r w:rsidR="6F992755" w:rsidRPr="0059309A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Saules ielā 7,</w:t>
            </w:r>
            <w:r w:rsidR="08C06BDB" w:rsidRPr="0059309A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 vēstures muzejā</w:t>
            </w:r>
            <w:r w:rsidR="08C06BDB"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br/>
            </w:r>
            <w:r w:rsidR="409ACA69" w:rsidRPr="0059309A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plkst.12.00</w:t>
            </w:r>
          </w:p>
        </w:tc>
        <w:tc>
          <w:tcPr>
            <w:tcW w:w="2880" w:type="dxa"/>
          </w:tcPr>
          <w:p w14:paraId="665FB294" w14:textId="3A836BF8" w:rsidR="00297576" w:rsidRPr="0059309A" w:rsidRDefault="00297576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J.Veļičko</w:t>
            </w:r>
            <w:proofErr w:type="spellEnd"/>
          </w:p>
        </w:tc>
      </w:tr>
      <w:tr w:rsidR="00463FD2" w:rsidRPr="0059309A" w14:paraId="23E03287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745F3F11" w14:textId="29C2F416" w:rsidR="00463FD2" w:rsidRPr="0059309A" w:rsidRDefault="002D093D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20.05.</w:t>
            </w:r>
          </w:p>
        </w:tc>
        <w:tc>
          <w:tcPr>
            <w:tcW w:w="3686" w:type="dxa"/>
          </w:tcPr>
          <w:p w14:paraId="05035708" w14:textId="2D95F43C" w:rsidR="00463FD2" w:rsidRPr="0059309A" w:rsidRDefault="002D093D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Latvijas izglītības iestāžu 2.-4.klasu koru svētki “Tauriņu balsis 2026”</w:t>
            </w:r>
          </w:p>
        </w:tc>
        <w:tc>
          <w:tcPr>
            <w:tcW w:w="2512" w:type="dxa"/>
          </w:tcPr>
          <w:p w14:paraId="6C2E7817" w14:textId="4AC46122" w:rsidR="00463FD2" w:rsidRPr="0059309A" w:rsidRDefault="002D093D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Rīgā, Mežaparka estrāde</w:t>
            </w:r>
          </w:p>
        </w:tc>
        <w:tc>
          <w:tcPr>
            <w:tcW w:w="2880" w:type="dxa"/>
          </w:tcPr>
          <w:p w14:paraId="4DC1EE4F" w14:textId="6CCDF088" w:rsidR="00463FD2" w:rsidRPr="0059309A" w:rsidRDefault="002D093D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A.Peceviča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(piedalās Iespēju vsk., Zinātņu vsk., Saskaņas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psk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. Un Tehnoloģiju vsk.-liceja  2.-4.klašu kori) </w:t>
            </w:r>
          </w:p>
        </w:tc>
      </w:tr>
      <w:tr w:rsidR="00463FD2" w:rsidRPr="0059309A" w14:paraId="7755A247" w14:textId="77777777" w:rsidTr="0014155A">
        <w:trPr>
          <w:trHeight w:val="300"/>
        </w:trPr>
        <w:tc>
          <w:tcPr>
            <w:tcW w:w="1271" w:type="dxa"/>
          </w:tcPr>
          <w:p w14:paraId="158209DE" w14:textId="6550ADF7" w:rsidR="4F404791" w:rsidRPr="0059309A" w:rsidRDefault="4F404791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21</w:t>
            </w:r>
            <w:r w:rsidR="0B46FC73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.05</w:t>
            </w:r>
          </w:p>
        </w:tc>
        <w:tc>
          <w:tcPr>
            <w:tcW w:w="3686" w:type="dxa"/>
          </w:tcPr>
          <w:p w14:paraId="51EC82EF" w14:textId="0965A2C7" w:rsidR="0B46FC73" w:rsidRPr="0059309A" w:rsidRDefault="0B46FC7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Sacensību seriāla “Orientieris 2026” </w:t>
            </w:r>
            <w:r w:rsidR="7DB83A15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9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 posms</w:t>
            </w:r>
          </w:p>
        </w:tc>
        <w:tc>
          <w:tcPr>
            <w:tcW w:w="2512" w:type="dxa"/>
          </w:tcPr>
          <w:p w14:paraId="2AF1399C" w14:textId="547779DE" w:rsidR="791E11B5" w:rsidRPr="0059309A" w:rsidRDefault="791E11B5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Jāņupīte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, </w:t>
            </w:r>
            <w:r w:rsidR="18D899F1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Augšdaugavas novads,</w:t>
            </w:r>
          </w:p>
          <w:p w14:paraId="180F40D3" w14:textId="69218E60" w:rsidR="0B46FC73" w:rsidRPr="0059309A" w:rsidRDefault="0B46FC7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 16.30</w:t>
            </w:r>
          </w:p>
        </w:tc>
        <w:tc>
          <w:tcPr>
            <w:tcW w:w="2880" w:type="dxa"/>
          </w:tcPr>
          <w:p w14:paraId="75958C04" w14:textId="4BB495CE" w:rsidR="0B46FC73" w:rsidRPr="0059309A" w:rsidRDefault="0B46FC7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A.Smoļakova</w:t>
            </w:r>
            <w:proofErr w:type="spellEnd"/>
          </w:p>
          <w:p w14:paraId="680A7698" w14:textId="7A8B5029" w:rsidR="0B46FC73" w:rsidRPr="0059309A" w:rsidRDefault="0B46FC7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Ļ.Pavļukova</w:t>
            </w:r>
            <w:proofErr w:type="spellEnd"/>
          </w:p>
        </w:tc>
      </w:tr>
      <w:tr w:rsidR="27C7858E" w:rsidRPr="0059309A" w14:paraId="050CFAA2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717124E2" w14:textId="357D362A" w:rsidR="2CC96534" w:rsidRPr="0059309A" w:rsidRDefault="2CC96534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21.05.</w:t>
            </w:r>
          </w:p>
        </w:tc>
        <w:tc>
          <w:tcPr>
            <w:tcW w:w="3686" w:type="dxa"/>
          </w:tcPr>
          <w:p w14:paraId="46780354" w14:textId="52A676B2" w:rsidR="2CC96534" w:rsidRPr="0059309A" w:rsidRDefault="2CC96534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Velobrauciens ar pikniku Daugavpils pilsētas Bērnu un jauniešu centra “Jaunība” brīvā laika kluba “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Ruģeļi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” bērniem un jauniešiem  </w:t>
            </w:r>
          </w:p>
        </w:tc>
        <w:tc>
          <w:tcPr>
            <w:tcW w:w="2512" w:type="dxa"/>
          </w:tcPr>
          <w:p w14:paraId="5A6D5A86" w14:textId="3C21705A" w:rsidR="2CC96534" w:rsidRPr="0059309A" w:rsidRDefault="2CC96534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Ciemats “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Ruģeļi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” plkst.15.30</w:t>
            </w:r>
          </w:p>
        </w:tc>
        <w:tc>
          <w:tcPr>
            <w:tcW w:w="2880" w:type="dxa"/>
          </w:tcPr>
          <w:p w14:paraId="0E1770C6" w14:textId="6DC6A13C" w:rsidR="2CC96534" w:rsidRPr="0059309A" w:rsidRDefault="2CC96534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A.Skurjate</w:t>
            </w:r>
            <w:proofErr w:type="spellEnd"/>
          </w:p>
          <w:p w14:paraId="1BA7BA51" w14:textId="1E906E9C" w:rsidR="2CC96534" w:rsidRPr="0059309A" w:rsidRDefault="2CC96534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A.Uzols</w:t>
            </w:r>
            <w:proofErr w:type="spellEnd"/>
          </w:p>
        </w:tc>
      </w:tr>
      <w:tr w:rsidR="17389BCF" w:rsidRPr="0059309A" w14:paraId="2ADB47B1" w14:textId="77777777" w:rsidTr="00D013E5">
        <w:trPr>
          <w:trHeight w:val="1641"/>
        </w:trPr>
        <w:tc>
          <w:tcPr>
            <w:tcW w:w="1271" w:type="dxa"/>
          </w:tcPr>
          <w:p w14:paraId="753E3379" w14:textId="48611249" w:rsidR="270CA26A" w:rsidRPr="0059309A" w:rsidRDefault="270CA26A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22.05.</w:t>
            </w:r>
          </w:p>
        </w:tc>
        <w:tc>
          <w:tcPr>
            <w:tcW w:w="3686" w:type="dxa"/>
          </w:tcPr>
          <w:p w14:paraId="2E20B2A2" w14:textId="45690FEA" w:rsidR="270CA26A" w:rsidRPr="0059309A" w:rsidRDefault="270CA26A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Daugavpils pilsētas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Križu</w:t>
            </w:r>
            <w:proofErr w:type="spellEnd"/>
            <w:r w:rsidR="5F1FB01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apkaimes svētki "K</w:t>
            </w:r>
            <w:r w:rsidR="397492F4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opā paga</w:t>
            </w:r>
            <w:bookmarkStart w:id="0" w:name="_GoBack"/>
            <w:bookmarkEnd w:id="0"/>
            <w:r w:rsidR="397492F4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lmā</w:t>
            </w:r>
            <w:r w:rsidR="5F1FB01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"</w:t>
            </w:r>
          </w:p>
        </w:tc>
        <w:tc>
          <w:tcPr>
            <w:tcW w:w="2512" w:type="dxa"/>
          </w:tcPr>
          <w:p w14:paraId="4763C53A" w14:textId="6B5137A1" w:rsidR="0D319078" w:rsidRPr="0059309A" w:rsidRDefault="0D319078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Daugavpils pilsētas 27.pirmsskolas izglītības iestādes pagalmā,</w:t>
            </w:r>
            <w:r w:rsidR="0014155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br/>
            </w:r>
            <w:r w:rsidR="64874FC9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 12.00.</w:t>
            </w:r>
          </w:p>
        </w:tc>
        <w:tc>
          <w:tcPr>
            <w:tcW w:w="2880" w:type="dxa"/>
          </w:tcPr>
          <w:p w14:paraId="3E59CE90" w14:textId="46397EED" w:rsidR="1D8123FB" w:rsidRPr="0059309A" w:rsidRDefault="1D8123FB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Daugavpils pilsētas apkaimes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Križi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501ABE40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Biedrība </w:t>
            </w:r>
            <w:r w:rsidR="359BD5A2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"</w:t>
            </w:r>
            <w:proofErr w:type="spellStart"/>
            <w:r w:rsidR="359BD5A2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Latgaleite</w:t>
            </w:r>
            <w:proofErr w:type="spellEnd"/>
            <w:r w:rsidR="359BD5A2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" un ""Draudzība - K",</w:t>
            </w:r>
          </w:p>
          <w:p w14:paraId="315C35E4" w14:textId="6241B1E8" w:rsidR="359BD5A2" w:rsidRPr="0059309A" w:rsidRDefault="359BD5A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T.Smirnova</w:t>
            </w:r>
            <w:proofErr w:type="spellEnd"/>
          </w:p>
        </w:tc>
      </w:tr>
      <w:tr w:rsidR="354983EE" w:rsidRPr="0059309A" w14:paraId="00201C8E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59E94757" w14:textId="1D1C1844" w:rsidR="49694445" w:rsidRPr="0059309A" w:rsidRDefault="49694445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22.05.</w:t>
            </w:r>
          </w:p>
        </w:tc>
        <w:tc>
          <w:tcPr>
            <w:tcW w:w="3686" w:type="dxa"/>
          </w:tcPr>
          <w:p w14:paraId="4A82F92B" w14:textId="55C4951E" w:rsidR="25AAB703" w:rsidRPr="0059309A" w:rsidRDefault="25AAB70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Pavasara p</w:t>
            </w:r>
            <w:r w:rsidR="49694445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ārgājiens </w:t>
            </w:r>
            <w:r w:rsidR="13BA8DE8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pie Stropu ezera </w:t>
            </w:r>
            <w:r w:rsidR="74725C0E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Daugavpils pilsētas Bērnu un jauniešu centra "Jaunība" apkaimes brīvā laika kluba "Mezgls" bērniem un jauniešiem</w:t>
            </w:r>
          </w:p>
        </w:tc>
        <w:tc>
          <w:tcPr>
            <w:tcW w:w="2512" w:type="dxa"/>
          </w:tcPr>
          <w:p w14:paraId="36F2E54B" w14:textId="400F26B2" w:rsidR="74725C0E" w:rsidRPr="0059309A" w:rsidRDefault="74725C0E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Stropu ezera pl</w:t>
            </w:r>
            <w:r w:rsidR="409B684C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udmale,</w:t>
            </w:r>
          </w:p>
          <w:p w14:paraId="3101A60D" w14:textId="2FB256D2" w:rsidR="409B684C" w:rsidRPr="0059309A" w:rsidRDefault="409B684C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plkst. </w:t>
            </w:r>
            <w:r w:rsidR="7F849C0A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14.30</w:t>
            </w:r>
          </w:p>
        </w:tc>
        <w:tc>
          <w:tcPr>
            <w:tcW w:w="2880" w:type="dxa"/>
          </w:tcPr>
          <w:p w14:paraId="782B7007" w14:textId="26B7C1C1" w:rsidR="0571153E" w:rsidRPr="0059309A" w:rsidRDefault="0571153E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O.Taļmane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-Jansone</w:t>
            </w:r>
          </w:p>
          <w:p w14:paraId="31781712" w14:textId="6FC1A041" w:rsidR="0571153E" w:rsidRPr="0059309A" w:rsidRDefault="0571153E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N.Skarbinīka</w:t>
            </w:r>
            <w:proofErr w:type="spellEnd"/>
          </w:p>
        </w:tc>
      </w:tr>
      <w:tr w:rsidR="27C7858E" w:rsidRPr="0059309A" w14:paraId="50941123" w14:textId="77777777" w:rsidTr="0014155A">
        <w:trPr>
          <w:trHeight w:val="300"/>
        </w:trPr>
        <w:tc>
          <w:tcPr>
            <w:tcW w:w="1271" w:type="dxa"/>
          </w:tcPr>
          <w:p w14:paraId="26BC3A4E" w14:textId="142AF05B" w:rsidR="27C7858E" w:rsidRPr="0059309A" w:rsidRDefault="21B9A5D5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23.05.</w:t>
            </w:r>
          </w:p>
        </w:tc>
        <w:tc>
          <w:tcPr>
            <w:tcW w:w="3686" w:type="dxa"/>
          </w:tcPr>
          <w:p w14:paraId="557EB259" w14:textId="0A40C077" w:rsidR="27C7858E" w:rsidRPr="0059309A" w:rsidRDefault="21B9A5D5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2026.gada </w:t>
            </w:r>
            <w:r w:rsidR="7C6FF0D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Latvijas Republikas jauniešu čempionāts raķešu-kosmiskā </w:t>
            </w:r>
            <w:proofErr w:type="spellStart"/>
            <w:r w:rsidR="7C6FF0D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modelism</w:t>
            </w:r>
            <w:r w:rsidR="3B004E62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</w:t>
            </w:r>
            <w:proofErr w:type="spellEnd"/>
            <w:r w:rsidR="3B004E62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sportā</w:t>
            </w:r>
          </w:p>
        </w:tc>
        <w:tc>
          <w:tcPr>
            <w:tcW w:w="2512" w:type="dxa"/>
          </w:tcPr>
          <w:p w14:paraId="6F5197AF" w14:textId="2641F60C" w:rsidR="27C7858E" w:rsidRPr="0059309A" w:rsidRDefault="27C7858E" w:rsidP="00F01094">
            <w:pPr>
              <w:ind w:left="-540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  <w:p w14:paraId="4354F8DB" w14:textId="5B3CD26A" w:rsidR="27C7858E" w:rsidRPr="0059309A" w:rsidRDefault="7E9BEB3A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Cīravas lidlaukā, Cīravas pagasts,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Dienvidkurzemes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novads</w:t>
            </w:r>
          </w:p>
        </w:tc>
        <w:tc>
          <w:tcPr>
            <w:tcW w:w="2880" w:type="dxa"/>
          </w:tcPr>
          <w:p w14:paraId="1E106E4E" w14:textId="1C2D9CAC" w:rsidR="27C7858E" w:rsidRPr="0059309A" w:rsidRDefault="7E9BEB3A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A.Žarinovs</w:t>
            </w:r>
            <w:proofErr w:type="spellEnd"/>
          </w:p>
        </w:tc>
      </w:tr>
      <w:tr w:rsidR="00463FD2" w:rsidRPr="0059309A" w14:paraId="2F4EE779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241F9CF7" w14:textId="07F87F7C" w:rsidR="00463FD2" w:rsidRPr="0059309A" w:rsidRDefault="002D093D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23.05.-24.05.</w:t>
            </w:r>
          </w:p>
        </w:tc>
        <w:tc>
          <w:tcPr>
            <w:tcW w:w="3686" w:type="dxa"/>
          </w:tcPr>
          <w:p w14:paraId="6BD57077" w14:textId="2540417F" w:rsidR="00463FD2" w:rsidRPr="0059309A" w:rsidRDefault="002D093D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Nacionālais folkloras sarīkojums “Pulkā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eimu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pulkā teku”</w:t>
            </w:r>
          </w:p>
        </w:tc>
        <w:tc>
          <w:tcPr>
            <w:tcW w:w="2512" w:type="dxa"/>
          </w:tcPr>
          <w:p w14:paraId="76488308" w14:textId="2D1AF0A2" w:rsidR="00463FD2" w:rsidRPr="0059309A" w:rsidRDefault="002D093D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Zvejniekciems</w:t>
            </w:r>
          </w:p>
        </w:tc>
        <w:tc>
          <w:tcPr>
            <w:tcW w:w="2880" w:type="dxa"/>
          </w:tcPr>
          <w:p w14:paraId="56D7C935" w14:textId="072CFEED" w:rsidR="00463FD2" w:rsidRPr="0059309A" w:rsidRDefault="0014155A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Daugavpils </w:t>
            </w:r>
            <w:r w:rsidR="002D093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Vienības </w:t>
            </w:r>
            <w:proofErr w:type="spellStart"/>
            <w:r w:rsidR="002D093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psk</w:t>
            </w:r>
            <w:proofErr w:type="spellEnd"/>
            <w:r w:rsidR="002D093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 Folkloras kopa “</w:t>
            </w:r>
            <w:proofErr w:type="spellStart"/>
            <w:r w:rsidR="002D093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Dzīsmeite</w:t>
            </w:r>
            <w:proofErr w:type="spellEnd"/>
            <w:r w:rsidR="002D093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”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br/>
            </w:r>
            <w:r w:rsidR="002D093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="002D093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L.Vaivode</w:t>
            </w:r>
            <w:proofErr w:type="spellEnd"/>
          </w:p>
        </w:tc>
      </w:tr>
      <w:tr w:rsidR="0019021E" w:rsidRPr="0059309A" w14:paraId="7C182ABB" w14:textId="77777777" w:rsidTr="00D013E5">
        <w:trPr>
          <w:trHeight w:val="300"/>
        </w:trPr>
        <w:tc>
          <w:tcPr>
            <w:tcW w:w="1271" w:type="dxa"/>
          </w:tcPr>
          <w:p w14:paraId="1495D1F2" w14:textId="3DF6EBC5" w:rsidR="0019021E" w:rsidRPr="0059309A" w:rsidRDefault="0019021E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24.05.</w:t>
            </w:r>
          </w:p>
        </w:tc>
        <w:tc>
          <w:tcPr>
            <w:tcW w:w="9078" w:type="dxa"/>
            <w:gridSpan w:val="3"/>
            <w:vAlign w:val="center"/>
          </w:tcPr>
          <w:p w14:paraId="6D62A31B" w14:textId="76E038C2" w:rsidR="0019021E" w:rsidRPr="0059309A" w:rsidRDefault="00D013E5" w:rsidP="00D013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2BA85787" wp14:editId="52E35928">
                  <wp:extent cx="3161663" cy="1580832"/>
                  <wp:effectExtent l="0" t="0" r="1270" b="635"/>
                  <wp:docPr id="12" name="Picture 12" descr="Šodien atzīmējam vasaras sākumu – Vasarsvētkus. Saulaini sveicieni šajos  svētkos! ☀️ Vasarsvētkus par svētku dienu nosaka likums &quot;Par svētku,  atceres un atzīmējamām dienām&quot;: https://t.co/EsiPZgO0wX #Vasarsvētki  #19maijs #Likumi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Šodien atzīmējam vasaras sākumu – Vasarsvētkus. Saulaini sveicieni šajos  svētkos! ☀️ Vasarsvētkus par svētku dienu nosaka likums &quot;Par svētku,  atceres un atzīmējamām dienām&quot;: https://t.co/EsiPZgO0wX #Vasarsvētki  #19maijs #Likumi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035" cy="159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FD2" w:rsidRPr="0059309A" w14:paraId="67324147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50CD923F" w14:textId="16B6BF02" w:rsidR="00463FD2" w:rsidRPr="0059309A" w:rsidRDefault="003C31CB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26.05.</w:t>
            </w:r>
          </w:p>
        </w:tc>
        <w:tc>
          <w:tcPr>
            <w:tcW w:w="3686" w:type="dxa"/>
          </w:tcPr>
          <w:p w14:paraId="7970540C" w14:textId="3A7C0FDB" w:rsidR="00463FD2" w:rsidRPr="0059309A" w:rsidRDefault="003C31CB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Pedagoģiskā sēde</w:t>
            </w:r>
          </w:p>
        </w:tc>
        <w:tc>
          <w:tcPr>
            <w:tcW w:w="2512" w:type="dxa"/>
          </w:tcPr>
          <w:p w14:paraId="65555667" w14:textId="043C26A2" w:rsidR="00463FD2" w:rsidRPr="0059309A" w:rsidRDefault="00333680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Daugavpils pilsētas Bērnu un jauniešu centrs</w:t>
            </w: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7118B917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“Jaunība” aktu zālē</w:t>
            </w:r>
            <w:r w:rsidR="00F01094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br/>
            </w:r>
            <w:r w:rsidR="33505CBE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plkst.11.00</w:t>
            </w:r>
          </w:p>
        </w:tc>
        <w:tc>
          <w:tcPr>
            <w:tcW w:w="2880" w:type="dxa"/>
          </w:tcPr>
          <w:p w14:paraId="15E0ABFA" w14:textId="6DB95AD3" w:rsidR="00463FD2" w:rsidRPr="0059309A" w:rsidRDefault="003C31CB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A.Jansone</w:t>
            </w:r>
            <w:proofErr w:type="spellEnd"/>
          </w:p>
        </w:tc>
      </w:tr>
      <w:tr w:rsidR="7B01C70B" w:rsidRPr="0059309A" w14:paraId="42A2F450" w14:textId="77777777" w:rsidTr="0014155A">
        <w:trPr>
          <w:trHeight w:val="300"/>
        </w:trPr>
        <w:tc>
          <w:tcPr>
            <w:tcW w:w="1271" w:type="dxa"/>
          </w:tcPr>
          <w:p w14:paraId="370E7DBF" w14:textId="669AA0BD" w:rsidR="0C6D3716" w:rsidRPr="0059309A" w:rsidRDefault="0C6D3716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27.05.</w:t>
            </w:r>
          </w:p>
        </w:tc>
        <w:tc>
          <w:tcPr>
            <w:tcW w:w="3686" w:type="dxa"/>
          </w:tcPr>
          <w:p w14:paraId="52B9A6E9" w14:textId="0A846956" w:rsidR="0C6D3716" w:rsidRPr="0059309A" w:rsidRDefault="0C6D3716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Atpūtas pasākums "Draudzības gaismā" </w:t>
            </w: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Daugavpils pilsētas Bērnu un jauniešu centra "Jaunība" apkaimes brīvā laika kluba "STARS"</w:t>
            </w:r>
            <w:r w:rsidR="1A5782FF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 xml:space="preserve"> audzēk</w:t>
            </w:r>
            <w:r w:rsidR="00F010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ņ</w:t>
            </w:r>
            <w:r w:rsidR="1A5782FF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iem.</w:t>
            </w:r>
          </w:p>
        </w:tc>
        <w:tc>
          <w:tcPr>
            <w:tcW w:w="2512" w:type="dxa"/>
          </w:tcPr>
          <w:p w14:paraId="5D7E157F" w14:textId="5C484755" w:rsidR="1A5782FF" w:rsidRPr="0059309A" w:rsidRDefault="1A5782FF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Daugavpils pilsētas BJC "Jaunība" apkaimes brīvā laika klubā "STARS",</w:t>
            </w:r>
          </w:p>
          <w:p w14:paraId="63AE33B8" w14:textId="77BC6559" w:rsidR="1A5782FF" w:rsidRPr="0059309A" w:rsidRDefault="1A5782FF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Ventspils ielā 20</w:t>
            </w:r>
          </w:p>
          <w:p w14:paraId="4175B9B6" w14:textId="76FDDA8C" w:rsidR="1A5782FF" w:rsidRPr="0059309A" w:rsidRDefault="1A5782FF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Plkst.15.00</w:t>
            </w:r>
          </w:p>
        </w:tc>
        <w:tc>
          <w:tcPr>
            <w:tcW w:w="2880" w:type="dxa"/>
          </w:tcPr>
          <w:p w14:paraId="4C34BAB0" w14:textId="47A892B2" w:rsidR="1A5782FF" w:rsidRPr="0059309A" w:rsidRDefault="1A5782FF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LBaļe</w:t>
            </w:r>
            <w:proofErr w:type="spellEnd"/>
            <w:r w:rsidR="0014155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br/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Ņ.Ņeginska</w:t>
            </w:r>
            <w:proofErr w:type="spellEnd"/>
          </w:p>
        </w:tc>
      </w:tr>
      <w:tr w:rsidR="5B4AAEE1" w:rsidRPr="0059309A" w14:paraId="43FEB3F1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3836EF5D" w14:textId="188B1296" w:rsidR="5B4AAEE1" w:rsidRPr="0059309A" w:rsidRDefault="6519C8E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27.05</w:t>
            </w:r>
          </w:p>
        </w:tc>
        <w:tc>
          <w:tcPr>
            <w:tcW w:w="3686" w:type="dxa"/>
          </w:tcPr>
          <w:p w14:paraId="7DDCF074" w14:textId="771C1937" w:rsidR="5B4AAEE1" w:rsidRPr="0059309A" w:rsidRDefault="6519C8E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Noslēguma pasākums- pārgājiens</w:t>
            </w:r>
            <w:r w:rsidR="2FDBFF5C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uz Daugavas krastu. A</w:t>
            </w:r>
            <w:r w:rsidR="5E33E4BA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tpūtas aktivitātes</w:t>
            </w:r>
            <w:r w:rsidR="0B637CA6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B637CA6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Daugavpils pilsētas Bērnu un jauniešu centra "Jaunība" apkaimes brīvā laika kluba "Grīva" bērniem un jauniešiem.</w:t>
            </w:r>
          </w:p>
        </w:tc>
        <w:tc>
          <w:tcPr>
            <w:tcW w:w="2512" w:type="dxa"/>
          </w:tcPr>
          <w:p w14:paraId="1ED34C5F" w14:textId="15D89311" w:rsidR="5B4AAEE1" w:rsidRPr="0059309A" w:rsidRDefault="0B637CA6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Daugavpils pilsētas Bērnu un jauniešu centra "Jaunība" apkaimes brīvā laika klubā "Grīva"</w:t>
            </w:r>
            <w:r w:rsidR="001415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br/>
            </w: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plkst. 15:</w:t>
            </w:r>
            <w:r w:rsidR="0EBAD8EA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30</w:t>
            </w:r>
          </w:p>
        </w:tc>
        <w:tc>
          <w:tcPr>
            <w:tcW w:w="2880" w:type="dxa"/>
          </w:tcPr>
          <w:p w14:paraId="08FE30EB" w14:textId="77FAD40A" w:rsidR="5B4AAEE1" w:rsidRPr="0059309A" w:rsidRDefault="0EBAD8EA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L.Bēniņa</w:t>
            </w:r>
            <w:proofErr w:type="spellEnd"/>
            <w:r w:rsidR="0014155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br/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J.Baranovska</w:t>
            </w:r>
            <w:proofErr w:type="spellEnd"/>
          </w:p>
        </w:tc>
      </w:tr>
      <w:tr w:rsidR="0B46FC73" w:rsidRPr="0059309A" w14:paraId="735C67A2" w14:textId="77777777" w:rsidTr="0014155A">
        <w:trPr>
          <w:trHeight w:val="300"/>
        </w:trPr>
        <w:tc>
          <w:tcPr>
            <w:tcW w:w="1271" w:type="dxa"/>
          </w:tcPr>
          <w:p w14:paraId="2BBB1DC9" w14:textId="36EBB558" w:rsidR="0B46FC73" w:rsidRPr="0059309A" w:rsidRDefault="0B46FC7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</w:t>
            </w:r>
            <w:r w:rsidR="2308CE47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8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.05</w:t>
            </w:r>
          </w:p>
        </w:tc>
        <w:tc>
          <w:tcPr>
            <w:tcW w:w="3686" w:type="dxa"/>
          </w:tcPr>
          <w:p w14:paraId="6986A8BD" w14:textId="5A6CF954" w:rsidR="0B46FC73" w:rsidRPr="0059309A" w:rsidRDefault="0B46FC7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Sacensību seriāla “Orientieris 2026” </w:t>
            </w:r>
            <w:r w:rsidR="21EB5494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10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 posms</w:t>
            </w:r>
          </w:p>
        </w:tc>
        <w:tc>
          <w:tcPr>
            <w:tcW w:w="2512" w:type="dxa"/>
          </w:tcPr>
          <w:p w14:paraId="6524387C" w14:textId="52F5D20E" w:rsidR="7704229E" w:rsidRPr="0059309A" w:rsidRDefault="7704229E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Avotiņu parks, Daugavpils</w:t>
            </w:r>
          </w:p>
          <w:p w14:paraId="516EF956" w14:textId="69218E60" w:rsidR="0B46FC73" w:rsidRPr="0059309A" w:rsidRDefault="0B46FC7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 16.30</w:t>
            </w:r>
          </w:p>
        </w:tc>
        <w:tc>
          <w:tcPr>
            <w:tcW w:w="2880" w:type="dxa"/>
          </w:tcPr>
          <w:p w14:paraId="6CAC2740" w14:textId="4BB495CE" w:rsidR="0B46FC73" w:rsidRPr="0059309A" w:rsidRDefault="0B46FC7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A.Smoļakova</w:t>
            </w:r>
            <w:proofErr w:type="spellEnd"/>
          </w:p>
          <w:p w14:paraId="0862E315" w14:textId="7A8B5029" w:rsidR="0B46FC73" w:rsidRPr="0059309A" w:rsidRDefault="0B46FC7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Ļ.Pavļukova</w:t>
            </w:r>
            <w:proofErr w:type="spellEnd"/>
          </w:p>
        </w:tc>
      </w:tr>
      <w:tr w:rsidR="002D093D" w:rsidRPr="0059309A" w14:paraId="08AA5CB3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75577159" w14:textId="68108056" w:rsidR="002D093D" w:rsidRPr="0059309A" w:rsidRDefault="003C31CB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29.05.</w:t>
            </w:r>
          </w:p>
        </w:tc>
        <w:tc>
          <w:tcPr>
            <w:tcW w:w="3686" w:type="dxa"/>
          </w:tcPr>
          <w:p w14:paraId="36A456CC" w14:textId="0E017B77" w:rsidR="002D093D" w:rsidRPr="0059309A" w:rsidRDefault="49FE802D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Starptautiskai b</w:t>
            </w:r>
            <w:r w:rsidR="008A4707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ērnu</w:t>
            </w:r>
            <w:r w:rsidR="20460F35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tiesību</w:t>
            </w:r>
            <w:r w:rsidR="008A4707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aizsardzības dienai veltīts pasākums</w:t>
            </w:r>
          </w:p>
        </w:tc>
        <w:tc>
          <w:tcPr>
            <w:tcW w:w="2512" w:type="dxa"/>
          </w:tcPr>
          <w:p w14:paraId="59A2A680" w14:textId="636041C1" w:rsidR="002D093D" w:rsidRPr="0059309A" w:rsidRDefault="008A4707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Dubrovina parkā , plkst.15.00-17.00</w:t>
            </w:r>
          </w:p>
        </w:tc>
        <w:tc>
          <w:tcPr>
            <w:tcW w:w="2880" w:type="dxa"/>
          </w:tcPr>
          <w:p w14:paraId="2D96CF58" w14:textId="0BA6FE54" w:rsidR="002D093D" w:rsidRPr="0059309A" w:rsidRDefault="168D39B9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I.Poga</w:t>
            </w:r>
            <w:proofErr w:type="spellEnd"/>
          </w:p>
          <w:p w14:paraId="4FDA66E6" w14:textId="5F1736E9" w:rsidR="002D093D" w:rsidRPr="0059309A" w:rsidRDefault="40CC2B2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O.Sverčkauska</w:t>
            </w:r>
            <w:proofErr w:type="spellEnd"/>
          </w:p>
        </w:tc>
      </w:tr>
      <w:tr w:rsidR="17389BCF" w:rsidRPr="0059309A" w14:paraId="131B8901" w14:textId="77777777" w:rsidTr="0014155A">
        <w:trPr>
          <w:trHeight w:val="300"/>
        </w:trPr>
        <w:tc>
          <w:tcPr>
            <w:tcW w:w="1271" w:type="dxa"/>
          </w:tcPr>
          <w:p w14:paraId="5F770027" w14:textId="2315E8A3" w:rsidR="07890E71" w:rsidRPr="0059309A" w:rsidRDefault="07890E71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29.05.</w:t>
            </w:r>
          </w:p>
        </w:tc>
        <w:tc>
          <w:tcPr>
            <w:tcW w:w="3686" w:type="dxa"/>
          </w:tcPr>
          <w:p w14:paraId="6700F785" w14:textId="5C7826F2" w:rsidR="07890E71" w:rsidRPr="0059309A" w:rsidRDefault="07890E71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Svētku noslēguma pasākums "Mēs esam </w:t>
            </w:r>
            <w:r w:rsidR="1ECE2A38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aktīvākie!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"</w:t>
            </w:r>
            <w:r w:rsidR="33507DFA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Daugavpils pilsētas Bērnu un jauniešu centra "Jaunība" apkaime</w:t>
            </w:r>
            <w:r w:rsidR="57163F63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 brīvā laika kluba "</w:t>
            </w:r>
            <w:proofErr w:type="spellStart"/>
            <w:r w:rsidR="57163F63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Križi</w:t>
            </w:r>
            <w:proofErr w:type="spellEnd"/>
            <w:r w:rsidR="57163F63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" audzēkņiem.</w:t>
            </w:r>
          </w:p>
        </w:tc>
        <w:tc>
          <w:tcPr>
            <w:tcW w:w="2512" w:type="dxa"/>
          </w:tcPr>
          <w:p w14:paraId="492DB8F9" w14:textId="038D85E6" w:rsidR="57163F63" w:rsidRPr="0059309A" w:rsidRDefault="57163F6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Daugavpils pilsētas Bērnu un jauniešu centra "Jaunība" apkaimes brīvā laika </w:t>
            </w:r>
            <w:r w:rsidR="6559CE12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klubā "</w:t>
            </w:r>
            <w:proofErr w:type="spellStart"/>
            <w:r w:rsidR="6559CE12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Križi</w:t>
            </w:r>
            <w:proofErr w:type="spellEnd"/>
            <w:r w:rsidR="6559CE12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"</w:t>
            </w:r>
            <w:r w:rsidR="0014155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br/>
            </w:r>
            <w:r w:rsidR="6559CE12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</w:t>
            </w:r>
            <w:r w:rsidR="7139EBEA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st</w:t>
            </w:r>
            <w:r w:rsidR="6559CE12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 16.30</w:t>
            </w:r>
          </w:p>
        </w:tc>
        <w:tc>
          <w:tcPr>
            <w:tcW w:w="2880" w:type="dxa"/>
          </w:tcPr>
          <w:p w14:paraId="0D8C7340" w14:textId="12B68677" w:rsidR="6559CE12" w:rsidRPr="0059309A" w:rsidRDefault="6559CE1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T.Smirnova</w:t>
            </w:r>
            <w:proofErr w:type="spellEnd"/>
          </w:p>
          <w:p w14:paraId="48BF9749" w14:textId="62AFFD6B" w:rsidR="6559CE12" w:rsidRPr="0059309A" w:rsidRDefault="6559CE1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P.Ma</w:t>
            </w:r>
            <w:r w:rsidR="63261EC0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ļ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inovska</w:t>
            </w:r>
            <w:proofErr w:type="spellEnd"/>
          </w:p>
        </w:tc>
      </w:tr>
      <w:tr w:rsidR="002D093D" w:rsidRPr="0059309A" w14:paraId="21BD0EE7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4E6908E1" w14:textId="4D263931" w:rsidR="002D093D" w:rsidRPr="0059309A" w:rsidRDefault="002D093D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30.05.</w:t>
            </w:r>
          </w:p>
        </w:tc>
        <w:tc>
          <w:tcPr>
            <w:tcW w:w="3686" w:type="dxa"/>
          </w:tcPr>
          <w:p w14:paraId="2E866F04" w14:textId="3C841499" w:rsidR="002D093D" w:rsidRPr="0059309A" w:rsidRDefault="002D093D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Tautas deju festivāls “Latvju bērni danci veda”</w:t>
            </w:r>
          </w:p>
        </w:tc>
        <w:tc>
          <w:tcPr>
            <w:tcW w:w="2512" w:type="dxa"/>
          </w:tcPr>
          <w:p w14:paraId="765DA6AB" w14:textId="7AFE2423" w:rsidR="002D093D" w:rsidRPr="0059309A" w:rsidRDefault="002D093D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Bauska</w:t>
            </w:r>
          </w:p>
        </w:tc>
        <w:tc>
          <w:tcPr>
            <w:tcW w:w="2880" w:type="dxa"/>
          </w:tcPr>
          <w:p w14:paraId="01CFF37F" w14:textId="67355DD4" w:rsidR="002D093D" w:rsidRPr="0059309A" w:rsidRDefault="002D093D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N.Krivoguza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(piedalās </w:t>
            </w:r>
            <w:r w:rsidR="0014155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Daugavpils 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Saskaņas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psk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. </w:t>
            </w:r>
            <w:r w:rsidR="0014155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TDK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“Sidraba dzīpariņi” 2 gr., Poļu ģimnāzijas </w:t>
            </w:r>
            <w:r w:rsidR="0014155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TDK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“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Kukuļečka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”</w:t>
            </w:r>
            <w:r w:rsidR="0014155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 grupas.</w:t>
            </w:r>
          </w:p>
        </w:tc>
      </w:tr>
      <w:tr w:rsidR="51708D0F" w:rsidRPr="0059309A" w14:paraId="4CDB80A6" w14:textId="77777777" w:rsidTr="0014155A">
        <w:trPr>
          <w:trHeight w:val="300"/>
        </w:trPr>
        <w:tc>
          <w:tcPr>
            <w:tcW w:w="1271" w:type="dxa"/>
          </w:tcPr>
          <w:p w14:paraId="617CE0E8" w14:textId="05CE05B2" w:rsidR="45C216A3" w:rsidRPr="0059309A" w:rsidRDefault="45C216A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Maijs</w:t>
            </w:r>
          </w:p>
        </w:tc>
        <w:tc>
          <w:tcPr>
            <w:tcW w:w="3686" w:type="dxa"/>
          </w:tcPr>
          <w:p w14:paraId="4EA17F0A" w14:textId="6F1C63A3" w:rsidR="45C216A3" w:rsidRPr="0059309A" w:rsidRDefault="45C216A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Starptautiskā bērnu mākslas konkursa "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Lidice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2026" Čehijas kārta</w:t>
            </w:r>
          </w:p>
        </w:tc>
        <w:tc>
          <w:tcPr>
            <w:tcW w:w="2512" w:type="dxa"/>
          </w:tcPr>
          <w:p w14:paraId="1C54F7FF" w14:textId="396D45F0" w:rsidR="45C216A3" w:rsidRPr="0059309A" w:rsidRDefault="45C216A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Čehija</w:t>
            </w:r>
          </w:p>
        </w:tc>
        <w:tc>
          <w:tcPr>
            <w:tcW w:w="2880" w:type="dxa"/>
          </w:tcPr>
          <w:p w14:paraId="77639AB2" w14:textId="060EE81B" w:rsidR="45C216A3" w:rsidRPr="0059309A" w:rsidRDefault="45C216A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Čehijas kārtas konkursa rezultātu publicēšana līdz 09.05.2026.: </w:t>
            </w:r>
            <w:hyperlink r:id="rId11">
              <w:r w:rsidRPr="0059309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v-LV"/>
                </w:rPr>
                <w:t>www.mdvv-lidice.cz</w:t>
              </w:r>
            </w:hyperlink>
          </w:p>
        </w:tc>
      </w:tr>
    </w:tbl>
    <w:p w14:paraId="2CDA69AF" w14:textId="222D0082" w:rsidR="0014155A" w:rsidRDefault="0014155A"/>
    <w:p w14:paraId="33794136" w14:textId="77777777" w:rsidR="0014155A" w:rsidRDefault="0014155A">
      <w:r>
        <w:br w:type="page"/>
      </w:r>
    </w:p>
    <w:p w14:paraId="12E2CF07" w14:textId="77777777" w:rsidR="0014155A" w:rsidRDefault="0014155A"/>
    <w:tbl>
      <w:tblPr>
        <w:tblStyle w:val="GridTable4-Accent6"/>
        <w:tblW w:w="10349" w:type="dxa"/>
        <w:tblLayout w:type="fixed"/>
        <w:tblLook w:val="0400" w:firstRow="0" w:lastRow="0" w:firstColumn="0" w:lastColumn="0" w:noHBand="0" w:noVBand="1"/>
      </w:tblPr>
      <w:tblGrid>
        <w:gridCol w:w="1271"/>
        <w:gridCol w:w="3686"/>
        <w:gridCol w:w="2512"/>
        <w:gridCol w:w="2880"/>
      </w:tblGrid>
      <w:tr w:rsidR="00785E66" w:rsidRPr="0059309A" w14:paraId="049E399D" w14:textId="77777777" w:rsidTr="71D9D2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0349" w:type="dxa"/>
            <w:gridSpan w:val="4"/>
          </w:tcPr>
          <w:p w14:paraId="56909B2F" w14:textId="4DC7811E" w:rsidR="00785E66" w:rsidRPr="0059309A" w:rsidRDefault="00785E66" w:rsidP="001415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14155A">
              <w:rPr>
                <w:rFonts w:ascii="Times New Roman" w:eastAsia="Times New Roman" w:hAnsi="Times New Roman" w:cs="Times New Roman"/>
                <w:color w:val="385623" w:themeColor="accent6" w:themeShade="80"/>
                <w:sz w:val="72"/>
                <w:szCs w:val="24"/>
                <w:lang w:val="lv-LV"/>
              </w:rPr>
              <w:t>jūnijs</w:t>
            </w:r>
          </w:p>
        </w:tc>
      </w:tr>
      <w:tr w:rsidR="00785E66" w:rsidRPr="0059309A" w14:paraId="401F7D9C" w14:textId="77777777" w:rsidTr="71D9D27C">
        <w:trPr>
          <w:trHeight w:val="300"/>
        </w:trPr>
        <w:tc>
          <w:tcPr>
            <w:tcW w:w="10349" w:type="dxa"/>
            <w:gridSpan w:val="4"/>
          </w:tcPr>
          <w:p w14:paraId="14133686" w14:textId="386D0CD9" w:rsidR="00785E66" w:rsidRPr="0059309A" w:rsidRDefault="00785E66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drawing>
                <wp:anchor distT="0" distB="0" distL="114300" distR="114300" simplePos="0" relativeHeight="251662336" behindDoc="0" locked="0" layoutInCell="1" allowOverlap="1" wp14:anchorId="744F7027" wp14:editId="089B2297">
                  <wp:simplePos x="990600" y="49625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060575" cy="1731645"/>
                  <wp:effectExtent l="0" t="0" r="0" b="1905"/>
                  <wp:wrapSquare wrapText="bothSides"/>
                  <wp:docPr id="5" name="Attēl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  </w:t>
            </w:r>
          </w:p>
        </w:tc>
      </w:tr>
      <w:tr w:rsidR="00785E66" w:rsidRPr="0059309A" w14:paraId="638FF702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47C7159B" w14:textId="77777777" w:rsidR="00785E66" w:rsidRPr="0059309A" w:rsidRDefault="00FA2757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01.06.</w:t>
            </w:r>
          </w:p>
          <w:p w14:paraId="65AAB5C0" w14:textId="6B7B8358" w:rsidR="00FA2757" w:rsidRPr="0059309A" w:rsidRDefault="00FA2757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19.06.</w:t>
            </w:r>
          </w:p>
        </w:tc>
        <w:tc>
          <w:tcPr>
            <w:tcW w:w="3686" w:type="dxa"/>
          </w:tcPr>
          <w:p w14:paraId="610B727F" w14:textId="0886316D" w:rsidR="00785E66" w:rsidRPr="0059309A" w:rsidRDefault="00FA2757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Dienas nometne “Jaunība”</w:t>
            </w:r>
          </w:p>
        </w:tc>
        <w:tc>
          <w:tcPr>
            <w:tcW w:w="2512" w:type="dxa"/>
          </w:tcPr>
          <w:p w14:paraId="0F34539F" w14:textId="3FEB5BB1" w:rsidR="00785E66" w:rsidRPr="0059309A" w:rsidRDefault="00FA2757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BJC “Jaunība” Saules ielā 7</w:t>
            </w:r>
          </w:p>
        </w:tc>
        <w:tc>
          <w:tcPr>
            <w:tcW w:w="2880" w:type="dxa"/>
          </w:tcPr>
          <w:p w14:paraId="6578BA4D" w14:textId="16BD3DE1" w:rsidR="00785E66" w:rsidRPr="0059309A" w:rsidRDefault="00FA2757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D.Ozerska</w:t>
            </w:r>
            <w:proofErr w:type="spellEnd"/>
          </w:p>
        </w:tc>
      </w:tr>
      <w:tr w:rsidR="7B01C70B" w:rsidRPr="0059309A" w14:paraId="4E54B0C1" w14:textId="77777777" w:rsidTr="0014155A">
        <w:trPr>
          <w:trHeight w:val="300"/>
        </w:trPr>
        <w:tc>
          <w:tcPr>
            <w:tcW w:w="1271" w:type="dxa"/>
          </w:tcPr>
          <w:p w14:paraId="212271D9" w14:textId="436E3055" w:rsidR="6AF6CDDE" w:rsidRPr="0059309A" w:rsidRDefault="6AF6CDDE" w:rsidP="7B01C7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03.06.</w:t>
            </w:r>
          </w:p>
        </w:tc>
        <w:tc>
          <w:tcPr>
            <w:tcW w:w="3686" w:type="dxa"/>
          </w:tcPr>
          <w:p w14:paraId="764A58C8" w14:textId="6A8F8A0C" w:rsidR="6AF6CDDE" w:rsidRPr="0059309A" w:rsidRDefault="6AF6CDDE" w:rsidP="7B01C70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Ekskursija brīvā dabā pie Stropu ezera </w:t>
            </w: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Daugavpils pilsētas Bērnu un jauniešu centra "Jaunība" apkaimes brīvā laika kluba "STARS" audzēkniem.</w:t>
            </w:r>
          </w:p>
        </w:tc>
        <w:tc>
          <w:tcPr>
            <w:tcW w:w="2512" w:type="dxa"/>
          </w:tcPr>
          <w:p w14:paraId="340FC09E" w14:textId="5E3159B1" w:rsidR="6AF6CDDE" w:rsidRPr="0059309A" w:rsidRDefault="6AF6CDDE" w:rsidP="7B01C7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Daugavpils, Stropu ezera piekraste</w:t>
            </w:r>
          </w:p>
          <w:p w14:paraId="1FA50384" w14:textId="3BC9CF4A" w:rsidR="6AF6CDDE" w:rsidRPr="0059309A" w:rsidRDefault="6AF6CDDE" w:rsidP="7B01C7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Plkst.14.00</w:t>
            </w:r>
          </w:p>
        </w:tc>
        <w:tc>
          <w:tcPr>
            <w:tcW w:w="2880" w:type="dxa"/>
          </w:tcPr>
          <w:p w14:paraId="3F4ED7A3" w14:textId="212E0912" w:rsidR="6AF6CDDE" w:rsidRPr="0059309A" w:rsidRDefault="6AF6CDDE" w:rsidP="7B01C7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L.Baļe</w:t>
            </w:r>
            <w:proofErr w:type="spellEnd"/>
            <w:r w:rsidR="0014155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br/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Ņ.Ņeginska</w:t>
            </w:r>
            <w:proofErr w:type="spellEnd"/>
          </w:p>
        </w:tc>
      </w:tr>
      <w:tr w:rsidR="0B46FC73" w:rsidRPr="0059309A" w14:paraId="252E5A06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2B4C6F3A" w14:textId="64624306" w:rsidR="2DB732A4" w:rsidRPr="0059309A" w:rsidRDefault="2DB732A4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</w:t>
            </w:r>
            <w:r w:rsidR="17FED478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4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.06.</w:t>
            </w:r>
          </w:p>
        </w:tc>
        <w:tc>
          <w:tcPr>
            <w:tcW w:w="3686" w:type="dxa"/>
          </w:tcPr>
          <w:p w14:paraId="644A6DF4" w14:textId="2C29974D" w:rsidR="2DB732A4" w:rsidRPr="0059309A" w:rsidRDefault="2DB732A4" w:rsidP="0B46FC73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Mūzikas skolotāju MA seminārs</w:t>
            </w:r>
          </w:p>
          <w:p w14:paraId="2091AFAE" w14:textId="2FD390DD" w:rsidR="0B46FC73" w:rsidRPr="0059309A" w:rsidRDefault="0B46FC73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512" w:type="dxa"/>
          </w:tcPr>
          <w:p w14:paraId="31445B5A" w14:textId="14C9C709" w:rsidR="2DB732A4" w:rsidRPr="0059309A" w:rsidRDefault="2DB732A4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Daugavpils Iespēju vsk. </w:t>
            </w:r>
            <w:r w:rsidR="00F01094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br/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plkst.10:00</w:t>
            </w:r>
          </w:p>
        </w:tc>
        <w:tc>
          <w:tcPr>
            <w:tcW w:w="2880" w:type="dxa"/>
          </w:tcPr>
          <w:p w14:paraId="1A13652D" w14:textId="648699C3" w:rsidR="2DB732A4" w:rsidRPr="0059309A" w:rsidRDefault="2DB732A4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A.Peceviča</w:t>
            </w:r>
            <w:proofErr w:type="spellEnd"/>
          </w:p>
        </w:tc>
      </w:tr>
      <w:tr w:rsidR="0B46FC73" w:rsidRPr="0059309A" w14:paraId="1DFC9857" w14:textId="77777777" w:rsidTr="0014155A">
        <w:trPr>
          <w:trHeight w:val="300"/>
        </w:trPr>
        <w:tc>
          <w:tcPr>
            <w:tcW w:w="1271" w:type="dxa"/>
          </w:tcPr>
          <w:p w14:paraId="33D0AFA9" w14:textId="307B6D2F" w:rsidR="50B08F31" w:rsidRPr="0059309A" w:rsidRDefault="50B08F31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04</w:t>
            </w:r>
            <w:r w:rsidR="0B46FC73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.0</w:t>
            </w:r>
            <w:r w:rsidR="1CE3123E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6</w:t>
            </w:r>
          </w:p>
        </w:tc>
        <w:tc>
          <w:tcPr>
            <w:tcW w:w="3686" w:type="dxa"/>
          </w:tcPr>
          <w:p w14:paraId="609F5D09" w14:textId="60B5F6F8" w:rsidR="0B46FC73" w:rsidRPr="0059309A" w:rsidRDefault="0B46FC73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Sacensību seriāla “Orientieris 2026” </w:t>
            </w:r>
            <w:r w:rsidR="0AD659A7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11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 posms</w:t>
            </w:r>
          </w:p>
        </w:tc>
        <w:tc>
          <w:tcPr>
            <w:tcW w:w="2512" w:type="dxa"/>
          </w:tcPr>
          <w:p w14:paraId="65E786C7" w14:textId="7F5A57D7" w:rsidR="3372E974" w:rsidRPr="0059309A" w:rsidRDefault="3372E974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Krauja,</w:t>
            </w:r>
          </w:p>
          <w:p w14:paraId="351DD86A" w14:textId="0AD11689" w:rsidR="0B46FC73" w:rsidRPr="0059309A" w:rsidRDefault="0B46FC73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 16.30</w:t>
            </w:r>
          </w:p>
        </w:tc>
        <w:tc>
          <w:tcPr>
            <w:tcW w:w="2880" w:type="dxa"/>
          </w:tcPr>
          <w:p w14:paraId="216BDAF9" w14:textId="4BB495CE" w:rsidR="0B46FC73" w:rsidRPr="0059309A" w:rsidRDefault="0B46FC73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A.Smoļakova</w:t>
            </w:r>
            <w:proofErr w:type="spellEnd"/>
          </w:p>
          <w:p w14:paraId="2436356E" w14:textId="7A8B5029" w:rsidR="0B46FC73" w:rsidRPr="0059309A" w:rsidRDefault="0B46FC73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Ļ.Pavļukova</w:t>
            </w:r>
            <w:proofErr w:type="spellEnd"/>
          </w:p>
        </w:tc>
      </w:tr>
      <w:tr w:rsidR="00785E66" w:rsidRPr="0059309A" w14:paraId="3F09B9D9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2BEB7512" w14:textId="3C6D82AB" w:rsidR="00785E66" w:rsidRPr="0059309A" w:rsidRDefault="00FA2757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05.06.-07.06.</w:t>
            </w:r>
          </w:p>
        </w:tc>
        <w:tc>
          <w:tcPr>
            <w:tcW w:w="3686" w:type="dxa"/>
          </w:tcPr>
          <w:p w14:paraId="02F70C09" w14:textId="0CB3D604" w:rsidR="00785E66" w:rsidRPr="0059309A" w:rsidRDefault="00FA2757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Pilsētas svētki</w:t>
            </w:r>
          </w:p>
        </w:tc>
        <w:tc>
          <w:tcPr>
            <w:tcW w:w="2512" w:type="dxa"/>
          </w:tcPr>
          <w:p w14:paraId="5A95563D" w14:textId="77777777" w:rsidR="00785E66" w:rsidRPr="0059309A" w:rsidRDefault="00785E66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880" w:type="dxa"/>
          </w:tcPr>
          <w:p w14:paraId="2E1A3901" w14:textId="6C0191F4" w:rsidR="00785E66" w:rsidRPr="0059309A" w:rsidRDefault="38E3B020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I.Poga</w:t>
            </w:r>
            <w:proofErr w:type="spellEnd"/>
            <w:r w:rsidR="7FCDE31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, radošie kolektīvi</w:t>
            </w:r>
          </w:p>
        </w:tc>
      </w:tr>
      <w:tr w:rsidR="00FA2757" w:rsidRPr="0059309A" w14:paraId="66B5DA9E" w14:textId="77777777" w:rsidTr="0014155A">
        <w:trPr>
          <w:trHeight w:val="300"/>
        </w:trPr>
        <w:tc>
          <w:tcPr>
            <w:tcW w:w="1271" w:type="dxa"/>
          </w:tcPr>
          <w:p w14:paraId="4DDDF8DB" w14:textId="7440A3B5" w:rsidR="00FA2757" w:rsidRPr="0059309A" w:rsidRDefault="003C31CB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06.06.</w:t>
            </w:r>
          </w:p>
        </w:tc>
        <w:tc>
          <w:tcPr>
            <w:tcW w:w="3686" w:type="dxa"/>
          </w:tcPr>
          <w:p w14:paraId="57A0D468" w14:textId="557CEB31" w:rsidR="00FA2757" w:rsidRPr="0059309A" w:rsidRDefault="003C31CB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Tautas deju festivāls “Latvju bērni danci veda”</w:t>
            </w:r>
          </w:p>
        </w:tc>
        <w:tc>
          <w:tcPr>
            <w:tcW w:w="2512" w:type="dxa"/>
          </w:tcPr>
          <w:p w14:paraId="5001745E" w14:textId="6AC50F53" w:rsidR="00FA2757" w:rsidRPr="0059309A" w:rsidRDefault="003C31CB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Valkā</w:t>
            </w:r>
          </w:p>
        </w:tc>
        <w:tc>
          <w:tcPr>
            <w:tcW w:w="2880" w:type="dxa"/>
          </w:tcPr>
          <w:p w14:paraId="62DA2B23" w14:textId="5A236E66" w:rsidR="00FA2757" w:rsidRPr="0059309A" w:rsidRDefault="003C31CB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Piedalās </w:t>
            </w:r>
            <w:r w:rsidR="0014155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Daugavpils 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Vienības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psk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. </w:t>
            </w:r>
            <w:r w:rsidR="0014155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TDK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“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Džiguni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” un Vienības nama </w:t>
            </w:r>
            <w:r w:rsidR="0014155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TDK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 “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Pienupīte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)</w:t>
            </w:r>
          </w:p>
        </w:tc>
      </w:tr>
      <w:tr w:rsidR="19DECB94" w:rsidRPr="0059309A" w14:paraId="0CB4A8CF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771B2FA8" w14:textId="7FA1D6B7" w:rsidR="2E0FBE10" w:rsidRPr="0059309A" w:rsidRDefault="2E0FBE10" w:rsidP="19DECB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06.06.</w:t>
            </w:r>
          </w:p>
        </w:tc>
        <w:tc>
          <w:tcPr>
            <w:tcW w:w="3686" w:type="dxa"/>
          </w:tcPr>
          <w:p w14:paraId="7FFA3A75" w14:textId="6AEB1551" w:rsidR="2E0FBE10" w:rsidRPr="0059309A" w:rsidRDefault="2E0FBE10" w:rsidP="19DECB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Jelgavas robotikas čempionāts 2026 - bērnu un jauniešu Tehnoloģiju festivāls</w:t>
            </w:r>
          </w:p>
        </w:tc>
        <w:tc>
          <w:tcPr>
            <w:tcW w:w="2512" w:type="dxa"/>
          </w:tcPr>
          <w:p w14:paraId="522CCCA6" w14:textId="7EA2F7A1" w:rsidR="2E0FBE10" w:rsidRPr="0059309A" w:rsidRDefault="2E0FBE10" w:rsidP="19DECB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Sporta komplekss "Zemgale", Rīgas iela 11, Jelgava</w:t>
            </w:r>
          </w:p>
        </w:tc>
        <w:tc>
          <w:tcPr>
            <w:tcW w:w="2880" w:type="dxa"/>
          </w:tcPr>
          <w:p w14:paraId="0AF0C8D7" w14:textId="11D0575C" w:rsidR="2E0FBE10" w:rsidRPr="0059309A" w:rsidRDefault="2E0FBE10" w:rsidP="19DECB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J.Konovalovs</w:t>
            </w:r>
            <w:proofErr w:type="spellEnd"/>
          </w:p>
        </w:tc>
      </w:tr>
      <w:tr w:rsidR="00FA2757" w:rsidRPr="0059309A" w14:paraId="73411380" w14:textId="77777777" w:rsidTr="0014155A">
        <w:trPr>
          <w:trHeight w:val="300"/>
        </w:trPr>
        <w:tc>
          <w:tcPr>
            <w:tcW w:w="1271" w:type="dxa"/>
          </w:tcPr>
          <w:p w14:paraId="11D97BAF" w14:textId="06BEA145" w:rsidR="00FA2757" w:rsidRPr="0059309A" w:rsidRDefault="00B02B82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06.06.-07.06.</w:t>
            </w:r>
          </w:p>
        </w:tc>
        <w:tc>
          <w:tcPr>
            <w:tcW w:w="3686" w:type="dxa"/>
          </w:tcPr>
          <w:p w14:paraId="5F6A9D66" w14:textId="1E20E972" w:rsidR="00FA2757" w:rsidRPr="0059309A" w:rsidRDefault="00B02B82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Latvijas čempionāts orientēšanās sportā vidējā distancē un stafetē</w:t>
            </w:r>
          </w:p>
        </w:tc>
        <w:tc>
          <w:tcPr>
            <w:tcW w:w="2512" w:type="dxa"/>
          </w:tcPr>
          <w:p w14:paraId="18252E12" w14:textId="71C84DBA" w:rsidR="00FA2757" w:rsidRPr="0059309A" w:rsidRDefault="00B02B82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Kandava un Sabile</w:t>
            </w:r>
          </w:p>
        </w:tc>
        <w:tc>
          <w:tcPr>
            <w:tcW w:w="2880" w:type="dxa"/>
          </w:tcPr>
          <w:p w14:paraId="7F44C6AB" w14:textId="02A32140" w:rsidR="00FA2757" w:rsidRPr="0059309A" w:rsidRDefault="31339CDD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Latvijas orientēšanās federācija</w:t>
            </w:r>
            <w:r w:rsidR="30467368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,</w:t>
            </w:r>
          </w:p>
          <w:p w14:paraId="65651E1C" w14:textId="25A8B131" w:rsidR="00FA2757" w:rsidRPr="0059309A" w:rsidRDefault="4EDDD6CE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</w:t>
            </w:r>
            <w:r w:rsidR="6F37DBA9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Smoļakova</w:t>
            </w:r>
            <w:proofErr w:type="spellEnd"/>
          </w:p>
        </w:tc>
      </w:tr>
      <w:tr w:rsidR="00FA2757" w:rsidRPr="0059309A" w14:paraId="6E076776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0F6C0D85" w14:textId="268F1D30" w:rsidR="123EDBD2" w:rsidRPr="0059309A" w:rsidRDefault="123EDBD2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  <w:r w:rsidR="0B46FC73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1.0</w:t>
            </w:r>
            <w:r w:rsidR="0DF58AAA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6</w:t>
            </w:r>
          </w:p>
        </w:tc>
        <w:tc>
          <w:tcPr>
            <w:tcW w:w="3686" w:type="dxa"/>
          </w:tcPr>
          <w:p w14:paraId="35596DC6" w14:textId="6466BDDB" w:rsidR="0B46FC73" w:rsidRPr="0059309A" w:rsidRDefault="0B46FC73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Sacensību seriāla “Orientieris 2026” </w:t>
            </w:r>
            <w:r w:rsidR="018D6368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12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 posms</w:t>
            </w:r>
          </w:p>
        </w:tc>
        <w:tc>
          <w:tcPr>
            <w:tcW w:w="2512" w:type="dxa"/>
          </w:tcPr>
          <w:p w14:paraId="158C3AC2" w14:textId="355492CC" w:rsidR="52707C79" w:rsidRPr="0059309A" w:rsidRDefault="52707C79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Ruģeļi</w:t>
            </w:r>
            <w:proofErr w:type="spellEnd"/>
            <w:r w:rsidR="0B46FC73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,</w:t>
            </w:r>
          </w:p>
          <w:p w14:paraId="06201127" w14:textId="69218E60" w:rsidR="0B46FC73" w:rsidRPr="0059309A" w:rsidRDefault="0B46FC73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 16.30</w:t>
            </w:r>
          </w:p>
        </w:tc>
        <w:tc>
          <w:tcPr>
            <w:tcW w:w="2880" w:type="dxa"/>
          </w:tcPr>
          <w:p w14:paraId="07D94092" w14:textId="4BB495CE" w:rsidR="0B46FC73" w:rsidRPr="0059309A" w:rsidRDefault="0B46FC73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A.Smoļakova</w:t>
            </w:r>
            <w:proofErr w:type="spellEnd"/>
          </w:p>
          <w:p w14:paraId="0991B557" w14:textId="7A8B5029" w:rsidR="0B46FC73" w:rsidRPr="0059309A" w:rsidRDefault="0B46FC73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Ļ.Pavļukova</w:t>
            </w:r>
            <w:proofErr w:type="spellEnd"/>
          </w:p>
        </w:tc>
      </w:tr>
      <w:tr w:rsidR="00FA2757" w:rsidRPr="0059309A" w14:paraId="57F2018C" w14:textId="77777777" w:rsidTr="0014155A">
        <w:trPr>
          <w:trHeight w:val="300"/>
        </w:trPr>
        <w:tc>
          <w:tcPr>
            <w:tcW w:w="1271" w:type="dxa"/>
          </w:tcPr>
          <w:p w14:paraId="65B03FF7" w14:textId="636C248D" w:rsidR="00FA2757" w:rsidRPr="0059309A" w:rsidRDefault="513426E6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20.-21.06</w:t>
            </w:r>
          </w:p>
        </w:tc>
        <w:tc>
          <w:tcPr>
            <w:tcW w:w="3686" w:type="dxa"/>
          </w:tcPr>
          <w:p w14:paraId="008682EB" w14:textId="54BF04E3" w:rsidR="0B46FC73" w:rsidRPr="0059309A" w:rsidRDefault="0B46FC73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Latvijas velo orientēšanās čempionāts</w:t>
            </w:r>
          </w:p>
        </w:tc>
        <w:tc>
          <w:tcPr>
            <w:tcW w:w="2512" w:type="dxa"/>
          </w:tcPr>
          <w:p w14:paraId="5E088896" w14:textId="7C84DA0C" w:rsidR="13943906" w:rsidRPr="0059309A" w:rsidRDefault="13943906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Baldone</w:t>
            </w:r>
          </w:p>
        </w:tc>
        <w:tc>
          <w:tcPr>
            <w:tcW w:w="2880" w:type="dxa"/>
          </w:tcPr>
          <w:p w14:paraId="1D6AA354" w14:textId="02A32140" w:rsidR="61014904" w:rsidRPr="0059309A" w:rsidRDefault="61014904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Latvijas orientēšanās federācija,</w:t>
            </w:r>
          </w:p>
          <w:p w14:paraId="3C668AC3" w14:textId="62844E58" w:rsidR="61014904" w:rsidRPr="0059309A" w:rsidRDefault="61014904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A.Smoļakova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, </w:t>
            </w:r>
          </w:p>
          <w:p w14:paraId="0CE65596" w14:textId="38F23722" w:rsidR="61014904" w:rsidRPr="0059309A" w:rsidRDefault="61014904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Ļ.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Pavļukova</w:t>
            </w:r>
            <w:proofErr w:type="spellEnd"/>
          </w:p>
        </w:tc>
      </w:tr>
      <w:tr w:rsidR="00FA2757" w:rsidRPr="0059309A" w14:paraId="1B7638A1" w14:textId="77777777" w:rsidTr="00D01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6D2BDBDC" w14:textId="138F228B" w:rsidR="00FA2757" w:rsidRPr="0059309A" w:rsidRDefault="00FA2757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23.06.-24.06.</w:t>
            </w:r>
          </w:p>
        </w:tc>
        <w:tc>
          <w:tcPr>
            <w:tcW w:w="9078" w:type="dxa"/>
            <w:gridSpan w:val="3"/>
            <w:vAlign w:val="center"/>
          </w:tcPr>
          <w:p w14:paraId="3B789198" w14:textId="35455CB4" w:rsidR="00FA2757" w:rsidRPr="0059309A" w:rsidRDefault="00D013E5" w:rsidP="00D013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567AA62C" wp14:editId="38413834">
                  <wp:extent cx="4352192" cy="2357437"/>
                  <wp:effectExtent l="0" t="0" r="0" b="5080"/>
                  <wp:docPr id="13" name="Picture 13" descr="Jāņu un Līgo apsveikumi – skaisti vasaras svētku vār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āņu un Līgo apsveikumi – skaisti vasaras svētku vār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8007" cy="237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757" w:rsidRPr="0059309A" w14:paraId="0297A9C7" w14:textId="77777777" w:rsidTr="0014155A">
        <w:trPr>
          <w:trHeight w:val="300"/>
        </w:trPr>
        <w:tc>
          <w:tcPr>
            <w:tcW w:w="1271" w:type="dxa"/>
          </w:tcPr>
          <w:p w14:paraId="26287DA7" w14:textId="72AE1DDF" w:rsidR="00FA2757" w:rsidRPr="0059309A" w:rsidRDefault="0B7A9509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03</w:t>
            </w:r>
            <w:r w:rsidR="31339CD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.0</w:t>
            </w:r>
            <w:r w:rsidR="47DDEB0A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7</w:t>
            </w:r>
            <w:r w:rsidR="31339CD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.-</w:t>
            </w:r>
            <w:r w:rsidR="5F20F600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05</w:t>
            </w:r>
            <w:r w:rsidR="31339CD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.0</w:t>
            </w:r>
            <w:r w:rsidR="298F6E85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7</w:t>
            </w:r>
            <w:r w:rsidR="31339CD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3686" w:type="dxa"/>
          </w:tcPr>
          <w:p w14:paraId="7A692B88" w14:textId="7572905E" w:rsidR="00FA2757" w:rsidRPr="0059309A" w:rsidRDefault="00B02B82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Starptautiskās daudzdienu orientēšanās sacensības "Kāpa 2026"</w:t>
            </w:r>
          </w:p>
        </w:tc>
        <w:tc>
          <w:tcPr>
            <w:tcW w:w="2512" w:type="dxa"/>
          </w:tcPr>
          <w:p w14:paraId="2FB805A1" w14:textId="77777777" w:rsidR="00FA2757" w:rsidRPr="0059309A" w:rsidRDefault="00FA2757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880" w:type="dxa"/>
          </w:tcPr>
          <w:p w14:paraId="272A5F0A" w14:textId="5E616F9F" w:rsidR="00FA2757" w:rsidRPr="0059309A" w:rsidRDefault="31339CDD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OK "Kāpa", </w:t>
            </w:r>
          </w:p>
          <w:p w14:paraId="53923F47" w14:textId="62844E58" w:rsidR="00FA2757" w:rsidRPr="0059309A" w:rsidRDefault="1C694D91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A.Smoļakova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, </w:t>
            </w:r>
          </w:p>
          <w:p w14:paraId="41BCC9D4" w14:textId="5F5DDE09" w:rsidR="00FA2757" w:rsidRPr="0059309A" w:rsidRDefault="1C694D91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Ļ.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Pavļukova</w:t>
            </w:r>
            <w:proofErr w:type="spellEnd"/>
          </w:p>
        </w:tc>
      </w:tr>
      <w:tr w:rsidR="00FA2757" w:rsidRPr="0059309A" w14:paraId="4513848A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320D2287" w14:textId="77777777" w:rsidR="00FA2757" w:rsidRPr="0059309A" w:rsidRDefault="00FA2757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3686" w:type="dxa"/>
          </w:tcPr>
          <w:p w14:paraId="3CF25C9A" w14:textId="77777777" w:rsidR="00FA2757" w:rsidRPr="0059309A" w:rsidRDefault="00FA2757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512" w:type="dxa"/>
          </w:tcPr>
          <w:p w14:paraId="38D74554" w14:textId="77777777" w:rsidR="00FA2757" w:rsidRPr="0059309A" w:rsidRDefault="00FA2757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880" w:type="dxa"/>
          </w:tcPr>
          <w:p w14:paraId="358B8900" w14:textId="77777777" w:rsidR="00FA2757" w:rsidRPr="0059309A" w:rsidRDefault="00FA2757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</w:tr>
    </w:tbl>
    <w:p w14:paraId="095D9B32" w14:textId="77777777" w:rsidR="00463FD2" w:rsidRPr="0059309A" w:rsidRDefault="00463FD2" w:rsidP="00463FD2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  <w:lang w:val="lv-LV"/>
        </w:rPr>
      </w:pPr>
    </w:p>
    <w:p w14:paraId="10818376" w14:textId="77777777" w:rsidR="001A6119" w:rsidRPr="0059309A" w:rsidRDefault="001A6119">
      <w:pPr>
        <w:rPr>
          <w:rFonts w:ascii="Times New Roman" w:hAnsi="Times New Roman" w:cs="Times New Roman"/>
          <w:sz w:val="24"/>
          <w:szCs w:val="24"/>
          <w:lang w:val="lv-LV"/>
        </w:rPr>
      </w:pPr>
    </w:p>
    <w:sectPr w:rsidR="001A6119" w:rsidRPr="0059309A" w:rsidSect="00D013E5">
      <w:pgSz w:w="12240" w:h="15840"/>
      <w:pgMar w:top="851" w:right="1440" w:bottom="12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11GaKZ2mF3uPe4" int2:id="KyxNslr1">
      <int2:state int2:type="spell" int2:value="Rejected"/>
    </int2:textHash>
    <int2:textHash int2:hashCode="WiCh+BunAeXf3I" int2:id="tmtMKewq">
      <int2:state int2:type="spell" int2:value="Rejected"/>
    </int2:textHash>
    <int2:textHash int2:hashCode="ECPHhBQ28Gbog/" int2:id="YWPzF23O">
      <int2:state int2:type="spell" int2:value="Rejected"/>
    </int2:textHash>
    <int2:textHash int2:hashCode="VQfNRv227j8CwK" int2:id="CCLDPYau">
      <int2:state int2:type="spell" int2:value="Rejected"/>
    </int2:textHash>
    <int2:textHash int2:hashCode="Mj3GtmSY16slXP" int2:id="9xdy8YHu">
      <int2:state int2:type="spell" int2:value="Rejected"/>
    </int2:textHash>
    <int2:textHash int2:hashCode="fQ+lY0+SDtsMZG" int2:id="xmb3Fwpm">
      <int2:state int2:type="spell" int2:value="Rejected"/>
    </int2:textHash>
    <int2:textHash int2:hashCode="l3IgEc5n2pXDix" int2:id="C7uc07su">
      <int2:state int2:type="spell" int2:value="Rejected"/>
    </int2:textHash>
    <int2:textHash int2:hashCode="/Fs/vXqCaxr98i" int2:id="o98LEefW">
      <int2:state int2:type="spell" int2:value="Rejected"/>
    </int2:textHash>
    <int2:textHash int2:hashCode="OGikKSw0FxsaUc" int2:id="apYlfuee">
      <int2:state int2:type="spell" int2:value="Rejected"/>
    </int2:textHash>
    <int2:textHash int2:hashCode="fIjq4em1rYpJ5C" int2:id="OXzuohR0">
      <int2:state int2:type="spell" int2:value="Rejected"/>
    </int2:textHash>
    <int2:textHash int2:hashCode="mHt5fxXjSdmpf0" int2:id="FPnL8x2j">
      <int2:state int2:type="spell" int2:value="Rejected"/>
    </int2:textHash>
    <int2:textHash int2:hashCode="umBoCPSCrEz7Cs" int2:id="tlYb20U0">
      <int2:state int2:type="spell" int2:value="Rejected"/>
    </int2:textHash>
    <int2:textHash int2:hashCode="twWYsQwFC1IIA3" int2:id="7IFWAFb6">
      <int2:state int2:type="spell" int2:value="Rejected"/>
    </int2:textHash>
    <int2:textHash int2:hashCode="WgvFlZvfoCkUqG" int2:id="N5Fq7OTq">
      <int2:state int2:type="spell" int2:value="Rejected"/>
    </int2:textHash>
    <int2:textHash int2:hashCode="WbD2bKpf0YYb2e" int2:id="GO34mvW3">
      <int2:state int2:type="spell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361FB9"/>
    <w:multiLevelType w:val="hybridMultilevel"/>
    <w:tmpl w:val="FFFFFFFF"/>
    <w:lvl w:ilvl="0" w:tplc="45CE4112">
      <w:start w:val="1"/>
      <w:numFmt w:val="upperRoman"/>
      <w:lvlText w:val="%1."/>
      <w:lvlJc w:val="left"/>
      <w:pPr>
        <w:ind w:left="720" w:hanging="360"/>
      </w:pPr>
    </w:lvl>
    <w:lvl w:ilvl="1" w:tplc="9AC85AB8">
      <w:start w:val="1"/>
      <w:numFmt w:val="lowerLetter"/>
      <w:lvlText w:val="%2."/>
      <w:lvlJc w:val="left"/>
      <w:pPr>
        <w:ind w:left="1440" w:hanging="360"/>
      </w:pPr>
    </w:lvl>
    <w:lvl w:ilvl="2" w:tplc="98E8A7B8">
      <w:start w:val="1"/>
      <w:numFmt w:val="lowerRoman"/>
      <w:lvlText w:val="%3."/>
      <w:lvlJc w:val="right"/>
      <w:pPr>
        <w:ind w:left="2160" w:hanging="180"/>
      </w:pPr>
    </w:lvl>
    <w:lvl w:ilvl="3" w:tplc="CCA4509C">
      <w:start w:val="1"/>
      <w:numFmt w:val="decimal"/>
      <w:lvlText w:val="%4."/>
      <w:lvlJc w:val="left"/>
      <w:pPr>
        <w:ind w:left="2880" w:hanging="360"/>
      </w:pPr>
    </w:lvl>
    <w:lvl w:ilvl="4" w:tplc="FBBCF192">
      <w:start w:val="1"/>
      <w:numFmt w:val="lowerLetter"/>
      <w:lvlText w:val="%5."/>
      <w:lvlJc w:val="left"/>
      <w:pPr>
        <w:ind w:left="3600" w:hanging="360"/>
      </w:pPr>
    </w:lvl>
    <w:lvl w:ilvl="5" w:tplc="FA763700">
      <w:start w:val="1"/>
      <w:numFmt w:val="lowerRoman"/>
      <w:lvlText w:val="%6."/>
      <w:lvlJc w:val="right"/>
      <w:pPr>
        <w:ind w:left="4320" w:hanging="180"/>
      </w:pPr>
    </w:lvl>
    <w:lvl w:ilvl="6" w:tplc="67A0D6B4">
      <w:start w:val="1"/>
      <w:numFmt w:val="decimal"/>
      <w:lvlText w:val="%7."/>
      <w:lvlJc w:val="left"/>
      <w:pPr>
        <w:ind w:left="5040" w:hanging="360"/>
      </w:pPr>
    </w:lvl>
    <w:lvl w:ilvl="7" w:tplc="3E50FF88">
      <w:start w:val="1"/>
      <w:numFmt w:val="lowerLetter"/>
      <w:lvlText w:val="%8."/>
      <w:lvlJc w:val="left"/>
      <w:pPr>
        <w:ind w:left="5760" w:hanging="360"/>
      </w:pPr>
    </w:lvl>
    <w:lvl w:ilvl="8" w:tplc="C916DCA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43C0B5"/>
    <w:multiLevelType w:val="hybridMultilevel"/>
    <w:tmpl w:val="FFFFFFFF"/>
    <w:lvl w:ilvl="0" w:tplc="37123826">
      <w:start w:val="1"/>
      <w:numFmt w:val="upperLetter"/>
      <w:lvlText w:val="%1."/>
      <w:lvlJc w:val="left"/>
      <w:pPr>
        <w:ind w:left="720" w:hanging="360"/>
      </w:pPr>
    </w:lvl>
    <w:lvl w:ilvl="1" w:tplc="89888BB4">
      <w:start w:val="1"/>
      <w:numFmt w:val="lowerLetter"/>
      <w:lvlText w:val="%2."/>
      <w:lvlJc w:val="left"/>
      <w:pPr>
        <w:ind w:left="1440" w:hanging="360"/>
      </w:pPr>
    </w:lvl>
    <w:lvl w:ilvl="2" w:tplc="066EFE82">
      <w:start w:val="1"/>
      <w:numFmt w:val="lowerRoman"/>
      <w:lvlText w:val="%3."/>
      <w:lvlJc w:val="right"/>
      <w:pPr>
        <w:ind w:left="2160" w:hanging="180"/>
      </w:pPr>
    </w:lvl>
    <w:lvl w:ilvl="3" w:tplc="573275D0">
      <w:start w:val="1"/>
      <w:numFmt w:val="decimal"/>
      <w:lvlText w:val="%4."/>
      <w:lvlJc w:val="left"/>
      <w:pPr>
        <w:ind w:left="2880" w:hanging="360"/>
      </w:pPr>
    </w:lvl>
    <w:lvl w:ilvl="4" w:tplc="3118B1E2">
      <w:start w:val="1"/>
      <w:numFmt w:val="lowerLetter"/>
      <w:lvlText w:val="%5."/>
      <w:lvlJc w:val="left"/>
      <w:pPr>
        <w:ind w:left="3600" w:hanging="360"/>
      </w:pPr>
    </w:lvl>
    <w:lvl w:ilvl="5" w:tplc="ABF67CE8">
      <w:start w:val="1"/>
      <w:numFmt w:val="lowerRoman"/>
      <w:lvlText w:val="%6."/>
      <w:lvlJc w:val="right"/>
      <w:pPr>
        <w:ind w:left="4320" w:hanging="180"/>
      </w:pPr>
    </w:lvl>
    <w:lvl w:ilvl="6" w:tplc="410020A6">
      <w:start w:val="1"/>
      <w:numFmt w:val="decimal"/>
      <w:lvlText w:val="%7."/>
      <w:lvlJc w:val="left"/>
      <w:pPr>
        <w:ind w:left="5040" w:hanging="360"/>
      </w:pPr>
    </w:lvl>
    <w:lvl w:ilvl="7" w:tplc="D14AAF3E">
      <w:start w:val="1"/>
      <w:numFmt w:val="lowerLetter"/>
      <w:lvlText w:val="%8."/>
      <w:lvlJc w:val="left"/>
      <w:pPr>
        <w:ind w:left="5760" w:hanging="360"/>
      </w:pPr>
    </w:lvl>
    <w:lvl w:ilvl="8" w:tplc="6FB2621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8F6"/>
    <w:rsid w:val="00133479"/>
    <w:rsid w:val="0014155A"/>
    <w:rsid w:val="00160D04"/>
    <w:rsid w:val="0019021E"/>
    <w:rsid w:val="001A6119"/>
    <w:rsid w:val="00297576"/>
    <w:rsid w:val="002D093D"/>
    <w:rsid w:val="00333680"/>
    <w:rsid w:val="003C31CB"/>
    <w:rsid w:val="00402480"/>
    <w:rsid w:val="00463FD2"/>
    <w:rsid w:val="0059309A"/>
    <w:rsid w:val="006D69F7"/>
    <w:rsid w:val="00703F6C"/>
    <w:rsid w:val="00785E66"/>
    <w:rsid w:val="008A4707"/>
    <w:rsid w:val="00943167"/>
    <w:rsid w:val="009C48F6"/>
    <w:rsid w:val="00A82110"/>
    <w:rsid w:val="00B02B82"/>
    <w:rsid w:val="00C11882"/>
    <w:rsid w:val="00C7B124"/>
    <w:rsid w:val="00D013E5"/>
    <w:rsid w:val="00F01094"/>
    <w:rsid w:val="00FA2757"/>
    <w:rsid w:val="012711B6"/>
    <w:rsid w:val="0152C3EF"/>
    <w:rsid w:val="018D6368"/>
    <w:rsid w:val="01D4E36C"/>
    <w:rsid w:val="01D6D64D"/>
    <w:rsid w:val="0276ED94"/>
    <w:rsid w:val="02DBD1F2"/>
    <w:rsid w:val="033FD9C0"/>
    <w:rsid w:val="0377D426"/>
    <w:rsid w:val="03973684"/>
    <w:rsid w:val="0452FC75"/>
    <w:rsid w:val="045561A7"/>
    <w:rsid w:val="0490173D"/>
    <w:rsid w:val="04967D85"/>
    <w:rsid w:val="04A10CBE"/>
    <w:rsid w:val="04BCFBE4"/>
    <w:rsid w:val="04DFAB9C"/>
    <w:rsid w:val="04FE19BF"/>
    <w:rsid w:val="05047982"/>
    <w:rsid w:val="054B95B1"/>
    <w:rsid w:val="05700045"/>
    <w:rsid w:val="0571153E"/>
    <w:rsid w:val="05BEE406"/>
    <w:rsid w:val="0609AF32"/>
    <w:rsid w:val="060F5C04"/>
    <w:rsid w:val="06EA9F56"/>
    <w:rsid w:val="07890E71"/>
    <w:rsid w:val="078F1D9E"/>
    <w:rsid w:val="07A61D00"/>
    <w:rsid w:val="07B13B52"/>
    <w:rsid w:val="07ED7905"/>
    <w:rsid w:val="0849A9A8"/>
    <w:rsid w:val="085176DE"/>
    <w:rsid w:val="08C06BDB"/>
    <w:rsid w:val="08F9A6E5"/>
    <w:rsid w:val="090CE8F6"/>
    <w:rsid w:val="0923FA17"/>
    <w:rsid w:val="09DDF329"/>
    <w:rsid w:val="0A40CDEB"/>
    <w:rsid w:val="0ACE023D"/>
    <w:rsid w:val="0AD659A7"/>
    <w:rsid w:val="0ADC01E9"/>
    <w:rsid w:val="0B296D75"/>
    <w:rsid w:val="0B46FC73"/>
    <w:rsid w:val="0B637CA6"/>
    <w:rsid w:val="0B7A9509"/>
    <w:rsid w:val="0B878AFF"/>
    <w:rsid w:val="0BD81D30"/>
    <w:rsid w:val="0C52B913"/>
    <w:rsid w:val="0C6D3716"/>
    <w:rsid w:val="0CA3E87A"/>
    <w:rsid w:val="0CA9C88D"/>
    <w:rsid w:val="0CEF9AD2"/>
    <w:rsid w:val="0D14BD41"/>
    <w:rsid w:val="0D319078"/>
    <w:rsid w:val="0D61E894"/>
    <w:rsid w:val="0DDE8FC9"/>
    <w:rsid w:val="0DEDFB1C"/>
    <w:rsid w:val="0DF58AAA"/>
    <w:rsid w:val="0E1258A7"/>
    <w:rsid w:val="0E3240E3"/>
    <w:rsid w:val="0E7E4439"/>
    <w:rsid w:val="0EAA3120"/>
    <w:rsid w:val="0EBAD8EA"/>
    <w:rsid w:val="0EDD1173"/>
    <w:rsid w:val="0EED3AF5"/>
    <w:rsid w:val="10133EB5"/>
    <w:rsid w:val="10CB2B7E"/>
    <w:rsid w:val="10DE5235"/>
    <w:rsid w:val="111B1067"/>
    <w:rsid w:val="1137456C"/>
    <w:rsid w:val="113CE0C8"/>
    <w:rsid w:val="113E20C0"/>
    <w:rsid w:val="1177590B"/>
    <w:rsid w:val="117EB6E2"/>
    <w:rsid w:val="11952755"/>
    <w:rsid w:val="121277E5"/>
    <w:rsid w:val="123EDBD2"/>
    <w:rsid w:val="1290BA75"/>
    <w:rsid w:val="12E7CB7F"/>
    <w:rsid w:val="13041A41"/>
    <w:rsid w:val="131D0388"/>
    <w:rsid w:val="132B23F9"/>
    <w:rsid w:val="13943906"/>
    <w:rsid w:val="13BA8DE8"/>
    <w:rsid w:val="13DAE166"/>
    <w:rsid w:val="13FA0609"/>
    <w:rsid w:val="140771A5"/>
    <w:rsid w:val="14451063"/>
    <w:rsid w:val="144E671F"/>
    <w:rsid w:val="14FB0DA5"/>
    <w:rsid w:val="152BB2B3"/>
    <w:rsid w:val="1537ECB8"/>
    <w:rsid w:val="158E168F"/>
    <w:rsid w:val="168C5D06"/>
    <w:rsid w:val="168D39B9"/>
    <w:rsid w:val="16C2EE70"/>
    <w:rsid w:val="17208C82"/>
    <w:rsid w:val="17389BCF"/>
    <w:rsid w:val="173CEAC4"/>
    <w:rsid w:val="1795206D"/>
    <w:rsid w:val="17DCB00E"/>
    <w:rsid w:val="17FED478"/>
    <w:rsid w:val="1808A94F"/>
    <w:rsid w:val="1842D45F"/>
    <w:rsid w:val="18701701"/>
    <w:rsid w:val="18D899F1"/>
    <w:rsid w:val="197FAD7C"/>
    <w:rsid w:val="1984DABA"/>
    <w:rsid w:val="19B26B67"/>
    <w:rsid w:val="19C681C3"/>
    <w:rsid w:val="19DECB94"/>
    <w:rsid w:val="1A1BB645"/>
    <w:rsid w:val="1A44AF4C"/>
    <w:rsid w:val="1A5782FF"/>
    <w:rsid w:val="1A88AB41"/>
    <w:rsid w:val="1AF4711E"/>
    <w:rsid w:val="1B2FF3A4"/>
    <w:rsid w:val="1C41851C"/>
    <w:rsid w:val="1C694D91"/>
    <w:rsid w:val="1CBFC469"/>
    <w:rsid w:val="1CDFED4F"/>
    <w:rsid w:val="1CE3123E"/>
    <w:rsid w:val="1CF3D696"/>
    <w:rsid w:val="1CF67BA0"/>
    <w:rsid w:val="1D50AA83"/>
    <w:rsid w:val="1D8123FB"/>
    <w:rsid w:val="1D9BA979"/>
    <w:rsid w:val="1DA75778"/>
    <w:rsid w:val="1DC01F4E"/>
    <w:rsid w:val="1DFD4189"/>
    <w:rsid w:val="1E007FCE"/>
    <w:rsid w:val="1E2A4C65"/>
    <w:rsid w:val="1E8CD6BC"/>
    <w:rsid w:val="1E8FBB93"/>
    <w:rsid w:val="1EB428BA"/>
    <w:rsid w:val="1ECE2A38"/>
    <w:rsid w:val="1F17F85E"/>
    <w:rsid w:val="1F22E45C"/>
    <w:rsid w:val="1F36F53E"/>
    <w:rsid w:val="1F40E300"/>
    <w:rsid w:val="1F44D308"/>
    <w:rsid w:val="1F4614BE"/>
    <w:rsid w:val="1FB1A615"/>
    <w:rsid w:val="20460F35"/>
    <w:rsid w:val="2049E7F1"/>
    <w:rsid w:val="207513B4"/>
    <w:rsid w:val="20777230"/>
    <w:rsid w:val="2092565D"/>
    <w:rsid w:val="20A8A026"/>
    <w:rsid w:val="20A9837E"/>
    <w:rsid w:val="212DC832"/>
    <w:rsid w:val="213D01C9"/>
    <w:rsid w:val="21B9A5D5"/>
    <w:rsid w:val="21BD1BB4"/>
    <w:rsid w:val="21EAD95A"/>
    <w:rsid w:val="21EB5494"/>
    <w:rsid w:val="22134C37"/>
    <w:rsid w:val="223FBDA8"/>
    <w:rsid w:val="22756287"/>
    <w:rsid w:val="22834968"/>
    <w:rsid w:val="22A783CF"/>
    <w:rsid w:val="2308CE47"/>
    <w:rsid w:val="230BF8CD"/>
    <w:rsid w:val="2377A478"/>
    <w:rsid w:val="23EC353D"/>
    <w:rsid w:val="2403809D"/>
    <w:rsid w:val="242605BD"/>
    <w:rsid w:val="243F3015"/>
    <w:rsid w:val="2459B265"/>
    <w:rsid w:val="24B3808A"/>
    <w:rsid w:val="24E3938B"/>
    <w:rsid w:val="24F99A94"/>
    <w:rsid w:val="25649E9F"/>
    <w:rsid w:val="25AAB703"/>
    <w:rsid w:val="26CECBB0"/>
    <w:rsid w:val="270CA26A"/>
    <w:rsid w:val="270D930A"/>
    <w:rsid w:val="27468A88"/>
    <w:rsid w:val="276B3815"/>
    <w:rsid w:val="27817D2B"/>
    <w:rsid w:val="2783581A"/>
    <w:rsid w:val="27C7858E"/>
    <w:rsid w:val="281D72FC"/>
    <w:rsid w:val="284D1BCA"/>
    <w:rsid w:val="288926C9"/>
    <w:rsid w:val="298F6E85"/>
    <w:rsid w:val="2A47E05E"/>
    <w:rsid w:val="2A628813"/>
    <w:rsid w:val="2A74992A"/>
    <w:rsid w:val="2B074360"/>
    <w:rsid w:val="2BE55A6B"/>
    <w:rsid w:val="2BF7655D"/>
    <w:rsid w:val="2BFA8BC9"/>
    <w:rsid w:val="2C0D8BFD"/>
    <w:rsid w:val="2C256202"/>
    <w:rsid w:val="2C861836"/>
    <w:rsid w:val="2CC00B28"/>
    <w:rsid w:val="2CC5CE56"/>
    <w:rsid w:val="2CC96534"/>
    <w:rsid w:val="2CEF72C0"/>
    <w:rsid w:val="2D63275C"/>
    <w:rsid w:val="2D843A6D"/>
    <w:rsid w:val="2D8750B1"/>
    <w:rsid w:val="2DB732A4"/>
    <w:rsid w:val="2E0FBE10"/>
    <w:rsid w:val="2E493CE4"/>
    <w:rsid w:val="2EAE56AC"/>
    <w:rsid w:val="2EF90BA6"/>
    <w:rsid w:val="2F24AFAA"/>
    <w:rsid w:val="2F84D5F7"/>
    <w:rsid w:val="2FDBFF5C"/>
    <w:rsid w:val="303E5CEA"/>
    <w:rsid w:val="30467368"/>
    <w:rsid w:val="3079CC5B"/>
    <w:rsid w:val="30ADE068"/>
    <w:rsid w:val="30DCB139"/>
    <w:rsid w:val="31271698"/>
    <w:rsid w:val="31339CDD"/>
    <w:rsid w:val="31388C66"/>
    <w:rsid w:val="316088A6"/>
    <w:rsid w:val="316BC7E3"/>
    <w:rsid w:val="3182486B"/>
    <w:rsid w:val="3222B7B4"/>
    <w:rsid w:val="3229807B"/>
    <w:rsid w:val="32C47669"/>
    <w:rsid w:val="3326A186"/>
    <w:rsid w:val="332802D6"/>
    <w:rsid w:val="33505CBE"/>
    <w:rsid w:val="33507DFA"/>
    <w:rsid w:val="3356A91B"/>
    <w:rsid w:val="3372E974"/>
    <w:rsid w:val="33B50043"/>
    <w:rsid w:val="33BBC730"/>
    <w:rsid w:val="33C927B8"/>
    <w:rsid w:val="340C5892"/>
    <w:rsid w:val="3427739F"/>
    <w:rsid w:val="346C53DA"/>
    <w:rsid w:val="34B35D49"/>
    <w:rsid w:val="34FD19E9"/>
    <w:rsid w:val="351442D6"/>
    <w:rsid w:val="354983EE"/>
    <w:rsid w:val="35560111"/>
    <w:rsid w:val="359BD5A2"/>
    <w:rsid w:val="3640CC2F"/>
    <w:rsid w:val="3668B62A"/>
    <w:rsid w:val="3680A1EE"/>
    <w:rsid w:val="368B5042"/>
    <w:rsid w:val="37297A64"/>
    <w:rsid w:val="378179AA"/>
    <w:rsid w:val="382C69E9"/>
    <w:rsid w:val="383B89FB"/>
    <w:rsid w:val="3875FF5E"/>
    <w:rsid w:val="38C9A536"/>
    <w:rsid w:val="38E3B020"/>
    <w:rsid w:val="38EE2716"/>
    <w:rsid w:val="38EF475B"/>
    <w:rsid w:val="391C5960"/>
    <w:rsid w:val="393AAD39"/>
    <w:rsid w:val="397492F4"/>
    <w:rsid w:val="3A4F9723"/>
    <w:rsid w:val="3A89A6F7"/>
    <w:rsid w:val="3AF156E8"/>
    <w:rsid w:val="3B004E62"/>
    <w:rsid w:val="3B14C916"/>
    <w:rsid w:val="3B29D68D"/>
    <w:rsid w:val="3C2139D4"/>
    <w:rsid w:val="3C590356"/>
    <w:rsid w:val="3C9E5F29"/>
    <w:rsid w:val="3D0D1C0D"/>
    <w:rsid w:val="3D28F8C2"/>
    <w:rsid w:val="3D6C7A96"/>
    <w:rsid w:val="3EC9CB75"/>
    <w:rsid w:val="3F091415"/>
    <w:rsid w:val="3F3F5F48"/>
    <w:rsid w:val="3F9C9167"/>
    <w:rsid w:val="3FDB5C92"/>
    <w:rsid w:val="40955BF7"/>
    <w:rsid w:val="409ACA69"/>
    <w:rsid w:val="409B684C"/>
    <w:rsid w:val="40CC2B22"/>
    <w:rsid w:val="40F83400"/>
    <w:rsid w:val="410DB039"/>
    <w:rsid w:val="4158C7B2"/>
    <w:rsid w:val="416A6734"/>
    <w:rsid w:val="418A9599"/>
    <w:rsid w:val="41A17027"/>
    <w:rsid w:val="41F6F4B5"/>
    <w:rsid w:val="4210F30A"/>
    <w:rsid w:val="42C16F99"/>
    <w:rsid w:val="42CE17A4"/>
    <w:rsid w:val="430C6A93"/>
    <w:rsid w:val="4347A3C0"/>
    <w:rsid w:val="43FEA68E"/>
    <w:rsid w:val="442C8974"/>
    <w:rsid w:val="44AB8752"/>
    <w:rsid w:val="4526802F"/>
    <w:rsid w:val="457B422E"/>
    <w:rsid w:val="45C216A3"/>
    <w:rsid w:val="45CB78B2"/>
    <w:rsid w:val="46150D4B"/>
    <w:rsid w:val="462095B0"/>
    <w:rsid w:val="4650E96B"/>
    <w:rsid w:val="46A4DE07"/>
    <w:rsid w:val="47151D5C"/>
    <w:rsid w:val="47DDEB0A"/>
    <w:rsid w:val="47F53731"/>
    <w:rsid w:val="481D830C"/>
    <w:rsid w:val="49239A3C"/>
    <w:rsid w:val="49694445"/>
    <w:rsid w:val="49A7039D"/>
    <w:rsid w:val="49FE802D"/>
    <w:rsid w:val="4A5C2BB2"/>
    <w:rsid w:val="4A6FEBC9"/>
    <w:rsid w:val="4AB5CEC9"/>
    <w:rsid w:val="4AC9F4BB"/>
    <w:rsid w:val="4B1ECB8F"/>
    <w:rsid w:val="4B6D4580"/>
    <w:rsid w:val="4C0558C7"/>
    <w:rsid w:val="4C32229D"/>
    <w:rsid w:val="4C6348AC"/>
    <w:rsid w:val="4CCDF3BB"/>
    <w:rsid w:val="4D1F0645"/>
    <w:rsid w:val="4D2A22F5"/>
    <w:rsid w:val="4D33B60A"/>
    <w:rsid w:val="4D61A3E0"/>
    <w:rsid w:val="4DC7AC4D"/>
    <w:rsid w:val="4DFD4251"/>
    <w:rsid w:val="4E0FE501"/>
    <w:rsid w:val="4EAF9D72"/>
    <w:rsid w:val="4EDDD6CE"/>
    <w:rsid w:val="4F06286A"/>
    <w:rsid w:val="4F31B26A"/>
    <w:rsid w:val="4F404791"/>
    <w:rsid w:val="4FA345D4"/>
    <w:rsid w:val="4FF2303A"/>
    <w:rsid w:val="501ABE40"/>
    <w:rsid w:val="50B08F31"/>
    <w:rsid w:val="50BAD4E1"/>
    <w:rsid w:val="511D0A86"/>
    <w:rsid w:val="513426E6"/>
    <w:rsid w:val="51703DD4"/>
    <w:rsid w:val="51708D0F"/>
    <w:rsid w:val="5180A273"/>
    <w:rsid w:val="51B9A49D"/>
    <w:rsid w:val="51BCA6A9"/>
    <w:rsid w:val="51F4649C"/>
    <w:rsid w:val="51FA5975"/>
    <w:rsid w:val="521BF730"/>
    <w:rsid w:val="521F8D36"/>
    <w:rsid w:val="52360F0E"/>
    <w:rsid w:val="5268C3F4"/>
    <w:rsid w:val="52707C79"/>
    <w:rsid w:val="52A78EE1"/>
    <w:rsid w:val="52A8D90D"/>
    <w:rsid w:val="530028F7"/>
    <w:rsid w:val="53059126"/>
    <w:rsid w:val="53146F50"/>
    <w:rsid w:val="5333D0F2"/>
    <w:rsid w:val="5336EA36"/>
    <w:rsid w:val="53B336E8"/>
    <w:rsid w:val="53CE236C"/>
    <w:rsid w:val="548D25F3"/>
    <w:rsid w:val="54B35E37"/>
    <w:rsid w:val="54B63440"/>
    <w:rsid w:val="5571589E"/>
    <w:rsid w:val="5584D712"/>
    <w:rsid w:val="561E7B3D"/>
    <w:rsid w:val="56770C7A"/>
    <w:rsid w:val="56D8C7AC"/>
    <w:rsid w:val="57163F63"/>
    <w:rsid w:val="572D6FAD"/>
    <w:rsid w:val="57BFE2A0"/>
    <w:rsid w:val="57EB4307"/>
    <w:rsid w:val="57F93A23"/>
    <w:rsid w:val="57FD305D"/>
    <w:rsid w:val="5817D349"/>
    <w:rsid w:val="59F89FF5"/>
    <w:rsid w:val="5AFC9E5B"/>
    <w:rsid w:val="5B4AAEE1"/>
    <w:rsid w:val="5B75D802"/>
    <w:rsid w:val="5BAFC9BE"/>
    <w:rsid w:val="5BBE003F"/>
    <w:rsid w:val="5BDEE4A0"/>
    <w:rsid w:val="5C6BFE96"/>
    <w:rsid w:val="5C84C698"/>
    <w:rsid w:val="5C8E5521"/>
    <w:rsid w:val="5CA4D6FC"/>
    <w:rsid w:val="5CAA2C37"/>
    <w:rsid w:val="5CAB8CDE"/>
    <w:rsid w:val="5CCB7E96"/>
    <w:rsid w:val="5CEE40C1"/>
    <w:rsid w:val="5D1D37A4"/>
    <w:rsid w:val="5D8B45AB"/>
    <w:rsid w:val="5D91001D"/>
    <w:rsid w:val="5DF61FD4"/>
    <w:rsid w:val="5E33E4BA"/>
    <w:rsid w:val="5EC5FE95"/>
    <w:rsid w:val="5EF26D56"/>
    <w:rsid w:val="5F1FB01D"/>
    <w:rsid w:val="5F20F600"/>
    <w:rsid w:val="5F2A12D9"/>
    <w:rsid w:val="5F9119FE"/>
    <w:rsid w:val="5F995BE9"/>
    <w:rsid w:val="5FA391C6"/>
    <w:rsid w:val="5FB8479A"/>
    <w:rsid w:val="5FD09186"/>
    <w:rsid w:val="60343D09"/>
    <w:rsid w:val="603D5E5C"/>
    <w:rsid w:val="608252E4"/>
    <w:rsid w:val="60B2E4C6"/>
    <w:rsid w:val="61014904"/>
    <w:rsid w:val="61020386"/>
    <w:rsid w:val="613EA368"/>
    <w:rsid w:val="61B71570"/>
    <w:rsid w:val="61DBBADF"/>
    <w:rsid w:val="61EC3BC6"/>
    <w:rsid w:val="6243B18B"/>
    <w:rsid w:val="62472DC9"/>
    <w:rsid w:val="626CEE63"/>
    <w:rsid w:val="62EA8345"/>
    <w:rsid w:val="63261EC0"/>
    <w:rsid w:val="64094B97"/>
    <w:rsid w:val="643927B7"/>
    <w:rsid w:val="6469C0F5"/>
    <w:rsid w:val="64874FC9"/>
    <w:rsid w:val="649258FF"/>
    <w:rsid w:val="64B33676"/>
    <w:rsid w:val="64B76C61"/>
    <w:rsid w:val="64C26636"/>
    <w:rsid w:val="64E95A3F"/>
    <w:rsid w:val="6519C8E2"/>
    <w:rsid w:val="6559CE12"/>
    <w:rsid w:val="657EA8AA"/>
    <w:rsid w:val="66612BBD"/>
    <w:rsid w:val="68EF6874"/>
    <w:rsid w:val="693E974A"/>
    <w:rsid w:val="6947ACBF"/>
    <w:rsid w:val="69AF026C"/>
    <w:rsid w:val="6A7AD891"/>
    <w:rsid w:val="6AC0ADD0"/>
    <w:rsid w:val="6AC0FE04"/>
    <w:rsid w:val="6AF6CDDE"/>
    <w:rsid w:val="6B281DE5"/>
    <w:rsid w:val="6B2CD95E"/>
    <w:rsid w:val="6B36A56E"/>
    <w:rsid w:val="6B70FDB1"/>
    <w:rsid w:val="6B982CEF"/>
    <w:rsid w:val="6C48CE19"/>
    <w:rsid w:val="6C6E92E4"/>
    <w:rsid w:val="6CA05EF7"/>
    <w:rsid w:val="6CC30C02"/>
    <w:rsid w:val="6CE966CD"/>
    <w:rsid w:val="6D98989B"/>
    <w:rsid w:val="6DCB737D"/>
    <w:rsid w:val="6DF1DFC0"/>
    <w:rsid w:val="6DF5E124"/>
    <w:rsid w:val="6E0BC782"/>
    <w:rsid w:val="6E295520"/>
    <w:rsid w:val="6E6C84B9"/>
    <w:rsid w:val="6E9D5069"/>
    <w:rsid w:val="6EB5DE91"/>
    <w:rsid w:val="6EF775DD"/>
    <w:rsid w:val="6F03953C"/>
    <w:rsid w:val="6F21814D"/>
    <w:rsid w:val="6F37DBA9"/>
    <w:rsid w:val="6F44EF63"/>
    <w:rsid w:val="6F992755"/>
    <w:rsid w:val="6FB9C813"/>
    <w:rsid w:val="6FF5BB4C"/>
    <w:rsid w:val="7004FE21"/>
    <w:rsid w:val="700615E8"/>
    <w:rsid w:val="70BBC4EE"/>
    <w:rsid w:val="70D8933C"/>
    <w:rsid w:val="70E62807"/>
    <w:rsid w:val="70E8DA64"/>
    <w:rsid w:val="71054A1A"/>
    <w:rsid w:val="7118B917"/>
    <w:rsid w:val="7139EBEA"/>
    <w:rsid w:val="71C769E7"/>
    <w:rsid w:val="71D9D27C"/>
    <w:rsid w:val="71F1ABFC"/>
    <w:rsid w:val="720F4A25"/>
    <w:rsid w:val="7212AB05"/>
    <w:rsid w:val="721C62B0"/>
    <w:rsid w:val="723C1771"/>
    <w:rsid w:val="727657B6"/>
    <w:rsid w:val="72BC97C2"/>
    <w:rsid w:val="73372DC2"/>
    <w:rsid w:val="7361251A"/>
    <w:rsid w:val="73928637"/>
    <w:rsid w:val="73B802A8"/>
    <w:rsid w:val="7406E35F"/>
    <w:rsid w:val="743D1150"/>
    <w:rsid w:val="745056FD"/>
    <w:rsid w:val="7455519D"/>
    <w:rsid w:val="746670CD"/>
    <w:rsid w:val="74725C0E"/>
    <w:rsid w:val="74AC7000"/>
    <w:rsid w:val="74C06049"/>
    <w:rsid w:val="75510706"/>
    <w:rsid w:val="755951D9"/>
    <w:rsid w:val="75D418F3"/>
    <w:rsid w:val="7605C1D8"/>
    <w:rsid w:val="760AC81B"/>
    <w:rsid w:val="76502C26"/>
    <w:rsid w:val="767169C4"/>
    <w:rsid w:val="76B3BC9D"/>
    <w:rsid w:val="76CC07D6"/>
    <w:rsid w:val="7704229E"/>
    <w:rsid w:val="7785B53B"/>
    <w:rsid w:val="779692E1"/>
    <w:rsid w:val="77D846B0"/>
    <w:rsid w:val="78435E3F"/>
    <w:rsid w:val="787FF531"/>
    <w:rsid w:val="78875ED4"/>
    <w:rsid w:val="78CF1138"/>
    <w:rsid w:val="78DB299E"/>
    <w:rsid w:val="78F52069"/>
    <w:rsid w:val="78F92397"/>
    <w:rsid w:val="7905DD61"/>
    <w:rsid w:val="791E11B5"/>
    <w:rsid w:val="79703DFE"/>
    <w:rsid w:val="7990B427"/>
    <w:rsid w:val="79E0E4D5"/>
    <w:rsid w:val="7A9BADAA"/>
    <w:rsid w:val="7AAC8BDE"/>
    <w:rsid w:val="7B01C70B"/>
    <w:rsid w:val="7B3CC4BC"/>
    <w:rsid w:val="7B8F7B89"/>
    <w:rsid w:val="7BEE7E4E"/>
    <w:rsid w:val="7C0A73B0"/>
    <w:rsid w:val="7C226267"/>
    <w:rsid w:val="7C2530B6"/>
    <w:rsid w:val="7C484F48"/>
    <w:rsid w:val="7C5EC7AF"/>
    <w:rsid w:val="7C6FF0DD"/>
    <w:rsid w:val="7C914A8B"/>
    <w:rsid w:val="7D276D50"/>
    <w:rsid w:val="7D3A0D24"/>
    <w:rsid w:val="7D50FBCA"/>
    <w:rsid w:val="7D644618"/>
    <w:rsid w:val="7D67F177"/>
    <w:rsid w:val="7DA8513A"/>
    <w:rsid w:val="7DB83A15"/>
    <w:rsid w:val="7E113175"/>
    <w:rsid w:val="7E74D97E"/>
    <w:rsid w:val="7E860A10"/>
    <w:rsid w:val="7E9BEB3A"/>
    <w:rsid w:val="7F005FF9"/>
    <w:rsid w:val="7F849C0A"/>
    <w:rsid w:val="7FA5D678"/>
    <w:rsid w:val="7FCDE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79BDB"/>
  <w15:chartTrackingRefBased/>
  <w15:docId w15:val="{0905A18A-8BEF-4571-954B-31A7A3578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3FD2"/>
  </w:style>
  <w:style w:type="paragraph" w:styleId="Heading1">
    <w:name w:val="heading 1"/>
    <w:uiPriority w:val="9"/>
    <w:qFormat/>
    <w:rsid w:val="7B01C7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6">
    <w:name w:val="Grid Table 4 Accent 6"/>
    <w:basedOn w:val="TableNormal"/>
    <w:uiPriority w:val="49"/>
    <w:rsid w:val="00463FD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Paragraph">
    <w:name w:val="List Paragraph"/>
    <w:uiPriority w:val="34"/>
    <w:qFormat/>
    <w:rsid w:val="0B46FC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11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62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07b52774db5c4cb3" Type="http://schemas.microsoft.com/office/2020/10/relationships/intelligence" Target="intelligence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mdvv-lidice.cz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1671</Words>
  <Characters>9527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Dat_2024_2</dc:creator>
  <cp:keywords/>
  <dc:description/>
  <cp:lastModifiedBy>BJCSkolotajs_312</cp:lastModifiedBy>
  <cp:revision>7</cp:revision>
  <dcterms:created xsi:type="dcterms:W3CDTF">2026-04-28T15:21:00Z</dcterms:created>
  <dcterms:modified xsi:type="dcterms:W3CDTF">2026-04-28T15:48:00Z</dcterms:modified>
</cp:coreProperties>
</file>