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C544A" w14:textId="77777777" w:rsidR="00261E4D" w:rsidRDefault="002E45C5" w:rsidP="0BD32E72">
      <w:pPr>
        <w:ind w:left="4320"/>
        <w:jc w:val="center"/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</w:pPr>
      <w:r w:rsidRPr="00F339BD">
        <w:rPr>
          <w:noProof/>
          <w:color w:val="385623" w:themeColor="accent6" w:themeShade="80"/>
        </w:rPr>
        <w:drawing>
          <wp:anchor distT="0" distB="0" distL="114300" distR="114300" simplePos="0" relativeHeight="251659264" behindDoc="0" locked="0" layoutInCell="1" allowOverlap="1" wp14:anchorId="058028DB" wp14:editId="3F9D13DF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2591825" cy="2155825"/>
            <wp:effectExtent l="0" t="0" r="0" b="0"/>
            <wp:wrapThrough wrapText="bothSides">
              <wp:wrapPolygon edited="0">
                <wp:start x="8574" y="0"/>
                <wp:lineTo x="7145" y="382"/>
                <wp:lineTo x="2858" y="2863"/>
                <wp:lineTo x="2064" y="4390"/>
                <wp:lineTo x="794" y="6299"/>
                <wp:lineTo x="159" y="8398"/>
                <wp:lineTo x="0" y="9162"/>
                <wp:lineTo x="0" y="12406"/>
                <wp:lineTo x="953" y="15460"/>
                <wp:lineTo x="3176" y="18514"/>
                <wp:lineTo x="3334" y="19087"/>
                <wp:lineTo x="8257" y="21377"/>
                <wp:lineTo x="9686" y="21377"/>
                <wp:lineTo x="11750" y="21377"/>
                <wp:lineTo x="13179" y="21377"/>
                <wp:lineTo x="18101" y="19087"/>
                <wp:lineTo x="18260" y="18514"/>
                <wp:lineTo x="20483" y="15460"/>
                <wp:lineTo x="21436" y="12406"/>
                <wp:lineTo x="21436" y="9162"/>
                <wp:lineTo x="21277" y="8398"/>
                <wp:lineTo x="20642" y="6299"/>
                <wp:lineTo x="18578" y="2863"/>
                <wp:lineTo x="14291" y="382"/>
                <wp:lineTo x="12862" y="0"/>
                <wp:lineTo x="8574" y="0"/>
              </wp:wrapPolygon>
            </wp:wrapThrough>
            <wp:docPr id="2" name="Picture 2" descr="Apsveikuma e-kartiņa / Lieldienas / Lieldienu zaķis starp krāsainām puķē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sveikuma e-kartiņa / Lieldienas / Lieldienu zaķis starp krāsainām puķē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825" cy="2155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E4D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4"/>
          <w:szCs w:val="24"/>
          <w:lang w:val="lv-LV" w:eastAsia="lv-LV"/>
        </w:rPr>
        <w:t xml:space="preserve">Daugavpils pilsētas </w:t>
      </w:r>
      <w:r w:rsidR="54DAE062" w:rsidRPr="0BD32E72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  <w:t xml:space="preserve">BJC “Jaunība” </w:t>
      </w:r>
    </w:p>
    <w:p w14:paraId="67AB2A02" w14:textId="680C2D8C" w:rsidR="002E45C5" w:rsidRPr="00F339BD" w:rsidRDefault="54DAE062" w:rsidP="0BD32E72">
      <w:pPr>
        <w:ind w:left="4320"/>
        <w:jc w:val="center"/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</w:pPr>
      <w:r w:rsidRPr="0BD32E72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val="lv-LV" w:eastAsia="lv-LV"/>
        </w:rPr>
        <w:t>pasākumu plāns</w:t>
      </w:r>
    </w:p>
    <w:p w14:paraId="2C777767" w14:textId="31654A76" w:rsidR="002E45C5" w:rsidRPr="00156AA8" w:rsidRDefault="002E45C5" w:rsidP="002E45C5">
      <w:pPr>
        <w:ind w:left="4320"/>
        <w:jc w:val="center"/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</w:pPr>
      <w:r w:rsidRPr="00156AA8"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202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5</w:t>
      </w:r>
      <w:r w:rsidRPr="00156AA8"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./202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6</w:t>
      </w:r>
      <w:r w:rsidRPr="00156AA8">
        <w:rPr>
          <w:rFonts w:ascii="Times New Roman" w:eastAsia="Times New Roman" w:hAnsi="Times New Roman" w:cs="Times New Roman"/>
          <w:i/>
          <w:color w:val="385623" w:themeColor="accent6" w:themeShade="80"/>
          <w:sz w:val="36"/>
          <w:szCs w:val="24"/>
          <w:lang w:val="lv-LV" w:eastAsia="lv-LV"/>
        </w:rPr>
        <w:t>.mācību gada</w:t>
      </w:r>
    </w:p>
    <w:p w14:paraId="7E2C7ABD" w14:textId="77777777" w:rsidR="002E45C5" w:rsidRPr="00156AA8" w:rsidRDefault="002E45C5" w:rsidP="002E45C5">
      <w:pPr>
        <w:ind w:left="4320"/>
        <w:jc w:val="center"/>
        <w:rPr>
          <w:rFonts w:ascii="Times New Roman" w:eastAsia="Times New Roman" w:hAnsi="Times New Roman" w:cs="Times New Roman"/>
          <w:b/>
          <w:i/>
          <w:color w:val="385623" w:themeColor="accent6" w:themeShade="80"/>
          <w:sz w:val="40"/>
          <w:szCs w:val="28"/>
          <w:lang w:val="lv-LV" w:eastAsia="lv-LV"/>
        </w:rPr>
      </w:pPr>
      <w:r w:rsidRPr="00156AA8">
        <w:rPr>
          <w:rFonts w:ascii="Times New Roman" w:eastAsia="Times New Roman" w:hAnsi="Times New Roman" w:cs="Times New Roman"/>
          <w:b/>
          <w:i/>
          <w:color w:val="385623" w:themeColor="accent6" w:themeShade="80"/>
          <w:sz w:val="40"/>
          <w:szCs w:val="28"/>
          <w:lang w:val="lv-LV" w:eastAsia="lv-LV"/>
        </w:rPr>
        <w:t>aprīlim</w:t>
      </w:r>
    </w:p>
    <w:tbl>
      <w:tblPr>
        <w:tblStyle w:val="GridTable5Dark-Accent6"/>
        <w:tblW w:w="10924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3266"/>
        <w:gridCol w:w="2129"/>
      </w:tblGrid>
      <w:tr w:rsidR="002E45C5" w:rsidRPr="00156AA8" w14:paraId="2F06DE7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993" w:type="dxa"/>
          </w:tcPr>
          <w:p w14:paraId="0B6D9A14" w14:textId="6403097C" w:rsidR="002E45C5" w:rsidRPr="00156AA8" w:rsidRDefault="00261E4D" w:rsidP="00B27F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Datums</w:t>
            </w:r>
          </w:p>
        </w:tc>
        <w:tc>
          <w:tcPr>
            <w:tcW w:w="4536" w:type="dxa"/>
          </w:tcPr>
          <w:p w14:paraId="06BC96A9" w14:textId="4917E137" w:rsidR="002E45C5" w:rsidRPr="00156AA8" w:rsidRDefault="00261E4D" w:rsidP="00B27F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Pasākums</w:t>
            </w:r>
          </w:p>
        </w:tc>
        <w:tc>
          <w:tcPr>
            <w:tcW w:w="3266" w:type="dxa"/>
          </w:tcPr>
          <w:p w14:paraId="099E689D" w14:textId="0A45E29A" w:rsidR="002E45C5" w:rsidRPr="00156AA8" w:rsidRDefault="002E45C5" w:rsidP="00261E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56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</w:t>
            </w:r>
            <w:r w:rsidR="00261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ietas, laiks</w:t>
            </w:r>
          </w:p>
        </w:tc>
        <w:tc>
          <w:tcPr>
            <w:tcW w:w="2129" w:type="dxa"/>
          </w:tcPr>
          <w:p w14:paraId="6F411671" w14:textId="1831E863" w:rsidR="002E45C5" w:rsidRPr="00156AA8" w:rsidRDefault="00261E4D" w:rsidP="00B27F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Atbildīgais, tālrunis</w:t>
            </w:r>
          </w:p>
        </w:tc>
      </w:tr>
      <w:tr w:rsidR="0BD32E72" w14:paraId="41440C0B" w14:textId="77777777" w:rsidTr="00261E4D">
        <w:trPr>
          <w:trHeight w:val="710"/>
        </w:trPr>
        <w:tc>
          <w:tcPr>
            <w:tcW w:w="993" w:type="dxa"/>
          </w:tcPr>
          <w:p w14:paraId="477316C0" w14:textId="04FC550C" w:rsidR="785FE248" w:rsidRDefault="785FE24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27.03.</w:t>
            </w:r>
          </w:p>
        </w:tc>
        <w:tc>
          <w:tcPr>
            <w:tcW w:w="4536" w:type="dxa"/>
          </w:tcPr>
          <w:p w14:paraId="67CE7B49" w14:textId="3839EE81" w:rsidR="785FE248" w:rsidRDefault="785FE24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"Sagaidot Lieldienas!"- izklaidējošu un izglītojošu pasākumu sērija: tradīcijas, ticējumi, mīklas, spēles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bērniem un jauniešiem</w:t>
            </w:r>
          </w:p>
        </w:tc>
        <w:tc>
          <w:tcPr>
            <w:tcW w:w="3266" w:type="dxa"/>
          </w:tcPr>
          <w:p w14:paraId="2FBDF892" w14:textId="61A7F4AE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plkst. 16.30  </w:t>
            </w:r>
          </w:p>
        </w:tc>
        <w:tc>
          <w:tcPr>
            <w:tcW w:w="2129" w:type="dxa"/>
          </w:tcPr>
          <w:p w14:paraId="64EF3FCE" w14:textId="7A0CFC0B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A.Skurjate</w:t>
            </w:r>
            <w:proofErr w:type="spellEnd"/>
            <w:proofErr w:type="gramEnd"/>
          </w:p>
        </w:tc>
      </w:tr>
      <w:tr w:rsidR="0BD32E72" w14:paraId="669850E7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993" w:type="dxa"/>
          </w:tcPr>
          <w:p w14:paraId="21B75EE0" w14:textId="39B2C6F7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18.03. - 14.04.</w:t>
            </w:r>
          </w:p>
        </w:tc>
        <w:tc>
          <w:tcPr>
            <w:tcW w:w="4536" w:type="dxa"/>
          </w:tcPr>
          <w:p w14:paraId="07F4DBF2" w14:textId="1EDF9C1D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</w:t>
            </w:r>
            <w:r w:rsidR="43A4F69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ērnu un jauniešu centra "Jaunība" brīvā laika kluba "S</w:t>
            </w:r>
            <w:r w:rsidR="07B2729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TARS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"  interešu izglītības programmu izstāde "Raibās </w:t>
            </w:r>
            <w:r w:rsidR="5A0EC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ieldienas"</w:t>
            </w:r>
          </w:p>
        </w:tc>
        <w:tc>
          <w:tcPr>
            <w:tcW w:w="3266" w:type="dxa"/>
          </w:tcPr>
          <w:p w14:paraId="074A05B3" w14:textId="77777777" w:rsidR="007D31C9" w:rsidRDefault="007D31C9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“Jaunība”</w:t>
            </w:r>
          </w:p>
          <w:p w14:paraId="665047CB" w14:textId="40869D36" w:rsidR="0BD32E72" w:rsidRDefault="0BD32E72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 7</w:t>
            </w:r>
          </w:p>
        </w:tc>
        <w:tc>
          <w:tcPr>
            <w:tcW w:w="2129" w:type="dxa"/>
          </w:tcPr>
          <w:p w14:paraId="4FEF94DB" w14:textId="6380B007" w:rsidR="0BD32E72" w:rsidRDefault="0BD32E72" w:rsidP="0BD32E7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L.Baļe</w:t>
            </w:r>
          </w:p>
          <w:p w14:paraId="223DB90F" w14:textId="5F98817B" w:rsidR="525AB067" w:rsidRDefault="525AB067" w:rsidP="0BD32E7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V.Iļjaševiča</w:t>
            </w:r>
          </w:p>
          <w:p w14:paraId="66DB79FF" w14:textId="480A6B6F" w:rsidR="525AB067" w:rsidRDefault="525AB067" w:rsidP="0BD32E7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Ņ.Ņeginska</w:t>
            </w:r>
          </w:p>
          <w:p w14:paraId="25BCDBDC" w14:textId="29D80EEB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Sverčkauska</w:t>
            </w:r>
            <w:proofErr w:type="spellEnd"/>
          </w:p>
          <w:p w14:paraId="0200BBA0" w14:textId="127E37FF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45C5" w:rsidRPr="00156AA8" w14:paraId="15522133" w14:textId="77777777" w:rsidTr="00261E4D">
        <w:trPr>
          <w:trHeight w:val="782"/>
        </w:trPr>
        <w:tc>
          <w:tcPr>
            <w:tcW w:w="993" w:type="dxa"/>
          </w:tcPr>
          <w:p w14:paraId="359261EA" w14:textId="37A4696F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</w:t>
            </w:r>
          </w:p>
        </w:tc>
        <w:tc>
          <w:tcPr>
            <w:tcW w:w="4536" w:type="dxa"/>
          </w:tcPr>
          <w:p w14:paraId="4BC31530" w14:textId="5682754C" w:rsidR="002E45C5" w:rsidRPr="00156AA8" w:rsidRDefault="002E45C5" w:rsidP="00B27F51">
            <w:pPr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2E45C5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Lieldienu </w:t>
            </w:r>
            <w:proofErr w:type="spellStart"/>
            <w:r w:rsidRPr="002E45C5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floristikas</w:t>
            </w:r>
            <w:proofErr w:type="spellEnd"/>
            <w:r w:rsidRPr="002E45C5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konkurss</w:t>
            </w:r>
          </w:p>
        </w:tc>
        <w:tc>
          <w:tcPr>
            <w:tcW w:w="3266" w:type="dxa"/>
          </w:tcPr>
          <w:p w14:paraId="3D2D7D04" w14:textId="3DC958C7" w:rsidR="002E45C5" w:rsidRPr="00183A7C" w:rsidRDefault="002E45C5" w:rsidP="002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Saules ielā 7, </w:t>
            </w:r>
            <w:r w:rsidR="007D31C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16.00</w:t>
            </w:r>
          </w:p>
          <w:p w14:paraId="1521E835" w14:textId="77777777" w:rsidR="002E45C5" w:rsidRPr="00183A7C" w:rsidRDefault="002E45C5" w:rsidP="002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Pieteikties līdz 25.03. </w:t>
            </w:r>
          </w:p>
          <w:p w14:paraId="1610C1B5" w14:textId="50D6065B" w:rsidR="002E45C5" w:rsidRPr="00156AA8" w:rsidRDefault="00F91F0A" w:rsidP="002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hyperlink r:id="rId6" w:history="1">
              <w:r w:rsidR="002E45C5" w:rsidRPr="00183A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v-LV" w:eastAsia="lv-LV"/>
                </w:rPr>
                <w:t>olga.sverckauska@jauniba.lv</w:t>
              </w:r>
            </w:hyperlink>
          </w:p>
        </w:tc>
        <w:tc>
          <w:tcPr>
            <w:tcW w:w="2129" w:type="dxa"/>
          </w:tcPr>
          <w:p w14:paraId="4CDEAAFA" w14:textId="2286623F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</w:tc>
      </w:tr>
      <w:tr w:rsidR="002E45C5" w:rsidRPr="002E45C5" w14:paraId="70139C7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</w:tcPr>
          <w:p w14:paraId="0AD055FB" w14:textId="3E051E4D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</w:t>
            </w:r>
          </w:p>
        </w:tc>
        <w:tc>
          <w:tcPr>
            <w:tcW w:w="4536" w:type="dxa"/>
          </w:tcPr>
          <w:p w14:paraId="757F375A" w14:textId="7FB28D53" w:rsidR="002E45C5" w:rsidRPr="00156AA8" w:rsidRDefault="00375160" w:rsidP="00B27F51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Latvijas i</w:t>
            </w:r>
            <w:r w:rsidR="002E45C5" w:rsidRPr="002E45C5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zglītības iestāžu 2.-4.klašu koru 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svētki</w:t>
            </w:r>
            <w:r w:rsidR="002E45C5" w:rsidRPr="002E45C5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“Tauriņu balsis 26”</w:t>
            </w:r>
          </w:p>
        </w:tc>
        <w:tc>
          <w:tcPr>
            <w:tcW w:w="3266" w:type="dxa"/>
          </w:tcPr>
          <w:p w14:paraId="7F3A74D4" w14:textId="2C762DD1" w:rsidR="007D31C9" w:rsidRPr="00375160" w:rsidRDefault="00375160" w:rsidP="00B27F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</w:pPr>
            <w:r w:rsidRPr="0037516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</w:t>
            </w:r>
            <w:proofErr w:type="spellStart"/>
            <w:r w:rsidRPr="0037516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valstspilsētas</w:t>
            </w:r>
            <w:proofErr w:type="spellEnd"/>
            <w:r w:rsidRPr="0037516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pašvaldības iestāde Vienības nams</w:t>
            </w:r>
            <w:r w:rsidR="002E45C5" w:rsidRPr="002E45C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plkst.</w:t>
            </w:r>
            <w:r w:rsidR="002E45C5" w:rsidRPr="00375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1</w:t>
            </w:r>
            <w:r w:rsidRPr="00375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3</w:t>
            </w:r>
            <w:r w:rsidR="002E45C5" w:rsidRPr="00375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.00</w:t>
            </w:r>
          </w:p>
          <w:p w14:paraId="3DEEF699" w14:textId="126DD2A7" w:rsidR="002E45C5" w:rsidRDefault="002E45C5" w:rsidP="00B27F5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</w:pPr>
            <w:r w:rsidRPr="0038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(mēģinājumi </w:t>
            </w:r>
            <w:r w:rsidR="00380E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no plkst.</w:t>
            </w:r>
            <w:r w:rsidRPr="003751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  <w:t>11.</w:t>
            </w:r>
            <w:r w:rsidR="00375160" w:rsidRPr="003751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  <w:t>3</w:t>
            </w:r>
            <w:r w:rsidRPr="003751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  <w:t>0)</w:t>
            </w:r>
          </w:p>
          <w:p w14:paraId="1A371D3F" w14:textId="58F47BCF" w:rsidR="006D3E45" w:rsidRDefault="006D3E45" w:rsidP="00B27F5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lv-LV" w:eastAsia="lv-LV"/>
              </w:rPr>
            </w:pPr>
            <w:r w:rsidRPr="00375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>Konkursa repertuāru iesniedz nedēļu pirms konkursa norises (Pielikums Nr.1),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hyperlink r:id="rId7" w:history="1">
              <w:r w:rsidRPr="002531EA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lv-LV" w:eastAsia="lv-LV"/>
                </w:rPr>
                <w:t>anzela.pecevica@jauniba.lv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  </w:t>
            </w:r>
          </w:p>
          <w:p w14:paraId="2C7B683D" w14:textId="08675FF5" w:rsidR="00375160" w:rsidRPr="00375160" w:rsidRDefault="00375160" w:rsidP="00B27F5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01B50039" w14:textId="77777777" w:rsidR="002E45C5" w:rsidRDefault="002E45C5" w:rsidP="00B27F51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>
              <w:rPr>
                <w:rStyle w:val="normaltextrun"/>
                <w:lang w:val="lv-LV"/>
              </w:rPr>
              <w:t>A.Peceviča</w:t>
            </w:r>
            <w:proofErr w:type="spellEnd"/>
          </w:p>
          <w:p w14:paraId="6055A658" w14:textId="77777777" w:rsidR="00375160" w:rsidRDefault="00375160" w:rsidP="00B27F51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>
              <w:rPr>
                <w:rStyle w:val="normaltextrun"/>
                <w:lang w:val="lv-LV"/>
              </w:rPr>
              <w:t>A.Jansone</w:t>
            </w:r>
            <w:proofErr w:type="spellEnd"/>
          </w:p>
          <w:p w14:paraId="556DCB0D" w14:textId="0ED64785" w:rsidR="00375160" w:rsidRPr="00156AA8" w:rsidRDefault="00375160" w:rsidP="00B27F51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r w:rsidRPr="006D3E45">
              <w:rPr>
                <w:i/>
                <w:iCs/>
                <w:sz w:val="20"/>
                <w:szCs w:val="20"/>
                <w:lang w:val="lv-LV" w:eastAsia="lv-LV"/>
              </w:rPr>
              <w:t xml:space="preserve">Daugavpils izglītības iestāžu kori: Iespēju vsk., Tehnoloģiju vidusskola-licejs, Zinātņu vsk., Saskaņas </w:t>
            </w:r>
            <w:proofErr w:type="spellStart"/>
            <w:r w:rsidRPr="006D3E45">
              <w:rPr>
                <w:i/>
                <w:iCs/>
                <w:sz w:val="20"/>
                <w:szCs w:val="20"/>
                <w:lang w:val="lv-LV" w:eastAsia="lv-LV"/>
              </w:rPr>
              <w:t>psk</w:t>
            </w:r>
            <w:proofErr w:type="spellEnd"/>
            <w:r w:rsidRPr="006D3E45">
              <w:rPr>
                <w:i/>
                <w:iCs/>
                <w:sz w:val="20"/>
                <w:szCs w:val="20"/>
                <w:lang w:val="lv-LV" w:eastAsia="lv-LV"/>
              </w:rPr>
              <w:t xml:space="preserve">., SBDMV. </w:t>
            </w:r>
          </w:p>
        </w:tc>
      </w:tr>
      <w:tr w:rsidR="0BD32E72" w14:paraId="7BB94F36" w14:textId="77777777" w:rsidTr="00261E4D">
        <w:trPr>
          <w:trHeight w:val="300"/>
        </w:trPr>
        <w:tc>
          <w:tcPr>
            <w:tcW w:w="993" w:type="dxa"/>
          </w:tcPr>
          <w:p w14:paraId="5A0A43FB" w14:textId="3C21F528" w:rsidR="7F979BCE" w:rsidRDefault="7F979BC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01.04.-18.04.</w:t>
            </w:r>
          </w:p>
        </w:tc>
        <w:tc>
          <w:tcPr>
            <w:tcW w:w="4536" w:type="dxa"/>
          </w:tcPr>
          <w:p w14:paraId="5B5BF227" w14:textId="1AAB0BA8" w:rsidR="7F979BCE" w:rsidRDefault="7F979BCE" w:rsidP="0BD32E72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</w:t>
            </w:r>
            <w:r w:rsidR="0787D83F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"Jaunība" brīvā laika kluba "Grīva"</w:t>
            </w:r>
            <w:r w:rsidR="05AA469E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radošo darbu izstāde "Lieldienas bērnu rokām"</w:t>
            </w:r>
          </w:p>
        </w:tc>
        <w:tc>
          <w:tcPr>
            <w:tcW w:w="3266" w:type="dxa"/>
          </w:tcPr>
          <w:p w14:paraId="4401F883" w14:textId="459DA6E5" w:rsidR="67C1CAE9" w:rsidRDefault="67C1CAE9" w:rsidP="0BD32E72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brīvā laika klubā "Grīva"</w:t>
            </w:r>
          </w:p>
        </w:tc>
        <w:tc>
          <w:tcPr>
            <w:tcW w:w="2129" w:type="dxa"/>
          </w:tcPr>
          <w:p w14:paraId="482A16A4" w14:textId="6AAA3A28" w:rsidR="007D31C9" w:rsidRDefault="007D13CA" w:rsidP="0BD32E72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>
              <w:rPr>
                <w:rStyle w:val="normaltextrun"/>
                <w:lang w:val="lv-LV"/>
              </w:rPr>
              <w:t>L</w:t>
            </w:r>
            <w:r w:rsidR="67C1CAE9" w:rsidRPr="0BD32E72">
              <w:rPr>
                <w:rStyle w:val="normaltextrun"/>
                <w:lang w:val="lv-LV"/>
              </w:rPr>
              <w:t>.Bēniņa</w:t>
            </w:r>
            <w:proofErr w:type="spellEnd"/>
            <w:r w:rsidR="67C1CAE9" w:rsidRPr="0BD32E72">
              <w:rPr>
                <w:rStyle w:val="normaltextrun"/>
                <w:lang w:val="lv-LV"/>
              </w:rPr>
              <w:t xml:space="preserve"> </w:t>
            </w:r>
          </w:p>
          <w:p w14:paraId="43180AC0" w14:textId="03AB2AF8" w:rsidR="67C1CAE9" w:rsidRDefault="67C1CAE9" w:rsidP="0BD32E72">
            <w:pPr>
              <w:pStyle w:val="paragraph"/>
              <w:spacing w:beforeAutospacing="0" w:afterAutospacing="0"/>
              <w:rPr>
                <w:rStyle w:val="normaltextrun"/>
                <w:lang w:val="lv-LV"/>
              </w:rPr>
            </w:pPr>
            <w:proofErr w:type="spellStart"/>
            <w:r w:rsidRPr="0BD32E72">
              <w:rPr>
                <w:rStyle w:val="normaltextrun"/>
                <w:lang w:val="lv-LV"/>
              </w:rPr>
              <w:t>LJokste</w:t>
            </w:r>
            <w:proofErr w:type="spellEnd"/>
            <w:r w:rsidRPr="0BD32E72">
              <w:rPr>
                <w:rStyle w:val="normaltextrun"/>
                <w:lang w:val="lv-LV"/>
              </w:rPr>
              <w:t xml:space="preserve"> </w:t>
            </w:r>
            <w:proofErr w:type="spellStart"/>
            <w:r w:rsidRPr="0BD32E72">
              <w:rPr>
                <w:rStyle w:val="normaltextrun"/>
                <w:lang w:val="lv-LV"/>
              </w:rPr>
              <w:t>J.Baranovska</w:t>
            </w:r>
            <w:proofErr w:type="spellEnd"/>
          </w:p>
          <w:p w14:paraId="4767AD7E" w14:textId="06147861" w:rsidR="0BD32E72" w:rsidRDefault="0BD32E72" w:rsidP="0BD32E72">
            <w:pPr>
              <w:pStyle w:val="paragraph"/>
              <w:rPr>
                <w:rStyle w:val="normaltextrun"/>
                <w:lang w:val="lv-LV"/>
              </w:rPr>
            </w:pPr>
          </w:p>
        </w:tc>
      </w:tr>
      <w:tr w:rsidR="002E45C5" w:rsidRPr="00F71509" w14:paraId="5018FA3F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</w:tcPr>
          <w:p w14:paraId="059939C9" w14:textId="1BFC4BC6" w:rsidR="002E45C5" w:rsidRPr="00156AA8" w:rsidRDefault="4B59292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02.04.</w:t>
            </w:r>
          </w:p>
          <w:p w14:paraId="3B6787C2" w14:textId="6E5D2304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36" w:type="dxa"/>
          </w:tcPr>
          <w:p w14:paraId="41C26674" w14:textId="41E143DE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65C03F7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2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5C37D6BE" w14:textId="528920D3" w:rsidR="007D31C9" w:rsidRDefault="06B4B29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Me</w:t>
            </w:r>
            <w:r w:rsidR="00380EBF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ž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ciems</w:t>
            </w:r>
          </w:p>
          <w:p w14:paraId="7B90BC2F" w14:textId="3A4AA20E" w:rsidR="06B4B298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65CB6AD9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5F8D762D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BD32E72" w14:paraId="05A2C3B0" w14:textId="77777777" w:rsidTr="006D3E45">
        <w:trPr>
          <w:trHeight w:val="1333"/>
        </w:trPr>
        <w:tc>
          <w:tcPr>
            <w:tcW w:w="993" w:type="dxa"/>
          </w:tcPr>
          <w:p w14:paraId="08B281A4" w14:textId="39053F12" w:rsidR="15C68108" w:rsidRDefault="15C6810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02.04.</w:t>
            </w:r>
          </w:p>
        </w:tc>
        <w:tc>
          <w:tcPr>
            <w:tcW w:w="4536" w:type="dxa"/>
          </w:tcPr>
          <w:p w14:paraId="486E744E" w14:textId="1A69AE42" w:rsidR="15C68108" w:rsidRDefault="15C6810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Pasākums “Lieldienu svētki”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Smai</w:t>
            </w:r>
            <w:r w:rsidR="6F6BC33B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  <w:proofErr w:type="spellEnd"/>
            <w:r w:rsidR="6F6BC33B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bērniem un jauniešiem</w:t>
            </w:r>
          </w:p>
        </w:tc>
        <w:tc>
          <w:tcPr>
            <w:tcW w:w="3266" w:type="dxa"/>
          </w:tcPr>
          <w:p w14:paraId="17A3EC50" w14:textId="77777777" w:rsidR="007D31C9" w:rsidRDefault="6F6BC33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Smaids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41DA3C3F" w14:textId="300DAC9E" w:rsidR="6F6BC33B" w:rsidRDefault="6F6BC33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plkst. 16.00</w:t>
            </w:r>
          </w:p>
        </w:tc>
        <w:tc>
          <w:tcPr>
            <w:tcW w:w="2129" w:type="dxa"/>
          </w:tcPr>
          <w:p w14:paraId="52B571E3" w14:textId="2A4C67C8" w:rsidR="6F6BC33B" w:rsidRDefault="6F6BC33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J.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Suhovilo</w:t>
            </w:r>
            <w:proofErr w:type="spellEnd"/>
          </w:p>
        </w:tc>
      </w:tr>
      <w:tr w:rsidR="00261E4D" w14:paraId="5AB6057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93" w:type="dxa"/>
          </w:tcPr>
          <w:p w14:paraId="5F4DABE6" w14:textId="7E901523" w:rsidR="00261E4D" w:rsidRDefault="00261E4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61E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03.04.</w:t>
            </w:r>
          </w:p>
        </w:tc>
        <w:tc>
          <w:tcPr>
            <w:tcW w:w="9931" w:type="dxa"/>
            <w:gridSpan w:val="3"/>
            <w:vAlign w:val="center"/>
          </w:tcPr>
          <w:p w14:paraId="01589AD4" w14:textId="240383E6" w:rsidR="00261E4D" w:rsidRDefault="00261E4D" w:rsidP="0026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>
              <w:rPr>
                <w:noProof/>
              </w:rPr>
              <w:drawing>
                <wp:inline distT="0" distB="0" distL="0" distR="0" wp14:anchorId="08B3D790" wp14:editId="1C2940F3">
                  <wp:extent cx="2686050" cy="1219200"/>
                  <wp:effectExtent l="0" t="0" r="0" b="0"/>
                  <wp:docPr id="194678453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5C5" w:rsidRPr="00F71509" w14:paraId="4F29D613" w14:textId="77777777" w:rsidTr="00261E4D">
        <w:trPr>
          <w:trHeight w:val="915"/>
        </w:trPr>
        <w:tc>
          <w:tcPr>
            <w:tcW w:w="993" w:type="dxa"/>
          </w:tcPr>
          <w:p w14:paraId="696806BA" w14:textId="0FD9B600" w:rsidR="43389EB6" w:rsidRDefault="43389EB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04.04.</w:t>
            </w:r>
          </w:p>
          <w:p w14:paraId="403D3F4B" w14:textId="59C01C4E" w:rsidR="0BD32E72" w:rsidRDefault="0BD32E72" w:rsidP="0BD32E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4536" w:type="dxa"/>
          </w:tcPr>
          <w:p w14:paraId="76849382" w14:textId="5BB05E7D" w:rsidR="0BD32E72" w:rsidRDefault="0BD32E72" w:rsidP="0BD32E72"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Daugavpils vasaras orientēšanās sezonas atklāšanas sacensības "Pavasaris 202</w:t>
            </w:r>
            <w:r w:rsidR="49C7C7E0"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"</w:t>
            </w:r>
          </w:p>
        </w:tc>
        <w:tc>
          <w:tcPr>
            <w:tcW w:w="3266" w:type="dxa"/>
          </w:tcPr>
          <w:p w14:paraId="17E18A8E" w14:textId="3F6690F2" w:rsidR="6CB30C3E" w:rsidRDefault="6CB30C3E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Dzilnas, </w:t>
            </w:r>
          </w:p>
          <w:p w14:paraId="21307949" w14:textId="5F2E80A0" w:rsidR="2DE7D7D5" w:rsidRDefault="2DE7D7D5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Augšdaugavas novads, </w:t>
            </w:r>
          </w:p>
          <w:p w14:paraId="2C1666C9" w14:textId="3427F16C" w:rsidR="6CB30C3E" w:rsidRDefault="6CB30C3E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12.00</w:t>
            </w:r>
          </w:p>
          <w:p w14:paraId="657277D4" w14:textId="4375CBD4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129" w:type="dxa"/>
          </w:tcPr>
          <w:p w14:paraId="6BEAE1B2" w14:textId="41B9A4A4" w:rsidR="6CB30C3E" w:rsidRDefault="6CB30C3E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5204D38C" w14:textId="2D33B10D" w:rsidR="6CB30C3E" w:rsidRDefault="6CB30C3E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02E45C5" w:rsidRPr="00156AA8" w14:paraId="39DFA47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6D4A3357" w14:textId="1A0695CD" w:rsidR="002E45C5" w:rsidRPr="00261E4D" w:rsidRDefault="002E45C5" w:rsidP="00B27F51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lv-LV" w:eastAsia="lv-LV"/>
              </w:rPr>
            </w:pPr>
            <w:r w:rsidRPr="00261E4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lv-LV" w:eastAsia="lv-LV"/>
              </w:rPr>
              <w:t>05.04.-</w:t>
            </w:r>
          </w:p>
          <w:p w14:paraId="51CF4178" w14:textId="37FDADF0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261E4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lv-LV" w:eastAsia="lv-LV"/>
              </w:rPr>
              <w:t>06.04.</w:t>
            </w:r>
          </w:p>
        </w:tc>
        <w:tc>
          <w:tcPr>
            <w:tcW w:w="9931" w:type="dxa"/>
            <w:gridSpan w:val="3"/>
          </w:tcPr>
          <w:p w14:paraId="63C5E499" w14:textId="1E2FA1E1" w:rsidR="002E45C5" w:rsidRPr="00156AA8" w:rsidRDefault="002E45C5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lv-LV" w:eastAsia="lv-LV"/>
              </w:rPr>
              <w:drawing>
                <wp:anchor distT="0" distB="0" distL="114300" distR="114300" simplePos="0" relativeHeight="251660288" behindDoc="1" locked="0" layoutInCell="1" allowOverlap="1" wp14:anchorId="1FBEEB67" wp14:editId="18832462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0</wp:posOffset>
                  </wp:positionV>
                  <wp:extent cx="2057400" cy="2761615"/>
                  <wp:effectExtent l="0" t="0" r="0" b="635"/>
                  <wp:wrapTight wrapText="bothSides">
                    <wp:wrapPolygon edited="0">
                      <wp:start x="0" y="0"/>
                      <wp:lineTo x="0" y="21456"/>
                      <wp:lineTo x="21400" y="21456"/>
                      <wp:lineTo x="21400" y="0"/>
                      <wp:lineTo x="0" y="0"/>
                    </wp:wrapPolygon>
                  </wp:wrapTight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6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45C5" w:rsidRPr="00156AA8" w14:paraId="01758DC4" w14:textId="77777777" w:rsidTr="00261E4D">
        <w:trPr>
          <w:trHeight w:val="570"/>
        </w:trPr>
        <w:tc>
          <w:tcPr>
            <w:tcW w:w="993" w:type="dxa"/>
          </w:tcPr>
          <w:p w14:paraId="778E1DA7" w14:textId="73389901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</w:t>
            </w:r>
            <w:r w:rsidR="2259755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31F6B22F" w14:textId="2A94EFB0" w:rsidR="3B3E5459" w:rsidRDefault="3B3E5459" w:rsidP="0BD32E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Orientēšanās sprinta sacensības "Lieldienu balva"</w:t>
            </w:r>
          </w:p>
        </w:tc>
        <w:tc>
          <w:tcPr>
            <w:tcW w:w="3266" w:type="dxa"/>
          </w:tcPr>
          <w:p w14:paraId="7FDFCB25" w14:textId="1B72A63A" w:rsidR="3B3E5459" w:rsidRDefault="3B3E5459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Rīga,</w:t>
            </w:r>
          </w:p>
          <w:p w14:paraId="7D8C766F" w14:textId="59134ADB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12.00</w:t>
            </w:r>
          </w:p>
        </w:tc>
        <w:tc>
          <w:tcPr>
            <w:tcW w:w="2129" w:type="dxa"/>
          </w:tcPr>
          <w:p w14:paraId="2AA13FC6" w14:textId="45E68C46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</w:tc>
      </w:tr>
      <w:tr w:rsidR="006D3E45" w14:paraId="23B7A85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06FA0C0D" w14:textId="0190E849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08.04.</w:t>
            </w:r>
          </w:p>
        </w:tc>
        <w:tc>
          <w:tcPr>
            <w:tcW w:w="4536" w:type="dxa"/>
          </w:tcPr>
          <w:p w14:paraId="41AD11A2" w14:textId="726B69B1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Daugavpils izglītības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iestāžu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mūzikas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skolotāju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seminārs</w:t>
            </w:r>
            <w:proofErr w:type="spellEnd"/>
          </w:p>
        </w:tc>
        <w:tc>
          <w:tcPr>
            <w:tcW w:w="3266" w:type="dxa"/>
          </w:tcPr>
          <w:p w14:paraId="7F9DAA3A" w14:textId="77777777" w:rsidR="006D3E45" w:rsidRDefault="006D3E4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BJC “Jaunība” 2.4.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78A558F" w14:textId="6A44E923" w:rsidR="006D3E45" w:rsidRPr="0BD32E72" w:rsidRDefault="006D3E4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Plkst.16.00</w:t>
            </w:r>
          </w:p>
        </w:tc>
        <w:tc>
          <w:tcPr>
            <w:tcW w:w="2129" w:type="dxa"/>
          </w:tcPr>
          <w:p w14:paraId="01012366" w14:textId="405DEEA1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A.Peceviča</w:t>
            </w:r>
            <w:proofErr w:type="spellEnd"/>
            <w:proofErr w:type="gramEnd"/>
          </w:p>
        </w:tc>
      </w:tr>
      <w:tr w:rsidR="0BD32E72" w14:paraId="0A7F6541" w14:textId="77777777" w:rsidTr="00261E4D">
        <w:trPr>
          <w:trHeight w:val="735"/>
        </w:trPr>
        <w:tc>
          <w:tcPr>
            <w:tcW w:w="993" w:type="dxa"/>
          </w:tcPr>
          <w:p w14:paraId="67149771" w14:textId="796DEB7F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09.04.</w:t>
            </w:r>
          </w:p>
        </w:tc>
        <w:tc>
          <w:tcPr>
            <w:tcW w:w="4536" w:type="dxa"/>
          </w:tcPr>
          <w:p w14:paraId="1DF3BEDB" w14:textId="607EA80C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Pasākums Daugavpils skolu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pašpārvaldēm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Paceļam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līmeni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!”</w:t>
            </w:r>
          </w:p>
        </w:tc>
        <w:tc>
          <w:tcPr>
            <w:tcW w:w="3266" w:type="dxa"/>
          </w:tcPr>
          <w:p w14:paraId="47578E3A" w14:textId="77777777" w:rsidR="007D31C9" w:rsidRDefault="0BD32E72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Tehnoloģiju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vidusskola-licejs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59) </w:t>
            </w:r>
          </w:p>
          <w:p w14:paraId="44BAA90E" w14:textId="06AD7469" w:rsidR="0BD32E72" w:rsidRDefault="0BD32E72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plkst.14.00</w:t>
            </w:r>
          </w:p>
        </w:tc>
        <w:tc>
          <w:tcPr>
            <w:tcW w:w="2129" w:type="dxa"/>
          </w:tcPr>
          <w:p w14:paraId="3CD9D942" w14:textId="32851094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S.Rubiķe</w:t>
            </w:r>
            <w:proofErr w:type="spellEnd"/>
            <w:proofErr w:type="gramEnd"/>
          </w:p>
          <w:p w14:paraId="5EC8966C" w14:textId="13174A46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E.Ruļuka</w:t>
            </w:r>
            <w:proofErr w:type="spellEnd"/>
            <w:proofErr w:type="gramEnd"/>
          </w:p>
        </w:tc>
      </w:tr>
      <w:tr w:rsidR="0BD32E72" w14:paraId="13C4F379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2FE7A575" w14:textId="23B93998" w:rsidR="1F59A1A5" w:rsidRDefault="1F59A1A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9.04.</w:t>
            </w:r>
          </w:p>
        </w:tc>
        <w:tc>
          <w:tcPr>
            <w:tcW w:w="4536" w:type="dxa"/>
          </w:tcPr>
          <w:p w14:paraId="5455C84B" w14:textId="174E9E4C" w:rsidR="588F7936" w:rsidRDefault="588F7936" w:rsidP="0BD32E72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SKILLS MAPS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darbnīca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pašpārvalžu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koordinatoriem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speciālistiem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jaunatnes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darbiniekiem</w:t>
            </w:r>
            <w:proofErr w:type="spellEnd"/>
          </w:p>
        </w:tc>
        <w:tc>
          <w:tcPr>
            <w:tcW w:w="3266" w:type="dxa"/>
          </w:tcPr>
          <w:p w14:paraId="3C670F96" w14:textId="77777777" w:rsidR="007D31C9" w:rsidRDefault="1F59A1A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Tehnoloģiju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vidusskola-licejs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ielā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59) </w:t>
            </w:r>
          </w:p>
          <w:p w14:paraId="30F236DD" w14:textId="04F815C0" w:rsidR="1F59A1A5" w:rsidRDefault="1F59A1A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plkst.14.0</w:t>
            </w:r>
            <w:r w:rsidR="12D525D2"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0- 15.00</w:t>
            </w:r>
          </w:p>
        </w:tc>
        <w:tc>
          <w:tcPr>
            <w:tcW w:w="2129" w:type="dxa"/>
          </w:tcPr>
          <w:p w14:paraId="02C055AC" w14:textId="08BCEC70" w:rsidR="12D525D2" w:rsidRDefault="12D525D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J.Uzuliņa</w:t>
            </w:r>
            <w:proofErr w:type="spellEnd"/>
            <w:proofErr w:type="gramEnd"/>
          </w:p>
          <w:p w14:paraId="5E78712F" w14:textId="6E663525" w:rsidR="12D525D2" w:rsidRDefault="12D525D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A.Jurģīte</w:t>
            </w:r>
            <w:proofErr w:type="spellEnd"/>
            <w:proofErr w:type="gramEnd"/>
          </w:p>
        </w:tc>
      </w:tr>
      <w:tr w:rsidR="0BD32E72" w14:paraId="0B9C23B0" w14:textId="77777777" w:rsidTr="00261E4D">
        <w:trPr>
          <w:trHeight w:val="735"/>
        </w:trPr>
        <w:tc>
          <w:tcPr>
            <w:tcW w:w="993" w:type="dxa"/>
          </w:tcPr>
          <w:p w14:paraId="308A4345" w14:textId="10CFE295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</w:t>
            </w:r>
            <w:r w:rsidR="2130807C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7E30EE64" w14:textId="59D5630F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302EF3D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3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131697A8" w14:textId="77777777" w:rsidR="007D31C9" w:rsidRDefault="5E57B4C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Poguļanka</w:t>
            </w:r>
            <w:proofErr w:type="spellEnd"/>
          </w:p>
          <w:p w14:paraId="6F6AA042" w14:textId="122791F1" w:rsidR="5E57B4C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0155B625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01159F7D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BD32E72" w14:paraId="27A8D21F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56FA28B" w14:textId="6ACAF134" w:rsidR="3B3A64B5" w:rsidRDefault="3B3A64B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09.04.</w:t>
            </w:r>
          </w:p>
        </w:tc>
        <w:tc>
          <w:tcPr>
            <w:tcW w:w="4536" w:type="dxa"/>
          </w:tcPr>
          <w:p w14:paraId="54FAE56D" w14:textId="1DC644C4" w:rsidR="59BBA25D" w:rsidRDefault="59BBA25D" w:rsidP="0BD32E72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Mazais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+ lielais šefs Ruģeļos” </w:t>
            </w:r>
            <w:r w:rsidR="7B01BCAB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- ēdiena pagatavošanas meistarklase. Gatavojam kopā ar vecākiem! 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Daugavpils pilsētas 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Bērnu un jauniešu centra “Jaunība” brīvā laika kluba “Ruģeļi” bērniem</w:t>
            </w:r>
            <w:r w:rsidR="31F268F4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un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jauniešiem </w:t>
            </w:r>
            <w:r w:rsidR="32FAE3B0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(sadarbība ar vecākiem)</w:t>
            </w:r>
            <w:r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</w:tcPr>
          <w:p w14:paraId="75CD211E" w14:textId="61A7F4AE" w:rsidR="79CEBCC8" w:rsidRDefault="79CEBCC8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plkst. 16.30  </w:t>
            </w:r>
          </w:p>
        </w:tc>
        <w:tc>
          <w:tcPr>
            <w:tcW w:w="2129" w:type="dxa"/>
          </w:tcPr>
          <w:p w14:paraId="038AB452" w14:textId="7A0CFC0B" w:rsidR="79CEBCC8" w:rsidRDefault="79CEBCC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A.Skurjate</w:t>
            </w:r>
            <w:proofErr w:type="spellEnd"/>
            <w:proofErr w:type="gramEnd"/>
          </w:p>
        </w:tc>
      </w:tr>
      <w:tr w:rsidR="0BD32E72" w14:paraId="346D759D" w14:textId="77777777" w:rsidTr="00261E4D">
        <w:trPr>
          <w:trHeight w:val="735"/>
        </w:trPr>
        <w:tc>
          <w:tcPr>
            <w:tcW w:w="993" w:type="dxa"/>
          </w:tcPr>
          <w:p w14:paraId="1EB04569" w14:textId="4E31C77F" w:rsidR="2946FB15" w:rsidRDefault="2946FB1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09.04.-30.04.</w:t>
            </w:r>
          </w:p>
        </w:tc>
        <w:tc>
          <w:tcPr>
            <w:tcW w:w="4536" w:type="dxa"/>
          </w:tcPr>
          <w:p w14:paraId="658627AB" w14:textId="37A69BB2" w:rsidR="2946FB15" w:rsidRDefault="2946FB15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tekstila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pulciņu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Diedziņš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un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Radošuma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Maģija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rokdarbu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izstāde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LCB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filiālē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Gaismas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bibliotēkā</w:t>
            </w:r>
            <w:proofErr w:type="spellEnd"/>
          </w:p>
        </w:tc>
        <w:tc>
          <w:tcPr>
            <w:tcW w:w="3266" w:type="dxa"/>
          </w:tcPr>
          <w:p w14:paraId="6338C8D5" w14:textId="662B3B87" w:rsidR="2946FB15" w:rsidRDefault="2946FB15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LCB </w:t>
            </w: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filiālē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Gaismas</w:t>
            </w:r>
            <w:proofErr w:type="spellEnd"/>
            <w:proofErr w:type="gram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bibliotēkā</w:t>
            </w:r>
            <w:proofErr w:type="spellEnd"/>
          </w:p>
        </w:tc>
        <w:tc>
          <w:tcPr>
            <w:tcW w:w="2129" w:type="dxa"/>
          </w:tcPr>
          <w:p w14:paraId="3254A7A4" w14:textId="2ABA77C2" w:rsidR="1E90128E" w:rsidRDefault="1E90128E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L.Bēniņa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V.Iljaševiča</w:t>
            </w:r>
            <w:proofErr w:type="spellEnd"/>
            <w:proofErr w:type="gram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A.Skurjate</w:t>
            </w:r>
            <w:proofErr w:type="spellEnd"/>
          </w:p>
        </w:tc>
      </w:tr>
      <w:tr w:rsidR="002E45C5" w:rsidRPr="00156AA8" w14:paraId="1691F0E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CFEBF15" w14:textId="3019FC52" w:rsidR="002E45C5" w:rsidRPr="00156AA8" w:rsidRDefault="6333693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10.04.</w:t>
            </w:r>
          </w:p>
        </w:tc>
        <w:tc>
          <w:tcPr>
            <w:tcW w:w="4536" w:type="dxa"/>
          </w:tcPr>
          <w:p w14:paraId="53F57786" w14:textId="50FE9000" w:rsidR="002E45C5" w:rsidRPr="00156AA8" w:rsidRDefault="6333693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Pasākums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Lieldienu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jampadracis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apkaimju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klubu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audzēkņiem</w:t>
            </w:r>
          </w:p>
        </w:tc>
        <w:tc>
          <w:tcPr>
            <w:tcW w:w="3266" w:type="dxa"/>
          </w:tcPr>
          <w:p w14:paraId="09A5BB9D" w14:textId="77777777" w:rsidR="007D31C9" w:rsidRDefault="2D2501E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Stadionā pie brīvā laika kluba “Smaids”</w:t>
            </w:r>
          </w:p>
          <w:p w14:paraId="1AFAD25B" w14:textId="63CB4F15" w:rsidR="002E45C5" w:rsidRPr="00156AA8" w:rsidRDefault="2D2501E4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plkst.16.00</w:t>
            </w:r>
          </w:p>
          <w:p w14:paraId="0AF722EE" w14:textId="08FEEB86" w:rsidR="002E45C5" w:rsidRPr="00156AA8" w:rsidRDefault="002E45C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4603B05E" w14:textId="65CE9DBF" w:rsidR="002E45C5" w:rsidRPr="00156AA8" w:rsidRDefault="0A5AF7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E.Ruļuka</w:t>
            </w:r>
            <w:proofErr w:type="spellEnd"/>
            <w:proofErr w:type="gramEnd"/>
          </w:p>
        </w:tc>
      </w:tr>
      <w:tr w:rsidR="002E45C5" w:rsidRPr="00156AA8" w14:paraId="66152ECE" w14:textId="77777777" w:rsidTr="00261E4D">
        <w:trPr>
          <w:trHeight w:val="735"/>
        </w:trPr>
        <w:tc>
          <w:tcPr>
            <w:tcW w:w="993" w:type="dxa"/>
          </w:tcPr>
          <w:p w14:paraId="366998F9" w14:textId="4C4DD5D5" w:rsidR="002E45C5" w:rsidRPr="00156AA8" w:rsidRDefault="4B84C7F0" w:rsidP="780B20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10.04.</w:t>
            </w:r>
          </w:p>
        </w:tc>
        <w:tc>
          <w:tcPr>
            <w:tcW w:w="4536" w:type="dxa"/>
          </w:tcPr>
          <w:p w14:paraId="6389BC5B" w14:textId="7641DF09" w:rsidR="002E45C5" w:rsidRPr="00156AA8" w:rsidRDefault="6B1D397C" w:rsidP="780B20D1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="09C9CCF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pkaimes brīvā laika kluba “STARS” bērniem un jauniešiem</w:t>
            </w:r>
            <w:r w:rsidR="066D0393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atpūtas pasākums</w:t>
            </w:r>
            <w:r w:rsidR="09C9CCF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“Lieldienu prieki” sadarbībā ar Latvijas Sarkanā Krusta Daugavpils komitejas Jauniešu nodaļas komandu.  </w:t>
            </w:r>
          </w:p>
          <w:p w14:paraId="0C1E6B11" w14:textId="2C1872E0" w:rsidR="002E45C5" w:rsidRPr="00156AA8" w:rsidRDefault="002E45C5" w:rsidP="780B20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6" w:type="dxa"/>
          </w:tcPr>
          <w:p w14:paraId="620C270C" w14:textId="4850C681" w:rsidR="002E45C5" w:rsidRPr="00156AA8" w:rsidRDefault="34BA7198" w:rsidP="780B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BJC "Jaunība"</w:t>
            </w:r>
            <w:r w:rsidR="442D936B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apkaimes</w:t>
            </w: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brīvā laika klub</w:t>
            </w:r>
            <w:r w:rsidR="28F19FD4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</w:t>
            </w: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"</w:t>
            </w:r>
            <w:r w:rsidR="3A027CB6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STARS</w:t>
            </w: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</w:p>
          <w:p w14:paraId="547084E6" w14:textId="39A902BA" w:rsidR="002E45C5" w:rsidRPr="00156AA8" w:rsidRDefault="64962305" w:rsidP="780B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Ventspils ielā, 20</w:t>
            </w:r>
          </w:p>
          <w:p w14:paraId="05FE2027" w14:textId="361B277D" w:rsidR="002E45C5" w:rsidRPr="00156AA8" w:rsidRDefault="007D31C9" w:rsidP="780B2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64962305"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Plkst.15.00</w:t>
            </w:r>
          </w:p>
        </w:tc>
        <w:tc>
          <w:tcPr>
            <w:tcW w:w="2129" w:type="dxa"/>
          </w:tcPr>
          <w:p w14:paraId="01243BC2" w14:textId="0921A1AF" w:rsidR="002E45C5" w:rsidRPr="00156AA8" w:rsidRDefault="64962305" w:rsidP="780B20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780B20D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L.Baļe</w:t>
            </w:r>
            <w:proofErr w:type="spellEnd"/>
          </w:p>
        </w:tc>
      </w:tr>
      <w:tr w:rsidR="0BD32E72" w14:paraId="1D8A1CE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875A64A" w14:textId="14F915B1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11.-12.04.</w:t>
            </w:r>
          </w:p>
        </w:tc>
        <w:tc>
          <w:tcPr>
            <w:tcW w:w="4536" w:type="dxa"/>
          </w:tcPr>
          <w:p w14:paraId="0A51F91C" w14:textId="654C0051" w:rsidR="01EB922B" w:rsidRDefault="01EB922B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pedagogu 18 stundu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kursi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(VIAA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sadarbībā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studiju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Ritms</w:t>
            </w:r>
            <w:proofErr w:type="spellEnd"/>
            <w:r w:rsidR="2E15DEAE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3266" w:type="dxa"/>
          </w:tcPr>
          <w:p w14:paraId="20A6D668" w14:textId="4FCE6ACA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Brīvības gatvē 193A, Rīga</w:t>
            </w:r>
          </w:p>
          <w:p w14:paraId="30CE9AB9" w14:textId="451DB0AE" w:rsidR="14017EEA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14017EE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lkst. 10.00</w:t>
            </w:r>
          </w:p>
        </w:tc>
        <w:tc>
          <w:tcPr>
            <w:tcW w:w="2129" w:type="dxa"/>
          </w:tcPr>
          <w:p w14:paraId="682AC81E" w14:textId="0821AD61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I.Timšāne</w:t>
            </w:r>
            <w:proofErr w:type="spellEnd"/>
          </w:p>
          <w:p w14:paraId="54363D5A" w14:textId="40ABD2E9" w:rsidR="01EB922B" w:rsidRDefault="01EB92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J.Grizāne</w:t>
            </w:r>
            <w:proofErr w:type="spellEnd"/>
          </w:p>
        </w:tc>
      </w:tr>
      <w:tr w:rsidR="0BD32E72" w14:paraId="473883BF" w14:textId="77777777" w:rsidTr="00261E4D">
        <w:trPr>
          <w:trHeight w:val="735"/>
        </w:trPr>
        <w:tc>
          <w:tcPr>
            <w:tcW w:w="993" w:type="dxa"/>
          </w:tcPr>
          <w:p w14:paraId="5AD6FDD0" w14:textId="4A8EB400" w:rsidR="0722D9A7" w:rsidRDefault="0722D9A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12.04.</w:t>
            </w:r>
          </w:p>
        </w:tc>
        <w:tc>
          <w:tcPr>
            <w:tcW w:w="4536" w:type="dxa"/>
          </w:tcPr>
          <w:p w14:paraId="45E41B97" w14:textId="3040832C" w:rsidR="0722D9A7" w:rsidRDefault="0722D9A7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Starptautiskas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sacensības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"DAUGAVPILS OPEN 2026 – BALTIC CYPHER"</w:t>
            </w:r>
          </w:p>
        </w:tc>
        <w:tc>
          <w:tcPr>
            <w:tcW w:w="3266" w:type="dxa"/>
          </w:tcPr>
          <w:p w14:paraId="398AC039" w14:textId="3B6248A6" w:rsidR="3AFA2761" w:rsidRDefault="3AFA276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Olimpiskais centrs</w:t>
            </w:r>
          </w:p>
        </w:tc>
        <w:tc>
          <w:tcPr>
            <w:tcW w:w="2129" w:type="dxa"/>
          </w:tcPr>
          <w:p w14:paraId="66B8F055" w14:textId="19C4D2DD" w:rsidR="3AFA2761" w:rsidRDefault="3AFA276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Ž.Trojāne</w:t>
            </w:r>
            <w:proofErr w:type="spellEnd"/>
          </w:p>
          <w:p w14:paraId="0EADE264" w14:textId="41284CA1" w:rsidR="3AFA2761" w:rsidRDefault="3AFA276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O.Karašova</w:t>
            </w:r>
            <w:proofErr w:type="spellEnd"/>
          </w:p>
        </w:tc>
      </w:tr>
      <w:tr w:rsidR="0BD32E72" w14:paraId="2B60C15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190E50DE" w14:textId="108FF1D7" w:rsidR="67DC5483" w:rsidRDefault="67DC548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13.04.</w:t>
            </w:r>
          </w:p>
        </w:tc>
        <w:tc>
          <w:tcPr>
            <w:tcW w:w="4536" w:type="dxa"/>
          </w:tcPr>
          <w:p w14:paraId="4698F9BE" w14:textId="20696562" w:rsidR="547A46B3" w:rsidRDefault="547A46B3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"</w:t>
            </w:r>
            <w:proofErr w:type="spellStart"/>
            <w:r w:rsidR="00C7CF1D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="00C7CF1D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C7CF1D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izuālās</w:t>
            </w:r>
            <w:proofErr w:type="spellEnd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vizuāli</w:t>
            </w:r>
            <w:proofErr w:type="spellEnd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plastiskās</w:t>
            </w:r>
            <w:proofErr w:type="spellEnd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7DC5483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jomas</w:t>
            </w:r>
            <w:proofErr w:type="spellEnd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pedagogu </w:t>
            </w:r>
            <w:proofErr w:type="spellStart"/>
            <w:r w:rsidR="17E7FB35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sanāksme</w:t>
            </w:r>
            <w:proofErr w:type="spellEnd"/>
          </w:p>
        </w:tc>
        <w:tc>
          <w:tcPr>
            <w:tcW w:w="3266" w:type="dxa"/>
          </w:tcPr>
          <w:p w14:paraId="13690474" w14:textId="7DA4419E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centrs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Saules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ielā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. 1.4.,</w:t>
            </w:r>
          </w:p>
          <w:p w14:paraId="1CB15128" w14:textId="5A55A1CA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plkst. 11.00</w:t>
            </w:r>
          </w:p>
        </w:tc>
        <w:tc>
          <w:tcPr>
            <w:tcW w:w="2129" w:type="dxa"/>
          </w:tcPr>
          <w:p w14:paraId="14ACED87" w14:textId="6CC4BE4C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  <w:p w14:paraId="6CD4B14D" w14:textId="20DA2515" w:rsidR="2950C901" w:rsidRDefault="2950C90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N.Ruhmane</w:t>
            </w:r>
            <w:proofErr w:type="spellEnd"/>
          </w:p>
        </w:tc>
      </w:tr>
      <w:tr w:rsidR="0BD32E72" w14:paraId="3A004DAA" w14:textId="77777777" w:rsidTr="00261E4D">
        <w:trPr>
          <w:trHeight w:val="735"/>
        </w:trPr>
        <w:tc>
          <w:tcPr>
            <w:tcW w:w="993" w:type="dxa"/>
          </w:tcPr>
          <w:p w14:paraId="0FA46AFA" w14:textId="1C47E2D6" w:rsidR="4EE1E34E" w:rsidRDefault="4EE1E34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13.04.</w:t>
            </w:r>
          </w:p>
        </w:tc>
        <w:tc>
          <w:tcPr>
            <w:tcW w:w="4536" w:type="dxa"/>
          </w:tcPr>
          <w:p w14:paraId="1BEABF7F" w14:textId="5A560CE7" w:rsidR="4EE1E34E" w:rsidRDefault="4EE1E34E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Vokāla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ansambļa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Vokalino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koncerts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"VOKALINO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pavasara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dziesmu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ceļojums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6" w:type="dxa"/>
          </w:tcPr>
          <w:p w14:paraId="009D2F9C" w14:textId="77777777" w:rsidR="007D31C9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EE1E34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brīvā laika klubs "Sudraba avoti"</w:t>
            </w:r>
          </w:p>
          <w:p w14:paraId="222F7D7A" w14:textId="07B9DE98" w:rsidR="4EE1E34E" w:rsidRDefault="4EE1E34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plkst. 17.00</w:t>
            </w:r>
          </w:p>
        </w:tc>
        <w:tc>
          <w:tcPr>
            <w:tcW w:w="2129" w:type="dxa"/>
          </w:tcPr>
          <w:p w14:paraId="11BA32C8" w14:textId="0BCBA2A7" w:rsidR="4EE1E34E" w:rsidRDefault="4EE1E34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J.Rosovska</w:t>
            </w:r>
            <w:proofErr w:type="spellEnd"/>
          </w:p>
        </w:tc>
      </w:tr>
      <w:tr w:rsidR="0BD32E72" w14:paraId="5522C8D0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F5754B4" w14:textId="7F09F487" w:rsidR="7D971932" w:rsidRDefault="7D97193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14.04.</w:t>
            </w:r>
          </w:p>
        </w:tc>
        <w:tc>
          <w:tcPr>
            <w:tcW w:w="4536" w:type="dxa"/>
          </w:tcPr>
          <w:p w14:paraId="2E340B6C" w14:textId="7BB9A966" w:rsidR="7776129E" w:rsidRPr="007D31C9" w:rsidRDefault="7776129E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“Esi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aktīvs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!”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klubu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līderu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tikšanās</w:t>
            </w:r>
          </w:p>
        </w:tc>
        <w:tc>
          <w:tcPr>
            <w:tcW w:w="3266" w:type="dxa"/>
          </w:tcPr>
          <w:p w14:paraId="2489E27B" w14:textId="77777777" w:rsidR="007D31C9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“Jaunība” </w:t>
            </w:r>
            <w:r w:rsidR="7776129E"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Saules 7, 1.3.kab. </w:t>
            </w:r>
          </w:p>
          <w:p w14:paraId="22FE838C" w14:textId="20C444A3" w:rsidR="7776129E" w:rsidRPr="007D31C9" w:rsidRDefault="7776129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plkst.16.00</w:t>
            </w:r>
          </w:p>
        </w:tc>
        <w:tc>
          <w:tcPr>
            <w:tcW w:w="2129" w:type="dxa"/>
          </w:tcPr>
          <w:p w14:paraId="4BA6DECB" w14:textId="4EC27B92" w:rsidR="7776129E" w:rsidRPr="007D31C9" w:rsidRDefault="7776129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E.Ruļuka</w:t>
            </w:r>
            <w:proofErr w:type="spellEnd"/>
            <w:proofErr w:type="gramEnd"/>
          </w:p>
        </w:tc>
      </w:tr>
      <w:tr w:rsidR="0BD32E72" w14:paraId="120CFBFE" w14:textId="77777777" w:rsidTr="00261E4D">
        <w:trPr>
          <w:trHeight w:val="735"/>
        </w:trPr>
        <w:tc>
          <w:tcPr>
            <w:tcW w:w="993" w:type="dxa"/>
          </w:tcPr>
          <w:p w14:paraId="38B3040F" w14:textId="6DBB7254" w:rsidR="71B2AE7D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14.04.</w:t>
            </w:r>
          </w:p>
        </w:tc>
        <w:tc>
          <w:tcPr>
            <w:tcW w:w="4536" w:type="dxa"/>
          </w:tcPr>
          <w:p w14:paraId="2BC27F73" w14:textId="5210EBF9" w:rsidR="71B2AE7D" w:rsidRPr="007D31C9" w:rsidRDefault="71B2AE7D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Cēsu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izglītības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pārvaldes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izglītības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direktoru</w:t>
            </w:r>
            <w:proofErr w:type="spellEnd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vizīte</w:t>
            </w:r>
            <w:proofErr w:type="spellEnd"/>
          </w:p>
        </w:tc>
        <w:tc>
          <w:tcPr>
            <w:tcW w:w="3266" w:type="dxa"/>
          </w:tcPr>
          <w:p w14:paraId="33A8F619" w14:textId="77777777" w:rsidR="007D31C9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DIC</w:t>
            </w:r>
          </w:p>
          <w:p w14:paraId="43B2874C" w14:textId="33C5505E" w:rsidR="71B2AE7D" w:rsidRPr="007D31C9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plkst.11.00-12.40</w:t>
            </w:r>
          </w:p>
        </w:tc>
        <w:tc>
          <w:tcPr>
            <w:tcW w:w="2129" w:type="dxa"/>
          </w:tcPr>
          <w:p w14:paraId="43F05C75" w14:textId="7AB2AAC6" w:rsidR="71B2AE7D" w:rsidRPr="007D31C9" w:rsidRDefault="71B2AE7D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</w:rPr>
              <w:t>K.Valaine</w:t>
            </w:r>
            <w:proofErr w:type="spellEnd"/>
            <w:proofErr w:type="gramEnd"/>
          </w:p>
        </w:tc>
      </w:tr>
      <w:tr w:rsidR="0BD32E72" w14:paraId="02DA9A3E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41B4F27" w14:textId="28D335A9" w:rsidR="2712E020" w:rsidRDefault="2712E02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14.-15.04.</w:t>
            </w:r>
          </w:p>
        </w:tc>
        <w:tc>
          <w:tcPr>
            <w:tcW w:w="4536" w:type="dxa"/>
          </w:tcPr>
          <w:p w14:paraId="2226D690" w14:textId="081B2623" w:rsidR="2712E020" w:rsidRDefault="2712E020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XXIII Starptautiskā akordeonistu – solistu un ansambļu konkurss “Naujene – 2026”</w:t>
            </w:r>
          </w:p>
        </w:tc>
        <w:tc>
          <w:tcPr>
            <w:tcW w:w="3266" w:type="dxa"/>
          </w:tcPr>
          <w:p w14:paraId="0EE1C836" w14:textId="0F72EA04" w:rsidR="2712E020" w:rsidRDefault="2712E020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Augšdaugavas novada Kultūras centrā “Vārpa”, Dobeles iela 30</w:t>
            </w:r>
          </w:p>
        </w:tc>
        <w:tc>
          <w:tcPr>
            <w:tcW w:w="2129" w:type="dxa"/>
          </w:tcPr>
          <w:p w14:paraId="752759AA" w14:textId="629FD4EF" w:rsidR="2712E020" w:rsidRDefault="2712E02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S.Rjabceva</w:t>
            </w:r>
            <w:proofErr w:type="spellEnd"/>
          </w:p>
        </w:tc>
      </w:tr>
      <w:tr w:rsidR="00371D8A" w:rsidRPr="008E5C28" w14:paraId="6F3B88E8" w14:textId="77777777" w:rsidTr="00261E4D">
        <w:trPr>
          <w:trHeight w:val="735"/>
        </w:trPr>
        <w:tc>
          <w:tcPr>
            <w:tcW w:w="993" w:type="dxa"/>
          </w:tcPr>
          <w:p w14:paraId="6163590E" w14:textId="32F8C81B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15.04.</w:t>
            </w:r>
          </w:p>
        </w:tc>
        <w:tc>
          <w:tcPr>
            <w:tcW w:w="4536" w:type="dxa"/>
          </w:tcPr>
          <w:p w14:paraId="3B5C6A8B" w14:textId="585164E9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iestāžu 5.-9.klašu, 5.-12.klašu, jaukto koru skate</w:t>
            </w:r>
          </w:p>
        </w:tc>
        <w:tc>
          <w:tcPr>
            <w:tcW w:w="3266" w:type="dxa"/>
          </w:tcPr>
          <w:p w14:paraId="7C4682DB" w14:textId="77777777" w:rsidR="006D3E45" w:rsidRDefault="006D3E45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valstspilsētas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pašvaldības iestāde Vienības nams </w:t>
            </w:r>
          </w:p>
          <w:p w14:paraId="63702505" w14:textId="2619B9E8" w:rsidR="00371D8A" w:rsidRPr="00156AA8" w:rsidRDefault="0F08805A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</w:t>
            </w:r>
            <w:r w:rsid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  <w:r w:rsidR="0005477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</w:t>
            </w:r>
            <w:r w:rsid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.00 </w:t>
            </w:r>
            <w:r w:rsidR="006D3E45" w:rsidRPr="006D3E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(mēģinājumi no plkst.1</w:t>
            </w:r>
            <w:r w:rsidR="000547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2</w:t>
            </w:r>
            <w:r w:rsidR="006D3E45" w:rsidRPr="006D3E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:30)</w:t>
            </w:r>
          </w:p>
        </w:tc>
        <w:tc>
          <w:tcPr>
            <w:tcW w:w="2129" w:type="dxa"/>
          </w:tcPr>
          <w:p w14:paraId="68901E65" w14:textId="77777777" w:rsidR="00371D8A" w:rsidRPr="006D3E45" w:rsidRDefault="008E5C28" w:rsidP="00B27F5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  <w:t>A.Peceviča</w:t>
            </w:r>
            <w:proofErr w:type="spellEnd"/>
          </w:p>
          <w:p w14:paraId="7D9F12FB" w14:textId="77777777" w:rsidR="006D3E45" w:rsidRPr="006D3E45" w:rsidRDefault="006D3E45" w:rsidP="00B27F5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  <w:t>A.Jansone</w:t>
            </w:r>
            <w:proofErr w:type="spellEnd"/>
          </w:p>
          <w:p w14:paraId="60491871" w14:textId="0FB43FBB" w:rsidR="006D3E45" w:rsidRPr="006D3E45" w:rsidRDefault="006D3E45" w:rsidP="00B27F51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lv-LV" w:eastAsia="lv-LV"/>
              </w:rPr>
              <w:t xml:space="preserve">Daugavpils izglītības iestāžu zēnu koris, 4.-9.klašu kori, 5.-12.klašu kori, </w:t>
            </w:r>
            <w:r w:rsidRPr="006D3E4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lv-LV" w:eastAsia="lv-LV"/>
              </w:rPr>
              <w:lastRenderedPageBreak/>
              <w:t>vidusskolu jauktie kori un profesionālās izglītības iestāžu meiteņu kori.</w:t>
            </w:r>
          </w:p>
        </w:tc>
      </w:tr>
      <w:tr w:rsidR="0BD32E72" w14:paraId="09262822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780C44E" w14:textId="327A15BE" w:rsidR="0E9470FA" w:rsidRDefault="0E9470F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15.04</w:t>
            </w:r>
          </w:p>
        </w:tc>
        <w:tc>
          <w:tcPr>
            <w:tcW w:w="4536" w:type="dxa"/>
          </w:tcPr>
          <w:p w14:paraId="1F8BFFBA" w14:textId="11B07161" w:rsidR="0E9470FA" w:rsidRDefault="0E9470F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Pasākums "Pūkaino draugu pasaule" Daugavpils pilsētas Bērnu un jauniešu centra “Jaunība” brīvā laika kluba “Mezgls” bērniem un jauniešiem.</w:t>
            </w:r>
          </w:p>
        </w:tc>
        <w:tc>
          <w:tcPr>
            <w:tcW w:w="3266" w:type="dxa"/>
          </w:tcPr>
          <w:p w14:paraId="713C3124" w14:textId="2E5BD3C5" w:rsidR="0E9470FA" w:rsidRDefault="0E9470FA" w:rsidP="0BD32E72">
            <w:pPr>
              <w:spacing w:after="160" w:line="257" w:lineRule="auto"/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Daugavpils pilsētas Bērnu un jauniešu centra “Jaunība” brīvā laika klubā “Mezgls”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15.</w:t>
            </w:r>
            <w:r w:rsidR="364E689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0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0</w:t>
            </w:r>
          </w:p>
          <w:p w14:paraId="6FE7466A" w14:textId="4D3978E1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5FA21DB0" w14:textId="11F3EA4E" w:rsidR="0E9470FA" w:rsidRPr="006D3E45" w:rsidRDefault="0E9470FA" w:rsidP="0BD32E72">
            <w:pPr>
              <w:spacing w:after="160" w:line="257" w:lineRule="auto"/>
              <w:rPr>
                <w:i/>
                <w:iCs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O.Taļmane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-Jansone</w:t>
            </w:r>
          </w:p>
          <w:p w14:paraId="50D93F51" w14:textId="14BB807E" w:rsidR="0E9470FA" w:rsidRPr="006D3E45" w:rsidRDefault="0E9470FA" w:rsidP="0BD32E7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6D3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"/>
              </w:rPr>
              <w:t>N.Skarbinīka</w:t>
            </w:r>
            <w:proofErr w:type="spellEnd"/>
          </w:p>
        </w:tc>
      </w:tr>
      <w:tr w:rsidR="0BD32E72" w14:paraId="25363D40" w14:textId="77777777" w:rsidTr="00261E4D">
        <w:trPr>
          <w:trHeight w:val="735"/>
        </w:trPr>
        <w:tc>
          <w:tcPr>
            <w:tcW w:w="993" w:type="dxa"/>
          </w:tcPr>
          <w:p w14:paraId="3040AA96" w14:textId="18BE01CD" w:rsidR="3E845D02" w:rsidRDefault="3E845D0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1910CEDC" w14:textId="51C09C57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2DFF664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4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65BF38B7" w14:textId="77777777" w:rsidR="007D31C9" w:rsidRDefault="78C412C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Ļubaste</w:t>
            </w:r>
            <w:proofErr w:type="spellEnd"/>
          </w:p>
          <w:p w14:paraId="294698BC" w14:textId="0FFFDC9D" w:rsidR="78C412C7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009928F7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34805A93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0371D8A" w:rsidRPr="008E5C28" w14:paraId="51DED29D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F1BFF46" w14:textId="2D4E6155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17.04.</w:t>
            </w:r>
          </w:p>
        </w:tc>
        <w:tc>
          <w:tcPr>
            <w:tcW w:w="4536" w:type="dxa"/>
          </w:tcPr>
          <w:p w14:paraId="001D066A" w14:textId="2D1602F4" w:rsidR="00371D8A" w:rsidRPr="00156AA8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D31C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Bērnu un jauniešu centra “Jaunība” </w:t>
            </w:r>
            <w:r w:rsidR="7F19718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tīklošanās pasākums Latvijas interešu izglītības speciālistiem “Pieredze. Izaugsmes iespējas. Sadarbība”</w:t>
            </w:r>
            <w:r w:rsidR="00C049F1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266" w:type="dxa"/>
          </w:tcPr>
          <w:p w14:paraId="3E6DE350" w14:textId="77777777" w:rsidR="007D31C9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Kultūras pilī </w:t>
            </w:r>
          </w:p>
          <w:p w14:paraId="748BBCCA" w14:textId="2C68756F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</w:t>
            </w:r>
            <w:r w:rsidR="77B5FE1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.00</w:t>
            </w:r>
          </w:p>
        </w:tc>
        <w:tc>
          <w:tcPr>
            <w:tcW w:w="2129" w:type="dxa"/>
          </w:tcPr>
          <w:p w14:paraId="2FD678A3" w14:textId="202F84C4" w:rsidR="00371D8A" w:rsidRPr="00156AA8" w:rsidRDefault="00AC4BBB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Darba grupa</w:t>
            </w:r>
          </w:p>
        </w:tc>
      </w:tr>
      <w:tr w:rsidR="006D3E45" w14:paraId="0C15A57C" w14:textId="77777777" w:rsidTr="00261E4D">
        <w:trPr>
          <w:trHeight w:val="735"/>
        </w:trPr>
        <w:tc>
          <w:tcPr>
            <w:tcW w:w="993" w:type="dxa"/>
          </w:tcPr>
          <w:p w14:paraId="517BF7E5" w14:textId="1A7C870B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18.04.</w:t>
            </w:r>
          </w:p>
        </w:tc>
        <w:tc>
          <w:tcPr>
            <w:tcW w:w="4536" w:type="dxa"/>
          </w:tcPr>
          <w:p w14:paraId="1BE1DE8A" w14:textId="561FAEA5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Oskara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Stroka</w:t>
            </w:r>
            <w:proofErr w:type="spellEnd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starptautiskais mūsdienu mūzikas jauno izpildītāju konkurss</w:t>
            </w:r>
          </w:p>
        </w:tc>
        <w:tc>
          <w:tcPr>
            <w:tcW w:w="3266" w:type="dxa"/>
          </w:tcPr>
          <w:p w14:paraId="43231F83" w14:textId="1FA14B40" w:rsidR="006D3E45" w:rsidRPr="0BD32E72" w:rsidRDefault="006D3E45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Universitātes koncertzāle</w:t>
            </w:r>
          </w:p>
        </w:tc>
        <w:tc>
          <w:tcPr>
            <w:tcW w:w="2129" w:type="dxa"/>
          </w:tcPr>
          <w:p w14:paraId="69FD8129" w14:textId="77777777" w:rsidR="006D3E45" w:rsidRPr="006D3E45" w:rsidRDefault="006D3E45" w:rsidP="006D3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Iespēju vidusskola,</w:t>
            </w:r>
          </w:p>
          <w:p w14:paraId="357CB417" w14:textId="3D50E1A7" w:rsidR="006D3E45" w:rsidRPr="0BD32E72" w:rsidRDefault="006D3E45" w:rsidP="006D3E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6D3E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Ustinskovs</w:t>
            </w:r>
            <w:proofErr w:type="spellEnd"/>
          </w:p>
        </w:tc>
      </w:tr>
      <w:tr w:rsidR="0BD32E72" w14:paraId="046E0CC2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64AAD5F" w14:textId="6E8F85E5" w:rsidR="0733546A" w:rsidRDefault="0733546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18.04.</w:t>
            </w:r>
          </w:p>
        </w:tc>
        <w:tc>
          <w:tcPr>
            <w:tcW w:w="4536" w:type="dxa"/>
          </w:tcPr>
          <w:p w14:paraId="3F42E9EE" w14:textId="5DB7197E" w:rsidR="21618D43" w:rsidRDefault="21618D4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FIZMIX, erudīcijas konkurss</w:t>
            </w:r>
          </w:p>
        </w:tc>
        <w:tc>
          <w:tcPr>
            <w:tcW w:w="3266" w:type="dxa"/>
          </w:tcPr>
          <w:p w14:paraId="76A07E14" w14:textId="46165A4D" w:rsidR="21618D43" w:rsidRDefault="21618D4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ATTA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Centre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Rīga</w:t>
            </w:r>
          </w:p>
          <w:p w14:paraId="6EBC3503" w14:textId="15D9EF9B" w:rsidR="21618D43" w:rsidRDefault="21618D4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10.00</w:t>
            </w:r>
          </w:p>
        </w:tc>
        <w:tc>
          <w:tcPr>
            <w:tcW w:w="2129" w:type="dxa"/>
          </w:tcPr>
          <w:p w14:paraId="7B85EB52" w14:textId="39C17402" w:rsidR="6F763B29" w:rsidRDefault="6F763B2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DIC komanda</w:t>
            </w:r>
          </w:p>
          <w:p w14:paraId="560799C3" w14:textId="2781858E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1D8A" w:rsidRPr="008E5C28" w14:paraId="1EDB1A24" w14:textId="77777777" w:rsidTr="00261E4D">
        <w:trPr>
          <w:trHeight w:val="735"/>
        </w:trPr>
        <w:tc>
          <w:tcPr>
            <w:tcW w:w="993" w:type="dxa"/>
          </w:tcPr>
          <w:p w14:paraId="79F9C489" w14:textId="0913D6A1" w:rsidR="00371D8A" w:rsidRPr="00156AA8" w:rsidRDefault="2AB9FB0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</w:t>
            </w:r>
            <w:r w:rsidR="73C0411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536" w:type="dxa"/>
          </w:tcPr>
          <w:p w14:paraId="7DF5A6EA" w14:textId="1FE8EA22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Izglītojošs pasākums-konkurss  sadarbībā ar Daugavpils Tehnikas un industriālā dizaina centru “Inženieru arsenāls”  “Daugavpils rullē!” un citiem sadarbības partneriem.</w:t>
            </w:r>
          </w:p>
        </w:tc>
        <w:tc>
          <w:tcPr>
            <w:tcW w:w="3266" w:type="dxa"/>
          </w:tcPr>
          <w:p w14:paraId="1479A5B0" w14:textId="77777777" w:rsidR="007D31C9" w:rsidRDefault="00F83F28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Tehnikas un industriālā dizaina centrs “Inženieru arsenāls”</w:t>
            </w:r>
          </w:p>
          <w:p w14:paraId="5411559E" w14:textId="2BE1E778" w:rsidR="00371D8A" w:rsidRPr="00156AA8" w:rsidRDefault="00F83F28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11.00</w:t>
            </w:r>
          </w:p>
        </w:tc>
        <w:tc>
          <w:tcPr>
            <w:tcW w:w="2129" w:type="dxa"/>
          </w:tcPr>
          <w:p w14:paraId="380E7CEB" w14:textId="7F7F9252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V.Kozlovska</w:t>
            </w:r>
            <w:proofErr w:type="spellEnd"/>
          </w:p>
        </w:tc>
      </w:tr>
      <w:tr w:rsidR="0BD32E72" w14:paraId="70E41DAB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49A992E9" w14:textId="3C00676D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21.04. - 16.05.</w:t>
            </w:r>
          </w:p>
        </w:tc>
        <w:tc>
          <w:tcPr>
            <w:tcW w:w="4536" w:type="dxa"/>
          </w:tcPr>
          <w:p w14:paraId="7CAC1A09" w14:textId="75D8311F" w:rsidR="4A2DBD96" w:rsidRDefault="007D31C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apkaimes</w:t>
            </w:r>
            <w:proofErr w:type="spellEnd"/>
            <w:r w:rsidR="4A2DBD9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brīvā laika kluba “Smaids” rokdarbu izstādes “Sveicu tevi, mīļo </w:t>
            </w:r>
            <w:proofErr w:type="spellStart"/>
            <w:r w:rsidR="4A2DBD9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māmuliņ</w:t>
            </w:r>
            <w:proofErr w:type="spellEnd"/>
            <w:r w:rsidR="4A2DBD9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!” atklāšana LCB filiāles Jaunbūves bibliotēkā</w:t>
            </w:r>
          </w:p>
        </w:tc>
        <w:tc>
          <w:tcPr>
            <w:tcW w:w="3266" w:type="dxa"/>
          </w:tcPr>
          <w:p w14:paraId="32BC14A4" w14:textId="10F5DD62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LCB filiāles Jaunbūves bibliotēkā</w:t>
            </w:r>
          </w:p>
          <w:p w14:paraId="3A6E7E91" w14:textId="3D0A5A87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16.00</w:t>
            </w:r>
          </w:p>
        </w:tc>
        <w:tc>
          <w:tcPr>
            <w:tcW w:w="2129" w:type="dxa"/>
          </w:tcPr>
          <w:p w14:paraId="7E7316B4" w14:textId="59BAD1DE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Iļjaševiča</w:t>
            </w:r>
            <w:proofErr w:type="spellEnd"/>
          </w:p>
          <w:p w14:paraId="444C7FC5" w14:textId="228ECAD3" w:rsidR="4A2DBD96" w:rsidRDefault="4A2DBD9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Suhovilo</w:t>
            </w:r>
            <w:proofErr w:type="spellEnd"/>
          </w:p>
        </w:tc>
      </w:tr>
      <w:tr w:rsidR="00371D8A" w:rsidRPr="008E5C28" w14:paraId="4A11E88D" w14:textId="77777777" w:rsidTr="00261E4D">
        <w:trPr>
          <w:trHeight w:val="735"/>
        </w:trPr>
        <w:tc>
          <w:tcPr>
            <w:tcW w:w="993" w:type="dxa"/>
          </w:tcPr>
          <w:p w14:paraId="4FFCF0D5" w14:textId="7830D0FD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22.04.</w:t>
            </w:r>
          </w:p>
        </w:tc>
        <w:tc>
          <w:tcPr>
            <w:tcW w:w="4536" w:type="dxa"/>
          </w:tcPr>
          <w:p w14:paraId="35AFFC30" w14:textId="0AC92109" w:rsidR="00371D8A" w:rsidRPr="00156AA8" w:rsidRDefault="2AB9FB0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Vizuālās un vizuāli plastiskās mākslas konkursa “Te sākas mana pasaule”</w:t>
            </w:r>
            <w:r w:rsidR="34E73A33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2.kārta</w:t>
            </w:r>
          </w:p>
        </w:tc>
        <w:tc>
          <w:tcPr>
            <w:tcW w:w="3266" w:type="dxa"/>
          </w:tcPr>
          <w:p w14:paraId="6C8A5F72" w14:textId="3030EB45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Ilūkstes BJC</w:t>
            </w:r>
            <w:r w:rsidR="69DCDFC9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</w:p>
          <w:p w14:paraId="3B6A8AFD" w14:textId="54E29F44" w:rsidR="00371D8A" w:rsidRPr="00156AA8" w:rsidRDefault="69DCDFC9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Raiņa ielā 33A</w:t>
            </w:r>
            <w:r w:rsidR="1349AE5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Ilūkstē</w:t>
            </w:r>
          </w:p>
        </w:tc>
        <w:tc>
          <w:tcPr>
            <w:tcW w:w="2129" w:type="dxa"/>
          </w:tcPr>
          <w:p w14:paraId="1BB63892" w14:textId="679FFAC1" w:rsidR="00371D8A" w:rsidRPr="00156AA8" w:rsidRDefault="2AB9FB0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  <w:p w14:paraId="0162E5AE" w14:textId="56D179BA" w:rsidR="00371D8A" w:rsidRPr="00156AA8" w:rsidRDefault="25DFC76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N.Ruhmane</w:t>
            </w:r>
            <w:proofErr w:type="spellEnd"/>
          </w:p>
        </w:tc>
      </w:tr>
      <w:tr w:rsidR="0BD32E72" w14:paraId="16CC0E3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7EA75768" w14:textId="6D8F7262" w:rsidR="63148594" w:rsidRDefault="6314859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2.04.</w:t>
            </w:r>
          </w:p>
        </w:tc>
        <w:tc>
          <w:tcPr>
            <w:tcW w:w="4536" w:type="dxa"/>
          </w:tcPr>
          <w:p w14:paraId="39CD966A" w14:textId="3B6DB793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0FD0752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5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6BF311F6" w14:textId="77777777" w:rsidR="007D31C9" w:rsidRDefault="0C9D633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Stropu Estrāde</w:t>
            </w:r>
          </w:p>
          <w:p w14:paraId="72B738D9" w14:textId="61CC0BF1" w:rsidR="0C9D633A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314BBC99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42C455E3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  <w:tr w:rsidR="00371D8A" w:rsidRPr="008E5C28" w14:paraId="75DA09B8" w14:textId="77777777" w:rsidTr="00261E4D">
        <w:trPr>
          <w:trHeight w:val="735"/>
        </w:trPr>
        <w:tc>
          <w:tcPr>
            <w:tcW w:w="993" w:type="dxa"/>
          </w:tcPr>
          <w:p w14:paraId="037186BD" w14:textId="6B2CDD45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23.04.</w:t>
            </w:r>
          </w:p>
        </w:tc>
        <w:tc>
          <w:tcPr>
            <w:tcW w:w="4536" w:type="dxa"/>
          </w:tcPr>
          <w:p w14:paraId="354ABA95" w14:textId="21780846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Dienvidlatgales</w:t>
            </w:r>
            <w:proofErr w:type="spellEnd"/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bērnu un jauniešu folkloras kopu reģionālais sarīkojums</w:t>
            </w:r>
          </w:p>
        </w:tc>
        <w:tc>
          <w:tcPr>
            <w:tcW w:w="3266" w:type="dxa"/>
          </w:tcPr>
          <w:p w14:paraId="0EE4A945" w14:textId="75D4F28D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Līvān</w:t>
            </w:r>
            <w:r w:rsidR="13D63021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 Kultūras namā plkst.11.00</w:t>
            </w:r>
          </w:p>
        </w:tc>
        <w:tc>
          <w:tcPr>
            <w:tcW w:w="2129" w:type="dxa"/>
          </w:tcPr>
          <w:p w14:paraId="753E65F3" w14:textId="497827B1" w:rsidR="00371D8A" w:rsidRPr="00156AA8" w:rsidRDefault="14A7BD0F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Vienības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pamatskola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Lūcija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Vaivode</w:t>
            </w:r>
            <w:proofErr w:type="spellEnd"/>
          </w:p>
        </w:tc>
      </w:tr>
      <w:tr w:rsidR="00371D8A" w:rsidRPr="008E5C28" w14:paraId="30C4F395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16F1C7FE" w14:textId="1DEA0FCF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23.04.</w:t>
            </w:r>
          </w:p>
        </w:tc>
        <w:tc>
          <w:tcPr>
            <w:tcW w:w="4536" w:type="dxa"/>
          </w:tcPr>
          <w:p w14:paraId="54921FD5" w14:textId="0417BF96" w:rsidR="00371D8A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Latvijas skolu orientēšanās kauss</w:t>
            </w:r>
          </w:p>
        </w:tc>
        <w:tc>
          <w:tcPr>
            <w:tcW w:w="3266" w:type="dxa"/>
          </w:tcPr>
          <w:p w14:paraId="04DC0FF1" w14:textId="6A69C752" w:rsidR="00371D8A" w:rsidRPr="00156AA8" w:rsidRDefault="2AB9FB00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Mežaparks</w:t>
            </w:r>
            <w:r w:rsidR="7F59817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Rīga</w:t>
            </w:r>
          </w:p>
        </w:tc>
        <w:tc>
          <w:tcPr>
            <w:tcW w:w="2129" w:type="dxa"/>
          </w:tcPr>
          <w:p w14:paraId="4234D41F" w14:textId="77777777" w:rsidR="00371D8A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A.Smoļakova</w:t>
            </w:r>
            <w:proofErr w:type="spellEnd"/>
          </w:p>
          <w:p w14:paraId="095C30B3" w14:textId="59B2B959" w:rsidR="008E5C28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Ļ.Pavļukova</w:t>
            </w:r>
            <w:proofErr w:type="spellEnd"/>
          </w:p>
        </w:tc>
      </w:tr>
      <w:tr w:rsidR="0BD32E72" w14:paraId="4966E1DE" w14:textId="77777777" w:rsidTr="00261E4D">
        <w:trPr>
          <w:trHeight w:val="735"/>
        </w:trPr>
        <w:tc>
          <w:tcPr>
            <w:tcW w:w="993" w:type="dxa"/>
          </w:tcPr>
          <w:p w14:paraId="73E8D04D" w14:textId="228149D8" w:rsidR="67ABC46C" w:rsidRPr="00F91F0A" w:rsidRDefault="67ABC46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91F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23.04.</w:t>
            </w:r>
            <w:r w:rsidR="00F91F0A" w:rsidRPr="00F91F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 xml:space="preserve"> pārcelts uz 29.04.</w:t>
            </w:r>
          </w:p>
        </w:tc>
        <w:tc>
          <w:tcPr>
            <w:tcW w:w="4536" w:type="dxa"/>
          </w:tcPr>
          <w:p w14:paraId="4739A759" w14:textId="243094DD" w:rsidR="67ABC46C" w:rsidRPr="00F91F0A" w:rsidRDefault="67ABC46C" w:rsidP="0BD32E72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</w:pPr>
            <w:r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>Pasākums skolu pašpārvaldēm “</w:t>
            </w:r>
            <w:proofErr w:type="spellStart"/>
            <w:r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>HealthHack</w:t>
            </w:r>
            <w:proofErr w:type="spellEnd"/>
            <w:r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 xml:space="preserve"> – Veselīga dzīvesveida diena</w:t>
            </w:r>
            <w:r w:rsidR="7269046F"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3266" w:type="dxa"/>
          </w:tcPr>
          <w:p w14:paraId="10B871C0" w14:textId="6D9E7D30" w:rsidR="7269046F" w:rsidRPr="00F91F0A" w:rsidRDefault="7269046F" w:rsidP="0BD32E72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</w:pPr>
            <w:r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>Tiks precizēt</w:t>
            </w:r>
            <w:r w:rsidR="7DE04B99"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>s</w:t>
            </w:r>
          </w:p>
        </w:tc>
        <w:tc>
          <w:tcPr>
            <w:tcW w:w="2129" w:type="dxa"/>
          </w:tcPr>
          <w:p w14:paraId="0F086066" w14:textId="34168F0D" w:rsidR="7269046F" w:rsidRPr="00F91F0A" w:rsidRDefault="7269046F" w:rsidP="0BD32E72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</w:pPr>
            <w:proofErr w:type="spellStart"/>
            <w:r w:rsidRPr="00F91F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  <w:t>D.Vaidere</w:t>
            </w:r>
            <w:proofErr w:type="spellEnd"/>
          </w:p>
          <w:p w14:paraId="6F4D9758" w14:textId="64F2C01F" w:rsidR="0BD32E72" w:rsidRPr="00F91F0A" w:rsidRDefault="0BD32E72" w:rsidP="0BD32E72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v-LV" w:eastAsia="lv-LV"/>
              </w:rPr>
            </w:pPr>
          </w:p>
        </w:tc>
      </w:tr>
      <w:tr w:rsidR="0BD32E72" w14:paraId="0C867FD9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5C99BD6" w14:textId="717F5A5D" w:rsidR="1109B48E" w:rsidRDefault="1109B48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3AB93145" w14:textId="3CB85670" w:rsidR="1109B48E" w:rsidRDefault="1109B48E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"Liela Talka - 2026"</w:t>
            </w:r>
            <w:r w:rsidR="202838F4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.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Aktivitātes mež</w:t>
            </w:r>
            <w:r w:rsidR="0E5620C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ā, pikniks. Daugavpils pilsētas Bērnu un jauniešu centra "Jaunība"</w:t>
            </w:r>
            <w:r w:rsidR="333AD8C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apkaimes brīvā laika kluba "</w:t>
            </w:r>
            <w:proofErr w:type="spellStart"/>
            <w:r w:rsidR="333AD8C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Križi</w:t>
            </w:r>
            <w:proofErr w:type="spellEnd"/>
            <w:r w:rsidR="333AD8CF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  <w:r w:rsidR="3501BEBA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audzēkņiem.</w:t>
            </w:r>
          </w:p>
        </w:tc>
        <w:tc>
          <w:tcPr>
            <w:tcW w:w="3266" w:type="dxa"/>
          </w:tcPr>
          <w:p w14:paraId="45540D4E" w14:textId="45141DE9" w:rsidR="007D31C9" w:rsidRDefault="3501BEB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apkaimes "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Križi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", mežā</w:t>
            </w:r>
          </w:p>
          <w:p w14:paraId="568AD2A3" w14:textId="6704FC68" w:rsidR="3501BEBA" w:rsidRDefault="3501BEB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15.30</w:t>
            </w:r>
          </w:p>
        </w:tc>
        <w:tc>
          <w:tcPr>
            <w:tcW w:w="2129" w:type="dxa"/>
          </w:tcPr>
          <w:p w14:paraId="301F9BAF" w14:textId="7A7B70F3" w:rsidR="6334C234" w:rsidRDefault="6334C23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T.Smirnova</w:t>
            </w:r>
            <w:proofErr w:type="spellEnd"/>
          </w:p>
        </w:tc>
      </w:tr>
      <w:tr w:rsidR="0BD32E72" w14:paraId="2D7279CE" w14:textId="77777777" w:rsidTr="00261E4D">
        <w:trPr>
          <w:trHeight w:val="735"/>
        </w:trPr>
        <w:tc>
          <w:tcPr>
            <w:tcW w:w="993" w:type="dxa"/>
          </w:tcPr>
          <w:p w14:paraId="130EA379" w14:textId="3AD82713" w:rsidR="12E46992" w:rsidRDefault="12E4699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24.04.</w:t>
            </w:r>
          </w:p>
        </w:tc>
        <w:tc>
          <w:tcPr>
            <w:tcW w:w="4536" w:type="dxa"/>
          </w:tcPr>
          <w:p w14:paraId="07FF5776" w14:textId="4E43516C" w:rsidR="12E46992" w:rsidRDefault="12E4699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Mazais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lielais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šefs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Ruģeļos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- </w:t>
            </w:r>
            <w:r w:rsidR="5071F6B3" w:rsidRPr="0BD32E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ēdiena pagatavošanas meistarklase. Gatavojam kopā ar vecākiem!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 bērniem un jauniešiem (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vecākiem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6" w:type="dxa"/>
          </w:tcPr>
          <w:p w14:paraId="69CD8120" w14:textId="61A7F4AE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Jaunība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brīvā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klubā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Ruģeļi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>
              <w:br/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plkst. 16.30  </w:t>
            </w:r>
          </w:p>
        </w:tc>
        <w:tc>
          <w:tcPr>
            <w:tcW w:w="2129" w:type="dxa"/>
          </w:tcPr>
          <w:p w14:paraId="5B10DF9B" w14:textId="7A0CFC0B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A.Skurjate</w:t>
            </w:r>
            <w:proofErr w:type="spellEnd"/>
            <w:proofErr w:type="gramEnd"/>
          </w:p>
        </w:tc>
      </w:tr>
      <w:tr w:rsidR="0BD32E72" w14:paraId="45BE08B2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04EDFF6B" w14:textId="5EDC6A4E" w:rsidR="3B217EE8" w:rsidRDefault="3B217EE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1475FB0E" w14:textId="519C2B4B" w:rsidR="592F1E76" w:rsidRDefault="592F1E7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Latvijas skolēnu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jaunrades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svētki</w:t>
            </w:r>
            <w:proofErr w:type="spellEnd"/>
          </w:p>
        </w:tc>
        <w:tc>
          <w:tcPr>
            <w:tcW w:w="3266" w:type="dxa"/>
          </w:tcPr>
          <w:p w14:paraId="24CD4066" w14:textId="504C8A4D" w:rsidR="592F1E76" w:rsidRDefault="592F1E76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JN “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Junda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”, Jelgava</w:t>
            </w:r>
          </w:p>
          <w:p w14:paraId="42D36C23" w14:textId="2E357E56" w:rsidR="592F1E76" w:rsidRDefault="592F1E7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plkst. 10.00</w:t>
            </w:r>
          </w:p>
        </w:tc>
        <w:tc>
          <w:tcPr>
            <w:tcW w:w="2129" w:type="dxa"/>
          </w:tcPr>
          <w:p w14:paraId="53EB7B6E" w14:textId="1A92AD5E" w:rsidR="592F1E76" w:rsidRDefault="592F1E7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DIC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komanda</w:t>
            </w:r>
            <w:proofErr w:type="spellEnd"/>
          </w:p>
        </w:tc>
      </w:tr>
      <w:tr w:rsidR="0BD32E72" w14:paraId="4F2F06DF" w14:textId="77777777" w:rsidTr="00261E4D">
        <w:trPr>
          <w:trHeight w:val="735"/>
        </w:trPr>
        <w:tc>
          <w:tcPr>
            <w:tcW w:w="993" w:type="dxa"/>
          </w:tcPr>
          <w:p w14:paraId="187623F2" w14:textId="48C5AB6E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36EEE549" w14:textId="6AF42AE1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Lielā talka un pasākums brīvā dabā 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"Jaunība" apkaimes brīvā laika kluba “Smaids” bērniem un jauniešiem</w:t>
            </w:r>
          </w:p>
        </w:tc>
        <w:tc>
          <w:tcPr>
            <w:tcW w:w="3266" w:type="dxa"/>
          </w:tcPr>
          <w:p w14:paraId="5C3C591F" w14:textId="77777777" w:rsidR="007D31C9" w:rsidRDefault="6395141C" w:rsidP="007D31C9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Porohovkas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parkā Ķīmijas apkaimē</w:t>
            </w:r>
          </w:p>
          <w:p w14:paraId="4E24746B" w14:textId="4BC83F97" w:rsidR="6395141C" w:rsidRDefault="6395141C" w:rsidP="007D31C9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plkst. 15.30</w:t>
            </w:r>
          </w:p>
          <w:p w14:paraId="571FE83A" w14:textId="75A617D5" w:rsidR="0BD32E72" w:rsidRDefault="0BD32E72" w:rsidP="007D3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8AA2771" w14:textId="60CF67E7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Suhovilo</w:t>
            </w:r>
            <w:proofErr w:type="spellEnd"/>
          </w:p>
          <w:p w14:paraId="51BA77DA" w14:textId="30B8FBF0" w:rsidR="6395141C" w:rsidRDefault="6395141C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Suhovilo</w:t>
            </w:r>
            <w:proofErr w:type="spellEnd"/>
          </w:p>
        </w:tc>
      </w:tr>
      <w:tr w:rsidR="0BD32E72" w14:paraId="77BB874C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37314057" w14:textId="4A26F08F" w:rsidR="15771F2B" w:rsidRDefault="15771F2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</w:t>
            </w:r>
          </w:p>
        </w:tc>
        <w:tc>
          <w:tcPr>
            <w:tcW w:w="4536" w:type="dxa"/>
          </w:tcPr>
          <w:p w14:paraId="4FB4F184" w14:textId="2FA25C02" w:rsidR="40F7050C" w:rsidRDefault="40F7050C" w:rsidP="0BD32E72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"</w:t>
            </w:r>
            <w:r w:rsidR="4C505E6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Pavasara talka pie Raiņa centrs, spēles un kopīga</w:t>
            </w:r>
            <w:r w:rsidR="385DBC9D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tējas pēcpus</w:t>
            </w:r>
            <w:r w:rsidR="52FF9058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diena</w:t>
            </w:r>
            <w:r w:rsidR="0DD8B75D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"</w:t>
            </w:r>
            <w:r w:rsidR="0DD8B75D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Daugavpils pilsētas Bērnu un jauniešu centra "Jaunība" brīvā laika kluba "Grīva" bērniem un jauniešiem.</w:t>
            </w:r>
          </w:p>
        </w:tc>
        <w:tc>
          <w:tcPr>
            <w:tcW w:w="3266" w:type="dxa"/>
          </w:tcPr>
          <w:p w14:paraId="36AE595F" w14:textId="77777777" w:rsidR="007D31C9" w:rsidRDefault="0DD8B75D" w:rsidP="007D31C9">
            <w:pPr>
              <w:spacing w:line="257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brīvā laika klubā "Grīva",</w:t>
            </w:r>
            <w:r w:rsidR="59A50565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Grīvas apkaimē</w:t>
            </w:r>
          </w:p>
          <w:p w14:paraId="20C3AD1C" w14:textId="59A76F19" w:rsidR="0DD8B75D" w:rsidRDefault="007D31C9" w:rsidP="007D31C9">
            <w:pPr>
              <w:spacing w:line="257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</w:t>
            </w:r>
            <w:r w:rsidR="0DD8B75D" w:rsidRPr="0BD32E72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lkst.15.30</w:t>
            </w:r>
          </w:p>
        </w:tc>
        <w:tc>
          <w:tcPr>
            <w:tcW w:w="2129" w:type="dxa"/>
          </w:tcPr>
          <w:p w14:paraId="4D63D136" w14:textId="2D90C4A4" w:rsidR="429A57B6" w:rsidRDefault="429A57B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L.Bēniņa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A.Uzols</w:t>
            </w:r>
            <w:proofErr w:type="spellEnd"/>
            <w:proofErr w:type="gramEnd"/>
          </w:p>
        </w:tc>
      </w:tr>
      <w:tr w:rsidR="0BD32E72" w14:paraId="44AD5A20" w14:textId="77777777" w:rsidTr="00261E4D">
        <w:trPr>
          <w:trHeight w:val="735"/>
        </w:trPr>
        <w:tc>
          <w:tcPr>
            <w:tcW w:w="993" w:type="dxa"/>
          </w:tcPr>
          <w:p w14:paraId="60F6F7AD" w14:textId="369EF37E" w:rsidR="516363A2" w:rsidRDefault="516363A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24.04.</w:t>
            </w:r>
          </w:p>
        </w:tc>
        <w:tc>
          <w:tcPr>
            <w:tcW w:w="4536" w:type="dxa"/>
          </w:tcPr>
          <w:p w14:paraId="5759F993" w14:textId="6D18C870" w:rsidR="516363A2" w:rsidRDefault="516363A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LIELĀ TALKA Daugavpils pilsētas Bērnu un jauniešu centra "Jaunība" apkaimes brīvā laika kluba “Mezgls” bērniem un jauniešiem</w:t>
            </w:r>
          </w:p>
        </w:tc>
        <w:tc>
          <w:tcPr>
            <w:tcW w:w="3266" w:type="dxa"/>
          </w:tcPr>
          <w:p w14:paraId="68D78E3B" w14:textId="0B757A27" w:rsidR="3D417D4C" w:rsidRDefault="3D417D4C" w:rsidP="007D31C9">
            <w:pPr>
              <w:pStyle w:val="Heading3"/>
              <w:spacing w:before="0" w:after="0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Gubiščes</w:t>
            </w:r>
            <w:proofErr w:type="spellEnd"/>
            <w:r w:rsidR="47A75F25" w:rsidRPr="0BD3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ezers</w:t>
            </w:r>
            <w:proofErr w:type="spellEnd"/>
          </w:p>
          <w:p w14:paraId="21617B95" w14:textId="71A677E5" w:rsidR="2F154E4D" w:rsidRDefault="2F154E4D" w:rsidP="007D3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3D417D4C"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lkst. 15.00</w:t>
            </w:r>
          </w:p>
          <w:p w14:paraId="34139E0C" w14:textId="001F273C" w:rsidR="0BD32E72" w:rsidRDefault="0BD32E72" w:rsidP="007D31C9"/>
          <w:p w14:paraId="16CED9B7" w14:textId="14CB62C8" w:rsidR="0BD32E72" w:rsidRDefault="0BD32E72" w:rsidP="007D31C9"/>
          <w:p w14:paraId="19029D18" w14:textId="0149CAD9" w:rsidR="0BD32E72" w:rsidRDefault="0BD32E72" w:rsidP="007D31C9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2B05272" w14:textId="77EED693" w:rsidR="292413E4" w:rsidRDefault="292413E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Skarbinīka</w:t>
            </w:r>
            <w:proofErr w:type="spellEnd"/>
          </w:p>
          <w:p w14:paraId="0B9D6CD5" w14:textId="6565FD42" w:rsidR="292413E4" w:rsidRDefault="292413E4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O.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Taļmane-Jansone</w:t>
            </w:r>
            <w:proofErr w:type="spellEnd"/>
          </w:p>
        </w:tc>
      </w:tr>
      <w:tr w:rsidR="00371D8A" w:rsidRPr="008E5C28" w14:paraId="0802F6E8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6DD4B514" w14:textId="6D917E5A" w:rsidR="00371D8A" w:rsidRPr="00156AA8" w:rsidRDefault="5CEDE547" w:rsidP="2C7CE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25.04.</w:t>
            </w:r>
          </w:p>
        </w:tc>
        <w:tc>
          <w:tcPr>
            <w:tcW w:w="4536" w:type="dxa"/>
          </w:tcPr>
          <w:p w14:paraId="1433A4D3" w14:textId="24F496B0" w:rsidR="00371D8A" w:rsidRPr="00156AA8" w:rsidRDefault="5FE3C8BA" w:rsidP="2C7CE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Lietuvas </w:t>
            </w:r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Supermoto</w:t>
            </w:r>
            <w:proofErr w:type="spellEnd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čempionāta 1. posms</w:t>
            </w:r>
          </w:p>
        </w:tc>
        <w:tc>
          <w:tcPr>
            <w:tcW w:w="3266" w:type="dxa"/>
          </w:tcPr>
          <w:p w14:paraId="1C46DD24" w14:textId="4A42AFA1" w:rsidR="00371D8A" w:rsidRPr="00156AA8" w:rsidRDefault="5FE3C8BA" w:rsidP="2C7CE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Smalininkai</w:t>
            </w:r>
            <w:proofErr w:type="spellEnd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Lietuva</w:t>
            </w:r>
          </w:p>
        </w:tc>
        <w:tc>
          <w:tcPr>
            <w:tcW w:w="2129" w:type="dxa"/>
          </w:tcPr>
          <w:p w14:paraId="03499C32" w14:textId="15460602" w:rsidR="00371D8A" w:rsidRPr="00156AA8" w:rsidRDefault="5FE3C8BA" w:rsidP="2C7CE0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A.Macuks</w:t>
            </w:r>
            <w:proofErr w:type="spellEnd"/>
          </w:p>
          <w:p w14:paraId="659E612D" w14:textId="06C3EAB4" w:rsidR="00371D8A" w:rsidRPr="00156AA8" w:rsidRDefault="5FE3C8BA" w:rsidP="2C7CE0F7">
            <w:proofErr w:type="spellStart"/>
            <w:r w:rsidRPr="2C7CE0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D.Macuks</w:t>
            </w:r>
            <w:proofErr w:type="spellEnd"/>
          </w:p>
        </w:tc>
      </w:tr>
      <w:tr w:rsidR="0BD32E72" w14:paraId="494438DE" w14:textId="77777777" w:rsidTr="00261E4D">
        <w:trPr>
          <w:trHeight w:val="735"/>
        </w:trPr>
        <w:tc>
          <w:tcPr>
            <w:tcW w:w="993" w:type="dxa"/>
          </w:tcPr>
          <w:p w14:paraId="0EE330D9" w14:textId="62588EB1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25.04.</w:t>
            </w:r>
          </w:p>
        </w:tc>
        <w:tc>
          <w:tcPr>
            <w:tcW w:w="4536" w:type="dxa"/>
          </w:tcPr>
          <w:p w14:paraId="45931699" w14:textId="305542FB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Sporta deju sacensības "WDSF 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Open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2026"</w:t>
            </w:r>
          </w:p>
        </w:tc>
        <w:tc>
          <w:tcPr>
            <w:tcW w:w="3266" w:type="dxa"/>
          </w:tcPr>
          <w:p w14:paraId="2A49B860" w14:textId="51A0BAA4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Olimpiskais centrs</w:t>
            </w:r>
          </w:p>
        </w:tc>
        <w:tc>
          <w:tcPr>
            <w:tcW w:w="2129" w:type="dxa"/>
          </w:tcPr>
          <w:p w14:paraId="683DE98B" w14:textId="5CFB54AB" w:rsidR="372980EB" w:rsidRDefault="372980EB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O.Mihailova</w:t>
            </w:r>
            <w:proofErr w:type="spellEnd"/>
          </w:p>
        </w:tc>
      </w:tr>
      <w:tr w:rsidR="7163440D" w14:paraId="61222407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27D3C0BF" w14:textId="6C9E6674" w:rsidR="445A8D85" w:rsidRDefault="445A8D85" w:rsidP="71634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7163440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25.04.</w:t>
            </w:r>
          </w:p>
        </w:tc>
        <w:tc>
          <w:tcPr>
            <w:tcW w:w="4536" w:type="dxa"/>
          </w:tcPr>
          <w:p w14:paraId="3AF91DED" w14:textId="7963CF1A" w:rsidR="19F6823D" w:rsidRDefault="19F6823D" w:rsidP="7163440D">
            <w:r w:rsidRPr="716344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18.Latvijas Robotikas čempionāts - Daugavpils posms</w:t>
            </w:r>
          </w:p>
        </w:tc>
        <w:tc>
          <w:tcPr>
            <w:tcW w:w="3266" w:type="dxa"/>
          </w:tcPr>
          <w:p w14:paraId="7B6E1B32" w14:textId="65B90ABD" w:rsidR="7163440D" w:rsidRDefault="7163440D" w:rsidP="71634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2E181483" w14:textId="5B5C6C9F" w:rsidR="445A8D85" w:rsidRDefault="445A8D85" w:rsidP="716344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7163440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J.Konovalovs</w:t>
            </w:r>
            <w:proofErr w:type="spellEnd"/>
          </w:p>
        </w:tc>
      </w:tr>
      <w:tr w:rsidR="0BD32E72" w14:paraId="69283E1F" w14:textId="77777777" w:rsidTr="00261E4D">
        <w:trPr>
          <w:trHeight w:val="510"/>
        </w:trPr>
        <w:tc>
          <w:tcPr>
            <w:tcW w:w="993" w:type="dxa"/>
          </w:tcPr>
          <w:p w14:paraId="076FBB88" w14:textId="4E9FF010" w:rsidR="4CAF9102" w:rsidRDefault="4CAF910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  <w:r w:rsidR="6D766891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</w:t>
            </w:r>
          </w:p>
          <w:p w14:paraId="19F0156B" w14:textId="329C0AE6" w:rsidR="6D766891" w:rsidRDefault="6D766891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26.04.</w:t>
            </w:r>
          </w:p>
        </w:tc>
        <w:tc>
          <w:tcPr>
            <w:tcW w:w="4536" w:type="dxa"/>
          </w:tcPr>
          <w:p w14:paraId="7B9E0B09" w14:textId="1B87DD73" w:rsidR="0BD32E72" w:rsidRDefault="0BD32E72" w:rsidP="0BD32E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Orientēšanās sacensības "</w:t>
            </w:r>
            <w:r w:rsidR="7175BB36"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OK Arona kauss</w:t>
            </w:r>
            <w:r w:rsidRPr="0BD32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"</w:t>
            </w:r>
          </w:p>
        </w:tc>
        <w:tc>
          <w:tcPr>
            <w:tcW w:w="3266" w:type="dxa"/>
          </w:tcPr>
          <w:p w14:paraId="455468AA" w14:textId="4738CC8D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R</w:t>
            </w:r>
            <w:r w:rsidR="4BA17BC3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empi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,</w:t>
            </w:r>
            <w:r w:rsidR="451622C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</w:t>
            </w:r>
            <w:proofErr w:type="spellStart"/>
            <w:r w:rsidR="451622C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Cēsu</w:t>
            </w:r>
            <w:proofErr w:type="spellEnd"/>
            <w:r w:rsidR="451622CB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 nov.</w:t>
            </w:r>
          </w:p>
          <w:p w14:paraId="446B85B3" w14:textId="59134ADB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12.00</w:t>
            </w:r>
          </w:p>
        </w:tc>
        <w:tc>
          <w:tcPr>
            <w:tcW w:w="2129" w:type="dxa"/>
          </w:tcPr>
          <w:p w14:paraId="5B5E4A44" w14:textId="45E68C46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</w:tc>
      </w:tr>
      <w:tr w:rsidR="008E5C28" w:rsidRPr="008E5C28" w14:paraId="49A49729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2E4669E2" w14:textId="77777777" w:rsidR="008E5C2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27.04.-</w:t>
            </w:r>
          </w:p>
          <w:p w14:paraId="4E28A5A8" w14:textId="32697321" w:rsidR="008E5C28" w:rsidRPr="00156AA8" w:rsidRDefault="3DDA6EF0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08</w:t>
            </w:r>
            <w:r w:rsidR="2AB9FB00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.05.</w:t>
            </w:r>
          </w:p>
        </w:tc>
        <w:tc>
          <w:tcPr>
            <w:tcW w:w="4536" w:type="dxa"/>
          </w:tcPr>
          <w:p w14:paraId="08680835" w14:textId="5EC21B17" w:rsidR="008E5C28" w:rsidRPr="00156AA8" w:rsidRDefault="008E5C28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8E5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Interešu izglītības programmas "No idejas līdz radošumam" dalībnieku radošo darbu izstāde "Mammas portrets"</w:t>
            </w:r>
          </w:p>
        </w:tc>
        <w:tc>
          <w:tcPr>
            <w:tcW w:w="3266" w:type="dxa"/>
          </w:tcPr>
          <w:p w14:paraId="1A0F9B7E" w14:textId="5FA5540E" w:rsidR="008E5C28" w:rsidRPr="00156AA8" w:rsidRDefault="007D31C9" w:rsidP="0BD32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Daugavpils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Bērnu un jauniešu centra “Jaunība”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46CCB30C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ielā 7</w:t>
            </w:r>
          </w:p>
        </w:tc>
        <w:tc>
          <w:tcPr>
            <w:tcW w:w="2129" w:type="dxa"/>
          </w:tcPr>
          <w:p w14:paraId="1BA6A057" w14:textId="77777777" w:rsidR="008E5C28" w:rsidRDefault="00AD686B" w:rsidP="00B27F5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N.Krivoguza</w:t>
            </w:r>
            <w:proofErr w:type="spellEnd"/>
          </w:p>
          <w:p w14:paraId="63CCFA20" w14:textId="0052BF04" w:rsidR="00AD686B" w:rsidRPr="00156AA8" w:rsidRDefault="621434C6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</w:tc>
      </w:tr>
      <w:tr w:rsidR="0BD32E72" w14:paraId="08CA736B" w14:textId="77777777" w:rsidTr="00261E4D">
        <w:trPr>
          <w:trHeight w:val="735"/>
        </w:trPr>
        <w:tc>
          <w:tcPr>
            <w:tcW w:w="993" w:type="dxa"/>
          </w:tcPr>
          <w:p w14:paraId="739A0ED8" w14:textId="3451FEBC" w:rsidR="1D358D63" w:rsidRDefault="1D358D6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28.04.</w:t>
            </w:r>
          </w:p>
        </w:tc>
        <w:tc>
          <w:tcPr>
            <w:tcW w:w="4536" w:type="dxa"/>
          </w:tcPr>
          <w:p w14:paraId="664EDCFF" w14:textId="78FD8D8E" w:rsidR="1D358D63" w:rsidRDefault="1D358D6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Konkurss "Ģitāras st</w:t>
            </w:r>
            <w:r w:rsidR="613FCE3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sts"</w:t>
            </w:r>
          </w:p>
        </w:tc>
        <w:tc>
          <w:tcPr>
            <w:tcW w:w="3266" w:type="dxa"/>
          </w:tcPr>
          <w:p w14:paraId="6EF8D146" w14:textId="1333CF96" w:rsidR="1D358D63" w:rsidRDefault="1D358D63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Krāslavas Mūzikas skola</w:t>
            </w:r>
          </w:p>
        </w:tc>
        <w:tc>
          <w:tcPr>
            <w:tcW w:w="2129" w:type="dxa"/>
          </w:tcPr>
          <w:p w14:paraId="5A972C49" w14:textId="449CFA3D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BD32E72" w14:paraId="5B8ECC08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0DC43FE4" w14:textId="1FFD3591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28.04.</w:t>
            </w:r>
          </w:p>
        </w:tc>
        <w:tc>
          <w:tcPr>
            <w:tcW w:w="4536" w:type="dxa"/>
          </w:tcPr>
          <w:p w14:paraId="03AA1350" w14:textId="46513C83" w:rsidR="4985BB07" w:rsidRDefault="4985BB07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Jaunbūves apkaimes apkārtējas vides apsekošanas </w:t>
            </w:r>
            <w:proofErr w:type="spellStart"/>
            <w:r w:rsidR="5FC4436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starpklubu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kvests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Daugavpils pilsētas Bērnu un jauniešu centra “Jaunība” brīvā laika klubu “STARS” un "Smaids" audzēkņiem.</w:t>
            </w:r>
          </w:p>
          <w:p w14:paraId="5B72784C" w14:textId="22384ED1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266" w:type="dxa"/>
          </w:tcPr>
          <w:p w14:paraId="6144FB30" w14:textId="77777777" w:rsidR="007D31C9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Stadionā pie brīvā laika kluba “Smaids”</w:t>
            </w:r>
          </w:p>
          <w:p w14:paraId="03423F0E" w14:textId="3ED73625" w:rsidR="4985BB07" w:rsidRDefault="4985BB07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</w:t>
            </w:r>
            <w:r w:rsidR="51B6A39E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15.00</w:t>
            </w:r>
          </w:p>
          <w:p w14:paraId="7A3BBF4E" w14:textId="419358D2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29" w:type="dxa"/>
          </w:tcPr>
          <w:p w14:paraId="17F9CF7B" w14:textId="65F144AF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G.Suhovilo</w:t>
            </w:r>
            <w:proofErr w:type="spellEnd"/>
            <w:proofErr w:type="gram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507938F5" w14:textId="2B0ACF0B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L.Baļe</w:t>
            </w:r>
            <w:proofErr w:type="spellEnd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  <w:p w14:paraId="25825A3C" w14:textId="1626506C" w:rsidR="4985BB07" w:rsidRDefault="4985BB07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J.Suhovilo</w:t>
            </w:r>
            <w:proofErr w:type="spellEnd"/>
            <w:proofErr w:type="gramEnd"/>
          </w:p>
          <w:p w14:paraId="4FF4A12C" w14:textId="3A8459EE" w:rsidR="0BD32E72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91F0A" w14:paraId="0D551A4C" w14:textId="77777777" w:rsidTr="00F92EB0">
        <w:trPr>
          <w:trHeight w:val="735"/>
        </w:trPr>
        <w:tc>
          <w:tcPr>
            <w:tcW w:w="993" w:type="dxa"/>
          </w:tcPr>
          <w:p w14:paraId="5EF6AEFA" w14:textId="14DE81E5" w:rsidR="00F91F0A" w:rsidRPr="00F91F0A" w:rsidRDefault="00F91F0A" w:rsidP="00F92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91F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 w:eastAsia="lv-LV"/>
              </w:rPr>
              <w:t>29.04.</w:t>
            </w:r>
          </w:p>
        </w:tc>
        <w:tc>
          <w:tcPr>
            <w:tcW w:w="4536" w:type="dxa"/>
          </w:tcPr>
          <w:p w14:paraId="38A3963F" w14:textId="77777777" w:rsidR="00F91F0A" w:rsidRPr="00F91F0A" w:rsidRDefault="00F91F0A" w:rsidP="00F92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91F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Pasākums skolu pašpārvaldēm “</w:t>
            </w:r>
            <w:proofErr w:type="spellStart"/>
            <w:r w:rsidRPr="00F91F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HealthHack</w:t>
            </w:r>
            <w:proofErr w:type="spellEnd"/>
            <w:r w:rsidRPr="00F91F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– Veselīga dzīvesveida diena”</w:t>
            </w:r>
          </w:p>
        </w:tc>
        <w:tc>
          <w:tcPr>
            <w:tcW w:w="3266" w:type="dxa"/>
          </w:tcPr>
          <w:p w14:paraId="4F71CC8F" w14:textId="77777777" w:rsidR="00F91F0A" w:rsidRDefault="00F91F0A" w:rsidP="00F92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Zinātņu vidusskola, (1.ēkas sporta zālē)</w:t>
            </w:r>
          </w:p>
          <w:p w14:paraId="76C7B82A" w14:textId="3D323D04" w:rsidR="00F91F0A" w:rsidRPr="00F91F0A" w:rsidRDefault="00F91F0A" w:rsidP="00F92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plkst.13.00, reģistrācija no plkst.1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2.30</w:t>
            </w:r>
          </w:p>
        </w:tc>
        <w:tc>
          <w:tcPr>
            <w:tcW w:w="2129" w:type="dxa"/>
          </w:tcPr>
          <w:p w14:paraId="66F115D2" w14:textId="77777777" w:rsidR="00F91F0A" w:rsidRPr="00F91F0A" w:rsidRDefault="00F91F0A" w:rsidP="00F92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F91F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D.Vaidere</w:t>
            </w:r>
            <w:proofErr w:type="spellEnd"/>
          </w:p>
          <w:p w14:paraId="49DF0F27" w14:textId="77777777" w:rsidR="00F91F0A" w:rsidRPr="00F91F0A" w:rsidRDefault="00F91F0A" w:rsidP="00F92E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91F0A" w14:paraId="137A896C" w14:textId="77777777" w:rsidTr="0026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993" w:type="dxa"/>
          </w:tcPr>
          <w:p w14:paraId="109C48F1" w14:textId="77777777" w:rsidR="00F91F0A" w:rsidRPr="0BD32E72" w:rsidRDefault="00F91F0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36" w:type="dxa"/>
          </w:tcPr>
          <w:p w14:paraId="56A6F069" w14:textId="77777777" w:rsidR="00F91F0A" w:rsidRPr="0BD32E72" w:rsidRDefault="00F91F0A" w:rsidP="0BD32E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6" w:type="dxa"/>
          </w:tcPr>
          <w:p w14:paraId="5D61C216" w14:textId="77777777" w:rsidR="00F91F0A" w:rsidRPr="0BD32E72" w:rsidRDefault="00F91F0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</w:p>
        </w:tc>
        <w:tc>
          <w:tcPr>
            <w:tcW w:w="2129" w:type="dxa"/>
          </w:tcPr>
          <w:p w14:paraId="0A5FACF2" w14:textId="77777777" w:rsidR="00F91F0A" w:rsidRPr="0BD32E72" w:rsidRDefault="00F91F0A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5C28" w:rsidRPr="008E5C28" w14:paraId="06BB06B6" w14:textId="77777777" w:rsidTr="00261E4D">
        <w:trPr>
          <w:trHeight w:val="735"/>
        </w:trPr>
        <w:tc>
          <w:tcPr>
            <w:tcW w:w="993" w:type="dxa"/>
          </w:tcPr>
          <w:p w14:paraId="139DB132" w14:textId="0229062D" w:rsidR="02957508" w:rsidRDefault="02957508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30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536" w:type="dxa"/>
          </w:tcPr>
          <w:p w14:paraId="00F04851" w14:textId="570F85D0" w:rsidR="0BD32E72" w:rsidRDefault="0BD32E72" w:rsidP="0BD32E72"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Sacensību seriāla “Orientieris 2026” </w:t>
            </w:r>
            <w:r w:rsidR="16E343D6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6</w:t>
            </w: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. posms</w:t>
            </w:r>
          </w:p>
        </w:tc>
        <w:tc>
          <w:tcPr>
            <w:tcW w:w="3266" w:type="dxa"/>
          </w:tcPr>
          <w:p w14:paraId="27641DAF" w14:textId="77777777" w:rsidR="007D31C9" w:rsidRDefault="132E6C99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Popa kalns</w:t>
            </w:r>
            <w:r w:rsidR="0BD32E72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 xml:space="preserve">, </w:t>
            </w:r>
            <w:r w:rsidR="5D6B8237"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Augšdaugavas novads</w:t>
            </w:r>
          </w:p>
          <w:p w14:paraId="69AAC0B9" w14:textId="3D4BFE35" w:rsidR="132E6C99" w:rsidRDefault="0BD32E72" w:rsidP="0BD32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plkst. 16.30</w:t>
            </w:r>
          </w:p>
        </w:tc>
        <w:tc>
          <w:tcPr>
            <w:tcW w:w="2129" w:type="dxa"/>
          </w:tcPr>
          <w:p w14:paraId="6AD2798D" w14:textId="41B9A4A4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A.Smoļakova</w:t>
            </w:r>
            <w:proofErr w:type="spellEnd"/>
          </w:p>
          <w:p w14:paraId="7F3A7038" w14:textId="31362313" w:rsidR="0BD32E72" w:rsidRDefault="0BD32E72" w:rsidP="0BD32E72">
            <w:proofErr w:type="spellStart"/>
            <w:r w:rsidRPr="0BD32E72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Ļ.Pavļukova</w:t>
            </w:r>
            <w:proofErr w:type="spellEnd"/>
          </w:p>
        </w:tc>
      </w:tr>
    </w:tbl>
    <w:p w14:paraId="7937C7A5" w14:textId="77777777" w:rsidR="005D6721" w:rsidRPr="008E5C28" w:rsidRDefault="005D6721">
      <w:pPr>
        <w:rPr>
          <w:lang w:val="lv-LV"/>
        </w:rPr>
      </w:pPr>
    </w:p>
    <w:sectPr w:rsidR="005D6721" w:rsidRPr="008E5C28" w:rsidSect="00261E4D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E618"/>
    <w:multiLevelType w:val="hybridMultilevel"/>
    <w:tmpl w:val="FFFFFFFF"/>
    <w:lvl w:ilvl="0" w:tplc="0B3A10C0">
      <w:start w:val="1"/>
      <w:numFmt w:val="decimal"/>
      <w:lvlText w:val="%1."/>
      <w:lvlJc w:val="left"/>
      <w:pPr>
        <w:ind w:left="720" w:hanging="360"/>
      </w:pPr>
    </w:lvl>
    <w:lvl w:ilvl="1" w:tplc="FC749E9A">
      <w:start w:val="1"/>
      <w:numFmt w:val="lowerLetter"/>
      <w:lvlText w:val="%2."/>
      <w:lvlJc w:val="left"/>
      <w:pPr>
        <w:ind w:left="1440" w:hanging="360"/>
      </w:pPr>
    </w:lvl>
    <w:lvl w:ilvl="2" w:tplc="EED4CA44">
      <w:start w:val="1"/>
      <w:numFmt w:val="lowerRoman"/>
      <w:lvlText w:val="%3."/>
      <w:lvlJc w:val="right"/>
      <w:pPr>
        <w:ind w:left="2160" w:hanging="180"/>
      </w:pPr>
    </w:lvl>
    <w:lvl w:ilvl="3" w:tplc="3C92FA46">
      <w:start w:val="1"/>
      <w:numFmt w:val="decimal"/>
      <w:lvlText w:val="%4."/>
      <w:lvlJc w:val="left"/>
      <w:pPr>
        <w:ind w:left="2880" w:hanging="360"/>
      </w:pPr>
    </w:lvl>
    <w:lvl w:ilvl="4" w:tplc="0F24589A">
      <w:start w:val="1"/>
      <w:numFmt w:val="lowerLetter"/>
      <w:lvlText w:val="%5."/>
      <w:lvlJc w:val="left"/>
      <w:pPr>
        <w:ind w:left="3600" w:hanging="360"/>
      </w:pPr>
    </w:lvl>
    <w:lvl w:ilvl="5" w:tplc="68FAA738">
      <w:start w:val="1"/>
      <w:numFmt w:val="lowerRoman"/>
      <w:lvlText w:val="%6."/>
      <w:lvlJc w:val="right"/>
      <w:pPr>
        <w:ind w:left="4320" w:hanging="180"/>
      </w:pPr>
    </w:lvl>
    <w:lvl w:ilvl="6" w:tplc="A32A08A8">
      <w:start w:val="1"/>
      <w:numFmt w:val="decimal"/>
      <w:lvlText w:val="%7."/>
      <w:lvlJc w:val="left"/>
      <w:pPr>
        <w:ind w:left="5040" w:hanging="360"/>
      </w:pPr>
    </w:lvl>
    <w:lvl w:ilvl="7" w:tplc="8F8800FA">
      <w:start w:val="1"/>
      <w:numFmt w:val="lowerLetter"/>
      <w:lvlText w:val="%8."/>
      <w:lvlJc w:val="left"/>
      <w:pPr>
        <w:ind w:left="5760" w:hanging="360"/>
      </w:pPr>
    </w:lvl>
    <w:lvl w:ilvl="8" w:tplc="E536E6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BCAE"/>
    <w:multiLevelType w:val="hybridMultilevel"/>
    <w:tmpl w:val="DBD8977A"/>
    <w:lvl w:ilvl="0" w:tplc="A6267A96">
      <w:start w:val="1"/>
      <w:numFmt w:val="decimal"/>
      <w:lvlText w:val="%1."/>
      <w:lvlJc w:val="left"/>
      <w:pPr>
        <w:ind w:left="720" w:hanging="360"/>
      </w:pPr>
    </w:lvl>
    <w:lvl w:ilvl="1" w:tplc="54828F1A">
      <w:start w:val="1"/>
      <w:numFmt w:val="lowerLetter"/>
      <w:lvlText w:val="%2."/>
      <w:lvlJc w:val="left"/>
      <w:pPr>
        <w:ind w:left="1440" w:hanging="360"/>
      </w:pPr>
    </w:lvl>
    <w:lvl w:ilvl="2" w:tplc="70ECAC5E">
      <w:start w:val="1"/>
      <w:numFmt w:val="lowerRoman"/>
      <w:lvlText w:val="%3."/>
      <w:lvlJc w:val="right"/>
      <w:pPr>
        <w:ind w:left="2160" w:hanging="180"/>
      </w:pPr>
    </w:lvl>
    <w:lvl w:ilvl="3" w:tplc="1724015E">
      <w:start w:val="1"/>
      <w:numFmt w:val="decimal"/>
      <w:lvlText w:val="%4."/>
      <w:lvlJc w:val="left"/>
      <w:pPr>
        <w:ind w:left="2880" w:hanging="360"/>
      </w:pPr>
    </w:lvl>
    <w:lvl w:ilvl="4" w:tplc="D068A730">
      <w:start w:val="1"/>
      <w:numFmt w:val="lowerLetter"/>
      <w:lvlText w:val="%5."/>
      <w:lvlJc w:val="left"/>
      <w:pPr>
        <w:ind w:left="3600" w:hanging="360"/>
      </w:pPr>
    </w:lvl>
    <w:lvl w:ilvl="5" w:tplc="70EA5A20">
      <w:start w:val="1"/>
      <w:numFmt w:val="lowerRoman"/>
      <w:lvlText w:val="%6."/>
      <w:lvlJc w:val="right"/>
      <w:pPr>
        <w:ind w:left="4320" w:hanging="180"/>
      </w:pPr>
    </w:lvl>
    <w:lvl w:ilvl="6" w:tplc="FF700CCE">
      <w:start w:val="1"/>
      <w:numFmt w:val="decimal"/>
      <w:lvlText w:val="%7."/>
      <w:lvlJc w:val="left"/>
      <w:pPr>
        <w:ind w:left="5040" w:hanging="360"/>
      </w:pPr>
    </w:lvl>
    <w:lvl w:ilvl="7" w:tplc="BA92E46C">
      <w:start w:val="1"/>
      <w:numFmt w:val="lowerLetter"/>
      <w:lvlText w:val="%8."/>
      <w:lvlJc w:val="left"/>
      <w:pPr>
        <w:ind w:left="5760" w:hanging="360"/>
      </w:pPr>
    </w:lvl>
    <w:lvl w:ilvl="8" w:tplc="C1601B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7"/>
    <w:rsid w:val="00054770"/>
    <w:rsid w:val="00261E4D"/>
    <w:rsid w:val="00272532"/>
    <w:rsid w:val="002E11BA"/>
    <w:rsid w:val="002E45C5"/>
    <w:rsid w:val="00371D8A"/>
    <w:rsid w:val="00375160"/>
    <w:rsid w:val="00380EBF"/>
    <w:rsid w:val="00446EEA"/>
    <w:rsid w:val="005D6721"/>
    <w:rsid w:val="005F6916"/>
    <w:rsid w:val="006D3E45"/>
    <w:rsid w:val="006D4684"/>
    <w:rsid w:val="007D13CA"/>
    <w:rsid w:val="007D31C9"/>
    <w:rsid w:val="008E5C28"/>
    <w:rsid w:val="00AC4BBB"/>
    <w:rsid w:val="00AD686B"/>
    <w:rsid w:val="00C049F1"/>
    <w:rsid w:val="00C7CF1D"/>
    <w:rsid w:val="00F26377"/>
    <w:rsid w:val="00F82338"/>
    <w:rsid w:val="00F83F28"/>
    <w:rsid w:val="00F91F0A"/>
    <w:rsid w:val="014B15EE"/>
    <w:rsid w:val="01EB922B"/>
    <w:rsid w:val="0241000D"/>
    <w:rsid w:val="02957508"/>
    <w:rsid w:val="0296E5CF"/>
    <w:rsid w:val="02A3D9DA"/>
    <w:rsid w:val="02AE0ED7"/>
    <w:rsid w:val="03AE7435"/>
    <w:rsid w:val="042F3C73"/>
    <w:rsid w:val="0526E508"/>
    <w:rsid w:val="05607D61"/>
    <w:rsid w:val="0563AB9E"/>
    <w:rsid w:val="05AA469E"/>
    <w:rsid w:val="05C73F37"/>
    <w:rsid w:val="05F6433D"/>
    <w:rsid w:val="066D0393"/>
    <w:rsid w:val="06B4B298"/>
    <w:rsid w:val="0722D9A7"/>
    <w:rsid w:val="0733546A"/>
    <w:rsid w:val="0787D83F"/>
    <w:rsid w:val="07B27290"/>
    <w:rsid w:val="08059D0E"/>
    <w:rsid w:val="089C5A09"/>
    <w:rsid w:val="08FF7C4D"/>
    <w:rsid w:val="09C9CCF0"/>
    <w:rsid w:val="0A5AF745"/>
    <w:rsid w:val="0BD32E72"/>
    <w:rsid w:val="0C9D633A"/>
    <w:rsid w:val="0C9E8637"/>
    <w:rsid w:val="0DD8B75D"/>
    <w:rsid w:val="0DDA3214"/>
    <w:rsid w:val="0E50EF40"/>
    <w:rsid w:val="0E5620CE"/>
    <w:rsid w:val="0E9470FA"/>
    <w:rsid w:val="0EB0AA37"/>
    <w:rsid w:val="0EEC3370"/>
    <w:rsid w:val="0F08805A"/>
    <w:rsid w:val="0F1019D2"/>
    <w:rsid w:val="0FA9B970"/>
    <w:rsid w:val="0FD07526"/>
    <w:rsid w:val="10B0CCD4"/>
    <w:rsid w:val="1109B48E"/>
    <w:rsid w:val="1171B7E2"/>
    <w:rsid w:val="1205B68A"/>
    <w:rsid w:val="1231717C"/>
    <w:rsid w:val="128E5525"/>
    <w:rsid w:val="12D525D2"/>
    <w:rsid w:val="12E46992"/>
    <w:rsid w:val="132E6C99"/>
    <w:rsid w:val="1349AE50"/>
    <w:rsid w:val="13D63021"/>
    <w:rsid w:val="14017EEA"/>
    <w:rsid w:val="141FB471"/>
    <w:rsid w:val="14A0B3D5"/>
    <w:rsid w:val="14A7BD0F"/>
    <w:rsid w:val="15771F2B"/>
    <w:rsid w:val="157AC608"/>
    <w:rsid w:val="15ABF89F"/>
    <w:rsid w:val="15C68108"/>
    <w:rsid w:val="1631E478"/>
    <w:rsid w:val="16AAAC04"/>
    <w:rsid w:val="16B03A0B"/>
    <w:rsid w:val="16D97AEF"/>
    <w:rsid w:val="16E343D6"/>
    <w:rsid w:val="17A5BF18"/>
    <w:rsid w:val="17E7FB35"/>
    <w:rsid w:val="17EAF38F"/>
    <w:rsid w:val="17FF691D"/>
    <w:rsid w:val="18513582"/>
    <w:rsid w:val="18623227"/>
    <w:rsid w:val="193B04E2"/>
    <w:rsid w:val="1963DDA4"/>
    <w:rsid w:val="19AF0ECC"/>
    <w:rsid w:val="19E4BD8E"/>
    <w:rsid w:val="19F6823D"/>
    <w:rsid w:val="1A2929A6"/>
    <w:rsid w:val="1A2E0A7B"/>
    <w:rsid w:val="1A734AF2"/>
    <w:rsid w:val="1AC3E32F"/>
    <w:rsid w:val="1B3B7426"/>
    <w:rsid w:val="1C66360F"/>
    <w:rsid w:val="1D358D63"/>
    <w:rsid w:val="1D4E78D5"/>
    <w:rsid w:val="1D6CC9B9"/>
    <w:rsid w:val="1DC2A25E"/>
    <w:rsid w:val="1DC48FC0"/>
    <w:rsid w:val="1E90128E"/>
    <w:rsid w:val="1F14B0A8"/>
    <w:rsid w:val="1F25F70B"/>
    <w:rsid w:val="1F59A1A5"/>
    <w:rsid w:val="1F89E49B"/>
    <w:rsid w:val="1F8F7C40"/>
    <w:rsid w:val="202838F4"/>
    <w:rsid w:val="20D9DCA5"/>
    <w:rsid w:val="20EE80E5"/>
    <w:rsid w:val="2130807C"/>
    <w:rsid w:val="21618D43"/>
    <w:rsid w:val="21A739CB"/>
    <w:rsid w:val="22597550"/>
    <w:rsid w:val="227634F6"/>
    <w:rsid w:val="22BCC1B9"/>
    <w:rsid w:val="23DC14CD"/>
    <w:rsid w:val="244741DF"/>
    <w:rsid w:val="246846BC"/>
    <w:rsid w:val="2470DFFE"/>
    <w:rsid w:val="248DE88B"/>
    <w:rsid w:val="24B46CE8"/>
    <w:rsid w:val="24B86A1C"/>
    <w:rsid w:val="25DFC762"/>
    <w:rsid w:val="25FDC132"/>
    <w:rsid w:val="26B5D28E"/>
    <w:rsid w:val="2712E020"/>
    <w:rsid w:val="271AFCBB"/>
    <w:rsid w:val="28AC4121"/>
    <w:rsid w:val="28C76C37"/>
    <w:rsid w:val="28F19FD4"/>
    <w:rsid w:val="290D56E4"/>
    <w:rsid w:val="292413E4"/>
    <w:rsid w:val="2946FB15"/>
    <w:rsid w:val="2950C901"/>
    <w:rsid w:val="29B66071"/>
    <w:rsid w:val="2AB9FB00"/>
    <w:rsid w:val="2B04C315"/>
    <w:rsid w:val="2BBF016F"/>
    <w:rsid w:val="2C09B81B"/>
    <w:rsid w:val="2C4D3FBE"/>
    <w:rsid w:val="2C7CE0F7"/>
    <w:rsid w:val="2CD11E6B"/>
    <w:rsid w:val="2D2501E4"/>
    <w:rsid w:val="2DE7D7D5"/>
    <w:rsid w:val="2DFF6646"/>
    <w:rsid w:val="2E15DEAE"/>
    <w:rsid w:val="2E54F19C"/>
    <w:rsid w:val="2EF9186D"/>
    <w:rsid w:val="2F154E4D"/>
    <w:rsid w:val="2FA9736E"/>
    <w:rsid w:val="302EF3DA"/>
    <w:rsid w:val="304D072E"/>
    <w:rsid w:val="31596CA6"/>
    <w:rsid w:val="3172EDA7"/>
    <w:rsid w:val="31F268F4"/>
    <w:rsid w:val="321ED71A"/>
    <w:rsid w:val="328E7C45"/>
    <w:rsid w:val="32BB5E38"/>
    <w:rsid w:val="32F98F3F"/>
    <w:rsid w:val="32FAE3B0"/>
    <w:rsid w:val="333AD8CF"/>
    <w:rsid w:val="3422AFE8"/>
    <w:rsid w:val="3495561B"/>
    <w:rsid w:val="34BA7198"/>
    <w:rsid w:val="34E73A33"/>
    <w:rsid w:val="3501BEBA"/>
    <w:rsid w:val="351E358D"/>
    <w:rsid w:val="35622331"/>
    <w:rsid w:val="3631B53E"/>
    <w:rsid w:val="36372A27"/>
    <w:rsid w:val="36438FE7"/>
    <w:rsid w:val="364E689A"/>
    <w:rsid w:val="36E4DCCA"/>
    <w:rsid w:val="372980EB"/>
    <w:rsid w:val="377F6230"/>
    <w:rsid w:val="3839C419"/>
    <w:rsid w:val="385DBC9D"/>
    <w:rsid w:val="3A027CB6"/>
    <w:rsid w:val="3AFA2761"/>
    <w:rsid w:val="3B217EE8"/>
    <w:rsid w:val="3B3A64B5"/>
    <w:rsid w:val="3B3E5459"/>
    <w:rsid w:val="3BF4A81F"/>
    <w:rsid w:val="3C4E39D6"/>
    <w:rsid w:val="3C804072"/>
    <w:rsid w:val="3C931E6A"/>
    <w:rsid w:val="3CA6ED28"/>
    <w:rsid w:val="3CF9FEC9"/>
    <w:rsid w:val="3D1C6F9F"/>
    <w:rsid w:val="3D26664E"/>
    <w:rsid w:val="3D29E513"/>
    <w:rsid w:val="3D417D4C"/>
    <w:rsid w:val="3D7B3394"/>
    <w:rsid w:val="3D92F5A6"/>
    <w:rsid w:val="3DCA2AA6"/>
    <w:rsid w:val="3DDA6EF0"/>
    <w:rsid w:val="3E845D02"/>
    <w:rsid w:val="3EF2F205"/>
    <w:rsid w:val="3F65237D"/>
    <w:rsid w:val="3F6EE9A1"/>
    <w:rsid w:val="3F85CD28"/>
    <w:rsid w:val="3FF0D798"/>
    <w:rsid w:val="40A2E631"/>
    <w:rsid w:val="40F7050C"/>
    <w:rsid w:val="411A6C95"/>
    <w:rsid w:val="4192424B"/>
    <w:rsid w:val="429A57B6"/>
    <w:rsid w:val="42AE7EAC"/>
    <w:rsid w:val="433541A9"/>
    <w:rsid w:val="43389EB6"/>
    <w:rsid w:val="4356F441"/>
    <w:rsid w:val="438711A5"/>
    <w:rsid w:val="43A4F69B"/>
    <w:rsid w:val="43BA7316"/>
    <w:rsid w:val="43E73BE7"/>
    <w:rsid w:val="442D936B"/>
    <w:rsid w:val="445A8D85"/>
    <w:rsid w:val="44F16A02"/>
    <w:rsid w:val="451622CB"/>
    <w:rsid w:val="4537EF6F"/>
    <w:rsid w:val="4556C48C"/>
    <w:rsid w:val="4563D668"/>
    <w:rsid w:val="46B9B276"/>
    <w:rsid w:val="46CCB30C"/>
    <w:rsid w:val="475B50BE"/>
    <w:rsid w:val="475F42B1"/>
    <w:rsid w:val="4790D7DB"/>
    <w:rsid w:val="47A75F25"/>
    <w:rsid w:val="47A78AF6"/>
    <w:rsid w:val="47DBC948"/>
    <w:rsid w:val="482A7D0D"/>
    <w:rsid w:val="4845CD98"/>
    <w:rsid w:val="48A8790E"/>
    <w:rsid w:val="4985BB07"/>
    <w:rsid w:val="499D85EA"/>
    <w:rsid w:val="49B23C4B"/>
    <w:rsid w:val="49C7C7E0"/>
    <w:rsid w:val="4A2DBD96"/>
    <w:rsid w:val="4AAF00CB"/>
    <w:rsid w:val="4B592921"/>
    <w:rsid w:val="4B84C7F0"/>
    <w:rsid w:val="4BA17BC3"/>
    <w:rsid w:val="4BC363EF"/>
    <w:rsid w:val="4C505E62"/>
    <w:rsid w:val="4C5D59F4"/>
    <w:rsid w:val="4CAF9102"/>
    <w:rsid w:val="4E8351F1"/>
    <w:rsid w:val="4EE1E34E"/>
    <w:rsid w:val="4F6C22D5"/>
    <w:rsid w:val="4F73340D"/>
    <w:rsid w:val="4FB457DE"/>
    <w:rsid w:val="5057EBC9"/>
    <w:rsid w:val="5071F6B3"/>
    <w:rsid w:val="51071AB5"/>
    <w:rsid w:val="516363A2"/>
    <w:rsid w:val="519CFA42"/>
    <w:rsid w:val="51B6A39E"/>
    <w:rsid w:val="5237BCCD"/>
    <w:rsid w:val="525AB067"/>
    <w:rsid w:val="528EB7AD"/>
    <w:rsid w:val="52B5E2CA"/>
    <w:rsid w:val="52DA89E7"/>
    <w:rsid w:val="52FF9058"/>
    <w:rsid w:val="536020EA"/>
    <w:rsid w:val="5365A8BA"/>
    <w:rsid w:val="5447A4FD"/>
    <w:rsid w:val="547A46B3"/>
    <w:rsid w:val="54DAE062"/>
    <w:rsid w:val="5605A583"/>
    <w:rsid w:val="56DED7D1"/>
    <w:rsid w:val="570B3782"/>
    <w:rsid w:val="57154BBF"/>
    <w:rsid w:val="57C0429D"/>
    <w:rsid w:val="5814CEBA"/>
    <w:rsid w:val="588F7936"/>
    <w:rsid w:val="5920E969"/>
    <w:rsid w:val="592F1E76"/>
    <w:rsid w:val="59A50565"/>
    <w:rsid w:val="59BBA25D"/>
    <w:rsid w:val="5A0ECE72"/>
    <w:rsid w:val="5A2EF371"/>
    <w:rsid w:val="5A430486"/>
    <w:rsid w:val="5AAB5AEB"/>
    <w:rsid w:val="5AAFBE3F"/>
    <w:rsid w:val="5AD5B145"/>
    <w:rsid w:val="5B3ED118"/>
    <w:rsid w:val="5B916E9F"/>
    <w:rsid w:val="5C154A06"/>
    <w:rsid w:val="5C251437"/>
    <w:rsid w:val="5C414D93"/>
    <w:rsid w:val="5C4DA80F"/>
    <w:rsid w:val="5CEDE547"/>
    <w:rsid w:val="5D6B8237"/>
    <w:rsid w:val="5DD3C2D7"/>
    <w:rsid w:val="5E57B4C2"/>
    <w:rsid w:val="5F280DCA"/>
    <w:rsid w:val="5FC4436E"/>
    <w:rsid w:val="5FE3C8BA"/>
    <w:rsid w:val="604DB789"/>
    <w:rsid w:val="6068E970"/>
    <w:rsid w:val="609B3EAD"/>
    <w:rsid w:val="60AA135B"/>
    <w:rsid w:val="6114F38A"/>
    <w:rsid w:val="613FCE37"/>
    <w:rsid w:val="61CACC26"/>
    <w:rsid w:val="621434C6"/>
    <w:rsid w:val="622F917D"/>
    <w:rsid w:val="629FB10C"/>
    <w:rsid w:val="6306F7C6"/>
    <w:rsid w:val="63148594"/>
    <w:rsid w:val="63336935"/>
    <w:rsid w:val="6334C234"/>
    <w:rsid w:val="6351266E"/>
    <w:rsid w:val="6395141C"/>
    <w:rsid w:val="63E67BB9"/>
    <w:rsid w:val="643F41DB"/>
    <w:rsid w:val="64605D1F"/>
    <w:rsid w:val="64962305"/>
    <w:rsid w:val="64B08ADA"/>
    <w:rsid w:val="64BFBF37"/>
    <w:rsid w:val="65C03F77"/>
    <w:rsid w:val="65EC56AB"/>
    <w:rsid w:val="6668CE92"/>
    <w:rsid w:val="67A7A1C5"/>
    <w:rsid w:val="67ABC46C"/>
    <w:rsid w:val="67AE1D62"/>
    <w:rsid w:val="67C1CAE9"/>
    <w:rsid w:val="67D2184D"/>
    <w:rsid w:val="67D7E971"/>
    <w:rsid w:val="67DC5483"/>
    <w:rsid w:val="6867B4FB"/>
    <w:rsid w:val="68CC0D69"/>
    <w:rsid w:val="6926374B"/>
    <w:rsid w:val="6929EF5F"/>
    <w:rsid w:val="6944A031"/>
    <w:rsid w:val="69767183"/>
    <w:rsid w:val="699208CE"/>
    <w:rsid w:val="69B4E547"/>
    <w:rsid w:val="69DCDFC9"/>
    <w:rsid w:val="6A0331D5"/>
    <w:rsid w:val="6A178679"/>
    <w:rsid w:val="6B1D397C"/>
    <w:rsid w:val="6CB30C3E"/>
    <w:rsid w:val="6CED7A0D"/>
    <w:rsid w:val="6D766891"/>
    <w:rsid w:val="6E3FB1F2"/>
    <w:rsid w:val="6E962C30"/>
    <w:rsid w:val="6F6BC33B"/>
    <w:rsid w:val="6F763B29"/>
    <w:rsid w:val="6F932B9E"/>
    <w:rsid w:val="6FCCE8A5"/>
    <w:rsid w:val="70B2967A"/>
    <w:rsid w:val="7163440D"/>
    <w:rsid w:val="7175BB36"/>
    <w:rsid w:val="71B2AE7D"/>
    <w:rsid w:val="723ACBC2"/>
    <w:rsid w:val="7269046F"/>
    <w:rsid w:val="731671E5"/>
    <w:rsid w:val="737A815E"/>
    <w:rsid w:val="739147BB"/>
    <w:rsid w:val="73C0411B"/>
    <w:rsid w:val="73D89C1F"/>
    <w:rsid w:val="745900F4"/>
    <w:rsid w:val="746BFBAF"/>
    <w:rsid w:val="74C1F298"/>
    <w:rsid w:val="75EF3887"/>
    <w:rsid w:val="766CEA02"/>
    <w:rsid w:val="767011BC"/>
    <w:rsid w:val="76DC148E"/>
    <w:rsid w:val="76FD1C1E"/>
    <w:rsid w:val="7776129E"/>
    <w:rsid w:val="77B5FE10"/>
    <w:rsid w:val="780B20D1"/>
    <w:rsid w:val="785FE248"/>
    <w:rsid w:val="78C412C7"/>
    <w:rsid w:val="791D2817"/>
    <w:rsid w:val="79A53EDA"/>
    <w:rsid w:val="79CEBCC8"/>
    <w:rsid w:val="7ABBA1F5"/>
    <w:rsid w:val="7B01BCAB"/>
    <w:rsid w:val="7B9C486C"/>
    <w:rsid w:val="7D971932"/>
    <w:rsid w:val="7DE04B99"/>
    <w:rsid w:val="7E401EF7"/>
    <w:rsid w:val="7E86802F"/>
    <w:rsid w:val="7F19718A"/>
    <w:rsid w:val="7F53BD64"/>
    <w:rsid w:val="7F598177"/>
    <w:rsid w:val="7F979BCE"/>
    <w:rsid w:val="7FD6E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74B2"/>
  <w15:chartTrackingRefBased/>
  <w15:docId w15:val="{9F7A595B-8B90-4004-97DA-C8DED9B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5C5"/>
  </w:style>
  <w:style w:type="paragraph" w:styleId="Heading3">
    <w:name w:val="heading 3"/>
    <w:uiPriority w:val="9"/>
    <w:unhideWhenUsed/>
    <w:qFormat/>
    <w:rsid w:val="0BD32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E45C5"/>
  </w:style>
  <w:style w:type="character" w:customStyle="1" w:styleId="eop">
    <w:name w:val="eop"/>
    <w:basedOn w:val="DefaultParagraphFont"/>
    <w:rsid w:val="002E45C5"/>
  </w:style>
  <w:style w:type="paragraph" w:customStyle="1" w:styleId="paragraph">
    <w:name w:val="paragraph"/>
    <w:uiPriority w:val="1"/>
    <w:rsid w:val="780B20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5Dark-Accent6">
    <w:name w:val="Grid Table 5 Dark Accent 6"/>
    <w:basedOn w:val="TableNormal"/>
    <w:uiPriority w:val="50"/>
    <w:rsid w:val="002E45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2E45C5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780B20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nzela.pecevica@jaun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sverckauska@jauniba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Dat_2024_2</dc:creator>
  <cp:keywords/>
  <dc:description/>
  <cp:lastModifiedBy>Dace Ozerska</cp:lastModifiedBy>
  <cp:revision>2</cp:revision>
  <dcterms:created xsi:type="dcterms:W3CDTF">2026-04-15T07:59:00Z</dcterms:created>
  <dcterms:modified xsi:type="dcterms:W3CDTF">2026-04-15T07:59:00Z</dcterms:modified>
</cp:coreProperties>
</file>