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9E89" w14:textId="0DBC5EF7" w:rsidR="005E2B70" w:rsidRPr="005E2B70" w:rsidRDefault="00F75675" w:rsidP="005E2B70">
      <w:pPr>
        <w:spacing w:line="258" w:lineRule="auto"/>
        <w:jc w:val="center"/>
        <w:rPr>
          <w:rFonts w:ascii="Calibri" w:eastAsia="Calibri" w:hAnsi="Calibri" w:cs="Calibri"/>
          <w:lang w:val="lv-LV" w:eastAsia="lv-LV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9D1B6E0" wp14:editId="76DD5706">
            <wp:simplePos x="0" y="0"/>
            <wp:positionH relativeFrom="column">
              <wp:posOffset>4610100</wp:posOffset>
            </wp:positionH>
            <wp:positionV relativeFrom="paragraph">
              <wp:posOffset>1905</wp:posOffset>
            </wp:positionV>
            <wp:extent cx="1968500" cy="2425700"/>
            <wp:effectExtent l="0" t="0" r="0" b="0"/>
            <wp:wrapTight wrapText="bothSides">
              <wp:wrapPolygon edited="0">
                <wp:start x="0" y="0"/>
                <wp:lineTo x="0" y="21374"/>
                <wp:lineTo x="21321" y="21374"/>
                <wp:lineTo x="21321" y="0"/>
                <wp:lineTo x="0" y="0"/>
              </wp:wrapPolygon>
            </wp:wrapTight>
            <wp:docPr id="2" name="Attēls 2" descr="Septembris - Mācību materiā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ptembris - Mācību materiāli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5" t="4798" r="2834" b="3574"/>
                    <a:stretch/>
                  </pic:blipFill>
                  <pic:spPr bwMode="auto">
                    <a:xfrm>
                      <a:off x="0" y="0"/>
                      <a:ext cx="19685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B70" w:rsidRPr="005E2B70">
        <w:rPr>
          <w:rFonts w:ascii="Times New Roman" w:eastAsia="Times New Roman" w:hAnsi="Times New Roman" w:cs="Times New Roman"/>
          <w:b/>
          <w:i/>
          <w:color w:val="ED7D31"/>
          <w:sz w:val="44"/>
          <w:szCs w:val="44"/>
          <w:lang w:val="lv-LV" w:eastAsia="lv-LV"/>
        </w:rPr>
        <w:t xml:space="preserve">Daugavpils pilsētas </w:t>
      </w:r>
      <w:r w:rsidR="005E2B70" w:rsidRPr="005E2B70">
        <w:rPr>
          <w:rFonts w:ascii="Times New Roman" w:eastAsia="Times New Roman" w:hAnsi="Times New Roman" w:cs="Times New Roman"/>
          <w:b/>
          <w:i/>
          <w:color w:val="ED7D31"/>
          <w:sz w:val="44"/>
          <w:szCs w:val="44"/>
          <w:lang w:val="lv-LV" w:eastAsia="lv-LV"/>
        </w:rPr>
        <w:br/>
        <w:t>Bērnu un jauniešu centrs “Jaunība”</w:t>
      </w:r>
      <w:r w:rsidRPr="00F75675">
        <w:t xml:space="preserve"> </w:t>
      </w:r>
    </w:p>
    <w:p w14:paraId="01879EA0" w14:textId="0E93DD0F" w:rsidR="005E2B70" w:rsidRPr="005E2B70" w:rsidRDefault="00F75675" w:rsidP="005E2B70">
      <w:pPr>
        <w:rPr>
          <w:rFonts w:ascii="Calibri" w:eastAsia="Calibri" w:hAnsi="Calibri" w:cs="Calibri"/>
          <w:lang w:val="lv-LV" w:eastAsia="lv-LV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8A4D1C9" wp14:editId="1CCF8BF3">
            <wp:simplePos x="0" y="0"/>
            <wp:positionH relativeFrom="column">
              <wp:posOffset>-31750</wp:posOffset>
            </wp:positionH>
            <wp:positionV relativeFrom="paragraph">
              <wp:posOffset>7620</wp:posOffset>
            </wp:positionV>
            <wp:extent cx="1318260" cy="1555750"/>
            <wp:effectExtent l="0" t="0" r="0" b="6350"/>
            <wp:wrapTight wrapText="bothSides">
              <wp:wrapPolygon edited="0">
                <wp:start x="0" y="0"/>
                <wp:lineTo x="0" y="21424"/>
                <wp:lineTo x="21225" y="21424"/>
                <wp:lineTo x="21225" y="0"/>
                <wp:lineTo x="0" y="0"/>
              </wp:wrapPolygon>
            </wp:wrapTight>
            <wp:docPr id="1" name="Attēls 1" descr="Tuvojas 1.septembris! - Itas Kozakēvičas Rīgas Poļu vidus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vojas 1.septembris! - Itas Kozakēvičas Rīgas Poļu vidussk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826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D2416" w14:textId="13AB6684" w:rsidR="005E2B70" w:rsidRPr="005E2B70" w:rsidRDefault="005E2B70" w:rsidP="00F75675">
      <w:pPr>
        <w:jc w:val="center"/>
        <w:rPr>
          <w:rFonts w:ascii="Times New Roman" w:eastAsia="Times New Roman" w:hAnsi="Times New Roman" w:cs="Times New Roman"/>
          <w:i/>
          <w:color w:val="00B050"/>
          <w:sz w:val="36"/>
          <w:szCs w:val="36"/>
          <w:lang w:val="lv-LV" w:eastAsia="lv-LV"/>
        </w:rPr>
      </w:pPr>
      <w:r w:rsidRPr="005E2B70">
        <w:rPr>
          <w:rFonts w:ascii="Times New Roman" w:eastAsia="Times New Roman" w:hAnsi="Times New Roman" w:cs="Times New Roman"/>
          <w:i/>
          <w:color w:val="00B050"/>
          <w:sz w:val="36"/>
          <w:szCs w:val="36"/>
          <w:lang w:val="lv-LV" w:eastAsia="lv-LV"/>
        </w:rPr>
        <w:t>Pasākumu plāns</w:t>
      </w:r>
    </w:p>
    <w:p w14:paraId="20BE302B" w14:textId="5A61D632" w:rsidR="005E2B70" w:rsidRDefault="005E2B70" w:rsidP="00F75675">
      <w:pPr>
        <w:jc w:val="center"/>
        <w:rPr>
          <w:rFonts w:ascii="Times New Roman" w:eastAsia="Times New Roman" w:hAnsi="Times New Roman" w:cs="Times New Roman"/>
          <w:i/>
          <w:color w:val="00B050"/>
          <w:sz w:val="36"/>
          <w:szCs w:val="36"/>
          <w:lang w:val="lv-LV" w:eastAsia="lv-LV"/>
        </w:rPr>
      </w:pPr>
      <w:r w:rsidRPr="005E2B70">
        <w:rPr>
          <w:rFonts w:ascii="Times New Roman" w:eastAsia="Times New Roman" w:hAnsi="Times New Roman" w:cs="Times New Roman"/>
          <w:i/>
          <w:color w:val="00B050"/>
          <w:sz w:val="36"/>
          <w:szCs w:val="36"/>
          <w:lang w:val="lv-LV" w:eastAsia="lv-LV"/>
        </w:rPr>
        <w:t>202</w:t>
      </w:r>
      <w:r>
        <w:rPr>
          <w:rFonts w:ascii="Times New Roman" w:eastAsia="Times New Roman" w:hAnsi="Times New Roman" w:cs="Times New Roman"/>
          <w:i/>
          <w:color w:val="00B050"/>
          <w:sz w:val="36"/>
          <w:szCs w:val="36"/>
          <w:lang w:val="lv-LV" w:eastAsia="lv-LV"/>
        </w:rPr>
        <w:t>5</w:t>
      </w:r>
      <w:r w:rsidRPr="005E2B70">
        <w:rPr>
          <w:rFonts w:ascii="Times New Roman" w:eastAsia="Times New Roman" w:hAnsi="Times New Roman" w:cs="Times New Roman"/>
          <w:i/>
          <w:color w:val="00B050"/>
          <w:sz w:val="36"/>
          <w:szCs w:val="36"/>
          <w:lang w:val="lv-LV" w:eastAsia="lv-LV"/>
        </w:rPr>
        <w:t>.gada septembrim</w:t>
      </w:r>
    </w:p>
    <w:p w14:paraId="766310C1" w14:textId="5186BF16" w:rsidR="00F75675" w:rsidRDefault="00F75675" w:rsidP="00F75675">
      <w:pPr>
        <w:jc w:val="center"/>
        <w:rPr>
          <w:rFonts w:ascii="Times New Roman" w:eastAsia="Times New Roman" w:hAnsi="Times New Roman" w:cs="Times New Roman"/>
          <w:i/>
          <w:color w:val="00B050"/>
          <w:sz w:val="36"/>
          <w:szCs w:val="36"/>
          <w:lang w:val="lv-LV" w:eastAsia="lv-LV"/>
        </w:rPr>
      </w:pPr>
    </w:p>
    <w:p w14:paraId="395D9C50" w14:textId="77777777" w:rsidR="00F75675" w:rsidRPr="005E2B70" w:rsidRDefault="00F75675" w:rsidP="00F75675">
      <w:pPr>
        <w:jc w:val="center"/>
        <w:rPr>
          <w:rFonts w:ascii="Times New Roman" w:eastAsia="Times New Roman" w:hAnsi="Times New Roman" w:cs="Times New Roman"/>
          <w:i/>
          <w:color w:val="00B050"/>
          <w:sz w:val="36"/>
          <w:szCs w:val="36"/>
          <w:lang w:val="lv-LV" w:eastAsia="lv-LV"/>
        </w:rPr>
      </w:pPr>
    </w:p>
    <w:tbl>
      <w:tblPr>
        <w:tblW w:w="11207" w:type="dxa"/>
        <w:tblInd w:w="-1003" w:type="dxa"/>
        <w:tbl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single" w:sz="8" w:space="0" w:color="70AD47" w:themeColor="accent6"/>
          <w:insideV w:val="single" w:sz="8" w:space="0" w:color="70AD47" w:themeColor="accent6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4566"/>
        <w:gridCol w:w="2268"/>
        <w:gridCol w:w="2843"/>
      </w:tblGrid>
      <w:tr w:rsidR="005E2B70" w:rsidRPr="005E2B70" w14:paraId="3E4EEBCC" w14:textId="77777777" w:rsidTr="00F75675">
        <w:tc>
          <w:tcPr>
            <w:tcW w:w="1530" w:type="dxa"/>
          </w:tcPr>
          <w:p w14:paraId="3B4AAE33" w14:textId="77777777" w:rsidR="005E2B70" w:rsidRPr="005E2B70" w:rsidRDefault="005E2B70" w:rsidP="005E2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5E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Datums</w:t>
            </w:r>
          </w:p>
        </w:tc>
        <w:tc>
          <w:tcPr>
            <w:tcW w:w="4566" w:type="dxa"/>
          </w:tcPr>
          <w:p w14:paraId="3B09A66E" w14:textId="77777777" w:rsidR="005E2B70" w:rsidRPr="005E2B70" w:rsidRDefault="005E2B70" w:rsidP="005E2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5E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                          Pasākuma nosaukums</w:t>
            </w:r>
          </w:p>
        </w:tc>
        <w:tc>
          <w:tcPr>
            <w:tcW w:w="2268" w:type="dxa"/>
          </w:tcPr>
          <w:p w14:paraId="7C42A3DF" w14:textId="77777777" w:rsidR="005E2B70" w:rsidRPr="005E2B70" w:rsidRDefault="005E2B70" w:rsidP="005E2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5E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Atbildīgais</w:t>
            </w:r>
          </w:p>
        </w:tc>
        <w:tc>
          <w:tcPr>
            <w:tcW w:w="2843" w:type="dxa"/>
          </w:tcPr>
          <w:p w14:paraId="2395A104" w14:textId="77777777" w:rsidR="005E2B70" w:rsidRPr="005E2B70" w:rsidRDefault="005E2B70" w:rsidP="005E2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5E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Vieta, laiks</w:t>
            </w:r>
          </w:p>
        </w:tc>
      </w:tr>
      <w:tr w:rsidR="005E2B70" w:rsidRPr="005E2B70" w14:paraId="6FAAC551" w14:textId="77777777" w:rsidTr="3B93DC77">
        <w:tc>
          <w:tcPr>
            <w:tcW w:w="11207" w:type="dxa"/>
            <w:gridSpan w:val="4"/>
          </w:tcPr>
          <w:p w14:paraId="74B8C6AD" w14:textId="2761CFEB" w:rsidR="005E2B70" w:rsidRPr="005E2B70" w:rsidRDefault="005E2B70" w:rsidP="005E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 w:eastAsia="lv-LV"/>
              </w:rPr>
            </w:pPr>
            <w:r w:rsidRPr="005E2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 w:eastAsia="lv-LV"/>
              </w:rPr>
              <w:t xml:space="preserve">    septembris</w:t>
            </w:r>
          </w:p>
        </w:tc>
      </w:tr>
      <w:tr w:rsidR="005E2B70" w:rsidRPr="005E2B70" w14:paraId="6D51A8BE" w14:textId="77777777" w:rsidTr="00F75675">
        <w:tc>
          <w:tcPr>
            <w:tcW w:w="1530" w:type="dxa"/>
          </w:tcPr>
          <w:p w14:paraId="0560B8FA" w14:textId="4FB63194" w:rsidR="005E2B70" w:rsidRPr="005E2B70" w:rsidRDefault="005E2B70" w:rsidP="005E2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01.09.</w:t>
            </w:r>
          </w:p>
        </w:tc>
        <w:tc>
          <w:tcPr>
            <w:tcW w:w="4566" w:type="dxa"/>
          </w:tcPr>
          <w:p w14:paraId="0632761C" w14:textId="2FB8A1C8" w:rsidR="005E2B70" w:rsidRPr="005E2B70" w:rsidRDefault="00F75675" w:rsidP="269F4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 w:eastAsia="lv-LV"/>
              </w:rPr>
              <w:drawing>
                <wp:anchor distT="0" distB="0" distL="114300" distR="114300" simplePos="0" relativeHeight="251665408" behindDoc="1" locked="0" layoutInCell="1" allowOverlap="1" wp14:anchorId="4D4A3C3D" wp14:editId="446E14B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1341197" cy="1041400"/>
                  <wp:effectExtent l="0" t="0" r="0" b="6350"/>
                  <wp:wrapTight wrapText="bothSides">
                    <wp:wrapPolygon edited="0">
                      <wp:start x="0" y="0"/>
                      <wp:lineTo x="0" y="21337"/>
                      <wp:lineTo x="21170" y="21337"/>
                      <wp:lineTo x="21170" y="0"/>
                      <wp:lineTo x="0" y="0"/>
                    </wp:wrapPolygon>
                  </wp:wrapTight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97" cy="104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2B7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                                                      </w:t>
            </w:r>
          </w:p>
          <w:p w14:paraId="6AA50EBB" w14:textId="264B1E79" w:rsidR="005E2B70" w:rsidRPr="005E2B70" w:rsidRDefault="53A4C2CB" w:rsidP="005E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 xml:space="preserve">Pasākums </w:t>
            </w:r>
            <w:r w:rsidR="005E2B70" w:rsidRPr="269F4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“Skola sauc</w:t>
            </w:r>
            <w:r w:rsidR="72BE545E" w:rsidRPr="269F4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!</w:t>
            </w:r>
            <w:r w:rsidR="005E2B70" w:rsidRPr="269F4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”</w:t>
            </w:r>
          </w:p>
        </w:tc>
        <w:tc>
          <w:tcPr>
            <w:tcW w:w="2268" w:type="dxa"/>
          </w:tcPr>
          <w:p w14:paraId="14E26D18" w14:textId="77777777" w:rsidR="005E2B70" w:rsidRDefault="005E2B70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I.Poga</w:t>
            </w:r>
            <w:proofErr w:type="spellEnd"/>
          </w:p>
          <w:p w14:paraId="593319D0" w14:textId="793F3D57" w:rsidR="005E2B70" w:rsidRPr="005E2B70" w:rsidRDefault="005E2B70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O.Sverčkauska</w:t>
            </w:r>
            <w:proofErr w:type="spellEnd"/>
          </w:p>
        </w:tc>
        <w:tc>
          <w:tcPr>
            <w:tcW w:w="2843" w:type="dxa"/>
          </w:tcPr>
          <w:p w14:paraId="2791FA60" w14:textId="77777777" w:rsidR="005E2B70" w:rsidRDefault="005E2B70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Dubrovina parks</w:t>
            </w:r>
          </w:p>
          <w:p w14:paraId="18722066" w14:textId="53AB3810" w:rsidR="005E2B70" w:rsidRPr="005E2B70" w:rsidRDefault="00F75675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</w:t>
            </w:r>
            <w:r w:rsidR="005E2B7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lkst.13.00-15.00</w:t>
            </w:r>
          </w:p>
        </w:tc>
      </w:tr>
      <w:tr w:rsidR="269F4EB8" w14:paraId="05A62653" w14:textId="77777777" w:rsidTr="00F75675">
        <w:trPr>
          <w:trHeight w:val="300"/>
        </w:trPr>
        <w:tc>
          <w:tcPr>
            <w:tcW w:w="1530" w:type="dxa"/>
          </w:tcPr>
          <w:p w14:paraId="1A3006C6" w14:textId="5AD8FE48" w:rsidR="22B1C1BB" w:rsidRDefault="22B1C1BB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01.09.-30.09.</w:t>
            </w:r>
          </w:p>
        </w:tc>
        <w:tc>
          <w:tcPr>
            <w:tcW w:w="4566" w:type="dxa"/>
          </w:tcPr>
          <w:p w14:paraId="52B15104" w14:textId="15582483" w:rsidR="22B1C1BB" w:rsidRDefault="22B1C1BB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Daugavpils pilsētas Bērnu un jauniešu centra "Jaunība" interešu izglītības programmu informatīvā izstāde </w:t>
            </w:r>
            <w:r w:rsidR="42A0B572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"Zinību diena"</w:t>
            </w:r>
          </w:p>
        </w:tc>
        <w:tc>
          <w:tcPr>
            <w:tcW w:w="2268" w:type="dxa"/>
          </w:tcPr>
          <w:p w14:paraId="11242508" w14:textId="6FCDF31C" w:rsidR="42A0B572" w:rsidRDefault="42A0B572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O.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Sverčkauska</w:t>
            </w:r>
            <w:proofErr w:type="spellEnd"/>
          </w:p>
          <w:p w14:paraId="36FF521F" w14:textId="620F34FA" w:rsidR="42A0B572" w:rsidRDefault="42A0B572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N.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Ruhmane</w:t>
            </w:r>
            <w:proofErr w:type="spellEnd"/>
          </w:p>
        </w:tc>
        <w:tc>
          <w:tcPr>
            <w:tcW w:w="2843" w:type="dxa"/>
          </w:tcPr>
          <w:p w14:paraId="0968F2E5" w14:textId="4DC0A9B0" w:rsidR="42A0B572" w:rsidRDefault="42A0B572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"Jaunība" pirmā stāva logos</w:t>
            </w:r>
            <w:r w:rsidR="673A1D8A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</w:t>
            </w:r>
          </w:p>
          <w:p w14:paraId="2F9BD037" w14:textId="6F1668E2" w:rsidR="673A1D8A" w:rsidRDefault="673A1D8A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Saules ielā 7</w:t>
            </w:r>
          </w:p>
        </w:tc>
      </w:tr>
      <w:tr w:rsidR="005E2B70" w:rsidRPr="005E2B70" w14:paraId="2F8397C3" w14:textId="77777777" w:rsidTr="00F75675">
        <w:tc>
          <w:tcPr>
            <w:tcW w:w="1530" w:type="dxa"/>
          </w:tcPr>
          <w:p w14:paraId="705A08BE" w14:textId="77777777" w:rsidR="005E2B70" w:rsidRDefault="005E2B70" w:rsidP="005E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566" w:type="dxa"/>
          </w:tcPr>
          <w:p w14:paraId="490E51B7" w14:textId="5CA41A35" w:rsidR="005E2B70" w:rsidRDefault="005E2B70" w:rsidP="005E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DIC pasākums</w:t>
            </w:r>
          </w:p>
        </w:tc>
        <w:tc>
          <w:tcPr>
            <w:tcW w:w="2268" w:type="dxa"/>
          </w:tcPr>
          <w:p w14:paraId="4561BA83" w14:textId="77777777" w:rsidR="005E2B70" w:rsidRDefault="005E2B70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843" w:type="dxa"/>
          </w:tcPr>
          <w:p w14:paraId="513D160B" w14:textId="77777777" w:rsidR="005E2B70" w:rsidRDefault="005E2B70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269F4EB8" w14:paraId="6BF2B251" w14:textId="77777777" w:rsidTr="00F75675">
        <w:trPr>
          <w:trHeight w:val="300"/>
        </w:trPr>
        <w:tc>
          <w:tcPr>
            <w:tcW w:w="1530" w:type="dxa"/>
          </w:tcPr>
          <w:p w14:paraId="0D8D38F5" w14:textId="402D9D53" w:rsidR="269F4EB8" w:rsidRDefault="269F4EB8" w:rsidP="269F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02.09.</w:t>
            </w:r>
          </w:p>
        </w:tc>
        <w:tc>
          <w:tcPr>
            <w:tcW w:w="4566" w:type="dxa"/>
          </w:tcPr>
          <w:p w14:paraId="176B0C0D" w14:textId="0F42FC6A" w:rsidR="269F4EB8" w:rsidRPr="00F75675" w:rsidRDefault="00F75675" w:rsidP="269F4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proofErr w:type="spellStart"/>
            <w:r w:rsidRPr="00F75675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Atvērto</w:t>
            </w:r>
            <w:proofErr w:type="spellEnd"/>
            <w:r w:rsidRPr="00F75675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75675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durvju</w:t>
            </w:r>
            <w:proofErr w:type="spellEnd"/>
            <w:r w:rsidRPr="00F75675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75675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diena</w:t>
            </w:r>
            <w:proofErr w:type="spellEnd"/>
            <w:r w:rsidRPr="00F75675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75675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Jaunās</w:t>
            </w:r>
            <w:proofErr w:type="spellEnd"/>
            <w:r w:rsidRPr="00F75675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75675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Forštadtes</w:t>
            </w:r>
            <w:proofErr w:type="spellEnd"/>
            <w:r w:rsidRPr="00F75675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75675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apkaimes</w:t>
            </w:r>
            <w:proofErr w:type="spellEnd"/>
            <w:r w:rsidRPr="00F75675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75675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brīvā</w:t>
            </w:r>
            <w:proofErr w:type="spellEnd"/>
            <w:r w:rsidRPr="00F75675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75675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laika</w:t>
            </w:r>
            <w:proofErr w:type="spellEnd"/>
            <w:r w:rsidRPr="00F75675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75675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klubā</w:t>
            </w:r>
            <w:proofErr w:type="spellEnd"/>
            <w:r w:rsidRPr="00F75675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 xml:space="preserve"> “</w:t>
            </w:r>
            <w:proofErr w:type="spellStart"/>
            <w:r w:rsidRPr="00F75675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Sudraba</w:t>
            </w:r>
            <w:proofErr w:type="spellEnd"/>
            <w:r w:rsidRPr="00F75675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F75675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avoti</w:t>
            </w:r>
            <w:proofErr w:type="spellEnd"/>
            <w:r w:rsidRPr="00F75675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”</w:t>
            </w:r>
          </w:p>
        </w:tc>
        <w:tc>
          <w:tcPr>
            <w:tcW w:w="2268" w:type="dxa"/>
          </w:tcPr>
          <w:p w14:paraId="39E00962" w14:textId="74CE1E1A" w:rsidR="269F4EB8" w:rsidRDefault="269F4EB8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L.Pavļukova</w:t>
            </w:r>
            <w:proofErr w:type="spellEnd"/>
          </w:p>
        </w:tc>
        <w:tc>
          <w:tcPr>
            <w:tcW w:w="2843" w:type="dxa"/>
          </w:tcPr>
          <w:p w14:paraId="3CEF6908" w14:textId="77777777" w:rsidR="269F4EB8" w:rsidRDefault="269F4EB8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Apkaimes brīvā laika klubs “Sudraba avoti”, Stāvā iela 23</w:t>
            </w:r>
          </w:p>
          <w:p w14:paraId="084031ED" w14:textId="1A9476AA" w:rsidR="269F4EB8" w:rsidRDefault="269F4EB8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no plkst.14.00 līdz 19.00</w:t>
            </w:r>
          </w:p>
        </w:tc>
      </w:tr>
      <w:tr w:rsidR="005E2B70" w:rsidRPr="005E2B70" w14:paraId="786ADBBE" w14:textId="77777777" w:rsidTr="00F75675">
        <w:tc>
          <w:tcPr>
            <w:tcW w:w="1530" w:type="dxa"/>
          </w:tcPr>
          <w:p w14:paraId="70C369FF" w14:textId="062D5EC6" w:rsidR="005E2B70" w:rsidRPr="005E2B70" w:rsidRDefault="005E2B70" w:rsidP="005E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04.09.</w:t>
            </w:r>
          </w:p>
        </w:tc>
        <w:tc>
          <w:tcPr>
            <w:tcW w:w="4566" w:type="dxa"/>
          </w:tcPr>
          <w:p w14:paraId="13C647E9" w14:textId="03EFD90C" w:rsidR="005E2B70" w:rsidRPr="005E2B70" w:rsidRDefault="005E2B70" w:rsidP="005E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“Jaunība” atvērto durvju diena</w:t>
            </w:r>
          </w:p>
        </w:tc>
        <w:tc>
          <w:tcPr>
            <w:tcW w:w="2268" w:type="dxa"/>
          </w:tcPr>
          <w:p w14:paraId="42C5525A" w14:textId="1E20E59F" w:rsidR="005E2B70" w:rsidRPr="005E2B70" w:rsidRDefault="005E2B70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Metodiķi, interešu izglītības programmu skolotāji</w:t>
            </w:r>
          </w:p>
        </w:tc>
        <w:tc>
          <w:tcPr>
            <w:tcW w:w="2843" w:type="dxa"/>
          </w:tcPr>
          <w:p w14:paraId="22A393D3" w14:textId="4E9D2583" w:rsidR="005E2B70" w:rsidRPr="005E2B70" w:rsidRDefault="00AC44A0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BJC “Jaunība” </w:t>
            </w:r>
            <w:r w:rsidR="005E2B7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Saules ielā 7, </w:t>
            </w:r>
            <w:r w:rsidR="00F7567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r w:rsidR="005E2B7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plkst.14.00-19.00</w:t>
            </w:r>
          </w:p>
        </w:tc>
      </w:tr>
      <w:tr w:rsidR="005E2B70" w:rsidRPr="005E2B70" w14:paraId="2CD320C1" w14:textId="77777777" w:rsidTr="00F75675">
        <w:tc>
          <w:tcPr>
            <w:tcW w:w="1530" w:type="dxa"/>
          </w:tcPr>
          <w:p w14:paraId="49CEF9CA" w14:textId="0CD9ED5B" w:rsidR="005E2B70" w:rsidRPr="005E2B70" w:rsidRDefault="7E1E91BA" w:rsidP="005E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04.09.-05.09</w:t>
            </w:r>
            <w:r w:rsidR="3C3658A9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566" w:type="dxa"/>
          </w:tcPr>
          <w:p w14:paraId="2451A8E7" w14:textId="4B3C1C46" w:rsidR="005E2B70" w:rsidRPr="005E2B70" w:rsidRDefault="7E1E91BA" w:rsidP="269F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Atvērto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durvju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dienas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4E777AE1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apkaimes</w:t>
            </w:r>
            <w:proofErr w:type="spellEnd"/>
            <w:r w:rsidR="4E777AE1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4E777AE1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brīvā</w:t>
            </w:r>
            <w:proofErr w:type="spellEnd"/>
            <w:r w:rsidR="4E777AE1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4E777AE1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laika</w:t>
            </w:r>
            <w:proofErr w:type="spellEnd"/>
            <w:r w:rsidR="4E777AE1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4E777AE1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klubā</w:t>
            </w:r>
            <w:proofErr w:type="spellEnd"/>
            <w:r w:rsidR="4E777AE1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"</w:t>
            </w:r>
            <w:proofErr w:type="spellStart"/>
            <w:r w:rsidR="4E777AE1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Grīva</w:t>
            </w:r>
            <w:proofErr w:type="spellEnd"/>
            <w:r w:rsidR="4E777AE1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2268" w:type="dxa"/>
          </w:tcPr>
          <w:p w14:paraId="6BC97CAF" w14:textId="673FA5BD" w:rsidR="005E2B70" w:rsidRPr="005E2B70" w:rsidRDefault="4E777AE1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L.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Bēniņa</w:t>
            </w:r>
            <w:proofErr w:type="spellEnd"/>
          </w:p>
        </w:tc>
        <w:tc>
          <w:tcPr>
            <w:tcW w:w="2843" w:type="dxa"/>
          </w:tcPr>
          <w:p w14:paraId="2BC12C74" w14:textId="7DB4F2CB" w:rsidR="005E2B70" w:rsidRPr="005E2B70" w:rsidRDefault="4E777AE1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pilsētas</w:t>
            </w:r>
            <w:proofErr w:type="spellEnd"/>
            <w:r w:rsidR="6EE22DB8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6EE22DB8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Bērnu</w:t>
            </w:r>
            <w:proofErr w:type="spellEnd"/>
            <w:r w:rsidR="6EE22DB8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="6EE22DB8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jauniešu</w:t>
            </w:r>
            <w:proofErr w:type="spellEnd"/>
            <w:r w:rsidR="6EE22DB8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centra "Jaunība" </w:t>
            </w:r>
            <w:proofErr w:type="spellStart"/>
            <w:r w:rsidR="6EE22DB8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apkaimes</w:t>
            </w:r>
            <w:proofErr w:type="spellEnd"/>
            <w:r w:rsidR="6EE22DB8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6EE22DB8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brīvā</w:t>
            </w:r>
            <w:proofErr w:type="spellEnd"/>
            <w:r w:rsidR="08285072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8285072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laika</w:t>
            </w:r>
            <w:proofErr w:type="spellEnd"/>
            <w:r w:rsidR="08285072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8285072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klubā</w:t>
            </w:r>
            <w:proofErr w:type="spellEnd"/>
            <w:r w:rsidR="7209E7FC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65B6E481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proofErr w:type="spellStart"/>
            <w:r w:rsidR="65B6E481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Grīva</w:t>
            </w:r>
            <w:proofErr w:type="spellEnd"/>
            <w:r w:rsidR="65B6E481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65B6E481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Komunālā</w:t>
            </w:r>
            <w:proofErr w:type="spellEnd"/>
            <w:r w:rsidR="65B6E481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iela,2, </w:t>
            </w:r>
            <w:r w:rsidR="00F75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="7BBDF531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</w:t>
            </w:r>
            <w:proofErr w:type="spellStart"/>
            <w:r w:rsidR="7BBDF531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plkst</w:t>
            </w:r>
            <w:proofErr w:type="spellEnd"/>
            <w:r w:rsidR="7BBDF531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14.00 </w:t>
            </w:r>
            <w:proofErr w:type="spellStart"/>
            <w:r w:rsidR="7BBDF531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</w:t>
            </w:r>
            <w:proofErr w:type="spellEnd"/>
            <w:r w:rsidR="7BBDF531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18.00</w:t>
            </w:r>
          </w:p>
        </w:tc>
      </w:tr>
      <w:tr w:rsidR="269F4EB8" w14:paraId="51A4629F" w14:textId="77777777" w:rsidTr="00F75675">
        <w:trPr>
          <w:trHeight w:val="1245"/>
        </w:trPr>
        <w:tc>
          <w:tcPr>
            <w:tcW w:w="1530" w:type="dxa"/>
          </w:tcPr>
          <w:p w14:paraId="4DC1EE49" w14:textId="7F687C81" w:rsidR="68497E65" w:rsidRDefault="68497E65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04.09.</w:t>
            </w:r>
          </w:p>
        </w:tc>
        <w:tc>
          <w:tcPr>
            <w:tcW w:w="4566" w:type="dxa"/>
          </w:tcPr>
          <w:p w14:paraId="1BAE59A2" w14:textId="47CD522A" w:rsidR="68497E65" w:rsidRDefault="68497E65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Sacensību seriāla “Orientieris 202</w:t>
            </w:r>
            <w:r w:rsidR="3A28566B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5</w:t>
            </w: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” 14. posms</w:t>
            </w:r>
          </w:p>
        </w:tc>
        <w:tc>
          <w:tcPr>
            <w:tcW w:w="2268" w:type="dxa"/>
          </w:tcPr>
          <w:p w14:paraId="615A60C8" w14:textId="5015F634" w:rsidR="68497E65" w:rsidRDefault="68497E65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,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  <w:proofErr w:type="spellEnd"/>
          </w:p>
        </w:tc>
        <w:tc>
          <w:tcPr>
            <w:tcW w:w="2843" w:type="dxa"/>
          </w:tcPr>
          <w:p w14:paraId="7B98AD1D" w14:textId="3053862D" w:rsidR="68497E65" w:rsidRDefault="68497E65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Ruģeļi</w:t>
            </w:r>
            <w:proofErr w:type="spellEnd"/>
            <w:r w:rsidR="00F75675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br/>
            </w: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 16.00-19.00</w:t>
            </w:r>
          </w:p>
        </w:tc>
      </w:tr>
      <w:tr w:rsidR="49247061" w14:paraId="3421CC92" w14:textId="77777777" w:rsidTr="00F75675">
        <w:trPr>
          <w:trHeight w:val="300"/>
        </w:trPr>
        <w:tc>
          <w:tcPr>
            <w:tcW w:w="1530" w:type="dxa"/>
          </w:tcPr>
          <w:p w14:paraId="47CF1C39" w14:textId="1F6C4312" w:rsidR="46774AF6" w:rsidRDefault="46774AF6" w:rsidP="492470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04.09.</w:t>
            </w:r>
          </w:p>
        </w:tc>
        <w:tc>
          <w:tcPr>
            <w:tcW w:w="4566" w:type="dxa"/>
          </w:tcPr>
          <w:p w14:paraId="4D557E4F" w14:textId="6FAAE88E" w:rsidR="46774AF6" w:rsidRDefault="46774AF6" w:rsidP="492470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Radošās darbnīcas</w:t>
            </w:r>
          </w:p>
        </w:tc>
        <w:tc>
          <w:tcPr>
            <w:tcW w:w="2268" w:type="dxa"/>
          </w:tcPr>
          <w:p w14:paraId="4060EF7B" w14:textId="0B33D4A2" w:rsidR="46774AF6" w:rsidRDefault="46774AF6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DIC </w:t>
            </w: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interešu izglītības programmu skolotāji</w:t>
            </w:r>
          </w:p>
        </w:tc>
        <w:tc>
          <w:tcPr>
            <w:tcW w:w="2843" w:type="dxa"/>
          </w:tcPr>
          <w:p w14:paraId="67FD7B44" w14:textId="7D9EFD62" w:rsidR="46774AF6" w:rsidRDefault="46774AF6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Daugavpils Inovāciju centrā, </w:t>
            </w:r>
            <w:r w:rsidR="00F75675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br/>
              <w:t>plkst.</w:t>
            </w: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12.00-15.00</w:t>
            </w:r>
          </w:p>
        </w:tc>
      </w:tr>
      <w:tr w:rsidR="269F4EB8" w14:paraId="10172F28" w14:textId="77777777" w:rsidTr="00F75675">
        <w:trPr>
          <w:trHeight w:val="300"/>
        </w:trPr>
        <w:tc>
          <w:tcPr>
            <w:tcW w:w="1530" w:type="dxa"/>
          </w:tcPr>
          <w:p w14:paraId="6545654B" w14:textId="0D71126C" w:rsidR="01BBD706" w:rsidRDefault="01BBD706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04.09.</w:t>
            </w:r>
          </w:p>
        </w:tc>
        <w:tc>
          <w:tcPr>
            <w:tcW w:w="4566" w:type="dxa"/>
          </w:tcPr>
          <w:p w14:paraId="3375E3D2" w14:textId="71F22CA1" w:rsidR="3962496F" w:rsidRDefault="3962496F" w:rsidP="269F4EB8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kluba “Mezgls” atvērto durvju diena.</w:t>
            </w:r>
          </w:p>
          <w:p w14:paraId="4A7D050D" w14:textId="773EAE0B" w:rsidR="269F4EB8" w:rsidRDefault="269F4EB8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324ED9FD" w14:textId="28BFBB6C" w:rsidR="01BBD706" w:rsidRDefault="01BBD706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proofErr w:type="gramStart"/>
            <w:r w:rsidRPr="3B93DC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O.Taļmane</w:t>
            </w:r>
            <w:proofErr w:type="gramEnd"/>
            <w:r w:rsidRPr="3B93DC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-Jansone</w:t>
            </w:r>
            <w:proofErr w:type="spellEnd"/>
          </w:p>
          <w:p w14:paraId="6001EF07" w14:textId="5C1AB990" w:rsidR="01BBD706" w:rsidRDefault="01BBD706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proofErr w:type="gram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N.Skarbinīka</w:t>
            </w:r>
            <w:proofErr w:type="spellEnd"/>
            <w:proofErr w:type="gramEnd"/>
          </w:p>
        </w:tc>
        <w:tc>
          <w:tcPr>
            <w:tcW w:w="2843" w:type="dxa"/>
          </w:tcPr>
          <w:p w14:paraId="7E7A1B06" w14:textId="5B95C217" w:rsidR="01BBD706" w:rsidRDefault="01BBD706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pilsētas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Bērnu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jauniešu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centra "Jaunība"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apkaimes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brīvā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laika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klubā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"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Mezgls</w:t>
            </w:r>
            <w:proofErr w:type="spellEnd"/>
            <w:r w:rsidR="45B0F24E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 w:rsidR="1CAE43AF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73772EBA" w14:textId="52EC49F3" w:rsidR="45B0F24E" w:rsidRDefault="00F75675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45B0F24E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lkst.14.00 -</w:t>
            </w:r>
            <w:r w:rsidR="01BBD706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33546C9D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18.00</w:t>
            </w:r>
          </w:p>
        </w:tc>
      </w:tr>
      <w:tr w:rsidR="269F4EB8" w14:paraId="586E33BC" w14:textId="77777777" w:rsidTr="00F75675">
        <w:trPr>
          <w:trHeight w:val="300"/>
        </w:trPr>
        <w:tc>
          <w:tcPr>
            <w:tcW w:w="1530" w:type="dxa"/>
          </w:tcPr>
          <w:p w14:paraId="21C4F95F" w14:textId="0FB388D0" w:rsidR="2AD54D87" w:rsidRDefault="2AD54D87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04.09.</w:t>
            </w:r>
          </w:p>
        </w:tc>
        <w:tc>
          <w:tcPr>
            <w:tcW w:w="4566" w:type="dxa"/>
          </w:tcPr>
          <w:p w14:paraId="2C7C10FD" w14:textId="63CDA65C" w:rsidR="2AD54D87" w:rsidRDefault="2AD54D87" w:rsidP="269F4EB8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kluba “Smaids” atvērto durvju diena.</w:t>
            </w:r>
          </w:p>
        </w:tc>
        <w:tc>
          <w:tcPr>
            <w:tcW w:w="2268" w:type="dxa"/>
          </w:tcPr>
          <w:p w14:paraId="7DA5C9B8" w14:textId="4B66AAE0" w:rsidR="2AD54D87" w:rsidRDefault="2AD54D87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J.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Suhovilo</w:t>
            </w:r>
            <w:proofErr w:type="spellEnd"/>
          </w:p>
        </w:tc>
        <w:tc>
          <w:tcPr>
            <w:tcW w:w="2843" w:type="dxa"/>
          </w:tcPr>
          <w:p w14:paraId="535B1190" w14:textId="24559A9B" w:rsidR="2AD54D87" w:rsidRDefault="2AD54D87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pilsētas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Bērnu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jauniešu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centra "Jaunība"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apkaimes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brīvā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laika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klubā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Smaids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40084C64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40084C64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plkst</w:t>
            </w:r>
            <w:proofErr w:type="spellEnd"/>
            <w:r w:rsidR="40084C64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14.00 - 18.00</w:t>
            </w:r>
          </w:p>
        </w:tc>
      </w:tr>
      <w:tr w:rsidR="005E2B70" w:rsidRPr="005E2B70" w14:paraId="555D16DB" w14:textId="77777777" w:rsidTr="00F75675">
        <w:tc>
          <w:tcPr>
            <w:tcW w:w="1530" w:type="dxa"/>
          </w:tcPr>
          <w:p w14:paraId="15C81762" w14:textId="1EB3D498" w:rsidR="005E2B70" w:rsidRPr="005E2B70" w:rsidRDefault="31EAF50F" w:rsidP="005E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04.09.</w:t>
            </w:r>
          </w:p>
        </w:tc>
        <w:tc>
          <w:tcPr>
            <w:tcW w:w="4566" w:type="dxa"/>
          </w:tcPr>
          <w:p w14:paraId="3835BFE0" w14:textId="6A8628D1" w:rsidR="005E2B70" w:rsidRPr="005E2B70" w:rsidRDefault="31EAF50F" w:rsidP="269F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Direktoru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vietnieku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audzināšanas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jomā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sanāksme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68" w:type="dxa"/>
          </w:tcPr>
          <w:p w14:paraId="010ED3D6" w14:textId="083E80EB" w:rsidR="005E2B70" w:rsidRPr="005E2B70" w:rsidRDefault="31EAF50F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proofErr w:type="gram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A.Jurģīte</w:t>
            </w:r>
            <w:proofErr w:type="spellEnd"/>
            <w:proofErr w:type="gramEnd"/>
          </w:p>
        </w:tc>
        <w:tc>
          <w:tcPr>
            <w:tcW w:w="2843" w:type="dxa"/>
          </w:tcPr>
          <w:p w14:paraId="30E17BF4" w14:textId="4DDDC4B2" w:rsidR="005E2B70" w:rsidRPr="005E2B70" w:rsidRDefault="31EAF50F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pilsētas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BJC "Jaunība", </w:t>
            </w:r>
            <w:r w:rsidR="00F75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plkst.14.00, kab.2.4.</w:t>
            </w:r>
          </w:p>
        </w:tc>
      </w:tr>
      <w:tr w:rsidR="49247061" w14:paraId="6969872C" w14:textId="77777777" w:rsidTr="00F75675">
        <w:trPr>
          <w:trHeight w:val="300"/>
        </w:trPr>
        <w:tc>
          <w:tcPr>
            <w:tcW w:w="1530" w:type="dxa"/>
          </w:tcPr>
          <w:p w14:paraId="11F029E1" w14:textId="594500E8" w:rsidR="7FA9ED77" w:rsidRDefault="7FA9ED77" w:rsidP="492470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04.09.</w:t>
            </w:r>
          </w:p>
        </w:tc>
        <w:tc>
          <w:tcPr>
            <w:tcW w:w="4566" w:type="dxa"/>
          </w:tcPr>
          <w:p w14:paraId="592E4D25" w14:textId="3FB658D6" w:rsidR="4D60DC3C" w:rsidRDefault="4D60DC3C" w:rsidP="492470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Skolu</w:t>
            </w:r>
            <w:proofErr w:type="spellEnd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pašpārvalžu</w:t>
            </w:r>
            <w:proofErr w:type="spellEnd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koordinatoru</w:t>
            </w:r>
            <w:proofErr w:type="spellEnd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sanāksme</w:t>
            </w:r>
            <w:proofErr w:type="spellEnd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68" w:type="dxa"/>
          </w:tcPr>
          <w:p w14:paraId="7B824A20" w14:textId="67F89D72" w:rsidR="4D60DC3C" w:rsidRDefault="4D60DC3C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proofErr w:type="gram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E.Ruļuka</w:t>
            </w:r>
            <w:proofErr w:type="spellEnd"/>
            <w:proofErr w:type="gramEnd"/>
          </w:p>
        </w:tc>
        <w:tc>
          <w:tcPr>
            <w:tcW w:w="2843" w:type="dxa"/>
          </w:tcPr>
          <w:p w14:paraId="0FE2B8CC" w14:textId="7187362B" w:rsidR="4D60DC3C" w:rsidRDefault="4D60DC3C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pilsētas</w:t>
            </w:r>
            <w:proofErr w:type="spellEnd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Bērnu</w:t>
            </w:r>
            <w:proofErr w:type="spellEnd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jauniešu</w:t>
            </w:r>
            <w:proofErr w:type="spellEnd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centra “Jaunība”</w:t>
            </w:r>
            <w:r w:rsidR="05C74BC1"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2.4.kab.</w:t>
            </w: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plkst.15.</w:t>
            </w:r>
            <w:r w:rsidR="66B660D7"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</w:tc>
      </w:tr>
      <w:tr w:rsidR="005E2B70" w:rsidRPr="005E2B70" w14:paraId="15B6E8D3" w14:textId="77777777" w:rsidTr="00F75675">
        <w:tc>
          <w:tcPr>
            <w:tcW w:w="1530" w:type="dxa"/>
          </w:tcPr>
          <w:p w14:paraId="0188B90C" w14:textId="7E150806" w:rsidR="005E2B70" w:rsidRPr="005E2B70" w:rsidRDefault="52E74C3D" w:rsidP="005E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05.09.</w:t>
            </w:r>
          </w:p>
        </w:tc>
        <w:tc>
          <w:tcPr>
            <w:tcW w:w="4566" w:type="dxa"/>
          </w:tcPr>
          <w:p w14:paraId="752FC3F8" w14:textId="3C57E593" w:rsidR="005E2B70" w:rsidRPr="005E2B70" w:rsidRDefault="52E74C3D" w:rsidP="269F4EB8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kluba “STARS” atvērto durvju diena.</w:t>
            </w:r>
          </w:p>
        </w:tc>
        <w:tc>
          <w:tcPr>
            <w:tcW w:w="2268" w:type="dxa"/>
          </w:tcPr>
          <w:p w14:paraId="447DED4B" w14:textId="603EB8F3" w:rsidR="005E2B70" w:rsidRPr="005E2B70" w:rsidRDefault="52E74C3D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L.Baļe</w:t>
            </w:r>
            <w:proofErr w:type="spellEnd"/>
          </w:p>
        </w:tc>
        <w:tc>
          <w:tcPr>
            <w:tcW w:w="2843" w:type="dxa"/>
          </w:tcPr>
          <w:p w14:paraId="4ACED55C" w14:textId="668719DC" w:rsidR="005E2B70" w:rsidRPr="005E2B70" w:rsidRDefault="52E74C3D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klubā “STARS"</w:t>
            </w:r>
          </w:p>
          <w:p w14:paraId="2405202D" w14:textId="40B9D622" w:rsidR="005E2B70" w:rsidRPr="005E2B70" w:rsidRDefault="52E74C3D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Ventspils iela 20,</w:t>
            </w:r>
          </w:p>
          <w:p w14:paraId="2E05205A" w14:textId="01C6F4C1" w:rsidR="005E2B70" w:rsidRPr="005E2B70" w:rsidRDefault="52E74C3D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Plkst.13.00 - 17.30</w:t>
            </w:r>
          </w:p>
        </w:tc>
      </w:tr>
      <w:tr w:rsidR="269F4EB8" w14:paraId="3BB85A1A" w14:textId="77777777" w:rsidTr="00F75675">
        <w:trPr>
          <w:trHeight w:val="300"/>
        </w:trPr>
        <w:tc>
          <w:tcPr>
            <w:tcW w:w="1530" w:type="dxa"/>
          </w:tcPr>
          <w:p w14:paraId="157AAA00" w14:textId="144984F7" w:rsidR="3F7C8354" w:rsidRDefault="3F7C8354" w:rsidP="269F4E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06</w:t>
            </w:r>
            <w:r w:rsidR="269F4EB8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.0</w:t>
            </w:r>
            <w:r w:rsidR="58790D20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9</w:t>
            </w:r>
            <w:r w:rsidR="269F4EB8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.-0</w:t>
            </w:r>
            <w:r w:rsidR="50088B4E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7</w:t>
            </w:r>
            <w:r w:rsidR="269F4EB8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.09.</w:t>
            </w:r>
          </w:p>
        </w:tc>
        <w:tc>
          <w:tcPr>
            <w:tcW w:w="4566" w:type="dxa"/>
          </w:tcPr>
          <w:p w14:paraId="789B434E" w14:textId="74C27F06" w:rsidR="269F4EB8" w:rsidRDefault="269F4EB8" w:rsidP="269F4E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Latvijas orientēšanās čempionāts vidējā distancē un stafetē</w:t>
            </w:r>
          </w:p>
        </w:tc>
        <w:tc>
          <w:tcPr>
            <w:tcW w:w="2268" w:type="dxa"/>
          </w:tcPr>
          <w:p w14:paraId="4BA8A229" w14:textId="5015F634" w:rsidR="6D83EADF" w:rsidRDefault="6D83EADF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,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  <w:proofErr w:type="spellEnd"/>
          </w:p>
          <w:p w14:paraId="177655FB" w14:textId="19686F20" w:rsidR="269F4EB8" w:rsidRDefault="269F4EB8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  <w:lang w:val="lv"/>
              </w:rPr>
            </w:pPr>
          </w:p>
        </w:tc>
        <w:tc>
          <w:tcPr>
            <w:tcW w:w="2843" w:type="dxa"/>
          </w:tcPr>
          <w:p w14:paraId="2219F126" w14:textId="63FAAB38" w:rsidR="492F530E" w:rsidRDefault="492F530E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269F4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Karjers “Kāpas”, Līksnas pagasts, Augšdaugavas novads</w:t>
            </w:r>
          </w:p>
        </w:tc>
      </w:tr>
      <w:tr w:rsidR="49247061" w14:paraId="6E74F002" w14:textId="77777777" w:rsidTr="00F75675">
        <w:trPr>
          <w:trHeight w:val="300"/>
        </w:trPr>
        <w:tc>
          <w:tcPr>
            <w:tcW w:w="1530" w:type="dxa"/>
          </w:tcPr>
          <w:p w14:paraId="43F3956C" w14:textId="4D393F9B" w:rsidR="16A32432" w:rsidRDefault="16A32432" w:rsidP="49247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10.09.</w:t>
            </w:r>
          </w:p>
        </w:tc>
        <w:tc>
          <w:tcPr>
            <w:tcW w:w="4566" w:type="dxa"/>
          </w:tcPr>
          <w:p w14:paraId="79E40DBA" w14:textId="181C6568" w:rsidR="16A32432" w:rsidRDefault="16A32432" w:rsidP="49247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“Esi aktīvs!” </w:t>
            </w:r>
            <w:r w:rsidR="5DD4305B"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brīvā laika klubu līderu tikšanās.</w:t>
            </w:r>
          </w:p>
        </w:tc>
        <w:tc>
          <w:tcPr>
            <w:tcW w:w="2268" w:type="dxa"/>
          </w:tcPr>
          <w:p w14:paraId="13246089" w14:textId="7500ABF3" w:rsidR="5DD4305B" w:rsidRDefault="5DD4305B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E.Ruļuka</w:t>
            </w:r>
            <w:proofErr w:type="spellEnd"/>
          </w:p>
        </w:tc>
        <w:tc>
          <w:tcPr>
            <w:tcW w:w="2843" w:type="dxa"/>
          </w:tcPr>
          <w:p w14:paraId="50E51CC3" w14:textId="502276E1" w:rsidR="5DD4305B" w:rsidRDefault="5DD4305B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</w:pPr>
            <w:r w:rsidRPr="4924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Daugavpils pilsētas Bērnu un jauniešu centra “Jaunība” 2.8.kab. plkst.16.00</w:t>
            </w:r>
          </w:p>
        </w:tc>
      </w:tr>
      <w:tr w:rsidR="00D47DBA" w14:paraId="1DAB70AB" w14:textId="77777777" w:rsidTr="00F75675">
        <w:trPr>
          <w:trHeight w:val="300"/>
        </w:trPr>
        <w:tc>
          <w:tcPr>
            <w:tcW w:w="1530" w:type="dxa"/>
          </w:tcPr>
          <w:p w14:paraId="611B17C5" w14:textId="60FD3164" w:rsidR="00D47DBA" w:rsidRPr="49247061" w:rsidRDefault="00D47DBA" w:rsidP="49247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10.09.</w:t>
            </w:r>
          </w:p>
        </w:tc>
        <w:tc>
          <w:tcPr>
            <w:tcW w:w="4566" w:type="dxa"/>
          </w:tcPr>
          <w:p w14:paraId="676BC0B3" w14:textId="659D89DB" w:rsidR="00D47DBA" w:rsidRPr="49247061" w:rsidRDefault="00D47DBA" w:rsidP="49247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D47DBA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Mūzikas skolotāju MA informatīvā sanāksme</w:t>
            </w:r>
          </w:p>
        </w:tc>
        <w:tc>
          <w:tcPr>
            <w:tcW w:w="2268" w:type="dxa"/>
          </w:tcPr>
          <w:p w14:paraId="2BCC6E97" w14:textId="47004728" w:rsidR="00D47DBA" w:rsidRPr="49247061" w:rsidRDefault="00D47DBA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A.Peceviča</w:t>
            </w:r>
            <w:proofErr w:type="spellEnd"/>
          </w:p>
        </w:tc>
        <w:tc>
          <w:tcPr>
            <w:tcW w:w="2843" w:type="dxa"/>
          </w:tcPr>
          <w:p w14:paraId="1371A292" w14:textId="77777777" w:rsidR="00D47DBA" w:rsidRDefault="00D47DBA" w:rsidP="00D47D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</w:pPr>
            <w:r w:rsidRPr="49247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Daugavpils pilsētas Bērnu un jauniešu centra </w:t>
            </w:r>
            <w:r w:rsidRPr="00D47D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"Jaunība", 204.kab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.</w:t>
            </w:r>
          </w:p>
          <w:p w14:paraId="5CBB6F58" w14:textId="71D6377F" w:rsidR="00D47DBA" w:rsidRPr="49247061" w:rsidRDefault="00D47DBA" w:rsidP="00D47D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plkst. 16.00</w:t>
            </w:r>
          </w:p>
        </w:tc>
      </w:tr>
      <w:tr w:rsidR="269F4EB8" w14:paraId="4C1079C0" w14:textId="77777777" w:rsidTr="00F75675">
        <w:trPr>
          <w:trHeight w:val="300"/>
        </w:trPr>
        <w:tc>
          <w:tcPr>
            <w:tcW w:w="1530" w:type="dxa"/>
          </w:tcPr>
          <w:p w14:paraId="26F0BD00" w14:textId="4D12DAC0" w:rsidR="17A33E3D" w:rsidRDefault="17A33E3D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</w:t>
            </w:r>
            <w:r w:rsidR="269F4EB8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.09.</w:t>
            </w:r>
          </w:p>
        </w:tc>
        <w:tc>
          <w:tcPr>
            <w:tcW w:w="4566" w:type="dxa"/>
          </w:tcPr>
          <w:p w14:paraId="7EFC47F5" w14:textId="50B354F5" w:rsidR="269F4EB8" w:rsidRDefault="269F4EB8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Sacensību seriāla “Orientieris 202</w:t>
            </w:r>
            <w:r w:rsidR="422B15A4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5</w:t>
            </w: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” 1</w:t>
            </w:r>
            <w:r w:rsidR="603CD525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5</w:t>
            </w: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. posms</w:t>
            </w:r>
          </w:p>
        </w:tc>
        <w:tc>
          <w:tcPr>
            <w:tcW w:w="2268" w:type="dxa"/>
          </w:tcPr>
          <w:p w14:paraId="2E457C14" w14:textId="5015F634" w:rsidR="269F4EB8" w:rsidRDefault="269F4EB8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,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  <w:proofErr w:type="spellEnd"/>
          </w:p>
        </w:tc>
        <w:tc>
          <w:tcPr>
            <w:tcW w:w="2843" w:type="dxa"/>
          </w:tcPr>
          <w:p w14:paraId="6BE12E3C" w14:textId="7436A22A" w:rsidR="77EB86D6" w:rsidRDefault="77EB86D6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Svente</w:t>
            </w:r>
            <w:r w:rsidR="269F4EB8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, </w:t>
            </w:r>
            <w:r w:rsidR="00C569FE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br/>
            </w:r>
            <w:r w:rsidR="269F4EB8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 16.00-19.00</w:t>
            </w:r>
          </w:p>
        </w:tc>
      </w:tr>
      <w:tr w:rsidR="49247061" w14:paraId="5E06D737" w14:textId="77777777" w:rsidTr="00F75675">
        <w:trPr>
          <w:trHeight w:val="300"/>
        </w:trPr>
        <w:tc>
          <w:tcPr>
            <w:tcW w:w="1530" w:type="dxa"/>
          </w:tcPr>
          <w:p w14:paraId="78DB66DA" w14:textId="3193DFDA" w:rsidR="7DE7F4FF" w:rsidRDefault="7DE7F4FF" w:rsidP="492470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11.09.</w:t>
            </w:r>
          </w:p>
        </w:tc>
        <w:tc>
          <w:tcPr>
            <w:tcW w:w="4566" w:type="dxa"/>
          </w:tcPr>
          <w:p w14:paraId="39FEF040" w14:textId="09248D5D" w:rsidR="7DE7F4FF" w:rsidRDefault="7DE7F4FF" w:rsidP="492470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Sacensību spēle "Esi aizsargāts" </w:t>
            </w: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kluba</w:t>
            </w: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 “</w:t>
            </w:r>
            <w:proofErr w:type="spell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Ruģeļi</w:t>
            </w:r>
            <w:proofErr w:type="spellEnd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” bērniem un jauniešiem</w:t>
            </w:r>
          </w:p>
        </w:tc>
        <w:tc>
          <w:tcPr>
            <w:tcW w:w="2268" w:type="dxa"/>
          </w:tcPr>
          <w:p w14:paraId="18143665" w14:textId="02D8EDC8" w:rsidR="7DE7F4FF" w:rsidRDefault="7DE7F4FF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A.Skurjate</w:t>
            </w:r>
            <w:proofErr w:type="spellEnd"/>
          </w:p>
        </w:tc>
        <w:tc>
          <w:tcPr>
            <w:tcW w:w="2843" w:type="dxa"/>
          </w:tcPr>
          <w:p w14:paraId="605B68E3" w14:textId="41E164AE" w:rsidR="7DE7F4FF" w:rsidRDefault="7DE7F4FF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Daugavpils pilsētas Bērnu un jauniešu centra "Jaun</w:t>
            </w:r>
            <w:r w:rsidR="00C569FE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ī</w:t>
            </w: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ba" apkaimes brīvā laika klubā "</w:t>
            </w:r>
            <w:proofErr w:type="spell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Ruģeļi</w:t>
            </w:r>
            <w:proofErr w:type="spellEnd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",</w:t>
            </w:r>
          </w:p>
          <w:p w14:paraId="0E8F4C87" w14:textId="001515AD" w:rsidR="7DE7F4FF" w:rsidRDefault="7DE7F4FF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 plkst. 16.00</w:t>
            </w:r>
          </w:p>
        </w:tc>
      </w:tr>
      <w:tr w:rsidR="009A0648" w14:paraId="41AD65C0" w14:textId="77777777" w:rsidTr="009A0648">
        <w:trPr>
          <w:trHeight w:val="300"/>
        </w:trPr>
        <w:tc>
          <w:tcPr>
            <w:tcW w:w="1530" w:type="dxa"/>
          </w:tcPr>
          <w:p w14:paraId="78B379CA" w14:textId="639D57FB" w:rsidR="009A0648" w:rsidRPr="49247061" w:rsidRDefault="009A0648" w:rsidP="492470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14.09.</w:t>
            </w:r>
          </w:p>
        </w:tc>
        <w:tc>
          <w:tcPr>
            <w:tcW w:w="9677" w:type="dxa"/>
            <w:gridSpan w:val="3"/>
            <w:vAlign w:val="center"/>
          </w:tcPr>
          <w:p w14:paraId="0801A1EB" w14:textId="51C32C6C" w:rsidR="009A0648" w:rsidRPr="49247061" w:rsidRDefault="009A0648" w:rsidP="009A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"/>
              </w:rPr>
              <w:drawing>
                <wp:inline distT="0" distB="0" distL="0" distR="0" wp14:anchorId="53E6A9EF" wp14:editId="1158F34E">
                  <wp:extent cx="2303145" cy="1629342"/>
                  <wp:effectExtent l="0" t="0" r="1905" b="9525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84" cy="163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269F4EB8" w14:paraId="082C46E6" w14:textId="77777777" w:rsidTr="00F75675">
        <w:trPr>
          <w:trHeight w:val="300"/>
        </w:trPr>
        <w:tc>
          <w:tcPr>
            <w:tcW w:w="1530" w:type="dxa"/>
          </w:tcPr>
          <w:p w14:paraId="2F45097C" w14:textId="7A014F06" w:rsidR="326B126E" w:rsidRDefault="326B126E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15.09.</w:t>
            </w:r>
          </w:p>
        </w:tc>
        <w:tc>
          <w:tcPr>
            <w:tcW w:w="4566" w:type="dxa"/>
          </w:tcPr>
          <w:p w14:paraId="47F1EACF" w14:textId="5CA51475" w:rsidR="1E26E946" w:rsidRDefault="1E26E946" w:rsidP="269F4EB8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Daugavpils pilsētas </w:t>
            </w:r>
            <w:r w:rsidR="326B126E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</w:t>
            </w:r>
            <w:r w:rsidR="100AACED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ērnu un jauniešu centra "J</w:t>
            </w:r>
            <w:r w:rsidR="326B126E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aunība" vizuālās un vizuāli plastiskās mākslas jomas pedagogu sanāksme</w:t>
            </w:r>
          </w:p>
        </w:tc>
        <w:tc>
          <w:tcPr>
            <w:tcW w:w="2268" w:type="dxa"/>
          </w:tcPr>
          <w:p w14:paraId="4E656A66" w14:textId="48E5098B" w:rsidR="1A7A2861" w:rsidRDefault="1A7A2861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N.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Ruhmane</w:t>
            </w:r>
            <w:proofErr w:type="spellEnd"/>
          </w:p>
          <w:p w14:paraId="72539D66" w14:textId="43FA9D44" w:rsidR="1A7A2861" w:rsidRDefault="1A7A2861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O.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Sverčkauska</w:t>
            </w:r>
            <w:proofErr w:type="spellEnd"/>
          </w:p>
        </w:tc>
        <w:tc>
          <w:tcPr>
            <w:tcW w:w="2843" w:type="dxa"/>
          </w:tcPr>
          <w:p w14:paraId="62856088" w14:textId="29F75F72" w:rsidR="1A7A2861" w:rsidRDefault="1A7A2861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</w:t>
            </w:r>
            <w:r w:rsidR="7C4CBDD8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ērnu un jauniešu centrs</w:t>
            </w: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"Jaunība", Saules iela 7, kab.1.</w:t>
            </w:r>
            <w:r w:rsidR="4F5D241C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4., </w:t>
            </w:r>
          </w:p>
          <w:p w14:paraId="32DCCFFE" w14:textId="727CCEDD" w:rsidR="4F5D241C" w:rsidRDefault="4F5D241C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 11.00</w:t>
            </w:r>
          </w:p>
        </w:tc>
      </w:tr>
      <w:tr w:rsidR="269F4EB8" w14:paraId="57255415" w14:textId="77777777" w:rsidTr="00F75675">
        <w:trPr>
          <w:trHeight w:val="300"/>
        </w:trPr>
        <w:tc>
          <w:tcPr>
            <w:tcW w:w="1530" w:type="dxa"/>
          </w:tcPr>
          <w:p w14:paraId="3CDD3869" w14:textId="7CCD6CAF" w:rsidR="053462C9" w:rsidRDefault="053462C9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17.09.</w:t>
            </w:r>
          </w:p>
        </w:tc>
        <w:tc>
          <w:tcPr>
            <w:tcW w:w="4566" w:type="dxa"/>
          </w:tcPr>
          <w:p w14:paraId="73C8390F" w14:textId="524D03FF" w:rsidR="3A7CFF5B" w:rsidRDefault="3A7CFF5B" w:rsidP="269F4EB8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Rudens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kvests</w:t>
            </w:r>
            <w:proofErr w:type="spellEnd"/>
            <w:r w:rsidR="053462C9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Daugavpils pilsētas Bērnu un jauniešu centra “Jaunība” brīvā laika kluba “Mezgls” bērniem u</w:t>
            </w:r>
            <w:r w:rsidR="21E3B90D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</w:t>
            </w:r>
            <w:r w:rsidR="053462C9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jauniešiem;</w:t>
            </w:r>
          </w:p>
        </w:tc>
        <w:tc>
          <w:tcPr>
            <w:tcW w:w="2268" w:type="dxa"/>
          </w:tcPr>
          <w:p w14:paraId="27DB70FF" w14:textId="5094B5C3" w:rsidR="7D4CD981" w:rsidRDefault="7D4CD981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proofErr w:type="gram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O.Taļmane</w:t>
            </w:r>
            <w:proofErr w:type="gram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-Jansone</w:t>
            </w:r>
            <w:proofErr w:type="spellEnd"/>
          </w:p>
          <w:p w14:paraId="00945534" w14:textId="5ACC51D6" w:rsidR="7D4CD981" w:rsidRDefault="7D4CD981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proofErr w:type="gram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N.Skarbinīka</w:t>
            </w:r>
            <w:proofErr w:type="spellEnd"/>
            <w:proofErr w:type="gramEnd"/>
          </w:p>
        </w:tc>
        <w:tc>
          <w:tcPr>
            <w:tcW w:w="2843" w:type="dxa"/>
          </w:tcPr>
          <w:p w14:paraId="4B8E4C8A" w14:textId="154CAD68" w:rsidR="7D4CD981" w:rsidRDefault="7D4CD981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Gubiščes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ezera parks</w:t>
            </w:r>
            <w:r w:rsidR="04678599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4B955B09" w14:textId="7EA4C4F0" w:rsidR="04678599" w:rsidRDefault="00C569FE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="04678599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lkst. 15.30</w:t>
            </w:r>
          </w:p>
        </w:tc>
      </w:tr>
      <w:tr w:rsidR="269F4EB8" w14:paraId="703ED489" w14:textId="77777777" w:rsidTr="00F75675">
        <w:trPr>
          <w:trHeight w:val="300"/>
        </w:trPr>
        <w:tc>
          <w:tcPr>
            <w:tcW w:w="1530" w:type="dxa"/>
          </w:tcPr>
          <w:p w14:paraId="74BBEF50" w14:textId="473C24DE" w:rsidR="5BF68735" w:rsidRDefault="5BF68735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</w:t>
            </w:r>
            <w:r w:rsidR="269F4EB8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.09.</w:t>
            </w:r>
          </w:p>
        </w:tc>
        <w:tc>
          <w:tcPr>
            <w:tcW w:w="4566" w:type="dxa"/>
          </w:tcPr>
          <w:p w14:paraId="282ADDF6" w14:textId="30A8C75E" w:rsidR="269F4EB8" w:rsidRDefault="269F4EB8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Sacensību seriāla “Orientieris 202</w:t>
            </w:r>
            <w:r w:rsidR="7ADE18DC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5</w:t>
            </w: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” 1</w:t>
            </w:r>
            <w:r w:rsidR="1F4D3F72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6</w:t>
            </w: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. posms</w:t>
            </w:r>
          </w:p>
        </w:tc>
        <w:tc>
          <w:tcPr>
            <w:tcW w:w="2268" w:type="dxa"/>
          </w:tcPr>
          <w:p w14:paraId="3FAE9498" w14:textId="5015F634" w:rsidR="269F4EB8" w:rsidRDefault="269F4EB8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,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  <w:proofErr w:type="spellEnd"/>
          </w:p>
        </w:tc>
        <w:tc>
          <w:tcPr>
            <w:tcW w:w="2843" w:type="dxa"/>
          </w:tcPr>
          <w:p w14:paraId="2863E319" w14:textId="1224392E" w:rsidR="5985C60C" w:rsidRDefault="5985C60C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Mežciems</w:t>
            </w:r>
            <w:r w:rsidR="269F4EB8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, </w:t>
            </w:r>
            <w:r w:rsidR="00C569FE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br/>
            </w:r>
            <w:r w:rsidR="269F4EB8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 16.00-19.00</w:t>
            </w:r>
          </w:p>
        </w:tc>
      </w:tr>
      <w:tr w:rsidR="49247061" w14:paraId="502B5738" w14:textId="77777777" w:rsidTr="00F75675">
        <w:trPr>
          <w:trHeight w:val="300"/>
        </w:trPr>
        <w:tc>
          <w:tcPr>
            <w:tcW w:w="1530" w:type="dxa"/>
          </w:tcPr>
          <w:p w14:paraId="2B8C0DDC" w14:textId="62AFD7A6" w:rsidR="446CBA01" w:rsidRDefault="446CBA01" w:rsidP="49247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18.09.</w:t>
            </w:r>
          </w:p>
        </w:tc>
        <w:tc>
          <w:tcPr>
            <w:tcW w:w="4566" w:type="dxa"/>
          </w:tcPr>
          <w:p w14:paraId="3C70C0D5" w14:textId="6968148B" w:rsidR="446CBA01" w:rsidRDefault="446CBA01"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Skolu pašpārvalžu līderu sanāksme.</w:t>
            </w:r>
          </w:p>
        </w:tc>
        <w:tc>
          <w:tcPr>
            <w:tcW w:w="2268" w:type="dxa"/>
          </w:tcPr>
          <w:p w14:paraId="4336D9D6" w14:textId="1A324C7F" w:rsidR="446CBA01" w:rsidRDefault="446CBA01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E.Ruļuka</w:t>
            </w:r>
            <w:proofErr w:type="spellEnd"/>
          </w:p>
        </w:tc>
        <w:tc>
          <w:tcPr>
            <w:tcW w:w="2843" w:type="dxa"/>
          </w:tcPr>
          <w:p w14:paraId="23C4461A" w14:textId="54B297E2" w:rsidR="446CBA01" w:rsidRDefault="446CBA01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pilsētas</w:t>
            </w:r>
            <w:proofErr w:type="spellEnd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Bērnu</w:t>
            </w:r>
            <w:proofErr w:type="spellEnd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jauniešu</w:t>
            </w:r>
            <w:proofErr w:type="spellEnd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centra “Jaunība” 2.4.kab. plkst.16.00</w:t>
            </w:r>
          </w:p>
        </w:tc>
      </w:tr>
      <w:tr w:rsidR="269F4EB8" w14:paraId="408A802E" w14:textId="77777777" w:rsidTr="00F75675">
        <w:trPr>
          <w:trHeight w:val="300"/>
        </w:trPr>
        <w:tc>
          <w:tcPr>
            <w:tcW w:w="1530" w:type="dxa"/>
          </w:tcPr>
          <w:p w14:paraId="768AFFEB" w14:textId="167F133F" w:rsidR="03AEE0BF" w:rsidRDefault="03AEE0BF" w:rsidP="269F4E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19</w:t>
            </w:r>
            <w:r w:rsidR="269F4EB8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.09.</w:t>
            </w:r>
          </w:p>
        </w:tc>
        <w:tc>
          <w:tcPr>
            <w:tcW w:w="4566" w:type="dxa"/>
          </w:tcPr>
          <w:p w14:paraId="5257FEF3" w14:textId="241D7A77" w:rsidR="269F4EB8" w:rsidRDefault="269F4EB8" w:rsidP="269F4E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Latvijas orientēšanās nakts</w:t>
            </w:r>
          </w:p>
        </w:tc>
        <w:tc>
          <w:tcPr>
            <w:tcW w:w="2268" w:type="dxa"/>
          </w:tcPr>
          <w:p w14:paraId="454BBBBE" w14:textId="0868FD17" w:rsidR="269F4EB8" w:rsidRDefault="269F4EB8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,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  <w:proofErr w:type="spellEnd"/>
          </w:p>
        </w:tc>
        <w:tc>
          <w:tcPr>
            <w:tcW w:w="2843" w:type="dxa"/>
          </w:tcPr>
          <w:p w14:paraId="79F443CC" w14:textId="25275B7B" w:rsidR="269F4EB8" w:rsidRDefault="269F4EB8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Daugavpils </w:t>
            </w:r>
            <w:r w:rsidR="272401C6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Draudzīgā aicinājuma</w:t>
            </w: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 vidusskola, plkst. 18.30-23.30</w:t>
            </w:r>
          </w:p>
        </w:tc>
      </w:tr>
      <w:tr w:rsidR="269F4EB8" w14:paraId="4F5F505F" w14:textId="77777777" w:rsidTr="00F75675">
        <w:trPr>
          <w:trHeight w:val="300"/>
        </w:trPr>
        <w:tc>
          <w:tcPr>
            <w:tcW w:w="1530" w:type="dxa"/>
          </w:tcPr>
          <w:p w14:paraId="094507B6" w14:textId="1576C093" w:rsidR="18D9E503" w:rsidRDefault="18D9E503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19.09.</w:t>
            </w:r>
          </w:p>
        </w:tc>
        <w:tc>
          <w:tcPr>
            <w:tcW w:w="4566" w:type="dxa"/>
          </w:tcPr>
          <w:p w14:paraId="7829D514" w14:textId="12B25548" w:rsidR="18D9E503" w:rsidRDefault="18D9E503" w:rsidP="6E2DD4C6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Daugavpils </w:t>
            </w:r>
            <w:proofErr w:type="spellStart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>pilsētas</w:t>
            </w:r>
            <w:proofErr w:type="spellEnd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>jauniešu</w:t>
            </w:r>
            <w:proofErr w:type="spellEnd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centra “Jaunība” </w:t>
            </w:r>
            <w:proofErr w:type="spellStart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>brīvā</w:t>
            </w:r>
            <w:proofErr w:type="spellEnd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>laika</w:t>
            </w:r>
            <w:proofErr w:type="spellEnd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>kluba</w:t>
            </w:r>
            <w:proofErr w:type="spellEnd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“STARS” </w:t>
            </w:r>
            <w:proofErr w:type="spellStart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</w:t>
            </w:r>
            <w:r w:rsidR="00C569F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>jauniešiem</w:t>
            </w:r>
            <w:proofErr w:type="spellEnd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>ekskursija</w:t>
            </w:r>
            <w:proofErr w:type="spellEnd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>dabas</w:t>
            </w:r>
            <w:proofErr w:type="spellEnd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>liegumu</w:t>
            </w:r>
            <w:proofErr w:type="spellEnd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>Pilskalnes</w:t>
            </w:r>
            <w:proofErr w:type="spellEnd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>Siguldiņa</w:t>
            </w:r>
            <w:proofErr w:type="spellEnd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268" w:type="dxa"/>
          </w:tcPr>
          <w:p w14:paraId="09C0F050" w14:textId="161CF966" w:rsidR="7B709539" w:rsidRDefault="7B709539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L.Baļe</w:t>
            </w:r>
            <w:proofErr w:type="spellEnd"/>
          </w:p>
          <w:p w14:paraId="7657AC52" w14:textId="752F9A71" w:rsidR="7B709539" w:rsidRDefault="7B709539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proofErr w:type="gram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Ņ.Ņeginska</w:t>
            </w:r>
            <w:proofErr w:type="spellEnd"/>
            <w:proofErr w:type="gramEnd"/>
          </w:p>
        </w:tc>
        <w:tc>
          <w:tcPr>
            <w:tcW w:w="2843" w:type="dxa"/>
          </w:tcPr>
          <w:p w14:paraId="1E39EC8E" w14:textId="42B81370" w:rsidR="7B709539" w:rsidRDefault="7B709539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Augšdaugavas novads, Dabas liegums “Pilskalnes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Siguldiņa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”.</w:t>
            </w:r>
            <w:r w:rsidR="6D074B22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C569F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br/>
              <w:t>p</w:t>
            </w: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lkst.14.30 - 18.00</w:t>
            </w:r>
          </w:p>
        </w:tc>
      </w:tr>
      <w:tr w:rsidR="269F4EB8" w14:paraId="32C8F6F1" w14:textId="77777777" w:rsidTr="00F75675">
        <w:trPr>
          <w:trHeight w:val="300"/>
        </w:trPr>
        <w:tc>
          <w:tcPr>
            <w:tcW w:w="1530" w:type="dxa"/>
          </w:tcPr>
          <w:p w14:paraId="0EADA23A" w14:textId="428AC7E7" w:rsidR="459F6DFA" w:rsidRDefault="459F6DFA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19.09.</w:t>
            </w:r>
          </w:p>
        </w:tc>
        <w:tc>
          <w:tcPr>
            <w:tcW w:w="4566" w:type="dxa"/>
          </w:tcPr>
          <w:p w14:paraId="7BFC2CF1" w14:textId="3DF29692" w:rsidR="459F6DFA" w:rsidRDefault="459F6DFA" w:rsidP="269F4EB8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Pasākums “Es un novada daba” </w:t>
            </w: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kluba</w:t>
            </w: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 “Smaids” bērniem un jauniešiem.</w:t>
            </w:r>
          </w:p>
        </w:tc>
        <w:tc>
          <w:tcPr>
            <w:tcW w:w="2268" w:type="dxa"/>
          </w:tcPr>
          <w:p w14:paraId="14C78FE0" w14:textId="07BF1D5A" w:rsidR="459F6DFA" w:rsidRDefault="459F6DFA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J.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Suhovilo</w:t>
            </w:r>
            <w:proofErr w:type="spellEnd"/>
          </w:p>
          <w:p w14:paraId="26A41633" w14:textId="41506EB5" w:rsidR="459F6DFA" w:rsidRDefault="459F6DFA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G.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Suhovilo</w:t>
            </w:r>
            <w:proofErr w:type="spellEnd"/>
          </w:p>
        </w:tc>
        <w:tc>
          <w:tcPr>
            <w:tcW w:w="2843" w:type="dxa"/>
          </w:tcPr>
          <w:p w14:paraId="60734E8D" w14:textId="2ACE7EBD" w:rsidR="269F4EB8" w:rsidRDefault="6128C203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57D1DE8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Daugavpils cietoksnī un apkārtnē, </w:t>
            </w:r>
            <w:r w:rsidR="00C569F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br/>
            </w:r>
            <w:r w:rsidRPr="57D1DE8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 15.00 - 17.00</w:t>
            </w:r>
          </w:p>
        </w:tc>
      </w:tr>
      <w:tr w:rsidR="6E2DD4C6" w14:paraId="3C861E9A" w14:textId="77777777" w:rsidTr="00F75675">
        <w:trPr>
          <w:trHeight w:val="300"/>
        </w:trPr>
        <w:tc>
          <w:tcPr>
            <w:tcW w:w="1530" w:type="dxa"/>
          </w:tcPr>
          <w:p w14:paraId="372B9118" w14:textId="2F1082B9" w:rsidR="2807BDB9" w:rsidRDefault="2807BDB9" w:rsidP="6E2DD4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19.09.</w:t>
            </w:r>
          </w:p>
        </w:tc>
        <w:tc>
          <w:tcPr>
            <w:tcW w:w="4566" w:type="dxa"/>
          </w:tcPr>
          <w:p w14:paraId="36FAA640" w14:textId="24A4A29E" w:rsidR="2807BDB9" w:rsidRDefault="2807BDB9" w:rsidP="6E2DD4C6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Daugavpils pilsētas Bērnu un jauniešu centra "Jaun</w:t>
            </w:r>
            <w:r w:rsidR="00C569FE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ī</w:t>
            </w:r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ba" </w:t>
            </w:r>
            <w:r w:rsidR="1D212CD2"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apkaimes </w:t>
            </w:r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brīvā laika klub</w:t>
            </w:r>
            <w:r w:rsidR="62CCFAD7"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 "Grīva"</w:t>
            </w:r>
            <w:r w:rsidR="0E9DD49B"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 bērniem un jauniešiem pas</w:t>
            </w:r>
            <w:r w:rsidR="44FED089"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ākums</w:t>
            </w:r>
            <w:r w:rsidR="0E9DD49B"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 "Sporta diena"</w:t>
            </w:r>
            <w:r w:rsidR="04CE9F25"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.</w:t>
            </w:r>
          </w:p>
        </w:tc>
        <w:tc>
          <w:tcPr>
            <w:tcW w:w="2268" w:type="dxa"/>
          </w:tcPr>
          <w:p w14:paraId="781FDCBB" w14:textId="3D8EFF77" w:rsidR="04CE9F25" w:rsidRDefault="04CE9F25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L. </w:t>
            </w:r>
            <w:proofErr w:type="spellStart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Bēniņa</w:t>
            </w:r>
            <w:proofErr w:type="spellEnd"/>
          </w:p>
          <w:p w14:paraId="43C78A9F" w14:textId="7297D79E" w:rsidR="04CE9F25" w:rsidRDefault="04CE9F25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A. </w:t>
            </w:r>
            <w:proofErr w:type="spellStart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Uzols</w:t>
            </w:r>
            <w:proofErr w:type="spellEnd"/>
          </w:p>
        </w:tc>
        <w:tc>
          <w:tcPr>
            <w:tcW w:w="2843" w:type="dxa"/>
          </w:tcPr>
          <w:p w14:paraId="7449C0AA" w14:textId="32CCC875" w:rsidR="04CE9F25" w:rsidRDefault="04CE9F25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Daugavpils pilsētas Bērnu un jauniešu centra "Jaun</w:t>
            </w:r>
            <w:r w:rsidR="00C569FE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ī</w:t>
            </w:r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ba" apkaimes brīvā laika klubā "Grīva", vai stadionā</w:t>
            </w:r>
            <w:r w:rsidR="4CB34C50"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, </w:t>
            </w:r>
            <w:r w:rsidR="00C569FE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br/>
            </w:r>
            <w:proofErr w:type="spellStart"/>
            <w:r w:rsidR="4CB34C50"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</w:t>
            </w:r>
            <w:proofErr w:type="spellEnd"/>
            <w:r w:rsidR="4CB34C50"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 15.30-17.00</w:t>
            </w:r>
          </w:p>
        </w:tc>
      </w:tr>
      <w:tr w:rsidR="269F4EB8" w14:paraId="12E774DB" w14:textId="77777777" w:rsidTr="00F75675">
        <w:trPr>
          <w:trHeight w:val="300"/>
        </w:trPr>
        <w:tc>
          <w:tcPr>
            <w:tcW w:w="1530" w:type="dxa"/>
          </w:tcPr>
          <w:p w14:paraId="74AD220B" w14:textId="090EF7BC" w:rsidR="31FDE53B" w:rsidRDefault="31FDE53B" w:rsidP="70D13A7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70D13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20.09.</w:t>
            </w:r>
          </w:p>
        </w:tc>
        <w:tc>
          <w:tcPr>
            <w:tcW w:w="4566" w:type="dxa"/>
          </w:tcPr>
          <w:p w14:paraId="6C42C9E7" w14:textId="55D751C4" w:rsidR="31FDE53B" w:rsidRDefault="670F743C" w:rsidP="70D13A70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</w:pPr>
            <w:r w:rsidRPr="70D13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Latvijas čempionāts </w:t>
            </w:r>
            <w:proofErr w:type="spellStart"/>
            <w:r w:rsidRPr="70D13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duatlonā</w:t>
            </w:r>
            <w:proofErr w:type="spellEnd"/>
          </w:p>
        </w:tc>
        <w:tc>
          <w:tcPr>
            <w:tcW w:w="2268" w:type="dxa"/>
          </w:tcPr>
          <w:p w14:paraId="12D999BD" w14:textId="4DD5D4ED" w:rsidR="5E1B9C85" w:rsidRDefault="5E1B9C85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</w:pPr>
            <w:r w:rsidRPr="70D13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A. </w:t>
            </w:r>
            <w:proofErr w:type="spellStart"/>
            <w:r w:rsidRPr="70D13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Ļevša</w:t>
            </w:r>
            <w:proofErr w:type="spellEnd"/>
            <w:r w:rsidRPr="70D13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,</w:t>
            </w:r>
          </w:p>
          <w:p w14:paraId="7F07F13A" w14:textId="5512AD9E" w:rsidR="5E1B9C85" w:rsidRDefault="5E1B9C85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</w:pPr>
            <w:r w:rsidRPr="70D13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A. </w:t>
            </w:r>
            <w:proofErr w:type="spellStart"/>
            <w:r w:rsidRPr="70D13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Uzols</w:t>
            </w:r>
            <w:proofErr w:type="spellEnd"/>
            <w:r w:rsidRPr="70D13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,</w:t>
            </w:r>
          </w:p>
          <w:p w14:paraId="2210F281" w14:textId="39FDDA97" w:rsidR="31FDE53B" w:rsidRDefault="31FDE53B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</w:pPr>
            <w:proofErr w:type="spellStart"/>
            <w:r w:rsidRPr="70D13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A.Smoļakova</w:t>
            </w:r>
            <w:proofErr w:type="spellEnd"/>
          </w:p>
        </w:tc>
        <w:tc>
          <w:tcPr>
            <w:tcW w:w="2843" w:type="dxa"/>
          </w:tcPr>
          <w:p w14:paraId="5C959E11" w14:textId="164116E4" w:rsidR="31FDE53B" w:rsidRDefault="2EEE20F1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70D13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Stropu velo trase, </w:t>
            </w:r>
            <w:r w:rsidR="00C56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br/>
              <w:t>plkst.</w:t>
            </w:r>
            <w:r w:rsidRPr="70D13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12.00</w:t>
            </w:r>
          </w:p>
        </w:tc>
      </w:tr>
      <w:tr w:rsidR="269F4EB8" w14:paraId="31687B49" w14:textId="77777777" w:rsidTr="00F75675">
        <w:trPr>
          <w:trHeight w:val="300"/>
        </w:trPr>
        <w:tc>
          <w:tcPr>
            <w:tcW w:w="1530" w:type="dxa"/>
          </w:tcPr>
          <w:p w14:paraId="44675295" w14:textId="2FC28DB8" w:rsidR="2FC61C0B" w:rsidRDefault="2FC61C0B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24.09.</w:t>
            </w:r>
          </w:p>
        </w:tc>
        <w:tc>
          <w:tcPr>
            <w:tcW w:w="4566" w:type="dxa"/>
          </w:tcPr>
          <w:p w14:paraId="3F8D2BD2" w14:textId="33E76609" w:rsidR="269F4EB8" w:rsidRDefault="269F4EB8" w:rsidP="269F4E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Orientēšanās sacensības “Līvānu kauss 202</w:t>
            </w:r>
            <w:r w:rsidR="64C4683A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5</w:t>
            </w: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”</w:t>
            </w:r>
          </w:p>
        </w:tc>
        <w:tc>
          <w:tcPr>
            <w:tcW w:w="2268" w:type="dxa"/>
          </w:tcPr>
          <w:p w14:paraId="4FCD1306" w14:textId="0F3C1A12" w:rsidR="269F4EB8" w:rsidRDefault="269F4EB8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,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  <w:proofErr w:type="spellEnd"/>
          </w:p>
        </w:tc>
        <w:tc>
          <w:tcPr>
            <w:tcW w:w="2843" w:type="dxa"/>
          </w:tcPr>
          <w:p w14:paraId="36487B03" w14:textId="5A17DEA0" w:rsidR="269F4EB8" w:rsidRDefault="269F4EB8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Līvāni, </w:t>
            </w:r>
            <w:r w:rsidR="00C569FE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br/>
            </w: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 16.30-19.00</w:t>
            </w:r>
          </w:p>
        </w:tc>
      </w:tr>
      <w:tr w:rsidR="269F4EB8" w14:paraId="4D01514C" w14:textId="77777777" w:rsidTr="00F75675">
        <w:trPr>
          <w:trHeight w:val="300"/>
        </w:trPr>
        <w:tc>
          <w:tcPr>
            <w:tcW w:w="1530" w:type="dxa"/>
          </w:tcPr>
          <w:p w14:paraId="0F7CB18A" w14:textId="33A5A5C3" w:rsidR="04693371" w:rsidRDefault="04693371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24.09.</w:t>
            </w:r>
          </w:p>
        </w:tc>
        <w:tc>
          <w:tcPr>
            <w:tcW w:w="4566" w:type="dxa"/>
          </w:tcPr>
          <w:p w14:paraId="7CFCCFBC" w14:textId="443F315A" w:rsidR="04693371" w:rsidRDefault="04693371" w:rsidP="269F4EB8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Pasākums "Drošības pasaule" Daugavpils pilsētas Bērnu un jauniešu centra “Jaunība” brīvā laika kluba “Mezgls” bērniem u</w:t>
            </w:r>
            <w:r w:rsidR="35ED2B65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</w:t>
            </w: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jauniešiem; </w:t>
            </w:r>
          </w:p>
        </w:tc>
        <w:tc>
          <w:tcPr>
            <w:tcW w:w="2268" w:type="dxa"/>
          </w:tcPr>
          <w:p w14:paraId="7B993611" w14:textId="5094B5C3" w:rsidR="04693371" w:rsidRDefault="04693371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proofErr w:type="gram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O.Taļmane</w:t>
            </w:r>
            <w:proofErr w:type="gram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-Jansone</w:t>
            </w:r>
            <w:proofErr w:type="spellEnd"/>
          </w:p>
          <w:p w14:paraId="66EF8A73" w14:textId="14F6578A" w:rsidR="04693371" w:rsidRDefault="04693371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proofErr w:type="gram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N.Skarbinīka</w:t>
            </w:r>
            <w:proofErr w:type="spellEnd"/>
            <w:proofErr w:type="gramEnd"/>
          </w:p>
        </w:tc>
        <w:tc>
          <w:tcPr>
            <w:tcW w:w="2843" w:type="dxa"/>
          </w:tcPr>
          <w:p w14:paraId="2953F2D7" w14:textId="6F2B8577" w:rsidR="2931585E" w:rsidRDefault="2931585E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pilsētas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Bērnu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jauniešu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centra "Jaunība"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apkaimes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brīvā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laika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klubā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"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Mezgls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",</w:t>
            </w:r>
          </w:p>
          <w:p w14:paraId="7524437F" w14:textId="6EEEEEB9" w:rsidR="2931585E" w:rsidRDefault="00C569FE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2931585E"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lkst.15.30</w:t>
            </w:r>
          </w:p>
        </w:tc>
      </w:tr>
      <w:tr w:rsidR="005E2B70" w:rsidRPr="005E2B70" w14:paraId="24E6B65B" w14:textId="77777777" w:rsidTr="00F75675">
        <w:tc>
          <w:tcPr>
            <w:tcW w:w="1530" w:type="dxa"/>
          </w:tcPr>
          <w:p w14:paraId="6DCEF9F5" w14:textId="26C04B5A" w:rsidR="005E2B70" w:rsidRPr="005E2B70" w:rsidRDefault="005E2B70" w:rsidP="005E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24.09.</w:t>
            </w:r>
          </w:p>
        </w:tc>
        <w:tc>
          <w:tcPr>
            <w:tcW w:w="4566" w:type="dxa"/>
          </w:tcPr>
          <w:p w14:paraId="38580F5C" w14:textId="0643D8CC" w:rsidR="005E2B70" w:rsidRPr="005E2B70" w:rsidRDefault="00D47DBA" w:rsidP="005E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47DB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2024./2025.mācību gada sporta un interešu izglītības starptautisko, valsts un novada konkursu laureātu un skolotāju apbalvošanas pasākums</w:t>
            </w:r>
          </w:p>
        </w:tc>
        <w:tc>
          <w:tcPr>
            <w:tcW w:w="2268" w:type="dxa"/>
          </w:tcPr>
          <w:p w14:paraId="255210DE" w14:textId="47A9BBA2" w:rsidR="005E2B70" w:rsidRPr="005E2B70" w:rsidRDefault="00D47DBA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DPIP,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A.Jansone</w:t>
            </w:r>
            <w:proofErr w:type="spellEnd"/>
          </w:p>
        </w:tc>
        <w:tc>
          <w:tcPr>
            <w:tcW w:w="2843" w:type="dxa"/>
          </w:tcPr>
          <w:p w14:paraId="2EB76242" w14:textId="77777777" w:rsidR="005E2B70" w:rsidRDefault="00D47DBA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47DB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Vienības nama koncertzāle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</w:t>
            </w:r>
          </w:p>
          <w:p w14:paraId="585DE352" w14:textId="367F9416" w:rsidR="00D47DBA" w:rsidRPr="005E2B70" w:rsidRDefault="00D47DBA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plkst.15.00</w:t>
            </w:r>
          </w:p>
        </w:tc>
      </w:tr>
      <w:tr w:rsidR="49247061" w14:paraId="65C940F0" w14:textId="77777777" w:rsidTr="00F75675">
        <w:trPr>
          <w:trHeight w:val="300"/>
        </w:trPr>
        <w:tc>
          <w:tcPr>
            <w:tcW w:w="1530" w:type="dxa"/>
          </w:tcPr>
          <w:p w14:paraId="5924C36D" w14:textId="7AA5E1D3" w:rsidR="3E316E06" w:rsidRDefault="3E316E06" w:rsidP="492470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25.09.</w:t>
            </w:r>
          </w:p>
        </w:tc>
        <w:tc>
          <w:tcPr>
            <w:tcW w:w="4566" w:type="dxa"/>
          </w:tcPr>
          <w:p w14:paraId="4D7B1AE6" w14:textId="29E1070A" w:rsidR="3E316E06" w:rsidRDefault="3E316E06" w:rsidP="49247061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Pārgājiens "Rudens mežs" un pikniks Daugavpils pilsētas Bērnu un jauniešu centra “Jaunība” apkaimes brīvā laika kluba</w:t>
            </w: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 “</w:t>
            </w:r>
            <w:proofErr w:type="spell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Ruģeļi</w:t>
            </w:r>
            <w:proofErr w:type="spellEnd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” bērniem un jauniešiem</w:t>
            </w:r>
          </w:p>
        </w:tc>
        <w:tc>
          <w:tcPr>
            <w:tcW w:w="2268" w:type="dxa"/>
          </w:tcPr>
          <w:p w14:paraId="552E23C4" w14:textId="7CF994D7" w:rsidR="4A3BFE7D" w:rsidRDefault="4A3BFE7D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proofErr w:type="gram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A.Skurjate</w:t>
            </w:r>
            <w:proofErr w:type="spellEnd"/>
            <w:proofErr w:type="gramEnd"/>
          </w:p>
          <w:p w14:paraId="791D9A1D" w14:textId="251CB720" w:rsidR="4A3BFE7D" w:rsidRDefault="4A3BFE7D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proofErr w:type="gram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A.Uzols</w:t>
            </w:r>
            <w:proofErr w:type="spellEnd"/>
            <w:proofErr w:type="gramEnd"/>
          </w:p>
        </w:tc>
        <w:tc>
          <w:tcPr>
            <w:tcW w:w="2843" w:type="dxa"/>
          </w:tcPr>
          <w:p w14:paraId="297F3903" w14:textId="55E8CC5D" w:rsidR="77925147" w:rsidRDefault="77925147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Ruģeļu</w:t>
            </w:r>
            <w:proofErr w:type="spellEnd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mežs</w:t>
            </w:r>
          </w:p>
          <w:p w14:paraId="7D920F42" w14:textId="15ACA0E5" w:rsidR="77925147" w:rsidRDefault="00C569FE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</w:t>
            </w:r>
            <w:r w:rsidR="77925147"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lkst.15.30</w:t>
            </w:r>
          </w:p>
        </w:tc>
      </w:tr>
      <w:tr w:rsidR="269F4EB8" w14:paraId="440C58D7" w14:textId="77777777" w:rsidTr="00F75675">
        <w:trPr>
          <w:trHeight w:val="300"/>
        </w:trPr>
        <w:tc>
          <w:tcPr>
            <w:tcW w:w="1530" w:type="dxa"/>
          </w:tcPr>
          <w:p w14:paraId="0513340F" w14:textId="5CC2D71F" w:rsidR="07A220C1" w:rsidRDefault="07A220C1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</w:t>
            </w:r>
            <w:r w:rsidR="269F4EB8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.09.</w:t>
            </w:r>
          </w:p>
        </w:tc>
        <w:tc>
          <w:tcPr>
            <w:tcW w:w="4566" w:type="dxa"/>
          </w:tcPr>
          <w:p w14:paraId="513FAE07" w14:textId="7665FC54" w:rsidR="269F4EB8" w:rsidRDefault="269F4EB8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Sacensību seriāla “Orientieris 202</w:t>
            </w:r>
            <w:r w:rsidR="4D32E86D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5</w:t>
            </w: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” 1</w:t>
            </w:r>
            <w:r w:rsidR="1368EA9E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7</w:t>
            </w: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. posms</w:t>
            </w:r>
          </w:p>
        </w:tc>
        <w:tc>
          <w:tcPr>
            <w:tcW w:w="2268" w:type="dxa"/>
          </w:tcPr>
          <w:p w14:paraId="29EAEF16" w14:textId="5015F634" w:rsidR="269F4EB8" w:rsidRDefault="269F4EB8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,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  <w:proofErr w:type="spellEnd"/>
          </w:p>
        </w:tc>
        <w:tc>
          <w:tcPr>
            <w:tcW w:w="2843" w:type="dxa"/>
          </w:tcPr>
          <w:p w14:paraId="6DE0B51D" w14:textId="1AA52B30" w:rsidR="696248E3" w:rsidRDefault="696248E3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Neredzīgo biedrība</w:t>
            </w:r>
            <w:r w:rsidR="269F4EB8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, </w:t>
            </w:r>
            <w:r w:rsidR="00C569FE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br/>
            </w:r>
            <w:r w:rsidR="269F4EB8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 16.00-19.00</w:t>
            </w:r>
          </w:p>
        </w:tc>
      </w:tr>
      <w:tr w:rsidR="269F4EB8" w14:paraId="29E3AD95" w14:textId="77777777" w:rsidTr="00F75675">
        <w:trPr>
          <w:trHeight w:val="300"/>
        </w:trPr>
        <w:tc>
          <w:tcPr>
            <w:tcW w:w="1530" w:type="dxa"/>
          </w:tcPr>
          <w:p w14:paraId="494B1179" w14:textId="137A5D5D" w:rsidR="22ADAF44" w:rsidRDefault="22ADAF44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25.09.</w:t>
            </w:r>
          </w:p>
        </w:tc>
        <w:tc>
          <w:tcPr>
            <w:tcW w:w="4566" w:type="dxa"/>
          </w:tcPr>
          <w:p w14:paraId="5537A14F" w14:textId="5E0E2C03" w:rsidR="22ADAF44" w:rsidRDefault="22ADAF44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Interaktīvā stunda “Rudens dabas veltes” </w:t>
            </w: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kluba</w:t>
            </w: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 “Smaids” bērniem un jauniešiem.</w:t>
            </w:r>
          </w:p>
        </w:tc>
        <w:tc>
          <w:tcPr>
            <w:tcW w:w="2268" w:type="dxa"/>
          </w:tcPr>
          <w:p w14:paraId="43141335" w14:textId="7F72287A" w:rsidR="22ADAF44" w:rsidRDefault="22ADAF44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J.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Suhovilo</w:t>
            </w:r>
            <w:proofErr w:type="spellEnd"/>
          </w:p>
          <w:p w14:paraId="3AC7F9A5" w14:textId="38E4C221" w:rsidR="22ADAF44" w:rsidRDefault="22ADAF44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J.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Potalujeva</w:t>
            </w:r>
            <w:proofErr w:type="spellEnd"/>
          </w:p>
        </w:tc>
        <w:tc>
          <w:tcPr>
            <w:tcW w:w="2843" w:type="dxa"/>
          </w:tcPr>
          <w:p w14:paraId="2E35FEE5" w14:textId="6C6F891B" w:rsidR="22ADAF44" w:rsidRDefault="22ADAF44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pilsētas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Bērnu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jauniešu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centra "Jaunība"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apkaimes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brīvā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laika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klubā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Smaids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”,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plkst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15.30</w:t>
            </w:r>
          </w:p>
        </w:tc>
      </w:tr>
      <w:tr w:rsidR="6E2DD4C6" w14:paraId="2F06784D" w14:textId="77777777" w:rsidTr="00F75675">
        <w:trPr>
          <w:trHeight w:val="300"/>
        </w:trPr>
        <w:tc>
          <w:tcPr>
            <w:tcW w:w="1530" w:type="dxa"/>
          </w:tcPr>
          <w:p w14:paraId="5D4DFC95" w14:textId="783A9FFE" w:rsidR="2810E278" w:rsidRDefault="2810E278" w:rsidP="6E2DD4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25.09.</w:t>
            </w:r>
          </w:p>
        </w:tc>
        <w:tc>
          <w:tcPr>
            <w:tcW w:w="4566" w:type="dxa"/>
          </w:tcPr>
          <w:p w14:paraId="16A85359" w14:textId="5A13929F" w:rsidR="448933E1" w:rsidRDefault="448933E1" w:rsidP="6E2DD4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Pasākums "Rudens bagātība" </w:t>
            </w:r>
            <w:r w:rsidR="2810E278"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Daugavpils pilsētas Bērnu un jauniešu centra "Jaun</w:t>
            </w:r>
            <w:r w:rsidR="00C569FE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ī</w:t>
            </w:r>
            <w:r w:rsidR="2810E278"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ba" apkaimes brīvā laika kluba "Grīva" bērniem un jauniešiem</w:t>
            </w:r>
            <w:r w:rsidR="1E5C1B27"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.</w:t>
            </w:r>
          </w:p>
        </w:tc>
        <w:tc>
          <w:tcPr>
            <w:tcW w:w="2268" w:type="dxa"/>
          </w:tcPr>
          <w:p w14:paraId="2239CAEF" w14:textId="573F7A75" w:rsidR="1E5C1B27" w:rsidRDefault="1E5C1B27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L. </w:t>
            </w:r>
            <w:proofErr w:type="spellStart"/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Bēniņa</w:t>
            </w:r>
            <w:proofErr w:type="spellEnd"/>
          </w:p>
        </w:tc>
        <w:tc>
          <w:tcPr>
            <w:tcW w:w="2843" w:type="dxa"/>
          </w:tcPr>
          <w:p w14:paraId="5503FCC3" w14:textId="4127382C" w:rsidR="1E5C1B27" w:rsidRDefault="1E5C1B27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Daugavpils pilsētas Bērnu un jauniešu centra "Jaun</w:t>
            </w:r>
            <w:r w:rsidR="00C569FE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ī</w:t>
            </w:r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ba" apkaimes brīvā laika klubā "Grīva", </w:t>
            </w:r>
            <w:r w:rsidR="00C569FE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br/>
            </w:r>
            <w:r w:rsidRPr="6E2DD4C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 16.00</w:t>
            </w:r>
          </w:p>
        </w:tc>
      </w:tr>
      <w:tr w:rsidR="49247061" w14:paraId="04ACCCA0" w14:textId="77777777" w:rsidTr="00F75675">
        <w:trPr>
          <w:trHeight w:val="300"/>
        </w:trPr>
        <w:tc>
          <w:tcPr>
            <w:tcW w:w="1530" w:type="dxa"/>
          </w:tcPr>
          <w:p w14:paraId="114A7344" w14:textId="45F6BB4F" w:rsidR="758B70B4" w:rsidRDefault="758B70B4" w:rsidP="492470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25.09.</w:t>
            </w:r>
          </w:p>
        </w:tc>
        <w:tc>
          <w:tcPr>
            <w:tcW w:w="4566" w:type="dxa"/>
          </w:tcPr>
          <w:p w14:paraId="1EFB3A97" w14:textId="5ABB6737" w:rsidR="758B70B4" w:rsidRDefault="758B70B4" w:rsidP="492470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Interaktīva nodarbība “Ražas svētki”</w:t>
            </w:r>
          </w:p>
        </w:tc>
        <w:tc>
          <w:tcPr>
            <w:tcW w:w="2268" w:type="dxa"/>
          </w:tcPr>
          <w:p w14:paraId="51817083" w14:textId="6685EF1D" w:rsidR="758B70B4" w:rsidRDefault="758B70B4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E.Ruļuka</w:t>
            </w:r>
            <w:proofErr w:type="spellEnd"/>
          </w:p>
        </w:tc>
        <w:tc>
          <w:tcPr>
            <w:tcW w:w="2843" w:type="dxa"/>
          </w:tcPr>
          <w:p w14:paraId="2BF2D7D7" w14:textId="343AEE6C" w:rsidR="758B70B4" w:rsidRDefault="758B70B4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Daugavpils pilsētas Bērnu un jauniešu centra “Jaunība” apkaimes brīvā laika klubā “Grīva” plkst.16.30</w:t>
            </w:r>
          </w:p>
        </w:tc>
      </w:tr>
      <w:tr w:rsidR="49247061" w14:paraId="322FFACF" w14:textId="77777777" w:rsidTr="00F75675">
        <w:trPr>
          <w:trHeight w:val="300"/>
        </w:trPr>
        <w:tc>
          <w:tcPr>
            <w:tcW w:w="1530" w:type="dxa"/>
          </w:tcPr>
          <w:p w14:paraId="74E6D388" w14:textId="00C0F25D" w:rsidR="22C03F83" w:rsidRDefault="22C03F83" w:rsidP="492470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26.09.</w:t>
            </w:r>
          </w:p>
        </w:tc>
        <w:tc>
          <w:tcPr>
            <w:tcW w:w="4566" w:type="dxa"/>
          </w:tcPr>
          <w:p w14:paraId="732FB063" w14:textId="03508195" w:rsidR="22C03F83" w:rsidRDefault="22C03F83" w:rsidP="492470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Radošais konkurss "Meža pasaka" </w:t>
            </w: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kluba</w:t>
            </w: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 “</w:t>
            </w:r>
            <w:proofErr w:type="spell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Ruģeļi</w:t>
            </w:r>
            <w:proofErr w:type="spellEnd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” bērniem un jauniešiem</w:t>
            </w:r>
          </w:p>
        </w:tc>
        <w:tc>
          <w:tcPr>
            <w:tcW w:w="2268" w:type="dxa"/>
          </w:tcPr>
          <w:p w14:paraId="23F8AFBC" w14:textId="20750F24" w:rsidR="22C03F83" w:rsidRDefault="22C03F83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A.Skurjate</w:t>
            </w:r>
            <w:proofErr w:type="spellEnd"/>
          </w:p>
        </w:tc>
        <w:tc>
          <w:tcPr>
            <w:tcW w:w="2843" w:type="dxa"/>
          </w:tcPr>
          <w:p w14:paraId="7F443017" w14:textId="3AA0B8BE" w:rsidR="22C03F83" w:rsidRDefault="22C03F83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Daugavpils pilsētas Bērnu un jauniešu centra "Jaun</w:t>
            </w:r>
            <w:r w:rsidR="00C569FE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ī</w:t>
            </w: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ba" apkaimes brīvā laika klubā "</w:t>
            </w:r>
            <w:proofErr w:type="spell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Ruģeļi</w:t>
            </w:r>
            <w:proofErr w:type="spellEnd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",</w:t>
            </w:r>
          </w:p>
          <w:p w14:paraId="59A627E8" w14:textId="2F158546" w:rsidR="22C03F83" w:rsidRDefault="22C03F83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 plkst. 16.00</w:t>
            </w:r>
          </w:p>
        </w:tc>
      </w:tr>
      <w:tr w:rsidR="269F4EB8" w14:paraId="6BAEAFCE" w14:textId="77777777" w:rsidTr="00F75675">
        <w:trPr>
          <w:trHeight w:val="300"/>
        </w:trPr>
        <w:tc>
          <w:tcPr>
            <w:tcW w:w="1530" w:type="dxa"/>
          </w:tcPr>
          <w:p w14:paraId="49E3290F" w14:textId="4271EB84" w:rsidR="2CAD860D" w:rsidRDefault="2CAD860D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27.09.</w:t>
            </w:r>
          </w:p>
        </w:tc>
        <w:tc>
          <w:tcPr>
            <w:tcW w:w="4566" w:type="dxa"/>
          </w:tcPr>
          <w:p w14:paraId="6B3789D8" w14:textId="29E0E33E" w:rsidR="2CAD860D" w:rsidRDefault="2CAD860D" w:rsidP="269F4EB8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60. Daugavpils skrējiens “Daugavpils-Mežciems”</w:t>
            </w:r>
          </w:p>
        </w:tc>
        <w:tc>
          <w:tcPr>
            <w:tcW w:w="2268" w:type="dxa"/>
          </w:tcPr>
          <w:p w14:paraId="16E63665" w14:textId="25184C85" w:rsidR="2CAD860D" w:rsidRDefault="2CAD860D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,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A.Ļevša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, </w:t>
            </w: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A.Uzols</w:t>
            </w:r>
            <w:proofErr w:type="spellEnd"/>
          </w:p>
        </w:tc>
        <w:tc>
          <w:tcPr>
            <w:tcW w:w="2843" w:type="dxa"/>
          </w:tcPr>
          <w:p w14:paraId="277E64F6" w14:textId="42DC3461" w:rsidR="2CAD860D" w:rsidRDefault="2CAD860D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Vienības laukums</w:t>
            </w:r>
            <w:r w:rsidR="14096341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C569F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br/>
            </w:r>
            <w:r w:rsidR="14096341"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 10.00</w:t>
            </w:r>
          </w:p>
        </w:tc>
      </w:tr>
      <w:tr w:rsidR="009A0648" w14:paraId="14195E5F" w14:textId="77777777" w:rsidTr="009A0648">
        <w:trPr>
          <w:trHeight w:val="300"/>
        </w:trPr>
        <w:tc>
          <w:tcPr>
            <w:tcW w:w="1530" w:type="dxa"/>
          </w:tcPr>
          <w:p w14:paraId="429E2CE5" w14:textId="6F125B4E" w:rsidR="009A0648" w:rsidRPr="269F4EB8" w:rsidRDefault="009A0648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29.09.</w:t>
            </w:r>
          </w:p>
        </w:tc>
        <w:tc>
          <w:tcPr>
            <w:tcW w:w="9677" w:type="dxa"/>
            <w:gridSpan w:val="3"/>
            <w:vAlign w:val="center"/>
          </w:tcPr>
          <w:p w14:paraId="123EF3BD" w14:textId="2D1830FF" w:rsidR="009A0648" w:rsidRPr="269F4EB8" w:rsidRDefault="009A0648" w:rsidP="009A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6B66AA97" wp14:editId="293554D0">
                  <wp:extent cx="2622550" cy="1739900"/>
                  <wp:effectExtent l="0" t="0" r="6350" b="0"/>
                  <wp:docPr id="5" name="Attēls 5" descr="🍂Šodien latviešu tradicionālā Miķeļdiena - rudens saulgrieži, kad diena un  nakts atkal vienādā garumā. Miķeļi iekrīt visbagātākajā laikā, tādēļ galds  šai dienā ir ēdienu pārpilns. 🍂Dnes slavíme lotyšský tradiční svátek  Miķeļdien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🍂Šodien latviešu tradicionālā Miķeļdiena - rudens saulgrieži, kad diena un  nakts atkal vienādā garumā. Miķeļi iekrīt visbagātākajā laikā, tādēļ galds  šai dienā ir ēdienu pārpilns. 🍂Dnes slavíme lotyšský tradiční svátek  Miķeļdien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269F4EB8" w14:paraId="376F5DC5" w14:textId="77777777" w:rsidTr="00F75675">
        <w:trPr>
          <w:trHeight w:val="300"/>
        </w:trPr>
        <w:tc>
          <w:tcPr>
            <w:tcW w:w="1530" w:type="dxa"/>
          </w:tcPr>
          <w:p w14:paraId="5D430BC4" w14:textId="56ABB206" w:rsidR="535071DC" w:rsidRDefault="535071DC" w:rsidP="269F4E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29.09.</w:t>
            </w:r>
          </w:p>
        </w:tc>
        <w:tc>
          <w:tcPr>
            <w:tcW w:w="4566" w:type="dxa"/>
          </w:tcPr>
          <w:p w14:paraId="461522AB" w14:textId="68B1A5F8" w:rsidR="535071DC" w:rsidRDefault="535071DC" w:rsidP="269F4EB8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 kluba "STARS" bērniem un jauniešiem pasākums "Ķirbju svētki": rudens saulgriežu svinēšana, tautas tradicionālās un radošās aktivitātes, izstāde.</w:t>
            </w:r>
          </w:p>
        </w:tc>
        <w:tc>
          <w:tcPr>
            <w:tcW w:w="2268" w:type="dxa"/>
          </w:tcPr>
          <w:p w14:paraId="2F33E3E0" w14:textId="10185C0D" w:rsidR="420C0D65" w:rsidRDefault="420C0D65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L.Baļe</w:t>
            </w:r>
            <w:proofErr w:type="spellEnd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16CDA10C" w14:textId="00D78F62" w:rsidR="420C0D65" w:rsidRDefault="420C0D65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V.Iļjaševiča</w:t>
            </w:r>
            <w:proofErr w:type="spellEnd"/>
          </w:p>
        </w:tc>
        <w:tc>
          <w:tcPr>
            <w:tcW w:w="2843" w:type="dxa"/>
          </w:tcPr>
          <w:p w14:paraId="754A3A96" w14:textId="6128E582" w:rsidR="420C0D65" w:rsidRDefault="420C0D65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Daugavpils pilsētas bērnu un jauniešu centra "Jaunība" apkaimes brīvā laika klubā "STARS". </w:t>
            </w:r>
            <w:r w:rsidR="00C569F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Pr="269F4E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lkst.15.00 - 17.00</w:t>
            </w:r>
          </w:p>
        </w:tc>
      </w:tr>
      <w:tr w:rsidR="49247061" w14:paraId="373EC968" w14:textId="77777777" w:rsidTr="00F75675">
        <w:trPr>
          <w:trHeight w:val="300"/>
        </w:trPr>
        <w:tc>
          <w:tcPr>
            <w:tcW w:w="1530" w:type="dxa"/>
          </w:tcPr>
          <w:p w14:paraId="21C38B61" w14:textId="2D6DD4C3" w:rsidR="4DAD87FE" w:rsidRDefault="4DAD87FE" w:rsidP="492470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29.09.</w:t>
            </w:r>
          </w:p>
        </w:tc>
        <w:tc>
          <w:tcPr>
            <w:tcW w:w="4566" w:type="dxa"/>
          </w:tcPr>
          <w:p w14:paraId="49686004" w14:textId="6C2E0560" w:rsidR="4DAD87FE" w:rsidRDefault="4DAD87FE" w:rsidP="492470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Interaktīva nodarbība “Ražas svētki”</w:t>
            </w:r>
          </w:p>
        </w:tc>
        <w:tc>
          <w:tcPr>
            <w:tcW w:w="2268" w:type="dxa"/>
          </w:tcPr>
          <w:p w14:paraId="6C5EE448" w14:textId="1A7BC737" w:rsidR="4DAD87FE" w:rsidRDefault="4DAD87FE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proofErr w:type="gramStart"/>
            <w:r w:rsidRPr="49247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E.Ruļuka</w:t>
            </w:r>
            <w:proofErr w:type="spellEnd"/>
            <w:proofErr w:type="gramEnd"/>
          </w:p>
        </w:tc>
        <w:tc>
          <w:tcPr>
            <w:tcW w:w="2843" w:type="dxa"/>
          </w:tcPr>
          <w:p w14:paraId="0ACDA3EA" w14:textId="2105154A" w:rsidR="4DAD87FE" w:rsidRDefault="4DAD87FE" w:rsidP="009A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57D1DE8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Daugavpils pilsētas Bērnu un jauniešu centra “Jaunība” apkaimes brīvā laika klubā “</w:t>
            </w:r>
            <w:r w:rsidR="1C29F13D" w:rsidRPr="57D1DE8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Smaids</w:t>
            </w:r>
            <w:r w:rsidRPr="57D1DE81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” plkst.16.00</w:t>
            </w:r>
          </w:p>
        </w:tc>
      </w:tr>
    </w:tbl>
    <w:p w14:paraId="46ACAB5C" w14:textId="77777777" w:rsidR="00D857E9" w:rsidRPr="005E2B70" w:rsidRDefault="00D857E9">
      <w:pPr>
        <w:rPr>
          <w:lang w:val="lv-LV"/>
        </w:rPr>
      </w:pPr>
    </w:p>
    <w:sectPr w:rsidR="00D857E9" w:rsidRPr="005E2B70" w:rsidSect="00F7567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5F"/>
    <w:rsid w:val="00206A8E"/>
    <w:rsid w:val="0035725F"/>
    <w:rsid w:val="005E2B70"/>
    <w:rsid w:val="008F5C9B"/>
    <w:rsid w:val="009A0648"/>
    <w:rsid w:val="00AC44A0"/>
    <w:rsid w:val="00ACB666"/>
    <w:rsid w:val="00C569FE"/>
    <w:rsid w:val="00D47DBA"/>
    <w:rsid w:val="00D857E9"/>
    <w:rsid w:val="00F75675"/>
    <w:rsid w:val="017A2A15"/>
    <w:rsid w:val="01BBD706"/>
    <w:rsid w:val="0224051C"/>
    <w:rsid w:val="0287A8AA"/>
    <w:rsid w:val="0289EBCC"/>
    <w:rsid w:val="02A669E1"/>
    <w:rsid w:val="03855027"/>
    <w:rsid w:val="03AEE0BF"/>
    <w:rsid w:val="04678599"/>
    <w:rsid w:val="04693371"/>
    <w:rsid w:val="04CE9F25"/>
    <w:rsid w:val="053462C9"/>
    <w:rsid w:val="05C74BC1"/>
    <w:rsid w:val="06454378"/>
    <w:rsid w:val="067A950A"/>
    <w:rsid w:val="07424A31"/>
    <w:rsid w:val="07A220C1"/>
    <w:rsid w:val="08285072"/>
    <w:rsid w:val="0944BD3C"/>
    <w:rsid w:val="09A6E4AE"/>
    <w:rsid w:val="0A435DEB"/>
    <w:rsid w:val="0B6800ED"/>
    <w:rsid w:val="0B707C88"/>
    <w:rsid w:val="0BE5FE82"/>
    <w:rsid w:val="0D637D60"/>
    <w:rsid w:val="0D8079D8"/>
    <w:rsid w:val="0E9DD49B"/>
    <w:rsid w:val="0EBF3D57"/>
    <w:rsid w:val="100AACED"/>
    <w:rsid w:val="1066D601"/>
    <w:rsid w:val="106B8C9F"/>
    <w:rsid w:val="10F6677E"/>
    <w:rsid w:val="1134D3BC"/>
    <w:rsid w:val="1160C614"/>
    <w:rsid w:val="11A0C050"/>
    <w:rsid w:val="11D5842F"/>
    <w:rsid w:val="11E525E6"/>
    <w:rsid w:val="11F21558"/>
    <w:rsid w:val="1368EA9E"/>
    <w:rsid w:val="13A2E866"/>
    <w:rsid w:val="14096341"/>
    <w:rsid w:val="140EBAB4"/>
    <w:rsid w:val="156037B1"/>
    <w:rsid w:val="159BEE14"/>
    <w:rsid w:val="15CFF4F4"/>
    <w:rsid w:val="15F7A97E"/>
    <w:rsid w:val="16246B78"/>
    <w:rsid w:val="1683B795"/>
    <w:rsid w:val="16A32432"/>
    <w:rsid w:val="16DC2432"/>
    <w:rsid w:val="173D7B9F"/>
    <w:rsid w:val="17A33E3D"/>
    <w:rsid w:val="18311FA8"/>
    <w:rsid w:val="1831D043"/>
    <w:rsid w:val="18CABDB0"/>
    <w:rsid w:val="18D9E503"/>
    <w:rsid w:val="18DA3CED"/>
    <w:rsid w:val="19AA98FA"/>
    <w:rsid w:val="19C4EE13"/>
    <w:rsid w:val="19F35710"/>
    <w:rsid w:val="1A7A2861"/>
    <w:rsid w:val="1B090BDA"/>
    <w:rsid w:val="1B673077"/>
    <w:rsid w:val="1C28C62F"/>
    <w:rsid w:val="1C29F13D"/>
    <w:rsid w:val="1CAE43AF"/>
    <w:rsid w:val="1D1AC636"/>
    <w:rsid w:val="1D212CD2"/>
    <w:rsid w:val="1E26E946"/>
    <w:rsid w:val="1E5C1B27"/>
    <w:rsid w:val="1EC4913A"/>
    <w:rsid w:val="1EDC8AB8"/>
    <w:rsid w:val="1F4D3F72"/>
    <w:rsid w:val="20A465FE"/>
    <w:rsid w:val="21E3B90D"/>
    <w:rsid w:val="222706F7"/>
    <w:rsid w:val="229349C5"/>
    <w:rsid w:val="22ADAF44"/>
    <w:rsid w:val="22B1C1BB"/>
    <w:rsid w:val="22C03F83"/>
    <w:rsid w:val="23294486"/>
    <w:rsid w:val="23A45D10"/>
    <w:rsid w:val="23F899E4"/>
    <w:rsid w:val="240209B9"/>
    <w:rsid w:val="269F4EB8"/>
    <w:rsid w:val="272401C6"/>
    <w:rsid w:val="27D670B2"/>
    <w:rsid w:val="2807BDB9"/>
    <w:rsid w:val="2810E278"/>
    <w:rsid w:val="2931585E"/>
    <w:rsid w:val="297FD2E4"/>
    <w:rsid w:val="29C672E2"/>
    <w:rsid w:val="2AD54D87"/>
    <w:rsid w:val="2B492D00"/>
    <w:rsid w:val="2C875A47"/>
    <w:rsid w:val="2CAD860D"/>
    <w:rsid w:val="2D705D7A"/>
    <w:rsid w:val="2EEE20F1"/>
    <w:rsid w:val="2F86E67C"/>
    <w:rsid w:val="2F8F6B09"/>
    <w:rsid w:val="2FC61C0B"/>
    <w:rsid w:val="302206F7"/>
    <w:rsid w:val="31EAF50F"/>
    <w:rsid w:val="31FDE53B"/>
    <w:rsid w:val="3223FF70"/>
    <w:rsid w:val="326B126E"/>
    <w:rsid w:val="327139C9"/>
    <w:rsid w:val="33546C9D"/>
    <w:rsid w:val="34B7319A"/>
    <w:rsid w:val="34BC0019"/>
    <w:rsid w:val="353DB132"/>
    <w:rsid w:val="35ED2B65"/>
    <w:rsid w:val="372CFD3E"/>
    <w:rsid w:val="38192E67"/>
    <w:rsid w:val="38CE95E9"/>
    <w:rsid w:val="3962496F"/>
    <w:rsid w:val="39A10EAE"/>
    <w:rsid w:val="39B23570"/>
    <w:rsid w:val="3A28566B"/>
    <w:rsid w:val="3A6F6C81"/>
    <w:rsid w:val="3A7CFF5B"/>
    <w:rsid w:val="3A870B8A"/>
    <w:rsid w:val="3AE46375"/>
    <w:rsid w:val="3B43C0A5"/>
    <w:rsid w:val="3B77DF92"/>
    <w:rsid w:val="3B93DC77"/>
    <w:rsid w:val="3C3658A9"/>
    <w:rsid w:val="3CF90CA2"/>
    <w:rsid w:val="3E316E06"/>
    <w:rsid w:val="3F140D40"/>
    <w:rsid w:val="3F4CF55B"/>
    <w:rsid w:val="3F7C8354"/>
    <w:rsid w:val="3FD5CFB2"/>
    <w:rsid w:val="40084C64"/>
    <w:rsid w:val="4068A47A"/>
    <w:rsid w:val="40961E79"/>
    <w:rsid w:val="40C563CE"/>
    <w:rsid w:val="40C59959"/>
    <w:rsid w:val="420C0D65"/>
    <w:rsid w:val="422B15A4"/>
    <w:rsid w:val="428EA505"/>
    <w:rsid w:val="42A0B572"/>
    <w:rsid w:val="43B8E91B"/>
    <w:rsid w:val="43DBD2F6"/>
    <w:rsid w:val="43E388D7"/>
    <w:rsid w:val="43EC0682"/>
    <w:rsid w:val="446CBA01"/>
    <w:rsid w:val="448933E1"/>
    <w:rsid w:val="44FED089"/>
    <w:rsid w:val="459F6DFA"/>
    <w:rsid w:val="45B0F24E"/>
    <w:rsid w:val="464456C0"/>
    <w:rsid w:val="46774AF6"/>
    <w:rsid w:val="46ADD369"/>
    <w:rsid w:val="46FC203A"/>
    <w:rsid w:val="472F22DF"/>
    <w:rsid w:val="486799C7"/>
    <w:rsid w:val="488B1998"/>
    <w:rsid w:val="49247061"/>
    <w:rsid w:val="492F530E"/>
    <w:rsid w:val="49D3B573"/>
    <w:rsid w:val="4A3BFE7D"/>
    <w:rsid w:val="4B827CE0"/>
    <w:rsid w:val="4C3FB8C0"/>
    <w:rsid w:val="4CB34C50"/>
    <w:rsid w:val="4CB60BE4"/>
    <w:rsid w:val="4D32E86D"/>
    <w:rsid w:val="4D60DC3C"/>
    <w:rsid w:val="4DAD87FE"/>
    <w:rsid w:val="4E319FCE"/>
    <w:rsid w:val="4E777AE1"/>
    <w:rsid w:val="4EEF1E65"/>
    <w:rsid w:val="4F5D241C"/>
    <w:rsid w:val="4FA5D556"/>
    <w:rsid w:val="4FD69FC0"/>
    <w:rsid w:val="50088B4E"/>
    <w:rsid w:val="5015C416"/>
    <w:rsid w:val="502E8826"/>
    <w:rsid w:val="52B31FD3"/>
    <w:rsid w:val="52E74C3D"/>
    <w:rsid w:val="535071DC"/>
    <w:rsid w:val="53602991"/>
    <w:rsid w:val="53A4C2CB"/>
    <w:rsid w:val="543635DF"/>
    <w:rsid w:val="5531C24B"/>
    <w:rsid w:val="553C3649"/>
    <w:rsid w:val="56457A38"/>
    <w:rsid w:val="5689D8E8"/>
    <w:rsid w:val="57D1DE81"/>
    <w:rsid w:val="57FB496F"/>
    <w:rsid w:val="58790D20"/>
    <w:rsid w:val="59180652"/>
    <w:rsid w:val="5985C60C"/>
    <w:rsid w:val="599EB788"/>
    <w:rsid w:val="5AFD89F3"/>
    <w:rsid w:val="5B610643"/>
    <w:rsid w:val="5BF68735"/>
    <w:rsid w:val="5CDA73A0"/>
    <w:rsid w:val="5DCF2DD4"/>
    <w:rsid w:val="5DD4305B"/>
    <w:rsid w:val="5E1B9C85"/>
    <w:rsid w:val="5E58C923"/>
    <w:rsid w:val="5EB38559"/>
    <w:rsid w:val="5F307F84"/>
    <w:rsid w:val="603CD525"/>
    <w:rsid w:val="6128C203"/>
    <w:rsid w:val="6149A1A4"/>
    <w:rsid w:val="616A784A"/>
    <w:rsid w:val="61A872D1"/>
    <w:rsid w:val="6287456D"/>
    <w:rsid w:val="62CCFAD7"/>
    <w:rsid w:val="64031008"/>
    <w:rsid w:val="64830E36"/>
    <w:rsid w:val="64C4683A"/>
    <w:rsid w:val="652AB348"/>
    <w:rsid w:val="6533C984"/>
    <w:rsid w:val="65B6E481"/>
    <w:rsid w:val="65D14582"/>
    <w:rsid w:val="65EEC3C4"/>
    <w:rsid w:val="65FBAE5D"/>
    <w:rsid w:val="668CF437"/>
    <w:rsid w:val="66918507"/>
    <w:rsid w:val="66B660D7"/>
    <w:rsid w:val="66BD8920"/>
    <w:rsid w:val="670F743C"/>
    <w:rsid w:val="673A1D8A"/>
    <w:rsid w:val="68497E65"/>
    <w:rsid w:val="696248E3"/>
    <w:rsid w:val="6A4667B6"/>
    <w:rsid w:val="6A534D23"/>
    <w:rsid w:val="6ABA7B3B"/>
    <w:rsid w:val="6B7CD6F4"/>
    <w:rsid w:val="6BFD5C3F"/>
    <w:rsid w:val="6CA4F20D"/>
    <w:rsid w:val="6D074B22"/>
    <w:rsid w:val="6D09A779"/>
    <w:rsid w:val="6D222BA0"/>
    <w:rsid w:val="6D83EADF"/>
    <w:rsid w:val="6E2DD4C6"/>
    <w:rsid w:val="6E6A6B31"/>
    <w:rsid w:val="6EAE2CC2"/>
    <w:rsid w:val="6EE22DB8"/>
    <w:rsid w:val="6EE3F08E"/>
    <w:rsid w:val="7059C303"/>
    <w:rsid w:val="70D13A70"/>
    <w:rsid w:val="71E5A66A"/>
    <w:rsid w:val="71F308BE"/>
    <w:rsid w:val="7209E7FC"/>
    <w:rsid w:val="7222C11C"/>
    <w:rsid w:val="72BE545E"/>
    <w:rsid w:val="73AE7CFB"/>
    <w:rsid w:val="7407128E"/>
    <w:rsid w:val="743DC209"/>
    <w:rsid w:val="7460107E"/>
    <w:rsid w:val="747D4446"/>
    <w:rsid w:val="74C5F2CD"/>
    <w:rsid w:val="750F87F3"/>
    <w:rsid w:val="758B70B4"/>
    <w:rsid w:val="76212207"/>
    <w:rsid w:val="766FAC69"/>
    <w:rsid w:val="775446B6"/>
    <w:rsid w:val="7776BBA1"/>
    <w:rsid w:val="77925147"/>
    <w:rsid w:val="7796C71A"/>
    <w:rsid w:val="77EB86D6"/>
    <w:rsid w:val="78618EC2"/>
    <w:rsid w:val="7947C216"/>
    <w:rsid w:val="796F475E"/>
    <w:rsid w:val="79BDBA0B"/>
    <w:rsid w:val="7ADE18DC"/>
    <w:rsid w:val="7B709539"/>
    <w:rsid w:val="7BBDF531"/>
    <w:rsid w:val="7C4CBDD8"/>
    <w:rsid w:val="7D4CD981"/>
    <w:rsid w:val="7DE7F4FF"/>
    <w:rsid w:val="7DF5705E"/>
    <w:rsid w:val="7E0B363F"/>
    <w:rsid w:val="7E1E91BA"/>
    <w:rsid w:val="7E4CB3BE"/>
    <w:rsid w:val="7F52ADB8"/>
    <w:rsid w:val="7F703D49"/>
    <w:rsid w:val="7FA9E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C2AA"/>
  <w15:chartTrackingRefBased/>
  <w15:docId w15:val="{DF6DB83E-C641-421D-831B-4E3921EF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F75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4715</Words>
  <Characters>2689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Dat_2024_2</dc:creator>
  <cp:keywords/>
  <dc:description/>
  <cp:lastModifiedBy>Jaunība</cp:lastModifiedBy>
  <cp:revision>4</cp:revision>
  <dcterms:created xsi:type="dcterms:W3CDTF">2025-08-31T17:25:00Z</dcterms:created>
  <dcterms:modified xsi:type="dcterms:W3CDTF">2025-08-31T17:37:00Z</dcterms:modified>
</cp:coreProperties>
</file>