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B8CF" w14:textId="0ECFFD95" w:rsidR="003C5701" w:rsidRPr="009C2684" w:rsidRDefault="009B2EF5" w:rsidP="5A65738C">
      <w:pPr>
        <w:ind w:left="4320"/>
        <w:jc w:val="center"/>
        <w:rPr>
          <w:rFonts w:ascii="Times New Roman" w:eastAsia="Times New Roman" w:hAnsi="Times New Roman" w:cs="Times New Roman"/>
          <w:b/>
          <w:bCs/>
          <w:i/>
          <w:iCs/>
          <w:color w:val="C55911"/>
          <w:sz w:val="24"/>
          <w:szCs w:val="24"/>
          <w:lang w:val="lv-LV" w:eastAsia="lv-LV"/>
        </w:rPr>
      </w:pPr>
      <w:r w:rsidRPr="009C2684">
        <w:rPr>
          <w:rFonts w:ascii="Times New Roman" w:eastAsia="Times New Roman" w:hAnsi="Times New Roman" w:cs="Times New Roman"/>
          <w:b/>
          <w:i/>
          <w:noProof/>
          <w:color w:val="C55911"/>
          <w:sz w:val="24"/>
          <w:szCs w:val="24"/>
          <w:lang w:val="lv-LV" w:eastAsia="lv-LV"/>
        </w:rPr>
        <w:drawing>
          <wp:anchor distT="0" distB="0" distL="114300" distR="114300" simplePos="0" relativeHeight="251659264" behindDoc="0" locked="0" layoutInCell="1" hidden="0" allowOverlap="1" wp14:anchorId="6C95E655" wp14:editId="6F25E0B9">
            <wp:simplePos x="0" y="0"/>
            <wp:positionH relativeFrom="margin">
              <wp:posOffset>4151630</wp:posOffset>
            </wp:positionH>
            <wp:positionV relativeFrom="margin">
              <wp:posOffset>-237490</wp:posOffset>
            </wp:positionV>
            <wp:extent cx="666750" cy="633095"/>
            <wp:effectExtent l="0" t="0" r="0" b="0"/>
            <wp:wrapSquare wrapText="bothSides" distT="0" distB="0" distL="114300" distR="114300"/>
            <wp:docPr id="7" name="image1.png" descr="C:\Users\User\Desktop\Jauniba Logo Color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esktop\Jauniba Logo Color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3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C2684">
        <w:rPr>
          <w:noProof/>
          <w:lang w:val="lv-LV"/>
        </w:rPr>
        <w:drawing>
          <wp:anchor distT="0" distB="0" distL="114300" distR="114300" simplePos="0" relativeHeight="251660288" behindDoc="0" locked="0" layoutInCell="1" allowOverlap="1" wp14:anchorId="3B4E184B" wp14:editId="6D472990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2550160" cy="1453515"/>
            <wp:effectExtent l="0" t="0" r="2540" b="0"/>
            <wp:wrapThrough wrapText="bothSides">
              <wp:wrapPolygon edited="0">
                <wp:start x="8068" y="0"/>
                <wp:lineTo x="6131" y="849"/>
                <wp:lineTo x="1614" y="3963"/>
                <wp:lineTo x="645" y="7077"/>
                <wp:lineTo x="0" y="8776"/>
                <wp:lineTo x="0" y="10758"/>
                <wp:lineTo x="161" y="13872"/>
                <wp:lineTo x="3388" y="18967"/>
                <wp:lineTo x="8229" y="21232"/>
                <wp:lineTo x="9197" y="21232"/>
                <wp:lineTo x="12263" y="21232"/>
                <wp:lineTo x="13231" y="21232"/>
                <wp:lineTo x="18072" y="18967"/>
                <wp:lineTo x="21299" y="13872"/>
                <wp:lineTo x="21460" y="10758"/>
                <wp:lineTo x="21460" y="8776"/>
                <wp:lineTo x="20815" y="7077"/>
                <wp:lineTo x="20008" y="3963"/>
                <wp:lineTo x="15329" y="849"/>
                <wp:lineTo x="13392" y="0"/>
                <wp:lineTo x="8068" y="0"/>
              </wp:wrapPolygon>
            </wp:wrapThrough>
            <wp:docPr id="1691937323" name="Attēls 1" descr="Šonedēļ Latgali, kā arī lielu daļu Sēlijas un Vidzemes pārklās sniega s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4535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ED69AC1" w:rsidRPr="009C268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415DBDDB" w14:textId="360AE407" w:rsidR="003C5701" w:rsidRPr="009C2684" w:rsidRDefault="003C5701" w:rsidP="003C5701">
      <w:pPr>
        <w:ind w:left="4320"/>
        <w:jc w:val="center"/>
        <w:rPr>
          <w:rFonts w:ascii="Times New Roman" w:eastAsia="Times New Roman" w:hAnsi="Times New Roman" w:cs="Times New Roman"/>
          <w:b/>
          <w:i/>
          <w:color w:val="C55911"/>
          <w:sz w:val="24"/>
          <w:szCs w:val="24"/>
          <w:lang w:val="lv-LV" w:eastAsia="lv-LV"/>
        </w:rPr>
      </w:pPr>
    </w:p>
    <w:p w14:paraId="444960B0" w14:textId="77777777" w:rsidR="003C5701" w:rsidRPr="009C2684" w:rsidRDefault="003C5701" w:rsidP="003C5701">
      <w:pPr>
        <w:ind w:left="4320"/>
        <w:jc w:val="center"/>
        <w:rPr>
          <w:rFonts w:ascii="Times New Roman" w:eastAsia="Times New Roman" w:hAnsi="Times New Roman" w:cs="Times New Roman"/>
          <w:i/>
          <w:color w:val="C55911"/>
          <w:sz w:val="24"/>
          <w:szCs w:val="24"/>
          <w:lang w:val="lv-LV" w:eastAsia="lv-LV"/>
        </w:rPr>
      </w:pPr>
      <w:r w:rsidRPr="009C2684">
        <w:rPr>
          <w:rFonts w:ascii="Times New Roman" w:eastAsia="Times New Roman" w:hAnsi="Times New Roman" w:cs="Times New Roman"/>
          <w:b/>
          <w:i/>
          <w:color w:val="C55911"/>
          <w:sz w:val="24"/>
          <w:szCs w:val="24"/>
          <w:lang w:val="lv-LV" w:eastAsia="lv-LV"/>
        </w:rPr>
        <w:t xml:space="preserve"> </w:t>
      </w:r>
      <w:r w:rsidRPr="009C2684">
        <w:rPr>
          <w:rFonts w:ascii="Times New Roman" w:eastAsia="Times New Roman" w:hAnsi="Times New Roman" w:cs="Times New Roman"/>
          <w:i/>
          <w:color w:val="C55911"/>
          <w:sz w:val="24"/>
          <w:szCs w:val="24"/>
          <w:lang w:val="lv-LV" w:eastAsia="lv-LV"/>
        </w:rPr>
        <w:t>BJC “Jaunība” pasākumu plāns</w:t>
      </w:r>
    </w:p>
    <w:p w14:paraId="4E0F0984" w14:textId="08E1FDF2" w:rsidR="003C5701" w:rsidRPr="009C2684" w:rsidRDefault="003C5701" w:rsidP="003C5701">
      <w:pPr>
        <w:ind w:left="4320"/>
        <w:jc w:val="center"/>
        <w:rPr>
          <w:rFonts w:ascii="Times New Roman" w:eastAsia="Times New Roman" w:hAnsi="Times New Roman" w:cs="Times New Roman"/>
          <w:i/>
          <w:color w:val="C55911"/>
          <w:sz w:val="24"/>
          <w:szCs w:val="24"/>
          <w:lang w:val="lv-LV" w:eastAsia="lv-LV"/>
        </w:rPr>
      </w:pPr>
      <w:r w:rsidRPr="009C2684">
        <w:rPr>
          <w:rFonts w:ascii="Times New Roman" w:eastAsia="Times New Roman" w:hAnsi="Times New Roman" w:cs="Times New Roman"/>
          <w:i/>
          <w:color w:val="C55911"/>
          <w:sz w:val="24"/>
          <w:szCs w:val="24"/>
          <w:lang w:val="lv-LV" w:eastAsia="lv-LV"/>
        </w:rPr>
        <w:t>2024./2025.mācību gada</w:t>
      </w:r>
    </w:p>
    <w:p w14:paraId="31ECF508" w14:textId="77777777" w:rsidR="003C5701" w:rsidRPr="009C2684" w:rsidRDefault="003C5701" w:rsidP="003C5701">
      <w:pPr>
        <w:ind w:left="4320"/>
        <w:jc w:val="center"/>
        <w:rPr>
          <w:rFonts w:ascii="Times New Roman" w:eastAsia="Times New Roman" w:hAnsi="Times New Roman" w:cs="Times New Roman"/>
          <w:b/>
          <w:i/>
          <w:color w:val="C55911"/>
          <w:sz w:val="28"/>
          <w:szCs w:val="28"/>
          <w:lang w:val="lv-LV" w:eastAsia="lv-LV"/>
        </w:rPr>
      </w:pPr>
      <w:r w:rsidRPr="009C2684">
        <w:rPr>
          <w:rFonts w:ascii="Times New Roman" w:eastAsia="Times New Roman" w:hAnsi="Times New Roman" w:cs="Times New Roman"/>
          <w:b/>
          <w:i/>
          <w:color w:val="C55911"/>
          <w:sz w:val="28"/>
          <w:szCs w:val="28"/>
          <w:lang w:val="lv-LV" w:eastAsia="lv-LV"/>
        </w:rPr>
        <w:t>martam</w:t>
      </w:r>
    </w:p>
    <w:tbl>
      <w:tblPr>
        <w:tblStyle w:val="GridTable2-Accent6"/>
        <w:tblW w:w="10728" w:type="dxa"/>
        <w:tblInd w:w="-113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4230"/>
        <w:gridCol w:w="2700"/>
        <w:gridCol w:w="2430"/>
      </w:tblGrid>
      <w:tr w:rsidR="003C5701" w:rsidRPr="009C2684" w14:paraId="3252B8DB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1368" w:type="dxa"/>
          </w:tcPr>
          <w:p w14:paraId="6A80F2D8" w14:textId="77777777" w:rsidR="003C5701" w:rsidRPr="009C2684" w:rsidRDefault="003C5701" w:rsidP="00BA6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DATUMS</w:t>
            </w:r>
          </w:p>
        </w:tc>
        <w:tc>
          <w:tcPr>
            <w:tcW w:w="4230" w:type="dxa"/>
          </w:tcPr>
          <w:p w14:paraId="6FF1387C" w14:textId="77777777" w:rsidR="003C5701" w:rsidRPr="009C2684" w:rsidRDefault="003C5701" w:rsidP="003C5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PASĀKUMS</w:t>
            </w:r>
          </w:p>
        </w:tc>
        <w:tc>
          <w:tcPr>
            <w:tcW w:w="2700" w:type="dxa"/>
          </w:tcPr>
          <w:p w14:paraId="1410DC18" w14:textId="77777777" w:rsidR="003C5701" w:rsidRPr="009C2684" w:rsidRDefault="003C5701" w:rsidP="003C5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VIETA,</w:t>
            </w:r>
          </w:p>
          <w:p w14:paraId="65D83FAF" w14:textId="77777777" w:rsidR="003C5701" w:rsidRPr="009C2684" w:rsidRDefault="003C5701" w:rsidP="003C5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LAIKS</w:t>
            </w:r>
          </w:p>
        </w:tc>
        <w:tc>
          <w:tcPr>
            <w:tcW w:w="2430" w:type="dxa"/>
          </w:tcPr>
          <w:p w14:paraId="34101AE8" w14:textId="77777777" w:rsidR="003C5701" w:rsidRPr="009C2684" w:rsidRDefault="003C5701" w:rsidP="003C5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ATBILDĪGAIS,</w:t>
            </w:r>
          </w:p>
          <w:p w14:paraId="68E4F332" w14:textId="77777777" w:rsidR="003C5701" w:rsidRPr="009C2684" w:rsidRDefault="003C5701" w:rsidP="003C5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TĀLRUNIS</w:t>
            </w:r>
          </w:p>
        </w:tc>
      </w:tr>
      <w:tr w:rsidR="00EA5C43" w:rsidRPr="009C2684" w14:paraId="7754EBED" w14:textId="77777777" w:rsidTr="009C2684">
        <w:trPr>
          <w:trHeight w:val="710"/>
        </w:trPr>
        <w:tc>
          <w:tcPr>
            <w:tcW w:w="1368" w:type="dxa"/>
          </w:tcPr>
          <w:p w14:paraId="12AC726E" w14:textId="4F868F4D" w:rsidR="00EA5C43" w:rsidRPr="009C2684" w:rsidRDefault="00EA5C43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marts</w:t>
            </w:r>
          </w:p>
        </w:tc>
        <w:tc>
          <w:tcPr>
            <w:tcW w:w="4230" w:type="dxa"/>
          </w:tcPr>
          <w:p w14:paraId="7CAE940A" w14:textId="3BDBD8C9" w:rsidR="00EA5C43" w:rsidRPr="009C2684" w:rsidRDefault="00EA5C43" w:rsidP="00BA6E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Namiņa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vēstures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lappuses”(2. 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kārta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2700" w:type="dxa"/>
          </w:tcPr>
          <w:p w14:paraId="507238AC" w14:textId="0409FB6F" w:rsidR="00EA5C43" w:rsidRPr="009C2684" w:rsidRDefault="00EA5C43" w:rsidP="00EA5C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"Jaunība", Saules ielā 7</w:t>
            </w:r>
          </w:p>
        </w:tc>
        <w:tc>
          <w:tcPr>
            <w:tcW w:w="2430" w:type="dxa"/>
          </w:tcPr>
          <w:p w14:paraId="48F4EDD5" w14:textId="663360DA" w:rsidR="00EA5C43" w:rsidRPr="009C2684" w:rsidRDefault="00EA5C43" w:rsidP="00EA5C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J.Veļičko</w:t>
            </w:r>
            <w:proofErr w:type="spellEnd"/>
          </w:p>
        </w:tc>
      </w:tr>
      <w:tr w:rsidR="5A65738C" w:rsidRPr="009C2684" w14:paraId="6BE8124C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246B1004" w14:textId="109EC7D5" w:rsidR="56C73944" w:rsidRPr="009C2684" w:rsidRDefault="56C7394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</w:t>
            </w:r>
            <w:r w:rsidR="095F1F2C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.02.-01.04.</w:t>
            </w:r>
          </w:p>
        </w:tc>
        <w:tc>
          <w:tcPr>
            <w:tcW w:w="4230" w:type="dxa"/>
          </w:tcPr>
          <w:p w14:paraId="5F240ED6" w14:textId="500F3006" w:rsidR="56C73944" w:rsidRPr="009C2684" w:rsidRDefault="56C73944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Interešu izglītības programmas 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Floristika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” dalībnieku radošo darbu izstāde "Ziedu vernisāža"   </w:t>
            </w:r>
          </w:p>
        </w:tc>
        <w:tc>
          <w:tcPr>
            <w:tcW w:w="2700" w:type="dxa"/>
          </w:tcPr>
          <w:p w14:paraId="4444F099" w14:textId="1A86CA00" w:rsidR="2129F9C8" w:rsidRPr="009C2684" w:rsidRDefault="2129F9C8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"Jaunība"</w:t>
            </w:r>
            <w:r w:rsidR="55848321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Saules ielā 7</w:t>
            </w:r>
          </w:p>
        </w:tc>
        <w:tc>
          <w:tcPr>
            <w:tcW w:w="2430" w:type="dxa"/>
          </w:tcPr>
          <w:p w14:paraId="5721478D" w14:textId="295DC46A" w:rsidR="2129F9C8" w:rsidRPr="009C2684" w:rsidRDefault="2129F9C8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O.Sverčkauska</w:t>
            </w:r>
            <w:proofErr w:type="spellEnd"/>
          </w:p>
        </w:tc>
      </w:tr>
      <w:tr w:rsidR="5A65738C" w:rsidRPr="009C2684" w14:paraId="56FCAD43" w14:textId="77777777" w:rsidTr="009C2684">
        <w:trPr>
          <w:trHeight w:val="300"/>
        </w:trPr>
        <w:tc>
          <w:tcPr>
            <w:tcW w:w="1368" w:type="dxa"/>
          </w:tcPr>
          <w:p w14:paraId="53BEBCC0" w14:textId="27C4E118" w:rsidR="53457F54" w:rsidRPr="009C2684" w:rsidRDefault="53457F5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3.03.</w:t>
            </w:r>
          </w:p>
        </w:tc>
        <w:tc>
          <w:tcPr>
            <w:tcW w:w="4230" w:type="dxa"/>
          </w:tcPr>
          <w:p w14:paraId="53A9E0D5" w14:textId="384D3BDE" w:rsidR="53457F54" w:rsidRPr="009C2684" w:rsidRDefault="53457F54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Pasākums "P</w:t>
            </w:r>
            <w:r w:rsidR="2247657E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ū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kain</w:t>
            </w:r>
            <w:r w:rsidR="29436CA9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</w:t>
            </w:r>
            <w:r w:rsidR="702187A3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21EE8F15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draugu</w:t>
            </w:r>
            <w:r w:rsidR="702187A3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70EB521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pasaule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"</w:t>
            </w:r>
            <w:r w:rsidR="5F84006A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299E65B1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pilsētas Bērnu un jauniešu centra “Jaunība” brīvā laika kluba “Mezgls” bērniem un jauniešiem.</w:t>
            </w:r>
          </w:p>
        </w:tc>
        <w:tc>
          <w:tcPr>
            <w:tcW w:w="2700" w:type="dxa"/>
          </w:tcPr>
          <w:p w14:paraId="2B6712A8" w14:textId="749DB168" w:rsidR="299E65B1" w:rsidRPr="009C2684" w:rsidRDefault="299E65B1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klubā “Mezgls”</w:t>
            </w: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plkst. 15.30</w:t>
            </w:r>
          </w:p>
          <w:p w14:paraId="34950B43" w14:textId="6A0F1991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430" w:type="dxa"/>
          </w:tcPr>
          <w:p w14:paraId="3F40C47B" w14:textId="62D76FF7" w:rsidR="299E65B1" w:rsidRPr="009C2684" w:rsidRDefault="299E65B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O.Taļmane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-Jansone</w:t>
            </w:r>
          </w:p>
          <w:p w14:paraId="26F0B67B" w14:textId="2F9FE375" w:rsidR="299E65B1" w:rsidRPr="009C2684" w:rsidRDefault="299E65B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N.Skarbinīka</w:t>
            </w:r>
            <w:proofErr w:type="spellEnd"/>
          </w:p>
        </w:tc>
      </w:tr>
      <w:tr w:rsidR="5A65738C" w:rsidRPr="009C2684" w14:paraId="1DF2DC77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606E0BE3" w14:textId="0BADDD18" w:rsidR="09AC746F" w:rsidRPr="009C2684" w:rsidRDefault="09AC746F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03.03.-28.04.</w:t>
            </w:r>
          </w:p>
        </w:tc>
        <w:tc>
          <w:tcPr>
            <w:tcW w:w="4230" w:type="dxa"/>
          </w:tcPr>
          <w:p w14:paraId="7E3B5A47" w14:textId="514E3653" w:rsidR="09AC746F" w:rsidRPr="009C2684" w:rsidRDefault="09AC746F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BJC “Jaunība” </w:t>
            </w:r>
            <w:r w:rsidR="1B552CFC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brīvā laika kluba "Sudraba avoti" </w:t>
            </w:r>
            <w:r w:rsidR="731984A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programmas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5CB986B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"Fantāziju fabrika" 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audzēkņu radošo darbu izstāde </w:t>
            </w:r>
          </w:p>
        </w:tc>
        <w:tc>
          <w:tcPr>
            <w:tcW w:w="2700" w:type="dxa"/>
          </w:tcPr>
          <w:p w14:paraId="4333E64B" w14:textId="1390704D" w:rsidR="711A23F5" w:rsidRPr="009C2684" w:rsidRDefault="711A23F5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LCB filiāle Piekrastes bibliotēka, Aveņu iela 40</w:t>
            </w:r>
          </w:p>
        </w:tc>
        <w:tc>
          <w:tcPr>
            <w:tcW w:w="2430" w:type="dxa"/>
          </w:tcPr>
          <w:p w14:paraId="576F0F0B" w14:textId="0D9D521D" w:rsidR="711A23F5" w:rsidRPr="009C2684" w:rsidRDefault="711A23F5" w:rsidP="5A65738C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J.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Ondzule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783DAFFD" w14:textId="54C4768F" w:rsidR="711A23F5" w:rsidRPr="009C2684" w:rsidRDefault="711A23F5" w:rsidP="5A65738C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Ļ.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Pavļukova</w:t>
            </w:r>
            <w:proofErr w:type="spellEnd"/>
          </w:p>
        </w:tc>
      </w:tr>
      <w:tr w:rsidR="003C5701" w:rsidRPr="009C2684" w14:paraId="061C0FA8" w14:textId="77777777" w:rsidTr="009C2684">
        <w:trPr>
          <w:trHeight w:val="782"/>
        </w:trPr>
        <w:tc>
          <w:tcPr>
            <w:tcW w:w="1368" w:type="dxa"/>
          </w:tcPr>
          <w:p w14:paraId="2A8A6E6B" w14:textId="19907E3F" w:rsidR="003C5701" w:rsidRPr="009C2684" w:rsidRDefault="00856A68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04.03.</w:t>
            </w:r>
          </w:p>
        </w:tc>
        <w:tc>
          <w:tcPr>
            <w:tcW w:w="4230" w:type="dxa"/>
          </w:tcPr>
          <w:p w14:paraId="1BBAD5F1" w14:textId="0A264D56" w:rsidR="003C5701" w:rsidRPr="009C2684" w:rsidRDefault="009B2EF5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Tautas deju kolektīvu mēģinājumi, gatavojoties XIII Latvijas skolu jaunatnes dziesmu un deju svētkiem.</w:t>
            </w:r>
          </w:p>
        </w:tc>
        <w:tc>
          <w:tcPr>
            <w:tcW w:w="2700" w:type="dxa"/>
          </w:tcPr>
          <w:p w14:paraId="69AE3492" w14:textId="6BE7C64B" w:rsidR="003C5701" w:rsidRPr="009C2684" w:rsidRDefault="4888058C" w:rsidP="5A657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Kultūras </w:t>
            </w:r>
            <w:r w:rsidR="6F05A419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pilī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no plkst.9.00 </w:t>
            </w:r>
            <w:r w:rsidR="00BA6EF7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saskaņā ar grafiku</w:t>
            </w:r>
          </w:p>
        </w:tc>
        <w:tc>
          <w:tcPr>
            <w:tcW w:w="2430" w:type="dxa"/>
          </w:tcPr>
          <w:p w14:paraId="5B23C3D1" w14:textId="2ACF2E04" w:rsidR="003C5701" w:rsidRPr="009C2684" w:rsidRDefault="00856A68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N.Krivoguza</w:t>
            </w:r>
            <w:proofErr w:type="spellEnd"/>
          </w:p>
        </w:tc>
      </w:tr>
      <w:tr w:rsidR="5A65738C" w:rsidRPr="009C2684" w14:paraId="60F66F70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719D8CE1" w14:textId="342EBA29" w:rsidR="78750214" w:rsidRPr="009C2684" w:rsidRDefault="7875021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04.03.-07.03.</w:t>
            </w:r>
          </w:p>
        </w:tc>
        <w:tc>
          <w:tcPr>
            <w:tcW w:w="4230" w:type="dxa"/>
          </w:tcPr>
          <w:p w14:paraId="12586E3A" w14:textId="58DC74BD" w:rsidR="320D59A8" w:rsidRPr="009C2684" w:rsidRDefault="320D59A8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Radošā darbnīca “Pavasaris klāt” un zīmējumu konkurss “Pavasara ziedi” 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pilsētas Bērnu un jauniešu centra “Jaunība” apkaimes brīvā laika kluba “Smaids” bērniem un jauniešiem</w:t>
            </w:r>
          </w:p>
        </w:tc>
        <w:tc>
          <w:tcPr>
            <w:tcW w:w="2700" w:type="dxa"/>
          </w:tcPr>
          <w:p w14:paraId="37659AAC" w14:textId="04FFE895" w:rsidR="1462870E" w:rsidRPr="009C2684" w:rsidRDefault="1462870E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“Smaids”</w:t>
            </w:r>
          </w:p>
        </w:tc>
        <w:tc>
          <w:tcPr>
            <w:tcW w:w="2430" w:type="dxa"/>
          </w:tcPr>
          <w:p w14:paraId="7BB8B9D8" w14:textId="73AEC1D2" w:rsidR="1462870E" w:rsidRPr="009C2684" w:rsidRDefault="1462870E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Iļjaševiča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      </w:t>
            </w:r>
            <w:r w:rsidR="00BA6EF7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J.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Potalujeva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     </w:t>
            </w:r>
            <w:r w:rsidR="00BA6EF7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J.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Suhovilo</w:t>
            </w:r>
            <w:proofErr w:type="spellEnd"/>
          </w:p>
        </w:tc>
      </w:tr>
      <w:tr w:rsidR="3F21A8D7" w:rsidRPr="009C2684" w14:paraId="72BB6FE1" w14:textId="77777777" w:rsidTr="009C2684">
        <w:trPr>
          <w:trHeight w:val="300"/>
        </w:trPr>
        <w:tc>
          <w:tcPr>
            <w:tcW w:w="1368" w:type="dxa"/>
          </w:tcPr>
          <w:p w14:paraId="27D32141" w14:textId="252B9D4C" w:rsidR="1F4A3245" w:rsidRPr="009C2684" w:rsidRDefault="1F4A3245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5.03-15.03</w:t>
            </w:r>
          </w:p>
        </w:tc>
        <w:tc>
          <w:tcPr>
            <w:tcW w:w="4230" w:type="dxa"/>
          </w:tcPr>
          <w:p w14:paraId="430627AF" w14:textId="3433E715" w:rsidR="56F2CF76" w:rsidRPr="009C2684" w:rsidRDefault="00BA6EF7" w:rsidP="3F21A8D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Daugavpils pilsētas Bērnu un jauniešu centra “Jaunība” apkaimes brīvā laika </w:t>
            </w:r>
            <w:r w:rsidR="56F2CF76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5262C1D5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Grīva</w:t>
            </w:r>
            <w:r w:rsidR="56F2CF76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55392E85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audzēkņu radošo darbu izstāde "Pavasara ziedi ir </w:t>
            </w:r>
            <w:r w:rsidR="1F65353A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paši skaistākie</w:t>
            </w:r>
            <w:r w:rsidR="72B54B67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!</w:t>
            </w:r>
            <w:r w:rsidR="55392E85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</w:p>
        </w:tc>
        <w:tc>
          <w:tcPr>
            <w:tcW w:w="2700" w:type="dxa"/>
          </w:tcPr>
          <w:p w14:paraId="325F574F" w14:textId="07251DBC" w:rsidR="5CA5DB88" w:rsidRPr="009C2684" w:rsidRDefault="5CA5DB88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pilsētas Bērnu un jauniešu centra "Jaunība"</w:t>
            </w:r>
            <w:r w:rsidR="46187515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apkaimes brīvā laika klubā "Grīva"</w:t>
            </w:r>
          </w:p>
        </w:tc>
        <w:tc>
          <w:tcPr>
            <w:tcW w:w="2430" w:type="dxa"/>
          </w:tcPr>
          <w:p w14:paraId="5230926D" w14:textId="1FC20A7B" w:rsidR="46187515" w:rsidRPr="009C2684" w:rsidRDefault="46187515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L.Bēniņa</w:t>
            </w:r>
            <w:proofErr w:type="spellEnd"/>
          </w:p>
          <w:p w14:paraId="601495A1" w14:textId="0D99C0C8" w:rsidR="46187515" w:rsidRPr="009C2684" w:rsidRDefault="46187515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L.Jokste</w:t>
            </w:r>
            <w:proofErr w:type="spellEnd"/>
          </w:p>
          <w:p w14:paraId="1642C066" w14:textId="5E5240B0" w:rsidR="46187515" w:rsidRPr="009C2684" w:rsidRDefault="46187515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J.Baranovska</w:t>
            </w:r>
            <w:proofErr w:type="spellEnd"/>
          </w:p>
        </w:tc>
      </w:tr>
      <w:tr w:rsidR="003C5701" w:rsidRPr="009C2684" w14:paraId="4F85D241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tcW w:w="1368" w:type="dxa"/>
          </w:tcPr>
          <w:p w14:paraId="7D9154A1" w14:textId="4E4ABE77" w:rsidR="003C5701" w:rsidRPr="009C2684" w:rsidRDefault="00856A68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5.03.</w:t>
            </w:r>
          </w:p>
        </w:tc>
        <w:tc>
          <w:tcPr>
            <w:tcW w:w="4230" w:type="dxa"/>
          </w:tcPr>
          <w:p w14:paraId="4B6891F5" w14:textId="156F1022" w:rsidR="003C5701" w:rsidRPr="009C2684" w:rsidRDefault="00345A8A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Tautas deju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lielkoncerta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“Es atvēru Laimas dārzu” repertuāra apguves un dalībnieku atlases skate Daugavpils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valstspilsētā</w:t>
            </w:r>
            <w:proofErr w:type="spellEnd"/>
          </w:p>
        </w:tc>
        <w:tc>
          <w:tcPr>
            <w:tcW w:w="2700" w:type="dxa"/>
          </w:tcPr>
          <w:p w14:paraId="05B44C62" w14:textId="15E4D70F" w:rsidR="003C5701" w:rsidRPr="009C2684" w:rsidRDefault="00856A68" w:rsidP="003C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Daugavpils Kultūras pilī plkst.13.00</w:t>
            </w:r>
          </w:p>
        </w:tc>
        <w:tc>
          <w:tcPr>
            <w:tcW w:w="2430" w:type="dxa"/>
          </w:tcPr>
          <w:p w14:paraId="70E3000C" w14:textId="7215EDA5" w:rsidR="003C5701" w:rsidRPr="009C2684" w:rsidRDefault="00856A68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N.Krivoguza</w:t>
            </w:r>
            <w:proofErr w:type="spellEnd"/>
          </w:p>
        </w:tc>
      </w:tr>
      <w:tr w:rsidR="003C5701" w:rsidRPr="009C2684" w14:paraId="7F7850F3" w14:textId="77777777" w:rsidTr="009C2684">
        <w:trPr>
          <w:trHeight w:val="1140"/>
        </w:trPr>
        <w:tc>
          <w:tcPr>
            <w:tcW w:w="1368" w:type="dxa"/>
          </w:tcPr>
          <w:p w14:paraId="5BDFF83B" w14:textId="10B89E6B" w:rsidR="003C5701" w:rsidRPr="009C2684" w:rsidRDefault="00BB1187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5.03.</w:t>
            </w:r>
          </w:p>
        </w:tc>
        <w:tc>
          <w:tcPr>
            <w:tcW w:w="4230" w:type="dxa"/>
          </w:tcPr>
          <w:p w14:paraId="3A42C980" w14:textId="23A59305" w:rsidR="003C5701" w:rsidRPr="009C2684" w:rsidRDefault="00345A8A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Akordeona mūzikas modelēšanas  koncerts Latgales novada kolektīviem</w:t>
            </w:r>
          </w:p>
        </w:tc>
        <w:tc>
          <w:tcPr>
            <w:tcW w:w="2700" w:type="dxa"/>
          </w:tcPr>
          <w:p w14:paraId="232D480E" w14:textId="2D531E0E" w:rsidR="003C5701" w:rsidRPr="009C2684" w:rsidRDefault="004222B8" w:rsidP="003C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Vienības namā</w:t>
            </w:r>
          </w:p>
          <w:p w14:paraId="2F38F3B7" w14:textId="0143CF6C" w:rsidR="00605810" w:rsidRPr="009C2684" w:rsidRDefault="00345A8A" w:rsidP="003C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plkst.1</w:t>
            </w:r>
            <w:r w:rsidR="00422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</w:t>
            </w: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.00</w:t>
            </w:r>
            <w:r w:rsidR="00422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– 17.00</w:t>
            </w:r>
          </w:p>
        </w:tc>
        <w:tc>
          <w:tcPr>
            <w:tcW w:w="2430" w:type="dxa"/>
          </w:tcPr>
          <w:p w14:paraId="6C5AABC6" w14:textId="6EE559A8" w:rsidR="003C5701" w:rsidRPr="009C2684" w:rsidRDefault="1BEFE3D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A.Rieksta</w:t>
            </w:r>
            <w:proofErr w:type="spellEnd"/>
          </w:p>
          <w:p w14:paraId="5D50CA93" w14:textId="2427778D" w:rsidR="003C5701" w:rsidRPr="009C2684" w:rsidRDefault="64B2DC35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T.</w:t>
            </w:r>
            <w:r w:rsidR="0951F79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Saratova</w:t>
            </w:r>
            <w:proofErr w:type="spellEnd"/>
          </w:p>
        </w:tc>
      </w:tr>
      <w:tr w:rsidR="5A65738C" w:rsidRPr="009C2684" w14:paraId="421BF63D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16AC5F99" w14:textId="78019797" w:rsidR="6B9A2E4C" w:rsidRPr="009C2684" w:rsidRDefault="6B9A2E4C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6.03.</w:t>
            </w:r>
          </w:p>
        </w:tc>
        <w:tc>
          <w:tcPr>
            <w:tcW w:w="4230" w:type="dxa"/>
          </w:tcPr>
          <w:p w14:paraId="356033E5" w14:textId="1D384108" w:rsidR="6B9A2E4C" w:rsidRPr="009C2684" w:rsidRDefault="00DC2111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4.-9.klašu koru, 5.-12.klašu koru, jaukto koru, profesionālās izglītības iestāžu un koledžu meiteņu koru konkurss, 1.kārta</w:t>
            </w:r>
          </w:p>
        </w:tc>
        <w:tc>
          <w:tcPr>
            <w:tcW w:w="2700" w:type="dxa"/>
          </w:tcPr>
          <w:p w14:paraId="598BC074" w14:textId="22AF8ED8" w:rsidR="6DE64830" w:rsidRPr="009C2684" w:rsidRDefault="00DC2111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Vienības nam</w:t>
            </w:r>
            <w:r w:rsidR="004222B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 koncertzālē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="6DE64830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plkst.1</w:t>
            </w:r>
            <w:r w:rsidR="00C3205A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</w:t>
            </w:r>
            <w:r w:rsidR="6DE64830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.00</w:t>
            </w:r>
          </w:p>
        </w:tc>
        <w:tc>
          <w:tcPr>
            <w:tcW w:w="2430" w:type="dxa"/>
          </w:tcPr>
          <w:p w14:paraId="496AADCC" w14:textId="14502CB1" w:rsidR="6DE64830" w:rsidRPr="009C2684" w:rsidRDefault="6DE64830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A.Peceviča</w:t>
            </w:r>
            <w:proofErr w:type="spellEnd"/>
            <w:r w:rsidR="00DC2111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proofErr w:type="spellStart"/>
            <w:r w:rsidR="00DC2111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A.Jansone</w:t>
            </w:r>
            <w:proofErr w:type="spellEnd"/>
          </w:p>
        </w:tc>
      </w:tr>
      <w:tr w:rsidR="5A65738C" w:rsidRPr="009C2684" w14:paraId="51CE0176" w14:textId="77777777" w:rsidTr="009C2684">
        <w:trPr>
          <w:trHeight w:val="300"/>
        </w:trPr>
        <w:tc>
          <w:tcPr>
            <w:tcW w:w="1368" w:type="dxa"/>
          </w:tcPr>
          <w:p w14:paraId="6B8C0C8F" w14:textId="4DB5E4AA" w:rsidR="54AC2B9D" w:rsidRPr="009C2684" w:rsidRDefault="54AC2B9D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6.03.</w:t>
            </w:r>
          </w:p>
        </w:tc>
        <w:tc>
          <w:tcPr>
            <w:tcW w:w="4230" w:type="dxa"/>
          </w:tcPr>
          <w:p w14:paraId="3BD92513" w14:textId="577E0760" w:rsidR="54AC2B9D" w:rsidRPr="009C2684" w:rsidRDefault="54AC2B9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Viktorīna “Kopā izzinām Daugavpili” </w:t>
            </w:r>
          </w:p>
        </w:tc>
        <w:tc>
          <w:tcPr>
            <w:tcW w:w="2700" w:type="dxa"/>
          </w:tcPr>
          <w:p w14:paraId="26AD4E6E" w14:textId="4634E9B8" w:rsidR="54AC2B9D" w:rsidRPr="009C2684" w:rsidRDefault="54AC2B9D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pilsētas B</w:t>
            </w:r>
            <w:r w:rsidR="53F1E32C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JC “Jaunība”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apkaimes brīva laika klubā "</w:t>
            </w:r>
            <w:proofErr w:type="spellStart"/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Križi</w:t>
            </w:r>
            <w:proofErr w:type="spellEnd"/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", </w:t>
            </w:r>
            <w:r w:rsidR="00BA6EF7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plkst. 16.00</w:t>
            </w:r>
          </w:p>
        </w:tc>
        <w:tc>
          <w:tcPr>
            <w:tcW w:w="2430" w:type="dxa"/>
          </w:tcPr>
          <w:p w14:paraId="7FE8A235" w14:textId="28FBE57A" w:rsidR="7E2EF986" w:rsidRPr="009C2684" w:rsidRDefault="7E2EF986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5A65738C" w:rsidRPr="009C2684" w14:paraId="33652A38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796EA94D" w14:textId="615E363D" w:rsidR="18BE83EB" w:rsidRPr="009C2684" w:rsidRDefault="18BE83EB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7.03.</w:t>
            </w:r>
          </w:p>
        </w:tc>
        <w:tc>
          <w:tcPr>
            <w:tcW w:w="4230" w:type="dxa"/>
          </w:tcPr>
          <w:p w14:paraId="118D7A25" w14:textId="2D645C0B" w:rsidR="18BE83EB" w:rsidRPr="009C2684" w:rsidRDefault="18BE83EB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"Pavasara svētki" Daugavpils pi</w:t>
            </w:r>
            <w:r w:rsidR="7BF8B173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sētas Bērnu</w:t>
            </w:r>
            <w:r w:rsidR="2A0F9D2E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un jauniešu centra "Jaunība" apkaimes brīvā laika kluba "</w:t>
            </w:r>
            <w:proofErr w:type="spellStart"/>
            <w:r w:rsidR="2A0F9D2E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Križi</w:t>
            </w:r>
            <w:proofErr w:type="spellEnd"/>
            <w:r w:rsidR="2A0F9D2E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155E1EF0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audzēkņiem</w:t>
            </w:r>
          </w:p>
        </w:tc>
        <w:tc>
          <w:tcPr>
            <w:tcW w:w="2700" w:type="dxa"/>
          </w:tcPr>
          <w:p w14:paraId="31CCC325" w14:textId="76F7108E" w:rsidR="155E1EF0" w:rsidRPr="009C2684" w:rsidRDefault="155E1EF0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pilsētas Bērnu un jauniešu centra "Jaunība" apkaimes brīva laika klubā "</w:t>
            </w:r>
            <w:proofErr w:type="spellStart"/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Kr</w:t>
            </w:r>
            <w:r w:rsidR="59601980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iži</w:t>
            </w:r>
            <w:proofErr w:type="spellEnd"/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4AD1BD78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, </w:t>
            </w:r>
            <w:r w:rsidR="00BA6EF7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="4AD1BD78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plkst. 16.00</w:t>
            </w:r>
          </w:p>
        </w:tc>
        <w:tc>
          <w:tcPr>
            <w:tcW w:w="2430" w:type="dxa"/>
          </w:tcPr>
          <w:p w14:paraId="11D52E51" w14:textId="22705132" w:rsidR="4AD1BD78" w:rsidRPr="009C2684" w:rsidRDefault="4AD1BD78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T.Smirnova</w:t>
            </w:r>
            <w:proofErr w:type="spellEnd"/>
          </w:p>
        </w:tc>
      </w:tr>
      <w:tr w:rsidR="003C5701" w:rsidRPr="009C2684" w14:paraId="679DE18F" w14:textId="77777777" w:rsidTr="009C2684">
        <w:trPr>
          <w:trHeight w:val="1140"/>
        </w:trPr>
        <w:tc>
          <w:tcPr>
            <w:tcW w:w="1368" w:type="dxa"/>
          </w:tcPr>
          <w:p w14:paraId="45C67B87" w14:textId="7E7E1C61" w:rsidR="003C5701" w:rsidRPr="009C2684" w:rsidRDefault="00BB1187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7.03.</w:t>
            </w:r>
          </w:p>
        </w:tc>
        <w:tc>
          <w:tcPr>
            <w:tcW w:w="4230" w:type="dxa"/>
          </w:tcPr>
          <w:p w14:paraId="6A7DD09E" w14:textId="4B2341D7" w:rsidR="003C5701" w:rsidRPr="009C2684" w:rsidRDefault="00DC2111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Gatavojoties XII Skolu jaunatnes Dziesmu svētkiem, noslēguma koncerta “TE- AUST” modelēšanas koncerts</w:t>
            </w:r>
          </w:p>
        </w:tc>
        <w:tc>
          <w:tcPr>
            <w:tcW w:w="2700" w:type="dxa"/>
          </w:tcPr>
          <w:p w14:paraId="77B930C9" w14:textId="63F92E68" w:rsidR="003C5701" w:rsidRPr="009C2684" w:rsidRDefault="009B2EF5" w:rsidP="003C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Rīga, Latvijas Universitātes Lielā aula , plkst.13.30</w:t>
            </w:r>
          </w:p>
        </w:tc>
        <w:tc>
          <w:tcPr>
            <w:tcW w:w="2430" w:type="dxa"/>
          </w:tcPr>
          <w:p w14:paraId="169184BC" w14:textId="5A03113E" w:rsidR="003C5701" w:rsidRPr="009C2684" w:rsidRDefault="00BB1187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A.Peceviča</w:t>
            </w:r>
            <w:proofErr w:type="spellEnd"/>
            <w:r w:rsidR="00DC2111"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br/>
            </w:r>
            <w:r w:rsidR="00DC2111" w:rsidRPr="009C2684">
              <w:rPr>
                <w:rFonts w:ascii="Times New Roman" w:eastAsia="Times New Roman" w:hAnsi="Times New Roman" w:cs="Times New Roman"/>
                <w:bCs/>
                <w:i/>
                <w:szCs w:val="24"/>
                <w:lang w:val="lv-LV" w:eastAsia="lv-LV"/>
              </w:rPr>
              <w:t>autobuss no “</w:t>
            </w:r>
            <w:proofErr w:type="spellStart"/>
            <w:r w:rsidR="00DC2111" w:rsidRPr="009C2684">
              <w:rPr>
                <w:rFonts w:ascii="Times New Roman" w:eastAsia="Times New Roman" w:hAnsi="Times New Roman" w:cs="Times New Roman"/>
                <w:bCs/>
                <w:i/>
                <w:szCs w:val="24"/>
                <w:lang w:val="lv-LV" w:eastAsia="lv-LV"/>
              </w:rPr>
              <w:t>Latgolas</w:t>
            </w:r>
            <w:proofErr w:type="spellEnd"/>
            <w:r w:rsidR="00DC2111" w:rsidRPr="009C2684">
              <w:rPr>
                <w:rFonts w:ascii="Times New Roman" w:eastAsia="Times New Roman" w:hAnsi="Times New Roman" w:cs="Times New Roman"/>
                <w:bCs/>
                <w:i/>
                <w:szCs w:val="24"/>
                <w:lang w:val="lv-LV" w:eastAsia="lv-LV"/>
              </w:rPr>
              <w:t>” plkst.9:30</w:t>
            </w:r>
          </w:p>
        </w:tc>
      </w:tr>
      <w:tr w:rsidR="3F21A8D7" w:rsidRPr="009C2684" w14:paraId="34E53845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4E1EBDF1" w14:textId="1D85ADF3" w:rsidR="7608D27A" w:rsidRPr="009C2684" w:rsidRDefault="7608D27A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7.03.</w:t>
            </w:r>
          </w:p>
        </w:tc>
        <w:tc>
          <w:tcPr>
            <w:tcW w:w="4230" w:type="dxa"/>
          </w:tcPr>
          <w:p w14:paraId="4B8EE1AF" w14:textId="4C270E79" w:rsidR="5E2B7007" w:rsidRPr="009C2684" w:rsidRDefault="5E2B7007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"Ak šīs jaukas meitenes!". </w:t>
            </w:r>
            <w:r w:rsidR="54E63B3A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Izklaidējošs pasākum</w:t>
            </w:r>
            <w:r w:rsidR="5C9CEBE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 Daugavpils pilsētas Bērnu un jauniešu centra "Jaunība" apkaimes brīvā laika klubā "Grīva" audzēkņiem.</w:t>
            </w:r>
          </w:p>
          <w:p w14:paraId="513B6FBC" w14:textId="47777374" w:rsidR="3F21A8D7" w:rsidRPr="009C2684" w:rsidRDefault="3F21A8D7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</w:tcPr>
          <w:p w14:paraId="4BDAE6D1" w14:textId="7F431A2F" w:rsidR="4D8FFB0D" w:rsidRPr="009C2684" w:rsidRDefault="4D8FFB0D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Bērnu un jauniešu centra "Jaunība" apkaimes brīvā laika klubā "Grīva", </w:t>
            </w:r>
            <w:r w:rsidR="00BA6EF7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plkst.15.30</w:t>
            </w:r>
          </w:p>
        </w:tc>
        <w:tc>
          <w:tcPr>
            <w:tcW w:w="2430" w:type="dxa"/>
          </w:tcPr>
          <w:p w14:paraId="6B8FB5FE" w14:textId="1593E1EA" w:rsidR="238EBFCF" w:rsidRPr="009C2684" w:rsidRDefault="238EBFCF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L.Bēniņa</w:t>
            </w:r>
            <w:proofErr w:type="spellEnd"/>
          </w:p>
        </w:tc>
      </w:tr>
      <w:tr w:rsidR="5A65738C" w:rsidRPr="009C2684" w14:paraId="3CF88CC1" w14:textId="77777777" w:rsidTr="009C2684">
        <w:trPr>
          <w:trHeight w:val="300"/>
        </w:trPr>
        <w:tc>
          <w:tcPr>
            <w:tcW w:w="1368" w:type="dxa"/>
          </w:tcPr>
          <w:p w14:paraId="1E47CF90" w14:textId="65106E6C" w:rsidR="4A1F2004" w:rsidRPr="009C2684" w:rsidRDefault="4A1F200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7.03.-31.03.</w:t>
            </w:r>
          </w:p>
        </w:tc>
        <w:tc>
          <w:tcPr>
            <w:tcW w:w="4230" w:type="dxa"/>
          </w:tcPr>
          <w:p w14:paraId="393D6081" w14:textId="3A195481" w:rsidR="4A1F2004" w:rsidRPr="009C2684" w:rsidRDefault="4A1F2004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Brīvā laika kluba “STARS” audzēkņu radošo darbu izstāde “Pavasara sveiciens”.</w:t>
            </w:r>
          </w:p>
        </w:tc>
        <w:tc>
          <w:tcPr>
            <w:tcW w:w="2700" w:type="dxa"/>
          </w:tcPr>
          <w:p w14:paraId="76A0052B" w14:textId="1F9BF367" w:rsidR="4A1F2004" w:rsidRPr="009C2684" w:rsidRDefault="4A1F2004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pilsētas Bērnu un jauniešu centra "Jaunība" apkaimes brīvā laika klubā "STA</w:t>
            </w:r>
            <w:r w:rsidR="244AA213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RS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</w:p>
        </w:tc>
        <w:tc>
          <w:tcPr>
            <w:tcW w:w="2430" w:type="dxa"/>
          </w:tcPr>
          <w:p w14:paraId="52A2D065" w14:textId="65EFF187" w:rsidR="41EDD382" w:rsidRPr="009C2684" w:rsidRDefault="41EDD382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L.Baļe</w:t>
            </w:r>
            <w:proofErr w:type="spellEnd"/>
          </w:p>
          <w:p w14:paraId="4DAA492B" w14:textId="7432CB32" w:rsidR="774F0B5C" w:rsidRPr="009C2684" w:rsidRDefault="774F0B5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V.Iļjaševiča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</w:p>
          <w:p w14:paraId="633DDEC0" w14:textId="5A53F105" w:rsidR="774F0B5C" w:rsidRPr="009C2684" w:rsidRDefault="774F0B5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J.Potalujeva</w:t>
            </w:r>
            <w:proofErr w:type="spellEnd"/>
          </w:p>
        </w:tc>
      </w:tr>
      <w:tr w:rsidR="000A29EF" w:rsidRPr="009C2684" w14:paraId="63DABDA9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368" w:type="dxa"/>
          </w:tcPr>
          <w:p w14:paraId="49176B33" w14:textId="01E16E78" w:rsidR="000A29EF" w:rsidRPr="009C2684" w:rsidRDefault="000A29EF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8.03.</w:t>
            </w:r>
          </w:p>
        </w:tc>
        <w:tc>
          <w:tcPr>
            <w:tcW w:w="4230" w:type="dxa"/>
          </w:tcPr>
          <w:p w14:paraId="227868E8" w14:textId="214AC88D" w:rsidR="000A29EF" w:rsidRPr="009C2684" w:rsidRDefault="00BA6EF7" w:rsidP="003C5701">
            <w:pPr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Simfonisko orķestru kopmēģinājumi</w:t>
            </w:r>
          </w:p>
        </w:tc>
        <w:tc>
          <w:tcPr>
            <w:tcW w:w="2700" w:type="dxa"/>
          </w:tcPr>
          <w:p w14:paraId="005D5CE9" w14:textId="6667F71F" w:rsidR="000A29EF" w:rsidRPr="009C2684" w:rsidRDefault="00605810" w:rsidP="003C5701">
            <w:pPr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Jēkabpils</w:t>
            </w:r>
          </w:p>
        </w:tc>
        <w:tc>
          <w:tcPr>
            <w:tcW w:w="2430" w:type="dxa"/>
          </w:tcPr>
          <w:p w14:paraId="18C1F4D8" w14:textId="3FFC36B0" w:rsidR="000A29EF" w:rsidRPr="009C2684" w:rsidRDefault="00605810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S.Broka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Daugavpils Mūzikas vsk. kamerorķestris,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A.Broks</w:t>
            </w:r>
            <w:proofErr w:type="spellEnd"/>
          </w:p>
        </w:tc>
      </w:tr>
      <w:tr w:rsidR="003C5701" w:rsidRPr="009C2684" w14:paraId="72128217" w14:textId="77777777" w:rsidTr="009C2684">
        <w:trPr>
          <w:trHeight w:val="1035"/>
        </w:trPr>
        <w:tc>
          <w:tcPr>
            <w:tcW w:w="1368" w:type="dxa"/>
          </w:tcPr>
          <w:p w14:paraId="2EE30CCF" w14:textId="0CF6E6F6" w:rsidR="003C5701" w:rsidRPr="009C2684" w:rsidRDefault="00BB1187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8.03.-9.03.</w:t>
            </w:r>
          </w:p>
        </w:tc>
        <w:tc>
          <w:tcPr>
            <w:tcW w:w="4230" w:type="dxa"/>
          </w:tcPr>
          <w:p w14:paraId="576F1D37" w14:textId="2EA1300D" w:rsidR="003C5701" w:rsidRPr="009C2684" w:rsidRDefault="009B2EF5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Mūsdienu deju lieluzveduma "Kastaņa puslode" kopmēģinājums</w:t>
            </w:r>
          </w:p>
        </w:tc>
        <w:tc>
          <w:tcPr>
            <w:tcW w:w="2700" w:type="dxa"/>
          </w:tcPr>
          <w:p w14:paraId="5CC0B3C6" w14:textId="39A3F588" w:rsidR="003C5701" w:rsidRPr="009C2684" w:rsidRDefault="009B2EF5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Starptautiskajā izstāžu centrā Ķīpsalā</w:t>
            </w:r>
          </w:p>
        </w:tc>
        <w:tc>
          <w:tcPr>
            <w:tcW w:w="2430" w:type="dxa"/>
          </w:tcPr>
          <w:p w14:paraId="67BDA93D" w14:textId="53C0E5D3" w:rsidR="003C5701" w:rsidRPr="009C2684" w:rsidRDefault="00BB1187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I.Poga</w:t>
            </w:r>
            <w:proofErr w:type="spellEnd"/>
          </w:p>
        </w:tc>
      </w:tr>
      <w:tr w:rsidR="5A65738C" w:rsidRPr="009C2684" w14:paraId="6439502D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5BDCFED2" w14:textId="3A4757D9" w:rsidR="7540F543" w:rsidRPr="009C2684" w:rsidRDefault="7540F543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10.03.</w:t>
            </w:r>
          </w:p>
        </w:tc>
        <w:tc>
          <w:tcPr>
            <w:tcW w:w="4230" w:type="dxa"/>
          </w:tcPr>
          <w:p w14:paraId="44EC4436" w14:textId="05D19813" w:rsidR="66A5CF75" w:rsidRPr="009C2684" w:rsidRDefault="66A5CF75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</w:t>
            </w:r>
            <w:r w:rsidR="7540F543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eistarklase "Fantāziju fabrika"</w:t>
            </w:r>
          </w:p>
        </w:tc>
        <w:tc>
          <w:tcPr>
            <w:tcW w:w="2700" w:type="dxa"/>
          </w:tcPr>
          <w:p w14:paraId="2AD284B5" w14:textId="4E4B9906" w:rsidR="5EA737C7" w:rsidRPr="009C2684" w:rsidRDefault="5EA737C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LCB filiāle Piekrastes bibliotēka, Aveņu iela 40</w:t>
            </w:r>
          </w:p>
        </w:tc>
        <w:tc>
          <w:tcPr>
            <w:tcW w:w="2430" w:type="dxa"/>
          </w:tcPr>
          <w:p w14:paraId="7CF8E414" w14:textId="64E5B225" w:rsidR="5EA737C7" w:rsidRPr="009C2684" w:rsidRDefault="5EA737C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J.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Ondzule</w:t>
            </w:r>
            <w:proofErr w:type="spellEnd"/>
          </w:p>
        </w:tc>
      </w:tr>
      <w:tr w:rsidR="5A65738C" w:rsidRPr="009C2684" w14:paraId="6D5AB522" w14:textId="77777777" w:rsidTr="009C2684">
        <w:trPr>
          <w:trHeight w:val="300"/>
        </w:trPr>
        <w:tc>
          <w:tcPr>
            <w:tcW w:w="1368" w:type="dxa"/>
          </w:tcPr>
          <w:p w14:paraId="300562B9" w14:textId="04BAC93B" w:rsidR="334DC559" w:rsidRPr="009C2684" w:rsidRDefault="334DC559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11.03.</w:t>
            </w:r>
          </w:p>
        </w:tc>
        <w:tc>
          <w:tcPr>
            <w:tcW w:w="4230" w:type="dxa"/>
          </w:tcPr>
          <w:p w14:paraId="5E2C0D77" w14:textId="582C7DF8" w:rsidR="334DC559" w:rsidRPr="009C2684" w:rsidRDefault="334DC559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Pedagogu pieredzes apmaiņas forums “Kopsolī ar laiku”</w:t>
            </w:r>
          </w:p>
        </w:tc>
        <w:tc>
          <w:tcPr>
            <w:tcW w:w="2700" w:type="dxa"/>
          </w:tcPr>
          <w:p w14:paraId="6738BADF" w14:textId="1A86D22B" w:rsidR="334DC559" w:rsidRPr="009C2684" w:rsidRDefault="334DC559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Universitātē, Par</w:t>
            </w:r>
            <w:r w:rsidR="4C69AB86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ā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des ielā 1</w:t>
            </w:r>
            <w:r w:rsidR="085C8196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(</w:t>
            </w:r>
            <w:proofErr w:type="spellStart"/>
            <w:r w:rsidR="085C8196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A.Smoļakova</w:t>
            </w:r>
            <w:proofErr w:type="spellEnd"/>
            <w:r w:rsidR="085C8196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)</w:t>
            </w:r>
          </w:p>
        </w:tc>
        <w:tc>
          <w:tcPr>
            <w:tcW w:w="2430" w:type="dxa"/>
          </w:tcPr>
          <w:p w14:paraId="37210706" w14:textId="794FE513" w:rsidR="334DC559" w:rsidRPr="009C2684" w:rsidRDefault="334DC559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DPIP</w:t>
            </w:r>
          </w:p>
        </w:tc>
      </w:tr>
      <w:tr w:rsidR="5A65738C" w:rsidRPr="009C2684" w14:paraId="6B8217D5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2257B137" w14:textId="4DD01931" w:rsidR="554C636C" w:rsidRPr="009C2684" w:rsidRDefault="554C636C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12.03.</w:t>
            </w:r>
          </w:p>
        </w:tc>
        <w:tc>
          <w:tcPr>
            <w:tcW w:w="4230" w:type="dxa"/>
          </w:tcPr>
          <w:p w14:paraId="34445440" w14:textId="699CB297" w:rsidR="554C636C" w:rsidRPr="009C2684" w:rsidRDefault="554C636C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Novadpētniecības izstāde "Mans novads - Mana bagātība</w:t>
            </w:r>
            <w:r w:rsidR="114A6940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 </w:t>
            </w:r>
            <w:r w:rsidR="6152C51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un</w:t>
            </w:r>
            <w:r w:rsidR="56BB13D0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6152C51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viktorīna "</w:t>
            </w:r>
            <w:r w:rsidR="68A2B082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Kopā izzinām Daugavpili</w:t>
            </w:r>
            <w:r w:rsidR="6152C51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="65C7E100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kluba “</w:t>
            </w:r>
            <w:proofErr w:type="spellStart"/>
            <w:r w:rsidR="65C7E100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="65C7E100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 bērniem un jauniešiem</w:t>
            </w:r>
          </w:p>
        </w:tc>
        <w:tc>
          <w:tcPr>
            <w:tcW w:w="2700" w:type="dxa"/>
          </w:tcPr>
          <w:p w14:paraId="037DFEBB" w14:textId="21F710CF" w:rsidR="0F4488A3" w:rsidRPr="009C2684" w:rsidRDefault="0F4488A3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klubs 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</w:p>
          <w:p w14:paraId="5D674E0C" w14:textId="0DB15561" w:rsidR="3660729A" w:rsidRPr="009C2684" w:rsidRDefault="3660729A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14.00</w:t>
            </w:r>
          </w:p>
        </w:tc>
        <w:tc>
          <w:tcPr>
            <w:tcW w:w="2430" w:type="dxa"/>
          </w:tcPr>
          <w:p w14:paraId="7BFF99A0" w14:textId="67B230FA" w:rsidR="7488638A" w:rsidRPr="009C2684" w:rsidRDefault="7488638A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Kopīgais pasākums ar</w:t>
            </w:r>
            <w:r w:rsidR="52F243A3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Gaismas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bibliotēku</w:t>
            </w:r>
          </w:p>
          <w:p w14:paraId="101AF956" w14:textId="641CD368" w:rsidR="03AE80E7" w:rsidRPr="009C2684" w:rsidRDefault="03AE80E7" w:rsidP="5A65738C">
            <w:pPr>
              <w:keepLines/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E.Ruļuka</w:t>
            </w:r>
            <w:proofErr w:type="spellEnd"/>
          </w:p>
          <w:p w14:paraId="3E965289" w14:textId="4051C4AE" w:rsidR="4051D7A9" w:rsidRPr="009C2684" w:rsidRDefault="4051D7A9" w:rsidP="5A65738C">
            <w:pPr>
              <w:keepLines/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A.Skurjate</w:t>
            </w:r>
            <w:proofErr w:type="spellEnd"/>
          </w:p>
          <w:p w14:paraId="691E6D00" w14:textId="0B096271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4A76CEFA" w:rsidRPr="009C2684" w14:paraId="752C9DB9" w14:textId="77777777" w:rsidTr="009C2684">
        <w:trPr>
          <w:trHeight w:val="300"/>
        </w:trPr>
        <w:tc>
          <w:tcPr>
            <w:tcW w:w="1368" w:type="dxa"/>
          </w:tcPr>
          <w:p w14:paraId="78F0B4A9" w14:textId="37E2CC86" w:rsidR="61C89639" w:rsidRPr="009C2684" w:rsidRDefault="61C89639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12.03.</w:t>
            </w:r>
          </w:p>
        </w:tc>
        <w:tc>
          <w:tcPr>
            <w:tcW w:w="4230" w:type="dxa"/>
          </w:tcPr>
          <w:p w14:paraId="2376809B" w14:textId="34D7CFA4" w:rsidR="6F33E634" w:rsidRPr="009C2684" w:rsidRDefault="6F33E634" w:rsidP="4A76C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Meistarklase-praktikums inženierzinības skolotājiem </w:t>
            </w:r>
            <w:r w:rsidR="23AB0FDE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"Dažādi mehānismi inženierzinības stundās".</w:t>
            </w:r>
          </w:p>
        </w:tc>
        <w:tc>
          <w:tcPr>
            <w:tcW w:w="2700" w:type="dxa"/>
          </w:tcPr>
          <w:p w14:paraId="5718F725" w14:textId="040151B6" w:rsidR="13E8ED3C" w:rsidRPr="009C2684" w:rsidRDefault="13E8ED3C" w:rsidP="4A76CE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centrs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“Jaunība” Saules iela 7, kab.1.2.</w:t>
            </w:r>
            <w:r w:rsidRPr="009C2684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plkst.1</w:t>
            </w:r>
            <w:r w:rsidR="002D689D" w:rsidRPr="009C2684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 w:rsidRPr="009C2684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  <w:p w14:paraId="3FD2E505" w14:textId="663572B7" w:rsidR="13E8ED3C" w:rsidRPr="009C2684" w:rsidRDefault="13E8ED3C" w:rsidP="4A76CEFA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Pieteikties līdz 1</w:t>
            </w:r>
            <w:r w:rsidR="1C4E65E9" w:rsidRPr="009C2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0</w:t>
            </w:r>
            <w:r w:rsidRPr="009C2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.03. pa e-pastu </w:t>
            </w:r>
            <w:hyperlink r:id="rId7">
              <w:r w:rsidRPr="009C2684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  <w:lang w:val="lv-LV"/>
                </w:rPr>
                <w:t>anfisa.labute@jauniba.lv</w:t>
              </w:r>
            </w:hyperlink>
            <w:r w:rsidRPr="009C2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430" w:type="dxa"/>
          </w:tcPr>
          <w:p w14:paraId="77CB08D4" w14:textId="31CFAD0B" w:rsidR="65DDDADB" w:rsidRPr="009C2684" w:rsidRDefault="65DDDADB" w:rsidP="4A76C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A.Labute</w:t>
            </w:r>
            <w:proofErr w:type="spellEnd"/>
          </w:p>
        </w:tc>
      </w:tr>
      <w:tr w:rsidR="009C2684" w:rsidRPr="009C2684" w14:paraId="2C83429B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5359A225" w14:textId="768CA401" w:rsidR="009C2684" w:rsidRPr="009C2684" w:rsidRDefault="009C268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12.03.</w:t>
            </w:r>
          </w:p>
        </w:tc>
        <w:tc>
          <w:tcPr>
            <w:tcW w:w="4230" w:type="dxa"/>
          </w:tcPr>
          <w:p w14:paraId="30AE54F0" w14:textId="0768050F" w:rsidR="009C2684" w:rsidRPr="009C2684" w:rsidRDefault="009C2684" w:rsidP="4A76C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LIZDA, 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AO 8.konference</w:t>
            </w:r>
          </w:p>
        </w:tc>
        <w:tc>
          <w:tcPr>
            <w:tcW w:w="2700" w:type="dxa"/>
          </w:tcPr>
          <w:p w14:paraId="2AFD3974" w14:textId="0ECDC757" w:rsidR="009C2684" w:rsidRPr="009C2684" w:rsidRDefault="009C2684" w:rsidP="4A76C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Marka Rotko (Konferenču sektors)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  <w:t>plkst.14.00- 17.00</w:t>
            </w:r>
          </w:p>
        </w:tc>
        <w:tc>
          <w:tcPr>
            <w:tcW w:w="2430" w:type="dxa"/>
          </w:tcPr>
          <w:p w14:paraId="4F91EECE" w14:textId="77275841" w:rsidR="009C2684" w:rsidRPr="009C2684" w:rsidRDefault="009C2684" w:rsidP="4A76C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D.Ozerska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A.Jansone</w:t>
            </w:r>
            <w:proofErr w:type="spellEnd"/>
          </w:p>
        </w:tc>
      </w:tr>
      <w:tr w:rsidR="5A65738C" w:rsidRPr="009C2684" w14:paraId="0FC80263" w14:textId="77777777" w:rsidTr="009C2684">
        <w:trPr>
          <w:trHeight w:val="300"/>
        </w:trPr>
        <w:tc>
          <w:tcPr>
            <w:tcW w:w="1368" w:type="dxa"/>
          </w:tcPr>
          <w:p w14:paraId="3ACD2E22" w14:textId="6DBD7D66" w:rsidR="5A65738C" w:rsidRPr="009C2684" w:rsidRDefault="5A65738C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  <w:r w:rsidR="0392AB2D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.03.</w:t>
            </w:r>
          </w:p>
        </w:tc>
        <w:tc>
          <w:tcPr>
            <w:tcW w:w="4230" w:type="dxa"/>
          </w:tcPr>
          <w:p w14:paraId="6B4886C0" w14:textId="1C60C79E" w:rsidR="5A65738C" w:rsidRPr="009C2684" w:rsidRDefault="5A65738C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Latgales zoodārza apmeklējums Daugavpils pilsētas Bērnu un jauniešu centra “Jaunība” brīvā laika kluba 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” bērniem un jauniešiem </w:t>
            </w:r>
          </w:p>
        </w:tc>
        <w:tc>
          <w:tcPr>
            <w:tcW w:w="2700" w:type="dxa"/>
          </w:tcPr>
          <w:p w14:paraId="6EE3F8BD" w14:textId="6082B99A" w:rsidR="5A65738C" w:rsidRPr="009C2684" w:rsidRDefault="5A65738C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Latgales Zoodārzs</w:t>
            </w: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plkst. 11.00</w:t>
            </w:r>
          </w:p>
        </w:tc>
        <w:tc>
          <w:tcPr>
            <w:tcW w:w="2430" w:type="dxa"/>
          </w:tcPr>
          <w:p w14:paraId="67187F4C" w14:textId="5E4E64E5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A.Skurjate</w:t>
            </w:r>
            <w:proofErr w:type="spellEnd"/>
          </w:p>
        </w:tc>
      </w:tr>
      <w:tr w:rsidR="5A65738C" w:rsidRPr="009C2684" w14:paraId="2A3F967A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206395C8" w14:textId="2F88C222" w:rsidR="6772B3A8" w:rsidRPr="009C2684" w:rsidRDefault="6772B3A8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13.03.</w:t>
            </w:r>
          </w:p>
        </w:tc>
        <w:tc>
          <w:tcPr>
            <w:tcW w:w="4230" w:type="dxa"/>
          </w:tcPr>
          <w:p w14:paraId="6645B170" w14:textId="5C548BD4" w:rsidR="62428457" w:rsidRPr="009C2684" w:rsidRDefault="62428457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Seminārs radošo kolektīvu vadītājiem, kuri gatavojas XIII Latvija skolu jaunatnes dziesmu un deju svētkiem.</w:t>
            </w:r>
          </w:p>
        </w:tc>
        <w:tc>
          <w:tcPr>
            <w:tcW w:w="2700" w:type="dxa"/>
          </w:tcPr>
          <w:p w14:paraId="49803E7A" w14:textId="029D1182" w:rsidR="62428457" w:rsidRPr="009C2684" w:rsidRDefault="62428457" w:rsidP="5A65738C">
            <w:pPr>
              <w:rPr>
                <w:rStyle w:val="normaltextrun"/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BJC “Jaunība” Saules iela 7, kab.2.4.</w:t>
            </w:r>
            <w:r w:rsidRPr="009C2684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plkst.11.00</w:t>
            </w:r>
          </w:p>
        </w:tc>
        <w:tc>
          <w:tcPr>
            <w:tcW w:w="2430" w:type="dxa"/>
          </w:tcPr>
          <w:p w14:paraId="3F27CF42" w14:textId="143CB0B3" w:rsidR="62428457" w:rsidRPr="009C2684" w:rsidRDefault="6242845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A.Jansone</w:t>
            </w:r>
            <w:proofErr w:type="spellEnd"/>
          </w:p>
        </w:tc>
      </w:tr>
      <w:tr w:rsidR="5A65738C" w:rsidRPr="009C2684" w14:paraId="021AB85A" w14:textId="77777777" w:rsidTr="009C2684">
        <w:trPr>
          <w:trHeight w:val="300"/>
        </w:trPr>
        <w:tc>
          <w:tcPr>
            <w:tcW w:w="1368" w:type="dxa"/>
          </w:tcPr>
          <w:p w14:paraId="7BD72851" w14:textId="6C41C718" w:rsidR="6AF4999B" w:rsidRPr="009C2684" w:rsidRDefault="6AF4999B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13.03.</w:t>
            </w:r>
          </w:p>
        </w:tc>
        <w:tc>
          <w:tcPr>
            <w:tcW w:w="4230" w:type="dxa"/>
          </w:tcPr>
          <w:p w14:paraId="155E1754" w14:textId="03C65719" w:rsidR="6AF4999B" w:rsidRPr="009C2684" w:rsidRDefault="6AF4999B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Viktorīna “Kopā izzinām Daugavpili”</w:t>
            </w:r>
          </w:p>
        </w:tc>
        <w:tc>
          <w:tcPr>
            <w:tcW w:w="2700" w:type="dxa"/>
          </w:tcPr>
          <w:p w14:paraId="5AF1BA6C" w14:textId="7AA432C2" w:rsidR="6AF4999B" w:rsidRPr="009C2684" w:rsidRDefault="6AF4999B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pilsētas BJC “Jaunība” apkaimes brīva laika klubā "Sudraba avoti”, plkst. 16.00</w:t>
            </w:r>
          </w:p>
        </w:tc>
        <w:tc>
          <w:tcPr>
            <w:tcW w:w="2430" w:type="dxa"/>
          </w:tcPr>
          <w:p w14:paraId="766DE761" w14:textId="3B703A51" w:rsidR="6AF4999B" w:rsidRPr="009C2684" w:rsidRDefault="6AF4999B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4A76CEFA" w:rsidRPr="009C2684" w14:paraId="6D3A932E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67981634" w14:textId="53E8F4B2" w:rsidR="288A53CD" w:rsidRPr="009C2684" w:rsidRDefault="288A53CD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13.03.</w:t>
            </w:r>
          </w:p>
        </w:tc>
        <w:tc>
          <w:tcPr>
            <w:tcW w:w="4230" w:type="dxa"/>
          </w:tcPr>
          <w:p w14:paraId="4A86F4DF" w14:textId="4F946C19" w:rsidR="288A53CD" w:rsidRPr="009C2684" w:rsidRDefault="288A53CD" w:rsidP="4A76CE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Pieredzes apmaiņas seminārs dizaina un tehnoloģiju skolotājiem "Atkritumu otrā dzīve."</w:t>
            </w:r>
          </w:p>
        </w:tc>
        <w:tc>
          <w:tcPr>
            <w:tcW w:w="2700" w:type="dxa"/>
          </w:tcPr>
          <w:p w14:paraId="50B45EF3" w14:textId="5004E922" w:rsidR="6EE3D221" w:rsidRPr="009C2684" w:rsidRDefault="6EE3D221" w:rsidP="4A76CE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centrs</w:t>
            </w:r>
            <w:r w:rsidR="288A53CD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“Jaunība” Saules iela 7, kab.1.2.</w:t>
            </w:r>
            <w:r w:rsidR="288A53CD" w:rsidRPr="009C2684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plkst.14.00</w:t>
            </w:r>
          </w:p>
          <w:p w14:paraId="54A2D734" w14:textId="48DAE89A" w:rsidR="288A53CD" w:rsidRPr="009C2684" w:rsidRDefault="288A53CD" w:rsidP="4A76CE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Pieteikties līdz 11.03. pa e-pastu </w:t>
            </w:r>
            <w:hyperlink r:id="rId8">
              <w:r w:rsidRPr="009C268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anfisa.labute@jauniba.lv</w:t>
              </w:r>
            </w:hyperlink>
            <w:r w:rsidR="66B6CA8A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430" w:type="dxa"/>
          </w:tcPr>
          <w:p w14:paraId="5CD65E0A" w14:textId="1537A4AE" w:rsidR="288A53CD" w:rsidRPr="009C2684" w:rsidRDefault="288A53CD" w:rsidP="4A76C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A.Labute</w:t>
            </w:r>
            <w:proofErr w:type="spellEnd"/>
          </w:p>
        </w:tc>
      </w:tr>
      <w:tr w:rsidR="00CA7C14" w:rsidRPr="009C2684" w14:paraId="2E135490" w14:textId="77777777" w:rsidTr="009C2684">
        <w:trPr>
          <w:trHeight w:val="1035"/>
        </w:trPr>
        <w:tc>
          <w:tcPr>
            <w:tcW w:w="1368" w:type="dxa"/>
          </w:tcPr>
          <w:p w14:paraId="20D6DC02" w14:textId="0F3B4A50" w:rsidR="00CA7C14" w:rsidRPr="009C2684" w:rsidRDefault="00CA7C14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14.03.</w:t>
            </w:r>
          </w:p>
        </w:tc>
        <w:tc>
          <w:tcPr>
            <w:tcW w:w="4230" w:type="dxa"/>
          </w:tcPr>
          <w:p w14:paraId="172B87DB" w14:textId="02BFC771" w:rsidR="00CA7C14" w:rsidRPr="009C2684" w:rsidRDefault="301B0F10" w:rsidP="5A65738C">
            <w:pPr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Atklātā nodarbība.</w:t>
            </w:r>
          </w:p>
          <w:p w14:paraId="6DC2FC76" w14:textId="784A4C91" w:rsidR="00CA7C14" w:rsidRPr="009C2684" w:rsidRDefault="301B0F10" w:rsidP="003C570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Vispārējā fiziskā sagatavošana: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Body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workout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(spēka vingrojumi)</w:t>
            </w:r>
          </w:p>
        </w:tc>
        <w:tc>
          <w:tcPr>
            <w:tcW w:w="2700" w:type="dxa"/>
          </w:tcPr>
          <w:p w14:paraId="6C5C1C7F" w14:textId="3DB6DC93" w:rsidR="00CA7C14" w:rsidRPr="009C2684" w:rsidRDefault="00CA7C14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BJC “Jaunība”, aktu zāle, plkst.15.30.-17.30.</w:t>
            </w:r>
          </w:p>
        </w:tc>
        <w:tc>
          <w:tcPr>
            <w:tcW w:w="2430" w:type="dxa"/>
          </w:tcPr>
          <w:p w14:paraId="24BE280E" w14:textId="50626DBB" w:rsidR="00CA7C14" w:rsidRPr="009C2684" w:rsidRDefault="00CA7C14" w:rsidP="00BB11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Ž.Trojāne</w:t>
            </w:r>
            <w:proofErr w:type="spellEnd"/>
          </w:p>
        </w:tc>
      </w:tr>
      <w:tr w:rsidR="5A65738C" w:rsidRPr="009C2684" w14:paraId="1C318BC3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36849090" w14:textId="6546EDC4" w:rsidR="61F928C9" w:rsidRPr="009C2684" w:rsidRDefault="61F928C9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14.03.</w:t>
            </w:r>
          </w:p>
        </w:tc>
        <w:tc>
          <w:tcPr>
            <w:tcW w:w="4230" w:type="dxa"/>
          </w:tcPr>
          <w:p w14:paraId="338B3DB5" w14:textId="4EA675BD" w:rsidR="6FFFDA29" w:rsidRPr="009C2684" w:rsidRDefault="6FFFDA29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Pieredzes</w:t>
            </w:r>
            <w:r w:rsidR="39A2E720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apmaiņas seminārs. Ciemos Pļaviņu jauniešu centrs “Petija”</w:t>
            </w:r>
          </w:p>
        </w:tc>
        <w:tc>
          <w:tcPr>
            <w:tcW w:w="2700" w:type="dxa"/>
          </w:tcPr>
          <w:p w14:paraId="16A43AF2" w14:textId="257A4B95" w:rsidR="39A2E720" w:rsidRPr="009C2684" w:rsidRDefault="39A2E720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BJC “Jaunība” Saules iela 7 plkst.10.30.-11.45</w:t>
            </w:r>
          </w:p>
          <w:p w14:paraId="3BC052D4" w14:textId="1D5ED1DB" w:rsidR="3C436F11" w:rsidRPr="009C2684" w:rsidRDefault="3C436F1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11.45-12.30</w:t>
            </w:r>
            <w:r w:rsidR="0BF15097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brīvā laika 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klubu apmeklējums</w:t>
            </w:r>
          </w:p>
          <w:p w14:paraId="11B55F08" w14:textId="22CCF5E1" w:rsidR="79B3EFBC" w:rsidRPr="009C2684" w:rsidRDefault="79B3EFB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13.00 - DIC apmeklējums</w:t>
            </w:r>
          </w:p>
        </w:tc>
        <w:tc>
          <w:tcPr>
            <w:tcW w:w="2430" w:type="dxa"/>
          </w:tcPr>
          <w:p w14:paraId="4F6DFABC" w14:textId="33D8B82B" w:rsidR="79B3EFBC" w:rsidRPr="009C2684" w:rsidRDefault="79B3EFBC" w:rsidP="00BA6EF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E.Ruļuka</w:t>
            </w:r>
            <w:proofErr w:type="spellEnd"/>
          </w:p>
          <w:p w14:paraId="66EF0C3B" w14:textId="1DD7EAA9" w:rsidR="79B3EFBC" w:rsidRPr="009C2684" w:rsidRDefault="79B3EFBC" w:rsidP="00BA6EF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L.Baļe</w:t>
            </w:r>
            <w:proofErr w:type="spellEnd"/>
          </w:p>
          <w:p w14:paraId="6DF633B5" w14:textId="28ABA2CD" w:rsidR="79B3EFBC" w:rsidRPr="009C2684" w:rsidRDefault="79B3EFBC" w:rsidP="00BA6EF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Oksana </w:t>
            </w:r>
            <w:proofErr w:type="spellStart"/>
            <w:r w:rsidRPr="009C2684">
              <w:rPr>
                <w:rStyle w:val="normaltextrun"/>
                <w:lang w:val="lv-LV"/>
              </w:rPr>
              <w:t>Taļmane</w:t>
            </w:r>
            <w:proofErr w:type="spellEnd"/>
            <w:r w:rsidRPr="009C2684">
              <w:rPr>
                <w:rStyle w:val="normaltextrun"/>
                <w:lang w:val="lv-LV"/>
              </w:rPr>
              <w:t>-Jansone</w:t>
            </w:r>
          </w:p>
          <w:p w14:paraId="5DBFE4D1" w14:textId="30D3E2F6" w:rsidR="79B3EFBC" w:rsidRPr="009C2684" w:rsidRDefault="79B3EFBC" w:rsidP="00BA6EF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L.Pavļukova</w:t>
            </w:r>
            <w:proofErr w:type="spellEnd"/>
          </w:p>
          <w:p w14:paraId="6BC82C20" w14:textId="62E1166B" w:rsidR="79B3EFBC" w:rsidRPr="009C2684" w:rsidRDefault="79B3EFBC" w:rsidP="00BA6EF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K.Valaine</w:t>
            </w:r>
            <w:proofErr w:type="spellEnd"/>
          </w:p>
        </w:tc>
      </w:tr>
      <w:tr w:rsidR="5A65738C" w:rsidRPr="009C2684" w14:paraId="08FBFA19" w14:textId="77777777" w:rsidTr="009C2684">
        <w:trPr>
          <w:trHeight w:val="300"/>
        </w:trPr>
        <w:tc>
          <w:tcPr>
            <w:tcW w:w="1368" w:type="dxa"/>
          </w:tcPr>
          <w:p w14:paraId="092AF9FD" w14:textId="4C007EDE" w:rsidR="7387893F" w:rsidRPr="009C2684" w:rsidRDefault="7387893F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14.03.</w:t>
            </w:r>
          </w:p>
          <w:p w14:paraId="5E12F4AA" w14:textId="00A966B9" w:rsidR="5A65738C" w:rsidRPr="009C2684" w:rsidRDefault="5A65738C" w:rsidP="00BA6EF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</w:p>
        </w:tc>
        <w:tc>
          <w:tcPr>
            <w:tcW w:w="4230" w:type="dxa"/>
          </w:tcPr>
          <w:p w14:paraId="6F87FE6A" w14:textId="0CE74406" w:rsidR="7387893F" w:rsidRPr="009C2684" w:rsidRDefault="7387893F" w:rsidP="5A65738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Ekskursija </w:t>
            </w:r>
            <w:r w:rsidR="1B256F64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uz </w:t>
            </w:r>
            <w:r w:rsidR="6CCC59CD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Pirmā pasaules kara muzeju</w:t>
            </w:r>
            <w:r w:rsidR="07033E21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7A183E72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kluba „</w:t>
            </w:r>
            <w:proofErr w:type="spellStart"/>
            <w:r w:rsidR="7A183E72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="7A183E72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” bērniem un jauniešiem  </w:t>
            </w:r>
          </w:p>
        </w:tc>
        <w:tc>
          <w:tcPr>
            <w:tcW w:w="2700" w:type="dxa"/>
          </w:tcPr>
          <w:p w14:paraId="377BB250" w14:textId="3462AF27" w:rsidR="7A183E72" w:rsidRPr="009C2684" w:rsidRDefault="7A183E72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Alejas iela 20,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Medumi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Medumu pagasts, Augšdaugavas novads</w:t>
            </w:r>
          </w:p>
          <w:p w14:paraId="36C6E172" w14:textId="2EB2DB17" w:rsidR="17D9B3EB" w:rsidRPr="009C2684" w:rsidRDefault="17D9B3EB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</w:t>
            </w:r>
            <w:r w:rsidR="7A183E72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lkst.12.00</w:t>
            </w:r>
          </w:p>
        </w:tc>
        <w:tc>
          <w:tcPr>
            <w:tcW w:w="2430" w:type="dxa"/>
          </w:tcPr>
          <w:p w14:paraId="575AA500" w14:textId="7BC05873" w:rsidR="7A183E72" w:rsidRPr="009C2684" w:rsidRDefault="7A183E72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A.Skurjate</w:t>
            </w:r>
            <w:proofErr w:type="spellEnd"/>
          </w:p>
          <w:p w14:paraId="30118A87" w14:textId="5454096C" w:rsidR="7A183E72" w:rsidRPr="009C2684" w:rsidRDefault="7A183E72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V.Iļjaševiča</w:t>
            </w:r>
            <w:proofErr w:type="spellEnd"/>
          </w:p>
        </w:tc>
      </w:tr>
      <w:tr w:rsidR="5A65738C" w:rsidRPr="009C2684" w14:paraId="39AD7C5D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0483EA19" w14:textId="7690974F" w:rsidR="5D81083C" w:rsidRPr="009C2684" w:rsidRDefault="5D81083C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14.03.</w:t>
            </w:r>
          </w:p>
        </w:tc>
        <w:tc>
          <w:tcPr>
            <w:tcW w:w="4230" w:type="dxa"/>
          </w:tcPr>
          <w:p w14:paraId="54350641" w14:textId="2C689AC2" w:rsidR="5D81083C" w:rsidRPr="009C2684" w:rsidRDefault="5D81083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Brīvdienas ekskursija brīvā laika kluba “STARS” bērniem un jauniešiem uz Daugavpils Kultūras Pilī .</w:t>
            </w:r>
          </w:p>
        </w:tc>
        <w:tc>
          <w:tcPr>
            <w:tcW w:w="2700" w:type="dxa"/>
          </w:tcPr>
          <w:p w14:paraId="5D4F421C" w14:textId="4D33393C" w:rsidR="0CCA2C92" w:rsidRPr="009C2684" w:rsidRDefault="0CCA2C92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Kultūras Pils</w:t>
            </w:r>
          </w:p>
          <w:p w14:paraId="76FF1D4E" w14:textId="729E827A" w:rsidR="0CCA2C92" w:rsidRPr="009C2684" w:rsidRDefault="0CCA2C92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14.00</w:t>
            </w:r>
          </w:p>
        </w:tc>
        <w:tc>
          <w:tcPr>
            <w:tcW w:w="2430" w:type="dxa"/>
          </w:tcPr>
          <w:p w14:paraId="74F79D81" w14:textId="291E4512" w:rsidR="0CCA2C92" w:rsidRPr="009C2684" w:rsidRDefault="0CCA2C92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L.Baļe</w:t>
            </w:r>
            <w:proofErr w:type="spellEnd"/>
          </w:p>
        </w:tc>
      </w:tr>
      <w:tr w:rsidR="5A65738C" w:rsidRPr="009C2684" w14:paraId="5667B52D" w14:textId="77777777" w:rsidTr="009C2684">
        <w:trPr>
          <w:trHeight w:val="300"/>
        </w:trPr>
        <w:tc>
          <w:tcPr>
            <w:tcW w:w="1368" w:type="dxa"/>
          </w:tcPr>
          <w:p w14:paraId="0B6AA0DA" w14:textId="47477CE7" w:rsidR="55C5DD03" w:rsidRPr="009C2684" w:rsidRDefault="55C5DD03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14.03.</w:t>
            </w:r>
          </w:p>
        </w:tc>
        <w:tc>
          <w:tcPr>
            <w:tcW w:w="4230" w:type="dxa"/>
          </w:tcPr>
          <w:p w14:paraId="7ABEBADD" w14:textId="5E17114E" w:rsidR="55C5DD03" w:rsidRPr="009C2684" w:rsidRDefault="55C5DD03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Viktorīna “Kopā izzinām Daugavpili”</w:t>
            </w:r>
          </w:p>
        </w:tc>
        <w:tc>
          <w:tcPr>
            <w:tcW w:w="2700" w:type="dxa"/>
          </w:tcPr>
          <w:p w14:paraId="5E4922B0" w14:textId="6A9A713F" w:rsidR="55C5DD03" w:rsidRPr="009C2684" w:rsidRDefault="55C5DD03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Daugavpils pilsētas BJC “Jaunība” apkaimes brīva laika klubā "Mezgls”, </w:t>
            </w:r>
            <w:r w:rsidR="00BA6EF7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plkst. 15.30</w:t>
            </w:r>
          </w:p>
        </w:tc>
        <w:tc>
          <w:tcPr>
            <w:tcW w:w="2430" w:type="dxa"/>
          </w:tcPr>
          <w:p w14:paraId="7C815A43" w14:textId="72D89318" w:rsidR="5D57A5DE" w:rsidRPr="009C2684" w:rsidRDefault="5D57A5DE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E.Ruļuka</w:t>
            </w:r>
            <w:proofErr w:type="spellEnd"/>
          </w:p>
        </w:tc>
      </w:tr>
      <w:tr w:rsidR="5A65738C" w:rsidRPr="009C2684" w14:paraId="1E6B05D6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7C174865" w14:textId="4C10E877" w:rsidR="79DD1604" w:rsidRPr="009C2684" w:rsidRDefault="79DD160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15.03.</w:t>
            </w:r>
          </w:p>
        </w:tc>
        <w:tc>
          <w:tcPr>
            <w:tcW w:w="4230" w:type="dxa"/>
          </w:tcPr>
          <w:p w14:paraId="6FD652EF" w14:textId="5A507D63" w:rsidR="79DD1604" w:rsidRPr="009C2684" w:rsidRDefault="79DD1604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BJC "Jaunība" interešu izglītības programmu "BATIKA" un "Stils un mode" kolektīvu tērpu parādes </w:t>
            </w:r>
            <w:r w:rsidR="61808CF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mēģinājums, gatavojoties mākslas projektam "</w:t>
            </w:r>
            <w:proofErr w:type="spellStart"/>
            <w:r w:rsidR="61808CF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StaroJums</w:t>
            </w:r>
            <w:proofErr w:type="spellEnd"/>
            <w:r w:rsidR="3440ACA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</w:t>
            </w:r>
          </w:p>
        </w:tc>
        <w:tc>
          <w:tcPr>
            <w:tcW w:w="2700" w:type="dxa"/>
          </w:tcPr>
          <w:p w14:paraId="026A880B" w14:textId="51F72336" w:rsidR="3440ACA4" w:rsidRPr="009C2684" w:rsidRDefault="3440ACA4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BJC "Jaunība", Saules ielā 7, deju zāle, plkst. 14.00</w:t>
            </w:r>
          </w:p>
        </w:tc>
        <w:tc>
          <w:tcPr>
            <w:tcW w:w="2430" w:type="dxa"/>
          </w:tcPr>
          <w:p w14:paraId="1F05995B" w14:textId="5BB86143" w:rsidR="3440ACA4" w:rsidRPr="009C2684" w:rsidRDefault="3440ACA4" w:rsidP="5A65738C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L. </w:t>
            </w:r>
            <w:proofErr w:type="spellStart"/>
            <w:r w:rsidRPr="009C2684">
              <w:rPr>
                <w:rStyle w:val="normaltextrun"/>
                <w:lang w:val="lv-LV"/>
              </w:rPr>
              <w:t>Tihonovs</w:t>
            </w:r>
            <w:proofErr w:type="spellEnd"/>
          </w:p>
          <w:p w14:paraId="4EEF93DD" w14:textId="3B77F63F" w:rsidR="3440ACA4" w:rsidRPr="009C2684" w:rsidRDefault="3440ACA4" w:rsidP="5A65738C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L. </w:t>
            </w:r>
            <w:proofErr w:type="spellStart"/>
            <w:r w:rsidRPr="009C2684">
              <w:rPr>
                <w:rStyle w:val="normaltextrun"/>
                <w:lang w:val="lv-LV"/>
              </w:rPr>
              <w:t>Baļe</w:t>
            </w:r>
            <w:proofErr w:type="spellEnd"/>
          </w:p>
          <w:p w14:paraId="05F2210A" w14:textId="7B5EF367" w:rsidR="3440ACA4" w:rsidRPr="009C2684" w:rsidRDefault="3440ACA4" w:rsidP="5A65738C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N. </w:t>
            </w:r>
            <w:proofErr w:type="spellStart"/>
            <w:r w:rsidRPr="009C2684">
              <w:rPr>
                <w:rStyle w:val="normaltextrun"/>
                <w:lang w:val="lv-LV"/>
              </w:rPr>
              <w:t>Ruhmane</w:t>
            </w:r>
            <w:proofErr w:type="spellEnd"/>
          </w:p>
        </w:tc>
      </w:tr>
      <w:tr w:rsidR="003C5701" w:rsidRPr="009C2684" w14:paraId="58CEE266" w14:textId="77777777" w:rsidTr="009C2684">
        <w:trPr>
          <w:trHeight w:val="1035"/>
        </w:trPr>
        <w:tc>
          <w:tcPr>
            <w:tcW w:w="1368" w:type="dxa"/>
          </w:tcPr>
          <w:p w14:paraId="4B15B300" w14:textId="40D3E9A0" w:rsidR="003C5701" w:rsidRPr="009C2684" w:rsidRDefault="00BB1187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15.03.-16.04.</w:t>
            </w:r>
          </w:p>
        </w:tc>
        <w:tc>
          <w:tcPr>
            <w:tcW w:w="4230" w:type="dxa"/>
          </w:tcPr>
          <w:p w14:paraId="1A80F094" w14:textId="2672CB55" w:rsidR="003C5701" w:rsidRPr="009C2684" w:rsidRDefault="00BB1187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Interešu izglītības programmas “No idejas līdz radošumam” dalībnieku radošo darbu izstāde "Atkritumu otrā dzīve"</w:t>
            </w:r>
            <w:r w:rsidRPr="009C2684">
              <w:rPr>
                <w:rStyle w:val="normaltextrun"/>
                <w:color w:val="000000" w:themeColor="text1"/>
                <w:lang w:val="lv-LV"/>
              </w:rPr>
              <w:t> </w:t>
            </w:r>
          </w:p>
        </w:tc>
        <w:tc>
          <w:tcPr>
            <w:tcW w:w="2700" w:type="dxa"/>
          </w:tcPr>
          <w:p w14:paraId="5F9A0E9E" w14:textId="676E301C" w:rsidR="003C5701" w:rsidRPr="009C2684" w:rsidRDefault="45A801C3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“Jaunība”</w:t>
            </w:r>
            <w:r w:rsidR="6C47B8CA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Saules ielā 7</w:t>
            </w:r>
          </w:p>
        </w:tc>
        <w:tc>
          <w:tcPr>
            <w:tcW w:w="2430" w:type="dxa"/>
          </w:tcPr>
          <w:p w14:paraId="5F43E879" w14:textId="77777777" w:rsidR="00BB1187" w:rsidRPr="009C2684" w:rsidRDefault="00BB1187" w:rsidP="00BB1187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N. </w:t>
            </w:r>
            <w:proofErr w:type="spellStart"/>
            <w:r w:rsidRPr="009C2684">
              <w:rPr>
                <w:rStyle w:val="normaltextrun"/>
                <w:lang w:val="lv-LV"/>
              </w:rPr>
              <w:t>Krivoguza</w:t>
            </w:r>
            <w:proofErr w:type="spellEnd"/>
            <w:r w:rsidRPr="009C2684">
              <w:rPr>
                <w:rStyle w:val="normaltextrun"/>
                <w:lang w:val="lv-LV"/>
              </w:rPr>
              <w:t> </w:t>
            </w:r>
            <w:r w:rsidRPr="009C2684">
              <w:rPr>
                <w:rStyle w:val="eop"/>
                <w:lang w:val="lv-LV"/>
              </w:rPr>
              <w:t> </w:t>
            </w:r>
          </w:p>
          <w:p w14:paraId="4B3A59F9" w14:textId="77777777" w:rsidR="00BB1187" w:rsidRPr="009C2684" w:rsidRDefault="00BB1187" w:rsidP="00BB1187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O. </w:t>
            </w:r>
            <w:proofErr w:type="spellStart"/>
            <w:r w:rsidRPr="009C2684">
              <w:rPr>
                <w:rStyle w:val="normaltextrun"/>
                <w:lang w:val="lv-LV"/>
              </w:rPr>
              <w:t>Sverčkauska</w:t>
            </w:r>
            <w:proofErr w:type="spellEnd"/>
            <w:r w:rsidRPr="009C2684">
              <w:rPr>
                <w:rStyle w:val="eop"/>
                <w:lang w:val="lv-LV"/>
              </w:rPr>
              <w:t> </w:t>
            </w:r>
          </w:p>
          <w:p w14:paraId="3C530AB7" w14:textId="76619E11" w:rsidR="003C5701" w:rsidRPr="009C2684" w:rsidRDefault="003C5701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</w:tc>
      </w:tr>
      <w:tr w:rsidR="5A65738C" w:rsidRPr="009C2684" w14:paraId="1C91B8B5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6A265C5E" w14:textId="2CE495D7" w:rsidR="5BD294D7" w:rsidRPr="009C2684" w:rsidRDefault="5BD294D7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16.03.</w:t>
            </w:r>
          </w:p>
        </w:tc>
        <w:tc>
          <w:tcPr>
            <w:tcW w:w="4230" w:type="dxa"/>
          </w:tcPr>
          <w:p w14:paraId="238B4C80" w14:textId="6AABC7B4" w:rsidR="7446EB01" w:rsidRPr="009C2684" w:rsidRDefault="7446EB01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Sporta deju sacensības "Ludzas kauss 2025"</w:t>
            </w:r>
          </w:p>
        </w:tc>
        <w:tc>
          <w:tcPr>
            <w:tcW w:w="2700" w:type="dxa"/>
          </w:tcPr>
          <w:p w14:paraId="05B22507" w14:textId="1C7E0761" w:rsidR="7446EB01" w:rsidRPr="009C2684" w:rsidRDefault="7446EB0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Ludzas KN, Stacijas 41,</w:t>
            </w:r>
          </w:p>
          <w:p w14:paraId="5ACA0CA3" w14:textId="0CD03507" w:rsidR="7446EB01" w:rsidRPr="009C2684" w:rsidRDefault="7446EB0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Ludza</w:t>
            </w:r>
          </w:p>
          <w:p w14:paraId="1D880E5A" w14:textId="07E6BAC8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430" w:type="dxa"/>
          </w:tcPr>
          <w:p w14:paraId="27EBB03A" w14:textId="7CAF2194" w:rsidR="7446EB01" w:rsidRPr="009C2684" w:rsidRDefault="7446EB01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O.Mihailova</w:t>
            </w:r>
            <w:proofErr w:type="spellEnd"/>
          </w:p>
        </w:tc>
      </w:tr>
      <w:tr w:rsidR="5A65738C" w:rsidRPr="009C2684" w14:paraId="038976CA" w14:textId="77777777" w:rsidTr="009C2684">
        <w:trPr>
          <w:trHeight w:val="300"/>
        </w:trPr>
        <w:tc>
          <w:tcPr>
            <w:tcW w:w="1368" w:type="dxa"/>
          </w:tcPr>
          <w:p w14:paraId="3AA4D9D8" w14:textId="091FBCA4" w:rsidR="0B78D3C4" w:rsidRPr="009C2684" w:rsidRDefault="0B78D3C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17.03.</w:t>
            </w:r>
          </w:p>
        </w:tc>
        <w:tc>
          <w:tcPr>
            <w:tcW w:w="4230" w:type="dxa"/>
          </w:tcPr>
          <w:p w14:paraId="66437733" w14:textId="5DEBC4D2" w:rsidR="0B78D3C4" w:rsidRPr="009C2684" w:rsidRDefault="0B78D3C4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BJC "Jaunība" vizuālās un vizuāli plastiskās mākslas jomas pedagogu sanāksme</w:t>
            </w:r>
          </w:p>
        </w:tc>
        <w:tc>
          <w:tcPr>
            <w:tcW w:w="2700" w:type="dxa"/>
          </w:tcPr>
          <w:p w14:paraId="4AD52A51" w14:textId="0B4A35E2" w:rsidR="0B78D3C4" w:rsidRPr="009C2684" w:rsidRDefault="0B78D3C4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"Jaunība", kab. 1.4., plkst. 11.00</w:t>
            </w:r>
          </w:p>
        </w:tc>
        <w:tc>
          <w:tcPr>
            <w:tcW w:w="2430" w:type="dxa"/>
          </w:tcPr>
          <w:p w14:paraId="3DB84B89" w14:textId="29B84919" w:rsidR="0B78D3C4" w:rsidRPr="009C2684" w:rsidRDefault="0B78D3C4" w:rsidP="009C2684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O. </w:t>
            </w:r>
            <w:proofErr w:type="spellStart"/>
            <w:r w:rsidRPr="009C2684">
              <w:rPr>
                <w:rStyle w:val="normaltextrun"/>
                <w:lang w:val="lv-LV"/>
              </w:rPr>
              <w:t>Sverčkauska</w:t>
            </w:r>
            <w:proofErr w:type="spellEnd"/>
          </w:p>
          <w:p w14:paraId="4A33CA6C" w14:textId="6BB0390A" w:rsidR="0B78D3C4" w:rsidRPr="009C2684" w:rsidRDefault="0B78D3C4" w:rsidP="009C2684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N. </w:t>
            </w:r>
            <w:proofErr w:type="spellStart"/>
            <w:r w:rsidRPr="009C2684">
              <w:rPr>
                <w:rStyle w:val="normaltextrun"/>
                <w:lang w:val="lv-LV"/>
              </w:rPr>
              <w:t>Ruhmane</w:t>
            </w:r>
            <w:proofErr w:type="spellEnd"/>
          </w:p>
        </w:tc>
      </w:tr>
      <w:tr w:rsidR="5A65738C" w:rsidRPr="009C2684" w14:paraId="6C139007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2FACCC30" w14:textId="1F43B49D" w:rsidR="4C9095D6" w:rsidRPr="009C2684" w:rsidRDefault="4C9095D6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17.03.</w:t>
            </w:r>
          </w:p>
        </w:tc>
        <w:tc>
          <w:tcPr>
            <w:tcW w:w="4230" w:type="dxa"/>
          </w:tcPr>
          <w:p w14:paraId="31FF08B1" w14:textId="32A82652" w:rsidR="4C9095D6" w:rsidRPr="009C2684" w:rsidRDefault="4C9095D6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Viktorīna “Kopā izzinām Daugavpili”</w:t>
            </w:r>
          </w:p>
        </w:tc>
        <w:tc>
          <w:tcPr>
            <w:tcW w:w="2700" w:type="dxa"/>
          </w:tcPr>
          <w:p w14:paraId="679F91D2" w14:textId="2264FF7C" w:rsidR="4C9095D6" w:rsidRPr="009C2684" w:rsidRDefault="4C9095D6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Daugavpils pilsētas BJC “Jaunība” apkaimes brīva laika klubā "STARS", </w:t>
            </w:r>
            <w:r w:rsidR="009C2684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plkst. 15.00</w:t>
            </w:r>
          </w:p>
        </w:tc>
        <w:tc>
          <w:tcPr>
            <w:tcW w:w="2430" w:type="dxa"/>
          </w:tcPr>
          <w:p w14:paraId="5DADE507" w14:textId="68E93854" w:rsidR="4D944F2E" w:rsidRPr="009C2684" w:rsidRDefault="4D944F2E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E.Ruļuka</w:t>
            </w:r>
            <w:proofErr w:type="spellEnd"/>
          </w:p>
        </w:tc>
      </w:tr>
      <w:tr w:rsidR="5A65738C" w:rsidRPr="009C2684" w14:paraId="604F5104" w14:textId="77777777" w:rsidTr="009C2684">
        <w:trPr>
          <w:trHeight w:val="300"/>
        </w:trPr>
        <w:tc>
          <w:tcPr>
            <w:tcW w:w="1368" w:type="dxa"/>
          </w:tcPr>
          <w:p w14:paraId="3D399409" w14:textId="3470E92D" w:rsidR="4ABD351A" w:rsidRPr="009C2684" w:rsidRDefault="4ABD351A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17.03.</w:t>
            </w:r>
          </w:p>
        </w:tc>
        <w:tc>
          <w:tcPr>
            <w:tcW w:w="4230" w:type="dxa"/>
          </w:tcPr>
          <w:p w14:paraId="470D8ADA" w14:textId="32D94890" w:rsidR="4ABD351A" w:rsidRPr="009C2684" w:rsidRDefault="4ABD351A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Interaktīvā spēle “Latvijas Daba” 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pilsētas Bērnu un jauniešu centra “Jaunība” apkaimes brīvā laika kluba “Smaids” bērniem un jauniešiem</w:t>
            </w:r>
          </w:p>
        </w:tc>
        <w:tc>
          <w:tcPr>
            <w:tcW w:w="2700" w:type="dxa"/>
            <w:tcBorders>
              <w:bottom w:val="single" w:sz="4" w:space="0" w:color="C5E0B3" w:themeColor="accent6" w:themeTint="66"/>
            </w:tcBorders>
          </w:tcPr>
          <w:p w14:paraId="167E299E" w14:textId="0E39B920" w:rsidR="4ABD351A" w:rsidRPr="009C2684" w:rsidRDefault="4ABD351A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“Smaids” plkst. 16.30</w:t>
            </w:r>
          </w:p>
        </w:tc>
        <w:tc>
          <w:tcPr>
            <w:tcW w:w="2430" w:type="dxa"/>
          </w:tcPr>
          <w:p w14:paraId="2CB07F06" w14:textId="17A9FBDC" w:rsidR="4ABD351A" w:rsidRPr="009C2684" w:rsidRDefault="4ABD351A" w:rsidP="5A65738C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G. </w:t>
            </w:r>
            <w:proofErr w:type="spellStart"/>
            <w:r w:rsidRPr="009C2684">
              <w:rPr>
                <w:rStyle w:val="normaltextrun"/>
                <w:lang w:val="lv-LV"/>
              </w:rPr>
              <w:t>Suhovilo</w:t>
            </w:r>
            <w:proofErr w:type="spellEnd"/>
            <w:r w:rsidRPr="009C2684">
              <w:rPr>
                <w:rStyle w:val="normaltextrun"/>
                <w:lang w:val="lv-LV"/>
              </w:rPr>
              <w:t xml:space="preserve">        </w:t>
            </w:r>
            <w:r w:rsidR="009C2684" w:rsidRPr="009C2684">
              <w:rPr>
                <w:rStyle w:val="normaltextrun"/>
                <w:lang w:val="lv-LV"/>
              </w:rPr>
              <w:br/>
            </w:r>
            <w:r w:rsidRPr="009C2684">
              <w:rPr>
                <w:rStyle w:val="normaltextrun"/>
                <w:lang w:val="lv-LV"/>
              </w:rPr>
              <w:t xml:space="preserve">J. </w:t>
            </w:r>
            <w:proofErr w:type="spellStart"/>
            <w:r w:rsidRPr="009C2684">
              <w:rPr>
                <w:rStyle w:val="normaltextrun"/>
                <w:lang w:val="lv-LV"/>
              </w:rPr>
              <w:t>Suhovilo</w:t>
            </w:r>
            <w:proofErr w:type="spellEnd"/>
          </w:p>
        </w:tc>
      </w:tr>
      <w:tr w:rsidR="00605810" w:rsidRPr="009C2684" w14:paraId="7B7B0A95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368" w:type="dxa"/>
          </w:tcPr>
          <w:p w14:paraId="1CDBBFCA" w14:textId="27090DEC" w:rsidR="00605810" w:rsidRPr="009C2684" w:rsidRDefault="0951F796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18.03.</w:t>
            </w:r>
          </w:p>
        </w:tc>
        <w:tc>
          <w:tcPr>
            <w:tcW w:w="4230" w:type="dxa"/>
          </w:tcPr>
          <w:p w14:paraId="3559690C" w14:textId="0977A0F9" w:rsidR="00605810" w:rsidRPr="009C2684" w:rsidRDefault="0951F796" w:rsidP="5A65738C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XIII Latvijas Skolu jaunatnes dziesmu un deju svētku koordinatoru sanāksme</w:t>
            </w:r>
          </w:p>
        </w:tc>
        <w:tc>
          <w:tcPr>
            <w:tcW w:w="2700" w:type="dxa"/>
          </w:tcPr>
          <w:p w14:paraId="421FC1D5" w14:textId="1929F4C9" w:rsidR="00605810" w:rsidRPr="009C2684" w:rsidRDefault="009B2EF5" w:rsidP="5A65738C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īga</w:t>
            </w:r>
          </w:p>
        </w:tc>
        <w:tc>
          <w:tcPr>
            <w:tcW w:w="2430" w:type="dxa"/>
          </w:tcPr>
          <w:p w14:paraId="575BE55D" w14:textId="0EA092CF" w:rsidR="00605810" w:rsidRPr="009C2684" w:rsidRDefault="00605810" w:rsidP="006058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A.Jansone</w:t>
            </w:r>
            <w:proofErr w:type="spellEnd"/>
          </w:p>
        </w:tc>
      </w:tr>
      <w:tr w:rsidR="00605810" w:rsidRPr="009C2684" w14:paraId="1DC42D36" w14:textId="77777777" w:rsidTr="009C2684">
        <w:trPr>
          <w:trHeight w:val="1035"/>
        </w:trPr>
        <w:tc>
          <w:tcPr>
            <w:tcW w:w="1368" w:type="dxa"/>
          </w:tcPr>
          <w:p w14:paraId="13D04DAE" w14:textId="08D38E6E" w:rsidR="00605810" w:rsidRPr="009C2684" w:rsidRDefault="00605810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19.03.</w:t>
            </w:r>
          </w:p>
        </w:tc>
        <w:tc>
          <w:tcPr>
            <w:tcW w:w="4230" w:type="dxa"/>
          </w:tcPr>
          <w:p w14:paraId="3940D1E5" w14:textId="3EFCCEAA" w:rsidR="00605810" w:rsidRPr="009C2684" w:rsidRDefault="00605810" w:rsidP="00605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Skatuves runas konkurss Latgales kultūrvēsturiskajā novadā </w:t>
            </w:r>
          </w:p>
        </w:tc>
        <w:tc>
          <w:tcPr>
            <w:tcW w:w="2700" w:type="dxa"/>
          </w:tcPr>
          <w:p w14:paraId="3856817E" w14:textId="20FD2025" w:rsidR="00605810" w:rsidRPr="009C2684" w:rsidRDefault="00605810" w:rsidP="00605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Rēzeknē, ARPC 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Zeimuļs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” </w:t>
            </w:r>
          </w:p>
        </w:tc>
        <w:tc>
          <w:tcPr>
            <w:tcW w:w="2430" w:type="dxa"/>
          </w:tcPr>
          <w:p w14:paraId="03FD0C0E" w14:textId="707BE1D7" w:rsidR="00605810" w:rsidRPr="009C2684" w:rsidRDefault="00605810" w:rsidP="006058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A.Jurģīte</w:t>
            </w:r>
            <w:proofErr w:type="spellEnd"/>
          </w:p>
        </w:tc>
      </w:tr>
      <w:tr w:rsidR="00CA7C14" w:rsidRPr="009C2684" w14:paraId="5325BA1D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368" w:type="dxa"/>
          </w:tcPr>
          <w:p w14:paraId="75D8042C" w14:textId="2E460197" w:rsidR="00CA7C14" w:rsidRPr="009C2684" w:rsidRDefault="00CA7C14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19.03.</w:t>
            </w:r>
          </w:p>
        </w:tc>
        <w:tc>
          <w:tcPr>
            <w:tcW w:w="4230" w:type="dxa"/>
          </w:tcPr>
          <w:p w14:paraId="6DCBC14D" w14:textId="77777777" w:rsidR="009B2EF5" w:rsidRPr="009C2684" w:rsidRDefault="009B2EF5" w:rsidP="5A65738C">
            <w:pP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9C2684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 xml:space="preserve">Atklātā nodarbība. </w:t>
            </w:r>
          </w:p>
          <w:p w14:paraId="3DDC5D87" w14:textId="2EC59AAE" w:rsidR="00CA7C14" w:rsidRPr="009C2684" w:rsidRDefault="301B0F10" w:rsidP="5A6573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Klasiskās dejas:  </w:t>
            </w:r>
          </w:p>
          <w:p w14:paraId="49FCDA5C" w14:textId="77777777" w:rsidR="00CA7C14" w:rsidRPr="009C2684" w:rsidRDefault="301B0F10" w:rsidP="5A65738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lv-LV"/>
              </w:rPr>
            </w:pP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Exercise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pie stieņa (auguma liekšana I poz.,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demi-plié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I, II poz.,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relevés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I un II poz.).</w:t>
            </w:r>
          </w:p>
          <w:p w14:paraId="0451DEDB" w14:textId="77777777" w:rsidR="00CA7C14" w:rsidRPr="009C2684" w:rsidRDefault="301B0F10" w:rsidP="5A6573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Adagio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(1. port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de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bras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en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face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et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epaulement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). </w:t>
            </w:r>
          </w:p>
          <w:p w14:paraId="7B24F182" w14:textId="53DF2C75" w:rsidR="00CA7C14" w:rsidRPr="009C2684" w:rsidRDefault="301B0F10" w:rsidP="5A65738C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Allegro (Temps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sauté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I, II poz.).</w:t>
            </w:r>
          </w:p>
        </w:tc>
        <w:tc>
          <w:tcPr>
            <w:tcW w:w="2700" w:type="dxa"/>
          </w:tcPr>
          <w:p w14:paraId="53520D39" w14:textId="6DF32578" w:rsidR="00CA7C14" w:rsidRPr="009C2684" w:rsidRDefault="00CA7C14" w:rsidP="00CA7C1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BJC “Jaunība”, aktu zāle, plkst.15.40.-18.20.</w:t>
            </w:r>
          </w:p>
        </w:tc>
        <w:tc>
          <w:tcPr>
            <w:tcW w:w="2430" w:type="dxa"/>
          </w:tcPr>
          <w:p w14:paraId="0DD22D6F" w14:textId="7B9D9141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lv-LV"/>
              </w:rPr>
              <w:t>Ž.Trojāne</w:t>
            </w:r>
            <w:proofErr w:type="spellEnd"/>
          </w:p>
        </w:tc>
      </w:tr>
      <w:tr w:rsidR="5A65738C" w:rsidRPr="009C2684" w14:paraId="58C3B407" w14:textId="77777777" w:rsidTr="009C2684">
        <w:trPr>
          <w:trHeight w:val="300"/>
        </w:trPr>
        <w:tc>
          <w:tcPr>
            <w:tcW w:w="1368" w:type="dxa"/>
          </w:tcPr>
          <w:p w14:paraId="4C0D2DDF" w14:textId="47F5F643" w:rsidR="3908401D" w:rsidRPr="009C2684" w:rsidRDefault="3908401D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19.03.</w:t>
            </w:r>
          </w:p>
        </w:tc>
        <w:tc>
          <w:tcPr>
            <w:tcW w:w="4230" w:type="dxa"/>
          </w:tcPr>
          <w:p w14:paraId="5698DCDC" w14:textId="016A8D3F" w:rsidR="3908401D" w:rsidRPr="009C2684" w:rsidRDefault="3908401D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Skriešanas sacensību "30 minūšu skrējiens" 1. posms</w:t>
            </w:r>
          </w:p>
        </w:tc>
        <w:tc>
          <w:tcPr>
            <w:tcW w:w="2700" w:type="dxa"/>
          </w:tcPr>
          <w:p w14:paraId="598D7C56" w14:textId="35271C3A" w:rsidR="3908401D" w:rsidRPr="009C2684" w:rsidRDefault="3908401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Esplanādes parks, 19:00</w:t>
            </w:r>
          </w:p>
        </w:tc>
        <w:tc>
          <w:tcPr>
            <w:tcW w:w="2430" w:type="dxa"/>
          </w:tcPr>
          <w:p w14:paraId="67D03F78" w14:textId="20F8274C" w:rsidR="3908401D" w:rsidRPr="009C2684" w:rsidRDefault="3908401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A.Ļevša</w:t>
            </w:r>
            <w:proofErr w:type="spellEnd"/>
          </w:p>
          <w:p w14:paraId="0CFFA8BA" w14:textId="56A5E56A" w:rsidR="3908401D" w:rsidRPr="009C2684" w:rsidRDefault="3908401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A.Uzols</w:t>
            </w:r>
            <w:proofErr w:type="spellEnd"/>
          </w:p>
          <w:p w14:paraId="24160522" w14:textId="36F65A8C" w:rsidR="3908401D" w:rsidRPr="009C2684" w:rsidRDefault="3908401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A.Smoļakova</w:t>
            </w:r>
            <w:proofErr w:type="spellEnd"/>
          </w:p>
        </w:tc>
      </w:tr>
      <w:tr w:rsidR="5A65738C" w:rsidRPr="009C2684" w14:paraId="277CD4BE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13E8C3CD" w14:textId="4C5BBACD" w:rsidR="126ED4F8" w:rsidRPr="009C2684" w:rsidRDefault="126ED4F8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19.03.</w:t>
            </w:r>
          </w:p>
        </w:tc>
        <w:tc>
          <w:tcPr>
            <w:tcW w:w="4230" w:type="dxa"/>
          </w:tcPr>
          <w:p w14:paraId="401860D1" w14:textId="51CB4CC3" w:rsidR="126ED4F8" w:rsidRPr="009C2684" w:rsidRDefault="126ED4F8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Viktorīna “Kopā izzinām Daugavpili”</w:t>
            </w:r>
          </w:p>
        </w:tc>
        <w:tc>
          <w:tcPr>
            <w:tcW w:w="2700" w:type="dxa"/>
          </w:tcPr>
          <w:p w14:paraId="4CFA9D0C" w14:textId="3F10CB8E" w:rsidR="126ED4F8" w:rsidRPr="009C2684" w:rsidRDefault="126ED4F8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pilsētas BJC “Jaunība” apkaimes brīv</w:t>
            </w:r>
            <w:r w:rsidR="4B507F29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ā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laika klubā "Smaids</w:t>
            </w:r>
            <w:r w:rsidR="3C2E8127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”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, </w:t>
            </w:r>
            <w:r w:rsidR="009C2684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plkst. 16.00</w:t>
            </w:r>
          </w:p>
        </w:tc>
        <w:tc>
          <w:tcPr>
            <w:tcW w:w="2430" w:type="dxa"/>
          </w:tcPr>
          <w:p w14:paraId="4CCC94B9" w14:textId="5432F212" w:rsidR="126ED4F8" w:rsidRPr="009C2684" w:rsidRDefault="126ED4F8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5A65738C" w:rsidRPr="009C2684" w14:paraId="0D717533" w14:textId="77777777" w:rsidTr="009C2684">
        <w:trPr>
          <w:trHeight w:val="300"/>
        </w:trPr>
        <w:tc>
          <w:tcPr>
            <w:tcW w:w="1368" w:type="dxa"/>
          </w:tcPr>
          <w:p w14:paraId="6044A0D2" w14:textId="79433744" w:rsidR="0919D42F" w:rsidRPr="009C2684" w:rsidRDefault="0919D42F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19.03.-23.03.</w:t>
            </w:r>
          </w:p>
        </w:tc>
        <w:tc>
          <w:tcPr>
            <w:tcW w:w="4230" w:type="dxa"/>
          </w:tcPr>
          <w:p w14:paraId="1BBCAF2A" w14:textId="13D0B2E4" w:rsidR="0919D42F" w:rsidRPr="009C2684" w:rsidRDefault="0919D42F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Eiropas jauniešu un Pasaules junioru čempionāts orientēšanās ar slēpēm</w:t>
            </w:r>
          </w:p>
        </w:tc>
        <w:tc>
          <w:tcPr>
            <w:tcW w:w="2700" w:type="dxa"/>
          </w:tcPr>
          <w:p w14:paraId="7921FF7D" w14:textId="4445315F" w:rsidR="0919D42F" w:rsidRPr="009C2684" w:rsidRDefault="0919D42F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Somija</w:t>
            </w:r>
          </w:p>
        </w:tc>
        <w:tc>
          <w:tcPr>
            <w:tcW w:w="2430" w:type="dxa"/>
          </w:tcPr>
          <w:p w14:paraId="5CBB8839" w14:textId="36F65A8C" w:rsidR="0919D42F" w:rsidRPr="009C2684" w:rsidRDefault="0919D42F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A.Smoļakova</w:t>
            </w:r>
            <w:proofErr w:type="spellEnd"/>
          </w:p>
          <w:p w14:paraId="16451DB9" w14:textId="3FEE148D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5A65738C" w:rsidRPr="009C2684" w14:paraId="6CB8E165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080F26E6" w14:textId="5075F1C0" w:rsidR="41BA1C44" w:rsidRPr="009C2684" w:rsidRDefault="41BA1C4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19.-21.03.</w:t>
            </w:r>
          </w:p>
        </w:tc>
        <w:tc>
          <w:tcPr>
            <w:tcW w:w="4230" w:type="dxa"/>
          </w:tcPr>
          <w:p w14:paraId="30B1B710" w14:textId="59027D8D" w:rsidR="41BA1C44" w:rsidRPr="009C2684" w:rsidRDefault="41BA1C44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Iniciatīvas “Kontakts” mācības Daugavpils Iespēju vidusskolas komandai</w:t>
            </w:r>
          </w:p>
        </w:tc>
        <w:tc>
          <w:tcPr>
            <w:tcW w:w="2700" w:type="dxa"/>
          </w:tcPr>
          <w:p w14:paraId="12F900E0" w14:textId="457E0427" w:rsidR="061EE1A1" w:rsidRPr="009C2684" w:rsidRDefault="061EE1A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Rēzeknes nov. Griškānu pag. 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Litavnieki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”, V/N “Zaļā sala”</w:t>
            </w:r>
          </w:p>
        </w:tc>
        <w:tc>
          <w:tcPr>
            <w:tcW w:w="2430" w:type="dxa"/>
          </w:tcPr>
          <w:p w14:paraId="74A99A83" w14:textId="6A241B20" w:rsidR="061EE1A1" w:rsidRPr="009C2684" w:rsidRDefault="061EE1A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  <w:p w14:paraId="4E710A9A" w14:textId="0E9EDBBD" w:rsidR="061EE1A1" w:rsidRPr="009C2684" w:rsidRDefault="061EE1A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I.Ņevedomska</w:t>
            </w:r>
            <w:proofErr w:type="spellEnd"/>
          </w:p>
        </w:tc>
      </w:tr>
      <w:tr w:rsidR="5A65738C" w:rsidRPr="009C2684" w14:paraId="3E544A31" w14:textId="77777777" w:rsidTr="009C2684">
        <w:trPr>
          <w:trHeight w:val="300"/>
        </w:trPr>
        <w:tc>
          <w:tcPr>
            <w:tcW w:w="1368" w:type="dxa"/>
          </w:tcPr>
          <w:p w14:paraId="72758F25" w14:textId="5AE7BF1A" w:rsidR="16206A87" w:rsidRPr="009C2684" w:rsidRDefault="16206A87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20.03.</w:t>
            </w:r>
          </w:p>
        </w:tc>
        <w:tc>
          <w:tcPr>
            <w:tcW w:w="4230" w:type="dxa"/>
          </w:tcPr>
          <w:p w14:paraId="30FE0AAD" w14:textId="47101ACB" w:rsidR="16206A87" w:rsidRPr="009C2684" w:rsidRDefault="16206A8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Seminārs direktoru vietniekiem audzināšanas jomā.</w:t>
            </w:r>
          </w:p>
        </w:tc>
        <w:tc>
          <w:tcPr>
            <w:tcW w:w="2700" w:type="dxa"/>
          </w:tcPr>
          <w:p w14:paraId="013C2681" w14:textId="61E7E393" w:rsidR="16206A87" w:rsidRPr="009C2684" w:rsidRDefault="16206A8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BJC "Jaunība", plkst.14.00, konfer</w:t>
            </w:r>
            <w:r w:rsidR="41996D4B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nču zāle</w:t>
            </w:r>
          </w:p>
        </w:tc>
        <w:tc>
          <w:tcPr>
            <w:tcW w:w="2430" w:type="dxa"/>
          </w:tcPr>
          <w:p w14:paraId="4B9997F2" w14:textId="1D2D7D44" w:rsidR="16206A87" w:rsidRPr="009C2684" w:rsidRDefault="16206A8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A.Jurģīte</w:t>
            </w:r>
            <w:proofErr w:type="spellEnd"/>
          </w:p>
        </w:tc>
      </w:tr>
      <w:tr w:rsidR="5A65738C" w:rsidRPr="009C2684" w14:paraId="4E589FE3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30AB9718" w14:textId="49289179" w:rsidR="5EF8D557" w:rsidRPr="009C2684" w:rsidRDefault="5EF8D557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20.03.</w:t>
            </w:r>
          </w:p>
        </w:tc>
        <w:tc>
          <w:tcPr>
            <w:tcW w:w="4230" w:type="dxa"/>
          </w:tcPr>
          <w:p w14:paraId="6C63C9C3" w14:textId="0104C914" w:rsidR="5EF8D557" w:rsidRPr="009C2684" w:rsidRDefault="5EF8D557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“Pasaules Ūdens diena” Daugavpils Pilsētas Bērnu un jauniešu centra “Jaunība” brīvā laika kluba 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 bērniem un jauniešiem.</w:t>
            </w:r>
          </w:p>
        </w:tc>
        <w:tc>
          <w:tcPr>
            <w:tcW w:w="2700" w:type="dxa"/>
          </w:tcPr>
          <w:p w14:paraId="5E157E49" w14:textId="45475C4C" w:rsidR="5EF8D557" w:rsidRPr="009C2684" w:rsidRDefault="5EF8D557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klubā 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plkst. 16.00</w:t>
            </w:r>
          </w:p>
        </w:tc>
        <w:tc>
          <w:tcPr>
            <w:tcW w:w="2430" w:type="dxa"/>
          </w:tcPr>
          <w:p w14:paraId="07D2D807" w14:textId="00C89180" w:rsidR="5EF8D557" w:rsidRPr="009C2684" w:rsidRDefault="5EF8D55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A.Skurjate</w:t>
            </w:r>
            <w:proofErr w:type="spellEnd"/>
          </w:p>
        </w:tc>
      </w:tr>
      <w:tr w:rsidR="5A65738C" w:rsidRPr="009C2684" w14:paraId="7FCFC732" w14:textId="77777777" w:rsidTr="009C2684">
        <w:trPr>
          <w:trHeight w:val="300"/>
        </w:trPr>
        <w:tc>
          <w:tcPr>
            <w:tcW w:w="1368" w:type="dxa"/>
          </w:tcPr>
          <w:p w14:paraId="72C70242" w14:textId="7EA4BEB9" w:rsidR="4E88ACCE" w:rsidRPr="009C2684" w:rsidRDefault="4E88ACCE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20.03.</w:t>
            </w:r>
          </w:p>
        </w:tc>
        <w:tc>
          <w:tcPr>
            <w:tcW w:w="4230" w:type="dxa"/>
          </w:tcPr>
          <w:p w14:paraId="0CFF1142" w14:textId="043C392C" w:rsidR="4E88ACCE" w:rsidRPr="009C2684" w:rsidRDefault="4E88ACCE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Viktorīna “Kopā izzinām Daugavpili”</w:t>
            </w:r>
          </w:p>
        </w:tc>
        <w:tc>
          <w:tcPr>
            <w:tcW w:w="2700" w:type="dxa"/>
          </w:tcPr>
          <w:p w14:paraId="667C3400" w14:textId="025DDA36" w:rsidR="4E88ACCE" w:rsidRPr="009C2684" w:rsidRDefault="4E88ACCE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Daugavpils pilsētas BJC “Jaunība” apkaimes brīva laika klubā "Grīva", </w:t>
            </w:r>
            <w:r w:rsidR="009C2684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plkst. 16.00</w:t>
            </w:r>
          </w:p>
        </w:tc>
        <w:tc>
          <w:tcPr>
            <w:tcW w:w="2430" w:type="dxa"/>
          </w:tcPr>
          <w:p w14:paraId="4857A510" w14:textId="10D99C30" w:rsidR="4E88ACCE" w:rsidRPr="009C2684" w:rsidRDefault="4E88ACCE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3F21A8D7" w:rsidRPr="009C2684" w14:paraId="7CF0BF7B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30F3D1D1" w14:textId="1B175DD9" w:rsidR="56E0ECC8" w:rsidRPr="009C2684" w:rsidRDefault="56E0ECC8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21.03.</w:t>
            </w:r>
          </w:p>
        </w:tc>
        <w:tc>
          <w:tcPr>
            <w:tcW w:w="4230" w:type="dxa"/>
          </w:tcPr>
          <w:p w14:paraId="004580F4" w14:textId="572E98D4" w:rsidR="3CA353FA" w:rsidRPr="009C2684" w:rsidRDefault="3CA353FA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Interaktīva spēle "Ūdens- veselības</w:t>
            </w:r>
            <w:r w:rsidR="02FD156D"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un dzīvības avots</w:t>
            </w:r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165D45E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Daugavpils pilsētas Bērnu un jauniešu centra "Jaunība" apkaimes brīvā laika klubā "Grīva" bērniem un jauniešiem.</w:t>
            </w:r>
          </w:p>
        </w:tc>
        <w:tc>
          <w:tcPr>
            <w:tcW w:w="2700" w:type="dxa"/>
          </w:tcPr>
          <w:p w14:paraId="497070A9" w14:textId="51B8E688" w:rsidR="3F21A8D7" w:rsidRPr="009C2684" w:rsidRDefault="165D45E6" w:rsidP="009C26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Bērnu un jauniešu centra "Jaunība" apkaimes brīvā laika klubā "Grīva", </w:t>
            </w:r>
            <w:r w:rsidR="009C268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plkst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16.00</w:t>
            </w:r>
          </w:p>
        </w:tc>
        <w:tc>
          <w:tcPr>
            <w:tcW w:w="2430" w:type="dxa"/>
          </w:tcPr>
          <w:p w14:paraId="24908FAC" w14:textId="5D2C0753" w:rsidR="203BD492" w:rsidRPr="009C2684" w:rsidRDefault="203BD492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L.Bēniņa</w:t>
            </w:r>
            <w:proofErr w:type="spellEnd"/>
          </w:p>
        </w:tc>
      </w:tr>
      <w:tr w:rsidR="5A65738C" w:rsidRPr="009C2684" w14:paraId="2FD6A8D3" w14:textId="77777777" w:rsidTr="009C2684">
        <w:trPr>
          <w:trHeight w:val="300"/>
        </w:trPr>
        <w:tc>
          <w:tcPr>
            <w:tcW w:w="1368" w:type="dxa"/>
          </w:tcPr>
          <w:p w14:paraId="2C733459" w14:textId="56FE113A" w:rsidR="537BB36C" w:rsidRPr="009C2684" w:rsidRDefault="537BB36C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21.03.</w:t>
            </w:r>
          </w:p>
        </w:tc>
        <w:tc>
          <w:tcPr>
            <w:tcW w:w="4230" w:type="dxa"/>
          </w:tcPr>
          <w:p w14:paraId="17392D1D" w14:textId="789275CE" w:rsidR="537BB36C" w:rsidRPr="009C2684" w:rsidRDefault="537BB36C" w:rsidP="5A6573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Interaktīva spēle "Prāta c</w:t>
            </w:r>
            <w:r w:rsidR="1C0FB813"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ī</w:t>
            </w:r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ņa" Daugavpils pilsētas Bērnu un jauniešu centra "Jaunība"</w:t>
            </w:r>
            <w:r w:rsidR="0EB43043"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apkaimes brīvā laika kluba "</w:t>
            </w:r>
            <w:proofErr w:type="spellStart"/>
            <w:r w:rsidR="0EB43043"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Križi</w:t>
            </w:r>
            <w:proofErr w:type="spellEnd"/>
            <w:r w:rsidR="0EB43043"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 audzēkņiem</w:t>
            </w:r>
          </w:p>
        </w:tc>
        <w:tc>
          <w:tcPr>
            <w:tcW w:w="2700" w:type="dxa"/>
          </w:tcPr>
          <w:p w14:paraId="07096F14" w14:textId="458D90C6" w:rsidR="0EB43043" w:rsidRPr="009C2684" w:rsidRDefault="0EB43043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pilsētas Bērnu un jauniešu centra "Jaunība" apkaimes brīvā laika klubā "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Križi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", plkst</w:t>
            </w:r>
            <w:r w:rsidR="3AEC8FC9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.16.00</w:t>
            </w:r>
          </w:p>
        </w:tc>
        <w:tc>
          <w:tcPr>
            <w:tcW w:w="2430" w:type="dxa"/>
          </w:tcPr>
          <w:p w14:paraId="6E2F05F7" w14:textId="22170D0C" w:rsidR="3AEC8FC9" w:rsidRPr="009C2684" w:rsidRDefault="3AEC8FC9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T.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Smirnova</w:t>
            </w:r>
            <w:proofErr w:type="spellEnd"/>
          </w:p>
        </w:tc>
      </w:tr>
      <w:tr w:rsidR="5A65738C" w:rsidRPr="009C2684" w14:paraId="18FB188C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6D3302B0" w14:textId="37188E6D" w:rsidR="05E061B7" w:rsidRPr="009C2684" w:rsidRDefault="05E061B7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21.03.</w:t>
            </w:r>
          </w:p>
        </w:tc>
        <w:tc>
          <w:tcPr>
            <w:tcW w:w="4230" w:type="dxa"/>
          </w:tcPr>
          <w:p w14:paraId="24B71B32" w14:textId="48A34A82" w:rsidR="05E061B7" w:rsidRPr="009C2684" w:rsidRDefault="05E061B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Vides dienu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Dienvidlatgalē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nodarbība - izzinošs pārgājiens "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Gubiščes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ezera stāsts"</w:t>
            </w:r>
          </w:p>
        </w:tc>
        <w:tc>
          <w:tcPr>
            <w:tcW w:w="2700" w:type="dxa"/>
          </w:tcPr>
          <w:p w14:paraId="0867EED5" w14:textId="66C84215" w:rsidR="3C41364D" w:rsidRPr="009C2684" w:rsidRDefault="3C41364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Gubiščes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ezers</w:t>
            </w:r>
          </w:p>
        </w:tc>
        <w:tc>
          <w:tcPr>
            <w:tcW w:w="2430" w:type="dxa"/>
          </w:tcPr>
          <w:p w14:paraId="43DC9EE9" w14:textId="65BA7403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</w:t>
            </w:r>
            <w:r w:rsidR="2B9576A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2B9576A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Smoļakova</w:t>
            </w:r>
            <w:proofErr w:type="spellEnd"/>
          </w:p>
          <w:p w14:paraId="41B9EE84" w14:textId="4C8C0044" w:rsidR="7E138F0A" w:rsidRPr="009C2684" w:rsidRDefault="7E138F0A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(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O.Zu</w:t>
            </w:r>
            <w:r w:rsidR="27FEBD7E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ģ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icka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projekts)</w:t>
            </w:r>
          </w:p>
        </w:tc>
      </w:tr>
      <w:tr w:rsidR="5A65738C" w:rsidRPr="009C2684" w14:paraId="759A700F" w14:textId="77777777" w:rsidTr="009C2684">
        <w:trPr>
          <w:trHeight w:val="300"/>
        </w:trPr>
        <w:tc>
          <w:tcPr>
            <w:tcW w:w="1368" w:type="dxa"/>
          </w:tcPr>
          <w:p w14:paraId="5D3EF99E" w14:textId="4AF24DC3" w:rsidR="0F6AD0F3" w:rsidRPr="009C2684" w:rsidRDefault="0F6AD0F3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Līdz 21.03.</w:t>
            </w:r>
          </w:p>
        </w:tc>
        <w:tc>
          <w:tcPr>
            <w:tcW w:w="4230" w:type="dxa"/>
          </w:tcPr>
          <w:p w14:paraId="304E1481" w14:textId="405CE0E5" w:rsidR="0F6AD0F3" w:rsidRPr="009C2684" w:rsidRDefault="0F6AD0F3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24.Mazo izpildītāju konkurss – </w:t>
            </w:r>
            <w:r w:rsidR="004222B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“Pīks un Pīka 2025” 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(pieteikumu un audio ierakstu iesūtīšana</w:t>
            </w:r>
            <w:r w:rsidR="261ACAD1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elektroniski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)</w:t>
            </w:r>
          </w:p>
        </w:tc>
        <w:tc>
          <w:tcPr>
            <w:tcW w:w="2700" w:type="dxa"/>
          </w:tcPr>
          <w:p w14:paraId="2C220EF4" w14:textId="67F33E2F" w:rsidR="049A84C1" w:rsidRPr="009C2684" w:rsidRDefault="049A84C1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BJC “Jaunība” aktu zālē</w:t>
            </w:r>
          </w:p>
        </w:tc>
        <w:tc>
          <w:tcPr>
            <w:tcW w:w="2430" w:type="dxa"/>
          </w:tcPr>
          <w:p w14:paraId="3890CF21" w14:textId="6E7F4F7F" w:rsidR="5D8B4F6F" w:rsidRPr="009C2684" w:rsidRDefault="5D8B4F6F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Iesūtīt elektroniski e-pasts  </w:t>
            </w:r>
            <w:hyperlink r:id="rId9">
              <w:r w:rsidRPr="009C268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piksunpika99@inbox.lv</w:t>
              </w:r>
            </w:hyperlink>
          </w:p>
          <w:p w14:paraId="10C168E3" w14:textId="5E439FAA" w:rsidR="7B31E9DD" w:rsidRPr="009C2684" w:rsidRDefault="7B31E9D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Konkursa koordinatori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D.Šaripova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- 20381488</w:t>
            </w:r>
          </w:p>
          <w:p w14:paraId="6306B196" w14:textId="50CFB72F" w:rsidR="7B31E9DD" w:rsidRPr="009C2684" w:rsidRDefault="7B31E9D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I.Poga</w:t>
            </w:r>
            <w:proofErr w:type="spellEnd"/>
          </w:p>
          <w:p w14:paraId="569B8A08" w14:textId="3D9EC836" w:rsidR="7B31E9DD" w:rsidRPr="009C2684" w:rsidRDefault="7B31E9D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20217602</w:t>
            </w:r>
          </w:p>
        </w:tc>
      </w:tr>
      <w:tr w:rsidR="00CA7C14" w:rsidRPr="009C2684" w14:paraId="7FB4CE4F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368" w:type="dxa"/>
          </w:tcPr>
          <w:p w14:paraId="310BF585" w14:textId="40CF5C37" w:rsidR="00CA7C14" w:rsidRPr="009C2684" w:rsidRDefault="00CA7C14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lastRenderedPageBreak/>
              <w:t>22.03.</w:t>
            </w:r>
          </w:p>
        </w:tc>
        <w:tc>
          <w:tcPr>
            <w:tcW w:w="4230" w:type="dxa"/>
          </w:tcPr>
          <w:p w14:paraId="32D6AEB6" w14:textId="4786A82E" w:rsidR="00CA7C14" w:rsidRPr="009C2684" w:rsidRDefault="009B2EF5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Austrumlatvijas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reģiona kokļu ansambļu skate</w:t>
            </w:r>
          </w:p>
        </w:tc>
        <w:tc>
          <w:tcPr>
            <w:tcW w:w="2700" w:type="dxa"/>
          </w:tcPr>
          <w:p w14:paraId="70F939DB" w14:textId="1CAE0BF6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Koncertzāle “Cēsis” Ērģeļu zāle</w:t>
            </w:r>
          </w:p>
        </w:tc>
        <w:tc>
          <w:tcPr>
            <w:tcW w:w="2430" w:type="dxa"/>
          </w:tcPr>
          <w:p w14:paraId="449AA8B7" w14:textId="77777777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S.Broka</w:t>
            </w:r>
            <w:proofErr w:type="spellEnd"/>
          </w:p>
          <w:p w14:paraId="242D7A2D" w14:textId="7AD0111D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Daugavpils Mūzikas vsk.,</w:t>
            </w:r>
          </w:p>
        </w:tc>
      </w:tr>
      <w:tr w:rsidR="00CA7C14" w:rsidRPr="009C2684" w14:paraId="24637685" w14:textId="77777777" w:rsidTr="009C2684">
        <w:trPr>
          <w:trHeight w:val="1035"/>
        </w:trPr>
        <w:tc>
          <w:tcPr>
            <w:tcW w:w="1368" w:type="dxa"/>
          </w:tcPr>
          <w:p w14:paraId="0A0725F8" w14:textId="77B43AEF" w:rsidR="00CA7C14" w:rsidRPr="009C2684" w:rsidRDefault="00CA7C14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24.03.-28.03.</w:t>
            </w:r>
          </w:p>
        </w:tc>
        <w:tc>
          <w:tcPr>
            <w:tcW w:w="4230" w:type="dxa"/>
          </w:tcPr>
          <w:p w14:paraId="4F485B28" w14:textId="781AF8B6" w:rsidR="00CA7C14" w:rsidRPr="009C2684" w:rsidRDefault="00CA7C14" w:rsidP="00CA7C14">
            <w:pPr>
              <w:rPr>
                <w:rStyle w:val="normaltextrun"/>
                <w:color w:val="000000" w:themeColor="text1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Mākslas projekta "</w:t>
            </w:r>
            <w:proofErr w:type="spellStart"/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StaroJums</w:t>
            </w:r>
            <w:proofErr w:type="spellEnd"/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 - 1.kārta: vizuālās un vizuāli plastiskās mākslas darbu konkurss - izstāde, radošo industriju darbi, vides objekti </w:t>
            </w:r>
            <w:r w:rsidRPr="009C2684">
              <w:rPr>
                <w:rStyle w:val="normaltextrun"/>
                <w:color w:val="000000" w:themeColor="text1"/>
                <w:lang w:val="lv-LV"/>
              </w:rPr>
              <w:t> </w:t>
            </w:r>
          </w:p>
        </w:tc>
        <w:tc>
          <w:tcPr>
            <w:tcW w:w="2700" w:type="dxa"/>
          </w:tcPr>
          <w:p w14:paraId="25DDF2FC" w14:textId="5850D7F8" w:rsidR="00CA7C14" w:rsidRPr="009C2684" w:rsidRDefault="301B0F10" w:rsidP="5A65738C">
            <w:pPr>
              <w:pStyle w:val="paragraph"/>
              <w:spacing w:before="0" w:beforeAutospacing="0" w:after="0" w:afterAutospacing="0"/>
              <w:textAlignment w:val="baseline"/>
              <w:rPr>
                <w:lang w:val="lv-LV" w:eastAsia="lv-LV"/>
              </w:rPr>
            </w:pPr>
            <w:r w:rsidRPr="009C2684">
              <w:rPr>
                <w:lang w:val="lv-LV" w:eastAsia="lv-LV"/>
              </w:rPr>
              <w:t>BJC “Jaunība”</w:t>
            </w:r>
            <w:r w:rsidR="36F60A89" w:rsidRPr="009C2684">
              <w:rPr>
                <w:lang w:val="lv-LV" w:eastAsia="lv-LV"/>
              </w:rPr>
              <w:t xml:space="preserve"> Saules ielā 7</w:t>
            </w:r>
          </w:p>
        </w:tc>
        <w:tc>
          <w:tcPr>
            <w:tcW w:w="2430" w:type="dxa"/>
          </w:tcPr>
          <w:p w14:paraId="08797A8B" w14:textId="77777777" w:rsidR="00CA7C14" w:rsidRPr="009C2684" w:rsidRDefault="00CA7C14" w:rsidP="00CA7C14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O. </w:t>
            </w:r>
            <w:proofErr w:type="spellStart"/>
            <w:r w:rsidRPr="009C2684">
              <w:rPr>
                <w:rStyle w:val="normaltextrun"/>
                <w:lang w:val="lv-LV"/>
              </w:rPr>
              <w:t>Sverčkauska</w:t>
            </w:r>
            <w:proofErr w:type="spellEnd"/>
            <w:r w:rsidRPr="009C2684">
              <w:rPr>
                <w:rStyle w:val="eop"/>
                <w:lang w:val="lv-LV"/>
              </w:rPr>
              <w:t> </w:t>
            </w:r>
          </w:p>
          <w:p w14:paraId="375ED361" w14:textId="77777777" w:rsidR="00CA7C14" w:rsidRPr="009C2684" w:rsidRDefault="00CA7C14" w:rsidP="00CA7C14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N. </w:t>
            </w:r>
            <w:proofErr w:type="spellStart"/>
            <w:r w:rsidRPr="009C2684">
              <w:rPr>
                <w:rStyle w:val="normaltextrun"/>
                <w:lang w:val="lv-LV"/>
              </w:rPr>
              <w:t>Ruhmane</w:t>
            </w:r>
            <w:proofErr w:type="spellEnd"/>
            <w:r w:rsidRPr="009C2684">
              <w:rPr>
                <w:rStyle w:val="eop"/>
                <w:lang w:val="lv-LV"/>
              </w:rPr>
              <w:t> </w:t>
            </w:r>
          </w:p>
          <w:p w14:paraId="4EBF8523" w14:textId="7E39971F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</w:tc>
      </w:tr>
      <w:tr w:rsidR="5A65738C" w:rsidRPr="009C2684" w14:paraId="4F053D97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4D384C5C" w14:textId="07EF981B" w:rsidR="62FD7437" w:rsidRPr="009C2684" w:rsidRDefault="62FD7437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24.03.</w:t>
            </w:r>
          </w:p>
        </w:tc>
        <w:tc>
          <w:tcPr>
            <w:tcW w:w="4230" w:type="dxa"/>
          </w:tcPr>
          <w:p w14:paraId="4AB0D846" w14:textId="70B7DA48" w:rsidR="62FD7437" w:rsidRPr="009C2684" w:rsidRDefault="62FD743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Izglītojošs pasākums veltīts Pasaules ūdens dienai ,,Ūdens ir dzīvība” bērniem un jauniešiem brīvā laika kluba “STARS”.</w:t>
            </w:r>
          </w:p>
        </w:tc>
        <w:tc>
          <w:tcPr>
            <w:tcW w:w="2700" w:type="dxa"/>
          </w:tcPr>
          <w:p w14:paraId="07F7CFA0" w14:textId="46BEB29E" w:rsidR="62FD7437" w:rsidRPr="009C2684" w:rsidRDefault="62FD7437" w:rsidP="009C2684">
            <w:pPr>
              <w:pStyle w:val="paragraph"/>
              <w:spacing w:before="0" w:beforeAutospacing="0" w:after="0" w:afterAutospacing="0"/>
              <w:rPr>
                <w:lang w:val="lv-LV" w:eastAsia="lv-LV"/>
              </w:rPr>
            </w:pPr>
            <w:r w:rsidRPr="009C2684">
              <w:rPr>
                <w:lang w:val="lv-LV" w:eastAsia="lv-LV"/>
              </w:rPr>
              <w:t>Daugavpils pilsētas Bērnu un jauniešu centra "Jaunība" apkaimes brīvā laika klubā "STARS"</w:t>
            </w:r>
          </w:p>
          <w:p w14:paraId="1A3F26B4" w14:textId="12A8A21E" w:rsidR="62FD7437" w:rsidRPr="009C2684" w:rsidRDefault="009C2684" w:rsidP="009C2684">
            <w:pPr>
              <w:pStyle w:val="paragraph"/>
              <w:spacing w:before="0" w:beforeAutospacing="0" w:after="0" w:afterAutospacing="0"/>
              <w:rPr>
                <w:lang w:val="lv-LV" w:eastAsia="lv-LV"/>
              </w:rPr>
            </w:pPr>
            <w:r w:rsidRPr="009C2684">
              <w:rPr>
                <w:lang w:val="lv-LV" w:eastAsia="lv-LV"/>
              </w:rPr>
              <w:t>p</w:t>
            </w:r>
            <w:r w:rsidR="62FD7437" w:rsidRPr="009C2684">
              <w:rPr>
                <w:lang w:val="lv-LV" w:eastAsia="lv-LV"/>
              </w:rPr>
              <w:t>lkst.14.30</w:t>
            </w:r>
          </w:p>
        </w:tc>
        <w:tc>
          <w:tcPr>
            <w:tcW w:w="2430" w:type="dxa"/>
          </w:tcPr>
          <w:p w14:paraId="038E531E" w14:textId="15D7602B" w:rsidR="62FD7437" w:rsidRPr="009C2684" w:rsidRDefault="62FD7437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L.Baļe</w:t>
            </w:r>
            <w:proofErr w:type="spellEnd"/>
          </w:p>
        </w:tc>
      </w:tr>
      <w:tr w:rsidR="5A65738C" w:rsidRPr="009C2684" w14:paraId="75962E85" w14:textId="77777777" w:rsidTr="009C2684">
        <w:trPr>
          <w:trHeight w:val="300"/>
        </w:trPr>
        <w:tc>
          <w:tcPr>
            <w:tcW w:w="1368" w:type="dxa"/>
          </w:tcPr>
          <w:p w14:paraId="6B2F9662" w14:textId="1A257179" w:rsidR="13CD73CA" w:rsidRPr="009C2684" w:rsidRDefault="13CD73CA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25.03.</w:t>
            </w:r>
          </w:p>
        </w:tc>
        <w:tc>
          <w:tcPr>
            <w:tcW w:w="4230" w:type="dxa"/>
          </w:tcPr>
          <w:p w14:paraId="3B01724B" w14:textId="71CF51D0" w:rsidR="13CD73CA" w:rsidRPr="009C2684" w:rsidRDefault="13CD73CA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Vides izglītības konkurss Latgales reģiona </w:t>
            </w:r>
            <w:r w:rsidR="421F3FDE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5.-9.klasu 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skolēniem</w:t>
            </w:r>
          </w:p>
        </w:tc>
        <w:tc>
          <w:tcPr>
            <w:tcW w:w="2700" w:type="dxa"/>
          </w:tcPr>
          <w:p w14:paraId="27A1EBCA" w14:textId="6EF74651" w:rsidR="2BEA713F" w:rsidRPr="009C2684" w:rsidRDefault="2BEA713F" w:rsidP="5A65738C">
            <w:pPr>
              <w:pStyle w:val="paragraph"/>
              <w:rPr>
                <w:lang w:val="lv-LV" w:eastAsia="lv-LV"/>
              </w:rPr>
            </w:pPr>
            <w:r w:rsidRPr="009C2684">
              <w:rPr>
                <w:lang w:val="lv-LV" w:eastAsia="lv-LV"/>
              </w:rPr>
              <w:t>Daugavpils Inovāciju centrā</w:t>
            </w:r>
          </w:p>
        </w:tc>
        <w:tc>
          <w:tcPr>
            <w:tcW w:w="2430" w:type="dxa"/>
          </w:tcPr>
          <w:p w14:paraId="1FC40CCB" w14:textId="262AA2D8" w:rsidR="2BEA713F" w:rsidRPr="009C2684" w:rsidRDefault="2BEA713F" w:rsidP="5A65738C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>Pieteikšanās līdz 12.martam.</w:t>
            </w:r>
          </w:p>
        </w:tc>
      </w:tr>
      <w:tr w:rsidR="5A65738C" w:rsidRPr="009C2684" w14:paraId="1C1EE61F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12CA7AB2" w14:textId="05D0E58E" w:rsidR="2A16F377" w:rsidRPr="009C2684" w:rsidRDefault="2A16F377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25.03.</w:t>
            </w:r>
          </w:p>
        </w:tc>
        <w:tc>
          <w:tcPr>
            <w:tcW w:w="4230" w:type="dxa"/>
          </w:tcPr>
          <w:p w14:paraId="72DD4F3B" w14:textId="4CDA1BE1" w:rsidR="2A16F377" w:rsidRPr="009C2684" w:rsidRDefault="2A16F377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telpu orientēšanās kauss</w:t>
            </w:r>
          </w:p>
        </w:tc>
        <w:tc>
          <w:tcPr>
            <w:tcW w:w="2700" w:type="dxa"/>
          </w:tcPr>
          <w:p w14:paraId="5F67728E" w14:textId="18831D82" w:rsidR="2A16F377" w:rsidRPr="009C2684" w:rsidRDefault="2A16F377" w:rsidP="5A65738C">
            <w:pPr>
              <w:pStyle w:val="paragraph"/>
              <w:rPr>
                <w:lang w:val="lv-LV" w:eastAsia="lv-LV"/>
              </w:rPr>
            </w:pPr>
            <w:r w:rsidRPr="009C2684">
              <w:rPr>
                <w:lang w:val="lv-LV" w:eastAsia="lv-LV"/>
              </w:rPr>
              <w:t>Bijušās J. Raiņa Daugavpils 6. pamatskolas ēka, 17:00</w:t>
            </w:r>
            <w:r w:rsidR="65A3DFE2" w:rsidRPr="009C2684">
              <w:rPr>
                <w:lang w:val="lv-LV" w:eastAsia="lv-LV"/>
              </w:rPr>
              <w:t>,</w:t>
            </w:r>
            <w:r w:rsidR="0A44368C" w:rsidRPr="009C2684">
              <w:rPr>
                <w:lang w:val="lv-LV" w:eastAsia="lv-LV"/>
              </w:rPr>
              <w:t xml:space="preserve"> </w:t>
            </w:r>
            <w:r w:rsidR="65A3DFE2" w:rsidRPr="009C2684">
              <w:rPr>
                <w:lang w:val="lv-LV" w:eastAsia="lv-LV"/>
              </w:rPr>
              <w:t>brīvā laika klubs “Grīva”</w:t>
            </w:r>
          </w:p>
        </w:tc>
        <w:tc>
          <w:tcPr>
            <w:tcW w:w="2430" w:type="dxa"/>
          </w:tcPr>
          <w:p w14:paraId="276E512D" w14:textId="39381130" w:rsidR="2A16F377" w:rsidRPr="009C2684" w:rsidRDefault="2A16F377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A.Smoļakova</w:t>
            </w:r>
            <w:proofErr w:type="spellEnd"/>
          </w:p>
        </w:tc>
      </w:tr>
      <w:tr w:rsidR="5A65738C" w:rsidRPr="009C2684" w14:paraId="3C6526AC" w14:textId="77777777" w:rsidTr="009C2684">
        <w:trPr>
          <w:trHeight w:val="300"/>
        </w:trPr>
        <w:tc>
          <w:tcPr>
            <w:tcW w:w="1368" w:type="dxa"/>
          </w:tcPr>
          <w:p w14:paraId="77DF260B" w14:textId="7821F1C1" w:rsidR="038B55AB" w:rsidRPr="009C2684" w:rsidRDefault="038B55AB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</w:t>
            </w:r>
            <w:r w:rsidR="5A65738C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.03.</w:t>
            </w:r>
          </w:p>
        </w:tc>
        <w:tc>
          <w:tcPr>
            <w:tcW w:w="4230" w:type="dxa"/>
          </w:tcPr>
          <w:p w14:paraId="62B75586" w14:textId="275B34E3" w:rsidR="5A65738C" w:rsidRPr="009C2684" w:rsidRDefault="5A65738C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Skriešanas sacensību "30 minūšu skrējiens" </w:t>
            </w:r>
            <w:r w:rsidR="0ECA80AD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 posms</w:t>
            </w:r>
          </w:p>
        </w:tc>
        <w:tc>
          <w:tcPr>
            <w:tcW w:w="2700" w:type="dxa"/>
          </w:tcPr>
          <w:p w14:paraId="7D2DBFB0" w14:textId="35271C3A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Esplanādes parks, 19:00</w:t>
            </w:r>
          </w:p>
        </w:tc>
        <w:tc>
          <w:tcPr>
            <w:tcW w:w="2430" w:type="dxa"/>
          </w:tcPr>
          <w:p w14:paraId="5FE9DB85" w14:textId="20F8274C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A.Ļevša</w:t>
            </w:r>
            <w:proofErr w:type="spellEnd"/>
          </w:p>
          <w:p w14:paraId="243BB149" w14:textId="18DB6602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A.Uzols</w:t>
            </w:r>
            <w:proofErr w:type="spellEnd"/>
          </w:p>
        </w:tc>
      </w:tr>
      <w:tr w:rsidR="00CA7C14" w:rsidRPr="009C2684" w14:paraId="2B1791D6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368" w:type="dxa"/>
          </w:tcPr>
          <w:p w14:paraId="16C687E3" w14:textId="5295093E" w:rsidR="00CA7C14" w:rsidRPr="009C2684" w:rsidRDefault="00CA7C14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26.03.</w:t>
            </w:r>
          </w:p>
        </w:tc>
        <w:tc>
          <w:tcPr>
            <w:tcW w:w="4230" w:type="dxa"/>
          </w:tcPr>
          <w:p w14:paraId="5957D273" w14:textId="09418DC0" w:rsidR="00CA7C14" w:rsidRPr="009C2684" w:rsidRDefault="00DC211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4.-9.klašu koru, 5.-12.klašu koru un profesionālās izglītības iestāžu un koledžu meiteņu koru konkursu 2.kārta Daugavpils pilsēta, Augšdaugavas un Krāslavas novados.</w:t>
            </w:r>
          </w:p>
        </w:tc>
        <w:tc>
          <w:tcPr>
            <w:tcW w:w="2700" w:type="dxa"/>
          </w:tcPr>
          <w:p w14:paraId="18672877" w14:textId="2E30B4C4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Daugavpils Vienības nama koncertzālē plkst.10.00</w:t>
            </w:r>
          </w:p>
        </w:tc>
        <w:tc>
          <w:tcPr>
            <w:tcW w:w="2430" w:type="dxa"/>
          </w:tcPr>
          <w:p w14:paraId="48882C48" w14:textId="564C09F4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A.Peceviča</w:t>
            </w:r>
            <w:proofErr w:type="spellEnd"/>
          </w:p>
        </w:tc>
      </w:tr>
      <w:tr w:rsidR="00CA7C14" w:rsidRPr="009C2684" w14:paraId="574B8AA3" w14:textId="77777777" w:rsidTr="009C2684">
        <w:trPr>
          <w:trHeight w:val="1035"/>
        </w:trPr>
        <w:tc>
          <w:tcPr>
            <w:tcW w:w="1368" w:type="dxa"/>
          </w:tcPr>
          <w:p w14:paraId="0C37F013" w14:textId="0432F2FE" w:rsidR="00CA7C14" w:rsidRPr="009C2684" w:rsidRDefault="00CA7C14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26.03.</w:t>
            </w:r>
          </w:p>
        </w:tc>
        <w:tc>
          <w:tcPr>
            <w:tcW w:w="4230" w:type="dxa"/>
          </w:tcPr>
          <w:p w14:paraId="3428C7BF" w14:textId="77777777" w:rsidR="00CA7C14" w:rsidRPr="009C2684" w:rsidRDefault="301B0F10" w:rsidP="5A65738C">
            <w:pPr>
              <w:rPr>
                <w:rFonts w:ascii="Times New Roman" w:hAnsi="Times New Roman" w:cs="Times New Roman"/>
                <w:iCs/>
                <w:sz w:val="24"/>
                <w:lang w:val="lv-LV"/>
              </w:rPr>
            </w:pPr>
            <w:r w:rsidRPr="009C2684">
              <w:rPr>
                <w:rFonts w:ascii="Times New Roman" w:hAnsi="Times New Roman" w:cs="Times New Roman"/>
                <w:iCs/>
                <w:sz w:val="24"/>
                <w:lang w:val="lv-LV"/>
              </w:rPr>
              <w:t>Atklātā nodarbība.</w:t>
            </w:r>
          </w:p>
          <w:p w14:paraId="5901C5AB" w14:textId="76AE8A8C" w:rsidR="00CA7C14" w:rsidRPr="009C2684" w:rsidRDefault="06DCA1BA" w:rsidP="5A65738C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Deju studijas “Paradīze” repertuārā atkārtošana  gatavojoties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konkusam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“DAUGVAPILS OPEN 2025 - BALTIC CYPHER”</w:t>
            </w:r>
          </w:p>
        </w:tc>
        <w:tc>
          <w:tcPr>
            <w:tcW w:w="2700" w:type="dxa"/>
          </w:tcPr>
          <w:p w14:paraId="340916E0" w14:textId="32251577" w:rsidR="00CA7C14" w:rsidRPr="009C2684" w:rsidRDefault="00845E68" w:rsidP="00CA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BJC “Jaunība”, aktu zāle, plkst.18.30.-20.30.</w:t>
            </w:r>
          </w:p>
        </w:tc>
        <w:tc>
          <w:tcPr>
            <w:tcW w:w="2430" w:type="dxa"/>
          </w:tcPr>
          <w:p w14:paraId="5BBF5C7A" w14:textId="1E378E04" w:rsidR="00CA7C14" w:rsidRPr="009C2684" w:rsidRDefault="00845E68" w:rsidP="00CA7C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Ž.Trojāne</w:t>
            </w:r>
            <w:proofErr w:type="spellEnd"/>
          </w:p>
        </w:tc>
      </w:tr>
      <w:tr w:rsidR="5A65738C" w:rsidRPr="009C2684" w14:paraId="4108BCA6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2CFC0742" w14:textId="7EE990B8" w:rsidR="28FC3D2A" w:rsidRPr="009C2684" w:rsidRDefault="28FC3D2A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26.03.</w:t>
            </w:r>
          </w:p>
        </w:tc>
        <w:tc>
          <w:tcPr>
            <w:tcW w:w="4230" w:type="dxa"/>
          </w:tcPr>
          <w:p w14:paraId="5F8D828B" w14:textId="2A3288E8" w:rsidR="0B015191" w:rsidRPr="009C2684" w:rsidRDefault="0B01519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Pasākums "</w:t>
            </w:r>
            <w:r w:rsidR="6F4E51BA"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Ūdens laboratorija: jautri eksperimenti</w:t>
            </w:r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526B4B0D"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526B4B0D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pilsētas Bērnu un jauniešu centra “Jaunība” brīvā laika kluba “Mezgls” bērniem un jauniešiem</w:t>
            </w:r>
          </w:p>
        </w:tc>
        <w:tc>
          <w:tcPr>
            <w:tcW w:w="2700" w:type="dxa"/>
          </w:tcPr>
          <w:p w14:paraId="34B9A887" w14:textId="749DB168" w:rsidR="576D4799" w:rsidRPr="009C2684" w:rsidRDefault="576D4799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klubā “Mezgls”</w:t>
            </w: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plkst. 15.30</w:t>
            </w:r>
          </w:p>
          <w:p w14:paraId="4B042B00" w14:textId="6D97BFBE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430" w:type="dxa"/>
          </w:tcPr>
          <w:p w14:paraId="4A42DC4D" w14:textId="2F4C4AD6" w:rsidR="576D4799" w:rsidRPr="009C2684" w:rsidRDefault="576D4799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N.Skarbinīka</w:t>
            </w:r>
            <w:proofErr w:type="spellEnd"/>
          </w:p>
          <w:p w14:paraId="2ECE7FF1" w14:textId="480FF41F" w:rsidR="576D4799" w:rsidRPr="009C2684" w:rsidRDefault="576D4799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O.Taļmane</w:t>
            </w:r>
            <w:proofErr w:type="spellEnd"/>
            <w:r w:rsidRPr="009C2684">
              <w:rPr>
                <w:rStyle w:val="normaltextrun"/>
                <w:lang w:val="lv-LV"/>
              </w:rPr>
              <w:t>-Jansone</w:t>
            </w:r>
          </w:p>
        </w:tc>
      </w:tr>
      <w:tr w:rsidR="5A65738C" w:rsidRPr="009C2684" w14:paraId="601AE0C5" w14:textId="77777777" w:rsidTr="009C2684">
        <w:trPr>
          <w:trHeight w:val="300"/>
        </w:trPr>
        <w:tc>
          <w:tcPr>
            <w:tcW w:w="1368" w:type="dxa"/>
          </w:tcPr>
          <w:p w14:paraId="16CAB3F9" w14:textId="63C2F915" w:rsidR="1DEE5660" w:rsidRPr="009C2684" w:rsidRDefault="1DEE5660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28.03.</w:t>
            </w:r>
          </w:p>
        </w:tc>
        <w:tc>
          <w:tcPr>
            <w:tcW w:w="4230" w:type="dxa"/>
          </w:tcPr>
          <w:p w14:paraId="408F2CCA" w14:textId="4C104018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Pasākums “Es varu” Daugavpils pilsētas Bērnu un jauniešu centra “Jaunība” apkaimes brīvā laika kluba “Smaids” bērniem un jauniešiem</w:t>
            </w:r>
          </w:p>
        </w:tc>
        <w:tc>
          <w:tcPr>
            <w:tcW w:w="2700" w:type="dxa"/>
          </w:tcPr>
          <w:p w14:paraId="23D061ED" w14:textId="27D66B32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“Smaids” plkst. 16.00</w:t>
            </w:r>
          </w:p>
        </w:tc>
        <w:tc>
          <w:tcPr>
            <w:tcW w:w="2430" w:type="dxa"/>
          </w:tcPr>
          <w:p w14:paraId="462BCF9A" w14:textId="656AE8CE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J.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Suhovilo</w:t>
            </w:r>
            <w:proofErr w:type="spellEnd"/>
          </w:p>
        </w:tc>
      </w:tr>
      <w:tr w:rsidR="00DC2111" w:rsidRPr="009C2684" w14:paraId="24EE9C9D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5398DD25" w14:textId="21C56E9C" w:rsidR="00DC2111" w:rsidRPr="009C2684" w:rsidRDefault="00DC2111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28.03.</w:t>
            </w:r>
          </w:p>
        </w:tc>
        <w:tc>
          <w:tcPr>
            <w:tcW w:w="4230" w:type="dxa"/>
          </w:tcPr>
          <w:p w14:paraId="2A68C97B" w14:textId="3648B176" w:rsidR="00DC2111" w:rsidRPr="009C2684" w:rsidRDefault="00DC211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Pedagogu profesionālās pilnveides kursi Ilonas Poikānes vadībā “Dažādas mācību metodes ar bērnu ansambli un solistiem.”</w:t>
            </w:r>
          </w:p>
        </w:tc>
        <w:tc>
          <w:tcPr>
            <w:tcW w:w="2700" w:type="dxa"/>
          </w:tcPr>
          <w:p w14:paraId="110642E3" w14:textId="7A0430D3" w:rsidR="00DC2111" w:rsidRPr="009C2684" w:rsidRDefault="00DC211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SBDMV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  <w:t xml:space="preserve">Dalībnieku reģistrācija līdz 25. martam rakstot 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uz e-pastu sbdmv@sbdmv.lv</w:t>
            </w:r>
          </w:p>
        </w:tc>
        <w:tc>
          <w:tcPr>
            <w:tcW w:w="2430" w:type="dxa"/>
          </w:tcPr>
          <w:p w14:paraId="3840B1B7" w14:textId="77777777" w:rsidR="00DC2111" w:rsidRPr="009C2684" w:rsidRDefault="00DC211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CA7C14" w:rsidRPr="009C2684" w14:paraId="0849FAF6" w14:textId="77777777" w:rsidTr="009C2684">
        <w:trPr>
          <w:trHeight w:val="1035"/>
        </w:trPr>
        <w:tc>
          <w:tcPr>
            <w:tcW w:w="1368" w:type="dxa"/>
          </w:tcPr>
          <w:p w14:paraId="424283C0" w14:textId="77DF1380" w:rsidR="00CA7C14" w:rsidRPr="009C2684" w:rsidRDefault="00CA7C14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29.03.</w:t>
            </w:r>
          </w:p>
        </w:tc>
        <w:tc>
          <w:tcPr>
            <w:tcW w:w="4230" w:type="dxa"/>
          </w:tcPr>
          <w:p w14:paraId="0CC541C2" w14:textId="4B104366" w:rsidR="00CA7C14" w:rsidRPr="009C2684" w:rsidRDefault="004222B8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422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Mākslas projekta "</w:t>
            </w:r>
            <w:proofErr w:type="spellStart"/>
            <w:r w:rsidRPr="00422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StaroJums</w:t>
            </w:r>
            <w:proofErr w:type="spellEnd"/>
            <w:r w:rsidRPr="00422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 - 1.kārtas dalībnieku apbalvošanas pasākums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</w:t>
            </w:r>
            <w:r w:rsidRPr="00422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adošās darbnīcas, tērpu kolekciju skate)  </w:t>
            </w:r>
          </w:p>
        </w:tc>
        <w:tc>
          <w:tcPr>
            <w:tcW w:w="2700" w:type="dxa"/>
          </w:tcPr>
          <w:p w14:paraId="06785D43" w14:textId="11F3BDBE" w:rsidR="00CA7C14" w:rsidRPr="009C2684" w:rsidRDefault="301B0F10" w:rsidP="5A657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“Jaunība”</w:t>
            </w:r>
            <w:r w:rsidR="00037A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plkst.</w:t>
            </w:r>
            <w:r w:rsidR="5979082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  <w:r w:rsidR="004222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.00</w:t>
            </w:r>
          </w:p>
        </w:tc>
        <w:tc>
          <w:tcPr>
            <w:tcW w:w="2430" w:type="dxa"/>
          </w:tcPr>
          <w:p w14:paraId="500C4172" w14:textId="77777777" w:rsidR="00CA7C14" w:rsidRPr="009C2684" w:rsidRDefault="00CA7C14" w:rsidP="00CA7C14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O. </w:t>
            </w:r>
            <w:proofErr w:type="spellStart"/>
            <w:r w:rsidRPr="009C2684">
              <w:rPr>
                <w:rStyle w:val="normaltextrun"/>
                <w:lang w:val="lv-LV"/>
              </w:rPr>
              <w:t>Sverčkauska</w:t>
            </w:r>
            <w:proofErr w:type="spellEnd"/>
            <w:r w:rsidRPr="009C2684">
              <w:rPr>
                <w:rStyle w:val="normaltextrun"/>
                <w:lang w:val="lv-LV"/>
              </w:rPr>
              <w:t> </w:t>
            </w:r>
            <w:r w:rsidRPr="009C2684">
              <w:rPr>
                <w:rStyle w:val="eop"/>
                <w:lang w:val="lv-LV"/>
              </w:rPr>
              <w:t> </w:t>
            </w:r>
          </w:p>
          <w:p w14:paraId="01378969" w14:textId="77777777" w:rsidR="00CA7C14" w:rsidRPr="009C2684" w:rsidRDefault="00CA7C14" w:rsidP="00CA7C14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N. </w:t>
            </w:r>
            <w:proofErr w:type="spellStart"/>
            <w:r w:rsidRPr="009C2684">
              <w:rPr>
                <w:rStyle w:val="normaltextrun"/>
                <w:lang w:val="lv-LV"/>
              </w:rPr>
              <w:t>Ruhmane</w:t>
            </w:r>
            <w:proofErr w:type="spellEnd"/>
          </w:p>
          <w:p w14:paraId="268CF2C3" w14:textId="79894423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</w:tc>
      </w:tr>
      <w:tr w:rsidR="5A65738C" w:rsidRPr="009C2684" w14:paraId="3223993A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7A31773B" w14:textId="098BC037" w:rsidR="59600EA4" w:rsidRPr="009C2684" w:rsidRDefault="59600EA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30.03.</w:t>
            </w:r>
          </w:p>
        </w:tc>
        <w:tc>
          <w:tcPr>
            <w:tcW w:w="4230" w:type="dxa"/>
          </w:tcPr>
          <w:p w14:paraId="498A0E6F" w14:textId="72ED3120" w:rsidR="59600EA4" w:rsidRPr="009C2684" w:rsidRDefault="59600EA4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vasaras orientēšanās sezonas atklāšanas sacensības "Pavasaris 2025"</w:t>
            </w:r>
          </w:p>
        </w:tc>
        <w:tc>
          <w:tcPr>
            <w:tcW w:w="2700" w:type="dxa"/>
          </w:tcPr>
          <w:p w14:paraId="57E23646" w14:textId="0ABC27EA" w:rsidR="59600EA4" w:rsidRPr="009C2684" w:rsidRDefault="59600EA4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Vieta tiks precizēta, 12:00</w:t>
            </w:r>
          </w:p>
        </w:tc>
        <w:tc>
          <w:tcPr>
            <w:tcW w:w="2430" w:type="dxa"/>
          </w:tcPr>
          <w:p w14:paraId="76E644C0" w14:textId="7A3AF6DF" w:rsidR="59600EA4" w:rsidRPr="009C2684" w:rsidRDefault="59600EA4" w:rsidP="5A65738C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A. </w:t>
            </w:r>
            <w:proofErr w:type="spellStart"/>
            <w:r w:rsidRPr="009C2684">
              <w:rPr>
                <w:rStyle w:val="normaltextrun"/>
                <w:lang w:val="lv-LV"/>
              </w:rPr>
              <w:t>Smoļakova</w:t>
            </w:r>
            <w:proofErr w:type="spellEnd"/>
          </w:p>
          <w:p w14:paraId="399E0242" w14:textId="4B995437" w:rsidR="59600EA4" w:rsidRPr="009C2684" w:rsidRDefault="59600EA4" w:rsidP="5A65738C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Ļ. </w:t>
            </w:r>
            <w:proofErr w:type="spellStart"/>
            <w:r w:rsidRPr="009C2684">
              <w:rPr>
                <w:rStyle w:val="normaltextrun"/>
                <w:lang w:val="lv-LV"/>
              </w:rPr>
              <w:t>Pavļukova</w:t>
            </w:r>
            <w:proofErr w:type="spellEnd"/>
          </w:p>
        </w:tc>
      </w:tr>
      <w:tr w:rsidR="5A65738C" w:rsidRPr="009C2684" w14:paraId="410400AF" w14:textId="77777777" w:rsidTr="009C2684">
        <w:trPr>
          <w:trHeight w:val="300"/>
        </w:trPr>
        <w:tc>
          <w:tcPr>
            <w:tcW w:w="1368" w:type="dxa"/>
          </w:tcPr>
          <w:p w14:paraId="104BFA69" w14:textId="6C65E9BE" w:rsidR="0911B8CD" w:rsidRPr="009C2684" w:rsidRDefault="0911B8CD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30.03.</w:t>
            </w:r>
          </w:p>
        </w:tc>
        <w:tc>
          <w:tcPr>
            <w:tcW w:w="4230" w:type="dxa"/>
          </w:tcPr>
          <w:p w14:paraId="6E73C7C5" w14:textId="45C4FA30" w:rsidR="0911B8CD" w:rsidRPr="009C2684" w:rsidRDefault="0911B8CD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Atklātais Latvijas mūsdienu deju </w:t>
            </w:r>
            <w:proofErr w:type="spellStart"/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čempionāts“DAUGVAPILS</w:t>
            </w:r>
            <w:proofErr w:type="spellEnd"/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OPEN 2025 - BALTIC CYPHER”</w:t>
            </w:r>
          </w:p>
        </w:tc>
        <w:tc>
          <w:tcPr>
            <w:tcW w:w="2700" w:type="dxa"/>
          </w:tcPr>
          <w:p w14:paraId="3E0B8F48" w14:textId="5E9D321A" w:rsidR="0911B8CD" w:rsidRPr="009C2684" w:rsidRDefault="0911B8C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Olimpiskais centrs</w:t>
            </w:r>
          </w:p>
        </w:tc>
        <w:tc>
          <w:tcPr>
            <w:tcW w:w="2430" w:type="dxa"/>
          </w:tcPr>
          <w:p w14:paraId="54B1C840" w14:textId="49AE55B6" w:rsidR="0911B8CD" w:rsidRPr="009C2684" w:rsidRDefault="0911B8CD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Ž.Trojāne</w:t>
            </w:r>
            <w:proofErr w:type="spellEnd"/>
          </w:p>
        </w:tc>
      </w:tr>
      <w:tr w:rsidR="5A65738C" w:rsidRPr="009C2684" w14:paraId="487D24FD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705193FA" w14:textId="77777777" w:rsidR="5A364E07" w:rsidRDefault="5A364E07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31.03.</w:t>
            </w:r>
          </w:p>
          <w:p w14:paraId="45695E0A" w14:textId="33286F49" w:rsidR="00A0544A" w:rsidRPr="00A0544A" w:rsidRDefault="00A0544A" w:rsidP="00BA6EF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p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ārcelts uz nenoteiktu laiku</w:t>
            </w:r>
          </w:p>
        </w:tc>
        <w:tc>
          <w:tcPr>
            <w:tcW w:w="4230" w:type="dxa"/>
          </w:tcPr>
          <w:p w14:paraId="1B0BB738" w14:textId="41782865" w:rsidR="5A364E07" w:rsidRPr="009C2684" w:rsidRDefault="5A364E07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Skolu pašpārvalžu līderu tikšanās ar </w:t>
            </w:r>
            <w:r w:rsidR="07C56185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Valsts robežsardzes pārstāvjiem. </w:t>
            </w:r>
            <w:r w:rsidR="7263375C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Ekskursija </w:t>
            </w:r>
            <w:r w:rsidR="07C56185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 </w:t>
            </w:r>
            <w:r w:rsidR="50D2B624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r</w:t>
            </w:r>
            <w:r w:rsidR="07C56185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obežsardzes koledžu </w:t>
            </w:r>
            <w:r w:rsidR="6ED6905D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Rēzeknē</w:t>
            </w:r>
            <w:r w:rsidR="49E2C6F1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00" w:type="dxa"/>
          </w:tcPr>
          <w:p w14:paraId="31899E9C" w14:textId="6C49067C" w:rsidR="07C56185" w:rsidRPr="009C2684" w:rsidRDefault="07C56185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“Jaunība” Saules 7 (aktu zālē) plkst. 9.00</w:t>
            </w:r>
            <w:r w:rsidR="21198859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tikšanās ar Valsts robežsardzes pārstāvjiem. </w:t>
            </w:r>
          </w:p>
          <w:p w14:paraId="3FFE5E61" w14:textId="04A7341B" w:rsidR="21198859" w:rsidRPr="009C2684" w:rsidRDefault="21198859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Plkst.12.00-14.00 ekskursija Va</w:t>
            </w:r>
            <w:r w:rsidR="10D3EAE7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sts robežsardzes koledžā Rēzeknē.</w:t>
            </w:r>
          </w:p>
        </w:tc>
        <w:tc>
          <w:tcPr>
            <w:tcW w:w="2430" w:type="dxa"/>
          </w:tcPr>
          <w:p w14:paraId="7F048EBD" w14:textId="6AB9A375" w:rsidR="5A364E07" w:rsidRPr="009C2684" w:rsidRDefault="5A364E07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E.Ruļuka</w:t>
            </w:r>
            <w:proofErr w:type="spellEnd"/>
          </w:p>
        </w:tc>
      </w:tr>
      <w:tr w:rsidR="4A76CEFA" w:rsidRPr="009C2684" w14:paraId="6DBDB5DB" w14:textId="77777777" w:rsidTr="009C2684">
        <w:trPr>
          <w:trHeight w:val="300"/>
        </w:trPr>
        <w:tc>
          <w:tcPr>
            <w:tcW w:w="1368" w:type="dxa"/>
          </w:tcPr>
          <w:p w14:paraId="6806E623" w14:textId="3CF70649" w:rsidR="68AC5C86" w:rsidRPr="009C2684" w:rsidRDefault="68AC5C86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02.04.</w:t>
            </w:r>
          </w:p>
        </w:tc>
        <w:tc>
          <w:tcPr>
            <w:tcW w:w="4230" w:type="dxa"/>
          </w:tcPr>
          <w:p w14:paraId="3388FAF2" w14:textId="44D56049" w:rsidR="536BF885" w:rsidRPr="009C2684" w:rsidRDefault="536BF885" w:rsidP="4A76CE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Vispārizglītojošo izglītības iestā</w:t>
            </w:r>
            <w:r w:rsidR="6CCCD6D6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žu pedagogu </w:t>
            </w:r>
            <w:proofErr w:type="spellStart"/>
            <w:r w:rsidR="6CCCD6D6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floristikas</w:t>
            </w:r>
            <w:proofErr w:type="spellEnd"/>
            <w:r w:rsidR="6CCCD6D6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interjera dizaina seminārs "Dabas materiālu kom</w:t>
            </w:r>
            <w:r w:rsidR="370952F3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pozīciju veidošana"</w:t>
            </w:r>
            <w:r w:rsidR="6CCCD6D6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700" w:type="dxa"/>
          </w:tcPr>
          <w:p w14:paraId="2DD4A0DA" w14:textId="149DEDF0" w:rsidR="1BDB9F19" w:rsidRPr="009C2684" w:rsidRDefault="1BDB9F19" w:rsidP="4A76C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BJC "Jaunība", Saules ielā 7, kab. 1.4., </w:t>
            </w:r>
            <w:r w:rsid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plkst. 16.00</w:t>
            </w:r>
          </w:p>
          <w:p w14:paraId="5602A788" w14:textId="57598DD6" w:rsidR="587533ED" w:rsidRPr="009C2684" w:rsidRDefault="587533ED" w:rsidP="4A76CE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2430" w:type="dxa"/>
          </w:tcPr>
          <w:p w14:paraId="60B24D45" w14:textId="0A1E410C" w:rsidR="31B25C56" w:rsidRPr="009C2684" w:rsidRDefault="31B25C56" w:rsidP="4A76CEFA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O. </w:t>
            </w:r>
            <w:proofErr w:type="spellStart"/>
            <w:r w:rsidRPr="009C2684">
              <w:rPr>
                <w:rStyle w:val="normaltextrun"/>
                <w:lang w:val="lv-LV"/>
              </w:rPr>
              <w:t>Sverčkauska</w:t>
            </w:r>
            <w:proofErr w:type="spellEnd"/>
            <w:r w:rsidR="009C2684" w:rsidRPr="009C2684">
              <w:rPr>
                <w:i/>
                <w:lang w:val="lv-LV" w:eastAsia="lv-LV"/>
              </w:rPr>
              <w:t xml:space="preserve"> </w:t>
            </w:r>
            <w:r w:rsidR="009C2684" w:rsidRPr="009C2684">
              <w:rPr>
                <w:i/>
                <w:sz w:val="22"/>
                <w:lang w:val="lv-LV" w:eastAsia="lv-LV"/>
              </w:rPr>
              <w:t>Pieteikties līdz 25.03.25. pa tālr. 29988882</w:t>
            </w:r>
          </w:p>
        </w:tc>
      </w:tr>
    </w:tbl>
    <w:p w14:paraId="74A85B9F" w14:textId="77777777" w:rsidR="00F30649" w:rsidRPr="009C2684" w:rsidRDefault="00F30649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F30649" w:rsidRPr="009C2684" w:rsidSect="009B2EF5">
      <w:pgSz w:w="12240" w:h="15840"/>
      <w:pgMar w:top="144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71242"/>
    <w:multiLevelType w:val="hybridMultilevel"/>
    <w:tmpl w:val="41363C4C"/>
    <w:lvl w:ilvl="0" w:tplc="8C02CADA">
      <w:start w:val="1"/>
      <w:numFmt w:val="upperLetter"/>
      <w:lvlText w:val="%1."/>
      <w:lvlJc w:val="left"/>
      <w:pPr>
        <w:ind w:left="720" w:hanging="360"/>
      </w:pPr>
    </w:lvl>
    <w:lvl w:ilvl="1" w:tplc="B4BC111A">
      <w:start w:val="1"/>
      <w:numFmt w:val="lowerLetter"/>
      <w:lvlText w:val="%2."/>
      <w:lvlJc w:val="left"/>
      <w:pPr>
        <w:ind w:left="1440" w:hanging="360"/>
      </w:pPr>
    </w:lvl>
    <w:lvl w:ilvl="2" w:tplc="63CE5B24">
      <w:start w:val="1"/>
      <w:numFmt w:val="lowerRoman"/>
      <w:lvlText w:val="%3."/>
      <w:lvlJc w:val="right"/>
      <w:pPr>
        <w:ind w:left="2160" w:hanging="180"/>
      </w:pPr>
    </w:lvl>
    <w:lvl w:ilvl="3" w:tplc="CD584CDE">
      <w:start w:val="1"/>
      <w:numFmt w:val="decimal"/>
      <w:lvlText w:val="%4."/>
      <w:lvlJc w:val="left"/>
      <w:pPr>
        <w:ind w:left="2880" w:hanging="360"/>
      </w:pPr>
    </w:lvl>
    <w:lvl w:ilvl="4" w:tplc="551EC1DA">
      <w:start w:val="1"/>
      <w:numFmt w:val="lowerLetter"/>
      <w:lvlText w:val="%5."/>
      <w:lvlJc w:val="left"/>
      <w:pPr>
        <w:ind w:left="3600" w:hanging="360"/>
      </w:pPr>
    </w:lvl>
    <w:lvl w:ilvl="5" w:tplc="550ADBC2">
      <w:start w:val="1"/>
      <w:numFmt w:val="lowerRoman"/>
      <w:lvlText w:val="%6."/>
      <w:lvlJc w:val="right"/>
      <w:pPr>
        <w:ind w:left="4320" w:hanging="180"/>
      </w:pPr>
    </w:lvl>
    <w:lvl w:ilvl="6" w:tplc="345618C6">
      <w:start w:val="1"/>
      <w:numFmt w:val="decimal"/>
      <w:lvlText w:val="%7."/>
      <w:lvlJc w:val="left"/>
      <w:pPr>
        <w:ind w:left="5040" w:hanging="360"/>
      </w:pPr>
    </w:lvl>
    <w:lvl w:ilvl="7" w:tplc="DD745E06">
      <w:start w:val="1"/>
      <w:numFmt w:val="lowerLetter"/>
      <w:lvlText w:val="%8."/>
      <w:lvlJc w:val="left"/>
      <w:pPr>
        <w:ind w:left="5760" w:hanging="360"/>
      </w:pPr>
    </w:lvl>
    <w:lvl w:ilvl="8" w:tplc="6FA22F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2A56"/>
    <w:multiLevelType w:val="hybridMultilevel"/>
    <w:tmpl w:val="A13CE6F0"/>
    <w:lvl w:ilvl="0" w:tplc="3830136E">
      <w:start w:val="1"/>
      <w:numFmt w:val="upperLetter"/>
      <w:lvlText w:val="%1."/>
      <w:lvlJc w:val="left"/>
      <w:pPr>
        <w:ind w:left="720" w:hanging="360"/>
      </w:pPr>
    </w:lvl>
    <w:lvl w:ilvl="1" w:tplc="DB5A859A">
      <w:start w:val="1"/>
      <w:numFmt w:val="lowerLetter"/>
      <w:lvlText w:val="%2."/>
      <w:lvlJc w:val="left"/>
      <w:pPr>
        <w:ind w:left="1440" w:hanging="360"/>
      </w:pPr>
    </w:lvl>
    <w:lvl w:ilvl="2" w:tplc="F2AC31A8">
      <w:start w:val="1"/>
      <w:numFmt w:val="lowerRoman"/>
      <w:lvlText w:val="%3."/>
      <w:lvlJc w:val="right"/>
      <w:pPr>
        <w:ind w:left="2160" w:hanging="180"/>
      </w:pPr>
    </w:lvl>
    <w:lvl w:ilvl="3" w:tplc="75FCE07A">
      <w:start w:val="1"/>
      <w:numFmt w:val="decimal"/>
      <w:lvlText w:val="%4."/>
      <w:lvlJc w:val="left"/>
      <w:pPr>
        <w:ind w:left="2880" w:hanging="360"/>
      </w:pPr>
    </w:lvl>
    <w:lvl w:ilvl="4" w:tplc="60AE8430">
      <w:start w:val="1"/>
      <w:numFmt w:val="lowerLetter"/>
      <w:lvlText w:val="%5."/>
      <w:lvlJc w:val="left"/>
      <w:pPr>
        <w:ind w:left="3600" w:hanging="360"/>
      </w:pPr>
    </w:lvl>
    <w:lvl w:ilvl="5" w:tplc="BF2EE4E6">
      <w:start w:val="1"/>
      <w:numFmt w:val="lowerRoman"/>
      <w:lvlText w:val="%6."/>
      <w:lvlJc w:val="right"/>
      <w:pPr>
        <w:ind w:left="4320" w:hanging="180"/>
      </w:pPr>
    </w:lvl>
    <w:lvl w:ilvl="6" w:tplc="E744B6FA">
      <w:start w:val="1"/>
      <w:numFmt w:val="decimal"/>
      <w:lvlText w:val="%7."/>
      <w:lvlJc w:val="left"/>
      <w:pPr>
        <w:ind w:left="5040" w:hanging="360"/>
      </w:pPr>
    </w:lvl>
    <w:lvl w:ilvl="7" w:tplc="247ADC00">
      <w:start w:val="1"/>
      <w:numFmt w:val="lowerLetter"/>
      <w:lvlText w:val="%8."/>
      <w:lvlJc w:val="left"/>
      <w:pPr>
        <w:ind w:left="5760" w:hanging="360"/>
      </w:pPr>
    </w:lvl>
    <w:lvl w:ilvl="8" w:tplc="8B745F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CE1A1"/>
    <w:multiLevelType w:val="hybridMultilevel"/>
    <w:tmpl w:val="82E40A22"/>
    <w:lvl w:ilvl="0" w:tplc="3ADA49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642B8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D77A126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66C2EC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570FC9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774CDC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A90EF6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7916B1E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79AAD9B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D2"/>
    <w:rsid w:val="00037A84"/>
    <w:rsid w:val="0009921B"/>
    <w:rsid w:val="000A29EF"/>
    <w:rsid w:val="002D689D"/>
    <w:rsid w:val="00316EAB"/>
    <w:rsid w:val="00345A8A"/>
    <w:rsid w:val="003C5701"/>
    <w:rsid w:val="004222B8"/>
    <w:rsid w:val="00483FCC"/>
    <w:rsid w:val="00605810"/>
    <w:rsid w:val="007E1061"/>
    <w:rsid w:val="00838B24"/>
    <w:rsid w:val="00845E68"/>
    <w:rsid w:val="00856A68"/>
    <w:rsid w:val="009B2EF5"/>
    <w:rsid w:val="009C2684"/>
    <w:rsid w:val="00A0544A"/>
    <w:rsid w:val="00BA6EF7"/>
    <w:rsid w:val="00BB1187"/>
    <w:rsid w:val="00C3205A"/>
    <w:rsid w:val="00CA7C14"/>
    <w:rsid w:val="00CE34D2"/>
    <w:rsid w:val="00DC2111"/>
    <w:rsid w:val="00EA5C43"/>
    <w:rsid w:val="00F30649"/>
    <w:rsid w:val="012278EB"/>
    <w:rsid w:val="012777F5"/>
    <w:rsid w:val="02BC47DE"/>
    <w:rsid w:val="02E5388C"/>
    <w:rsid w:val="02FD156D"/>
    <w:rsid w:val="0325029B"/>
    <w:rsid w:val="032F77B6"/>
    <w:rsid w:val="038B55AB"/>
    <w:rsid w:val="0392AB2D"/>
    <w:rsid w:val="03AE80E7"/>
    <w:rsid w:val="03CFCD93"/>
    <w:rsid w:val="0488A281"/>
    <w:rsid w:val="049810AC"/>
    <w:rsid w:val="049A84C1"/>
    <w:rsid w:val="04A9FCD7"/>
    <w:rsid w:val="05E061B7"/>
    <w:rsid w:val="061EE1A1"/>
    <w:rsid w:val="06DCA1BA"/>
    <w:rsid w:val="07033E21"/>
    <w:rsid w:val="071B20EA"/>
    <w:rsid w:val="0742B273"/>
    <w:rsid w:val="07C56185"/>
    <w:rsid w:val="07DB73A5"/>
    <w:rsid w:val="085C8196"/>
    <w:rsid w:val="0868B202"/>
    <w:rsid w:val="0911B8CD"/>
    <w:rsid w:val="0919D42F"/>
    <w:rsid w:val="0951F796"/>
    <w:rsid w:val="095F1F2C"/>
    <w:rsid w:val="09AC746F"/>
    <w:rsid w:val="0A13E50C"/>
    <w:rsid w:val="0A33FE5A"/>
    <w:rsid w:val="0A44368C"/>
    <w:rsid w:val="0A4A41EA"/>
    <w:rsid w:val="0B015191"/>
    <w:rsid w:val="0B78D3C4"/>
    <w:rsid w:val="0BD5D173"/>
    <w:rsid w:val="0BF15097"/>
    <w:rsid w:val="0CCA2C92"/>
    <w:rsid w:val="0CD48F07"/>
    <w:rsid w:val="0D9557AA"/>
    <w:rsid w:val="0DA33FDE"/>
    <w:rsid w:val="0E4340FD"/>
    <w:rsid w:val="0EB43043"/>
    <w:rsid w:val="0ECA80AD"/>
    <w:rsid w:val="0EF08276"/>
    <w:rsid w:val="0F447E0E"/>
    <w:rsid w:val="0F4488A3"/>
    <w:rsid w:val="0F6AD0F3"/>
    <w:rsid w:val="103E378B"/>
    <w:rsid w:val="10630EDB"/>
    <w:rsid w:val="108A2411"/>
    <w:rsid w:val="10D3EAE7"/>
    <w:rsid w:val="111AF77A"/>
    <w:rsid w:val="1130C601"/>
    <w:rsid w:val="113627A4"/>
    <w:rsid w:val="114A6940"/>
    <w:rsid w:val="115C0E0B"/>
    <w:rsid w:val="11D0CE37"/>
    <w:rsid w:val="126ED4F8"/>
    <w:rsid w:val="12909CD7"/>
    <w:rsid w:val="12C9E53C"/>
    <w:rsid w:val="12DBD85D"/>
    <w:rsid w:val="12EDDF0F"/>
    <w:rsid w:val="12F14970"/>
    <w:rsid w:val="12FF2609"/>
    <w:rsid w:val="134F1940"/>
    <w:rsid w:val="13CD73CA"/>
    <w:rsid w:val="13E8ED3C"/>
    <w:rsid w:val="140ABBDE"/>
    <w:rsid w:val="1462870E"/>
    <w:rsid w:val="155E1EF0"/>
    <w:rsid w:val="15891944"/>
    <w:rsid w:val="15E6B0C9"/>
    <w:rsid w:val="15F715AD"/>
    <w:rsid w:val="16206A87"/>
    <w:rsid w:val="165D45E6"/>
    <w:rsid w:val="179CD2AF"/>
    <w:rsid w:val="17D9B3EB"/>
    <w:rsid w:val="1808253A"/>
    <w:rsid w:val="18BE83EB"/>
    <w:rsid w:val="18E6954E"/>
    <w:rsid w:val="1A377B99"/>
    <w:rsid w:val="1A4557BA"/>
    <w:rsid w:val="1A674A80"/>
    <w:rsid w:val="1B256F64"/>
    <w:rsid w:val="1B552CFC"/>
    <w:rsid w:val="1BB07537"/>
    <w:rsid w:val="1BDB9F19"/>
    <w:rsid w:val="1BEFE3D7"/>
    <w:rsid w:val="1C060692"/>
    <w:rsid w:val="1C0FB813"/>
    <w:rsid w:val="1C4E65E9"/>
    <w:rsid w:val="1C7F6551"/>
    <w:rsid w:val="1C8F3C91"/>
    <w:rsid w:val="1C9C27BE"/>
    <w:rsid w:val="1CDB45E2"/>
    <w:rsid w:val="1D5BFCFD"/>
    <w:rsid w:val="1D639CD9"/>
    <w:rsid w:val="1DEBDD5A"/>
    <w:rsid w:val="1DEE5660"/>
    <w:rsid w:val="1E91E5E7"/>
    <w:rsid w:val="1E9A7251"/>
    <w:rsid w:val="1EF9687A"/>
    <w:rsid w:val="1F49B329"/>
    <w:rsid w:val="1F4A3245"/>
    <w:rsid w:val="1F65353A"/>
    <w:rsid w:val="1FDE6855"/>
    <w:rsid w:val="203BD492"/>
    <w:rsid w:val="20FB6FA0"/>
    <w:rsid w:val="21198859"/>
    <w:rsid w:val="2129F9C8"/>
    <w:rsid w:val="21EE8F15"/>
    <w:rsid w:val="22355999"/>
    <w:rsid w:val="2247657E"/>
    <w:rsid w:val="22B1A744"/>
    <w:rsid w:val="22E5C8AB"/>
    <w:rsid w:val="22F272E1"/>
    <w:rsid w:val="23310D6D"/>
    <w:rsid w:val="234232E3"/>
    <w:rsid w:val="23642167"/>
    <w:rsid w:val="2389B926"/>
    <w:rsid w:val="238EBFCF"/>
    <w:rsid w:val="23AB0FDE"/>
    <w:rsid w:val="244AA213"/>
    <w:rsid w:val="246029A8"/>
    <w:rsid w:val="24D5AA5F"/>
    <w:rsid w:val="24E5A92E"/>
    <w:rsid w:val="25F96F72"/>
    <w:rsid w:val="261ACAD1"/>
    <w:rsid w:val="2639B39C"/>
    <w:rsid w:val="26B352CC"/>
    <w:rsid w:val="270B5F69"/>
    <w:rsid w:val="27136363"/>
    <w:rsid w:val="27FEBD7E"/>
    <w:rsid w:val="28459520"/>
    <w:rsid w:val="288A53CD"/>
    <w:rsid w:val="28FC3D2A"/>
    <w:rsid w:val="29436CA9"/>
    <w:rsid w:val="298B9EC1"/>
    <w:rsid w:val="299E65B1"/>
    <w:rsid w:val="2A0F9D2E"/>
    <w:rsid w:val="2A16F377"/>
    <w:rsid w:val="2A706EFD"/>
    <w:rsid w:val="2A9BA5D4"/>
    <w:rsid w:val="2AAEACED"/>
    <w:rsid w:val="2AC9534E"/>
    <w:rsid w:val="2B40EDC5"/>
    <w:rsid w:val="2B9576A4"/>
    <w:rsid w:val="2BEA713F"/>
    <w:rsid w:val="2C5690C3"/>
    <w:rsid w:val="2CA35EE4"/>
    <w:rsid w:val="2CEF17B8"/>
    <w:rsid w:val="2CFA3931"/>
    <w:rsid w:val="2D4FFB9C"/>
    <w:rsid w:val="2D811EC3"/>
    <w:rsid w:val="2DA5BEBB"/>
    <w:rsid w:val="2DD22A0D"/>
    <w:rsid w:val="2DDE09BE"/>
    <w:rsid w:val="2E53E2B2"/>
    <w:rsid w:val="2EA2560D"/>
    <w:rsid w:val="2EE3E29A"/>
    <w:rsid w:val="2F103C01"/>
    <w:rsid w:val="2F7B7038"/>
    <w:rsid w:val="2FA498C9"/>
    <w:rsid w:val="2FCBCA42"/>
    <w:rsid w:val="2FCEBF83"/>
    <w:rsid w:val="301B0F10"/>
    <w:rsid w:val="301DE751"/>
    <w:rsid w:val="30D846E7"/>
    <w:rsid w:val="3150EB85"/>
    <w:rsid w:val="3176F361"/>
    <w:rsid w:val="3187781A"/>
    <w:rsid w:val="31B25C56"/>
    <w:rsid w:val="320D59A8"/>
    <w:rsid w:val="32EBBE42"/>
    <w:rsid w:val="33140AED"/>
    <w:rsid w:val="33316AB0"/>
    <w:rsid w:val="334DC559"/>
    <w:rsid w:val="3440ACA4"/>
    <w:rsid w:val="3484C1A2"/>
    <w:rsid w:val="34ABF9B8"/>
    <w:rsid w:val="34FBE715"/>
    <w:rsid w:val="34FF44EC"/>
    <w:rsid w:val="354A2BE5"/>
    <w:rsid w:val="361D613B"/>
    <w:rsid w:val="361DF87C"/>
    <w:rsid w:val="3620EAFF"/>
    <w:rsid w:val="36379981"/>
    <w:rsid w:val="3660729A"/>
    <w:rsid w:val="36B7B100"/>
    <w:rsid w:val="36F60A89"/>
    <w:rsid w:val="370952F3"/>
    <w:rsid w:val="3722AEBE"/>
    <w:rsid w:val="3813DDCE"/>
    <w:rsid w:val="387A0630"/>
    <w:rsid w:val="3908401D"/>
    <w:rsid w:val="39A2E720"/>
    <w:rsid w:val="39AD4D6B"/>
    <w:rsid w:val="3A0C2CC3"/>
    <w:rsid w:val="3A3E71EA"/>
    <w:rsid w:val="3A941DB6"/>
    <w:rsid w:val="3AEC8FC9"/>
    <w:rsid w:val="3B1625BD"/>
    <w:rsid w:val="3BB7F883"/>
    <w:rsid w:val="3C2E8127"/>
    <w:rsid w:val="3C41364D"/>
    <w:rsid w:val="3C436F11"/>
    <w:rsid w:val="3C80553E"/>
    <w:rsid w:val="3CA353FA"/>
    <w:rsid w:val="3CBD7683"/>
    <w:rsid w:val="3D19015C"/>
    <w:rsid w:val="3D5D4FE3"/>
    <w:rsid w:val="3E48DB40"/>
    <w:rsid w:val="3F21A8D7"/>
    <w:rsid w:val="3FA3983D"/>
    <w:rsid w:val="400CCF8B"/>
    <w:rsid w:val="4011EDFE"/>
    <w:rsid w:val="4051D7A9"/>
    <w:rsid w:val="40A5F100"/>
    <w:rsid w:val="4150A542"/>
    <w:rsid w:val="41996D4B"/>
    <w:rsid w:val="419D8A06"/>
    <w:rsid w:val="41BA1C44"/>
    <w:rsid w:val="41EDD382"/>
    <w:rsid w:val="421CCFF3"/>
    <w:rsid w:val="421F3FDE"/>
    <w:rsid w:val="4285FAB6"/>
    <w:rsid w:val="42D7B1FF"/>
    <w:rsid w:val="4369CAA7"/>
    <w:rsid w:val="43A4DDAB"/>
    <w:rsid w:val="4426749A"/>
    <w:rsid w:val="443864DD"/>
    <w:rsid w:val="4448230B"/>
    <w:rsid w:val="446F8F10"/>
    <w:rsid w:val="4478B02B"/>
    <w:rsid w:val="44C56991"/>
    <w:rsid w:val="4503C1BB"/>
    <w:rsid w:val="454C5A9A"/>
    <w:rsid w:val="45A801C3"/>
    <w:rsid w:val="46187515"/>
    <w:rsid w:val="463707A1"/>
    <w:rsid w:val="466B747E"/>
    <w:rsid w:val="46DE5489"/>
    <w:rsid w:val="46E224E6"/>
    <w:rsid w:val="472D86B8"/>
    <w:rsid w:val="479B6C0A"/>
    <w:rsid w:val="47B5BA62"/>
    <w:rsid w:val="4888058C"/>
    <w:rsid w:val="48C14C1F"/>
    <w:rsid w:val="48E3DCF4"/>
    <w:rsid w:val="48ED3DCA"/>
    <w:rsid w:val="4912E502"/>
    <w:rsid w:val="49840BCA"/>
    <w:rsid w:val="49C33705"/>
    <w:rsid w:val="49E2C6F1"/>
    <w:rsid w:val="49E9703A"/>
    <w:rsid w:val="49F83760"/>
    <w:rsid w:val="49FD54CD"/>
    <w:rsid w:val="4A1F2004"/>
    <w:rsid w:val="4A76CEFA"/>
    <w:rsid w:val="4A91B857"/>
    <w:rsid w:val="4ABD351A"/>
    <w:rsid w:val="4AC08E6C"/>
    <w:rsid w:val="4AC0AFAE"/>
    <w:rsid w:val="4AD1BD78"/>
    <w:rsid w:val="4AD5447D"/>
    <w:rsid w:val="4B34287F"/>
    <w:rsid w:val="4B466657"/>
    <w:rsid w:val="4B507F29"/>
    <w:rsid w:val="4B52A318"/>
    <w:rsid w:val="4B88BEDD"/>
    <w:rsid w:val="4B9FB1F4"/>
    <w:rsid w:val="4C69AB86"/>
    <w:rsid w:val="4C9095D6"/>
    <w:rsid w:val="4CAA2D79"/>
    <w:rsid w:val="4D83D0FC"/>
    <w:rsid w:val="4D8FFB0D"/>
    <w:rsid w:val="4D944F2E"/>
    <w:rsid w:val="4DCA22A7"/>
    <w:rsid w:val="4E52827D"/>
    <w:rsid w:val="4E6058AE"/>
    <w:rsid w:val="4E88ACCE"/>
    <w:rsid w:val="4F0311D4"/>
    <w:rsid w:val="4F5CDC9E"/>
    <w:rsid w:val="4FBD4889"/>
    <w:rsid w:val="4FE4AB54"/>
    <w:rsid w:val="501C019C"/>
    <w:rsid w:val="509CDB73"/>
    <w:rsid w:val="50D2B624"/>
    <w:rsid w:val="50E56A84"/>
    <w:rsid w:val="518D566E"/>
    <w:rsid w:val="519EC5C4"/>
    <w:rsid w:val="520F808A"/>
    <w:rsid w:val="52135C59"/>
    <w:rsid w:val="522CB68E"/>
    <w:rsid w:val="5244A0AE"/>
    <w:rsid w:val="524AA38B"/>
    <w:rsid w:val="5258BC6D"/>
    <w:rsid w:val="5262C1D5"/>
    <w:rsid w:val="526B4B0D"/>
    <w:rsid w:val="52B20644"/>
    <w:rsid w:val="52DA36CA"/>
    <w:rsid w:val="52F243A3"/>
    <w:rsid w:val="531A9C77"/>
    <w:rsid w:val="53457F54"/>
    <w:rsid w:val="536BF885"/>
    <w:rsid w:val="537BB36C"/>
    <w:rsid w:val="53B45DC0"/>
    <w:rsid w:val="53F1E32C"/>
    <w:rsid w:val="541D499D"/>
    <w:rsid w:val="5460278C"/>
    <w:rsid w:val="54AC2B9D"/>
    <w:rsid w:val="54C11E16"/>
    <w:rsid w:val="54E63B3A"/>
    <w:rsid w:val="55202AAD"/>
    <w:rsid w:val="55392E85"/>
    <w:rsid w:val="554C636C"/>
    <w:rsid w:val="55848321"/>
    <w:rsid w:val="55B99A1A"/>
    <w:rsid w:val="55C5DD03"/>
    <w:rsid w:val="55ED9C79"/>
    <w:rsid w:val="55EF7F0A"/>
    <w:rsid w:val="563441E0"/>
    <w:rsid w:val="564E967C"/>
    <w:rsid w:val="56533F6A"/>
    <w:rsid w:val="5679A250"/>
    <w:rsid w:val="56A71DE2"/>
    <w:rsid w:val="56BB13D0"/>
    <w:rsid w:val="56C73944"/>
    <w:rsid w:val="56E0ECC8"/>
    <w:rsid w:val="56F2CF76"/>
    <w:rsid w:val="576D4799"/>
    <w:rsid w:val="57891F6E"/>
    <w:rsid w:val="5794C441"/>
    <w:rsid w:val="579F56FA"/>
    <w:rsid w:val="5836482B"/>
    <w:rsid w:val="5844A551"/>
    <w:rsid w:val="586D70AE"/>
    <w:rsid w:val="587533ED"/>
    <w:rsid w:val="58D4F3B5"/>
    <w:rsid w:val="58D9B072"/>
    <w:rsid w:val="59600EA4"/>
    <w:rsid w:val="59601980"/>
    <w:rsid w:val="59790824"/>
    <w:rsid w:val="59833804"/>
    <w:rsid w:val="5A364E07"/>
    <w:rsid w:val="5A65738C"/>
    <w:rsid w:val="5A77F5C5"/>
    <w:rsid w:val="5B7B7602"/>
    <w:rsid w:val="5B975F68"/>
    <w:rsid w:val="5BB8ACA9"/>
    <w:rsid w:val="5BD294D7"/>
    <w:rsid w:val="5C3283CF"/>
    <w:rsid w:val="5C9CEBE6"/>
    <w:rsid w:val="5CA5DB88"/>
    <w:rsid w:val="5CB986B4"/>
    <w:rsid w:val="5D049690"/>
    <w:rsid w:val="5D0FF372"/>
    <w:rsid w:val="5D1793FB"/>
    <w:rsid w:val="5D57A5DE"/>
    <w:rsid w:val="5D81083C"/>
    <w:rsid w:val="5D8B4F6F"/>
    <w:rsid w:val="5E2B7007"/>
    <w:rsid w:val="5E36121F"/>
    <w:rsid w:val="5EA737C7"/>
    <w:rsid w:val="5EAC7E03"/>
    <w:rsid w:val="5ED69AC1"/>
    <w:rsid w:val="5EF8D557"/>
    <w:rsid w:val="5F84006A"/>
    <w:rsid w:val="60ADA707"/>
    <w:rsid w:val="60B5D6AF"/>
    <w:rsid w:val="60F22655"/>
    <w:rsid w:val="6152C516"/>
    <w:rsid w:val="6163DDF9"/>
    <w:rsid w:val="61808CF6"/>
    <w:rsid w:val="61C89639"/>
    <w:rsid w:val="61F928C9"/>
    <w:rsid w:val="62428457"/>
    <w:rsid w:val="62823283"/>
    <w:rsid w:val="62A490AB"/>
    <w:rsid w:val="62E5E803"/>
    <w:rsid w:val="62E8FF80"/>
    <w:rsid w:val="62FD7437"/>
    <w:rsid w:val="630F7F93"/>
    <w:rsid w:val="6318EAA3"/>
    <w:rsid w:val="632438AF"/>
    <w:rsid w:val="64322E0D"/>
    <w:rsid w:val="645D75FB"/>
    <w:rsid w:val="64643EFD"/>
    <w:rsid w:val="64757FF6"/>
    <w:rsid w:val="64B2DC35"/>
    <w:rsid w:val="64BC59B0"/>
    <w:rsid w:val="6572E156"/>
    <w:rsid w:val="6592AE62"/>
    <w:rsid w:val="65A3DFE2"/>
    <w:rsid w:val="65B5D0B9"/>
    <w:rsid w:val="65C7E100"/>
    <w:rsid w:val="65CD2B46"/>
    <w:rsid w:val="65DDDADB"/>
    <w:rsid w:val="66A5CF75"/>
    <w:rsid w:val="66B6079F"/>
    <w:rsid w:val="66B6CA8A"/>
    <w:rsid w:val="66DCC01E"/>
    <w:rsid w:val="670DD86E"/>
    <w:rsid w:val="6758639A"/>
    <w:rsid w:val="6772B3A8"/>
    <w:rsid w:val="6802E226"/>
    <w:rsid w:val="6832BA67"/>
    <w:rsid w:val="68A2B082"/>
    <w:rsid w:val="68AC5C86"/>
    <w:rsid w:val="695603FD"/>
    <w:rsid w:val="6A3C6C31"/>
    <w:rsid w:val="6A69EA3B"/>
    <w:rsid w:val="6ADF51CA"/>
    <w:rsid w:val="6AF4999B"/>
    <w:rsid w:val="6B1332DE"/>
    <w:rsid w:val="6B9A2E4C"/>
    <w:rsid w:val="6BA0ED2A"/>
    <w:rsid w:val="6BCBA1EF"/>
    <w:rsid w:val="6BE95B0B"/>
    <w:rsid w:val="6BF26E3F"/>
    <w:rsid w:val="6C373FC9"/>
    <w:rsid w:val="6C47B8CA"/>
    <w:rsid w:val="6C719F02"/>
    <w:rsid w:val="6CCC59CD"/>
    <w:rsid w:val="6CCCD6D6"/>
    <w:rsid w:val="6D5D7303"/>
    <w:rsid w:val="6DBC23AE"/>
    <w:rsid w:val="6DE64830"/>
    <w:rsid w:val="6E392B52"/>
    <w:rsid w:val="6E44AF7F"/>
    <w:rsid w:val="6E4EEEBB"/>
    <w:rsid w:val="6ED6905D"/>
    <w:rsid w:val="6EE3D221"/>
    <w:rsid w:val="6F05A419"/>
    <w:rsid w:val="6F33E634"/>
    <w:rsid w:val="6F4124F7"/>
    <w:rsid w:val="6F4E51BA"/>
    <w:rsid w:val="6F632E7E"/>
    <w:rsid w:val="6F73A846"/>
    <w:rsid w:val="6F7F0DD7"/>
    <w:rsid w:val="6FCCA964"/>
    <w:rsid w:val="6FF7060D"/>
    <w:rsid w:val="6FFFDA29"/>
    <w:rsid w:val="702187A3"/>
    <w:rsid w:val="708F1653"/>
    <w:rsid w:val="70B211F9"/>
    <w:rsid w:val="70BCD5C2"/>
    <w:rsid w:val="70EB5214"/>
    <w:rsid w:val="710ED9D9"/>
    <w:rsid w:val="711A23F5"/>
    <w:rsid w:val="71721796"/>
    <w:rsid w:val="7263375C"/>
    <w:rsid w:val="72B54B67"/>
    <w:rsid w:val="731984A4"/>
    <w:rsid w:val="73375542"/>
    <w:rsid w:val="736BA03D"/>
    <w:rsid w:val="7387893F"/>
    <w:rsid w:val="73A02910"/>
    <w:rsid w:val="73A706F8"/>
    <w:rsid w:val="7446EB01"/>
    <w:rsid w:val="7488638A"/>
    <w:rsid w:val="748C46C3"/>
    <w:rsid w:val="752FF3B8"/>
    <w:rsid w:val="7540F543"/>
    <w:rsid w:val="756BE8C8"/>
    <w:rsid w:val="75F1B23B"/>
    <w:rsid w:val="7608D27A"/>
    <w:rsid w:val="7645D8E2"/>
    <w:rsid w:val="764ADE94"/>
    <w:rsid w:val="767263CA"/>
    <w:rsid w:val="774F0B5C"/>
    <w:rsid w:val="77DE39EC"/>
    <w:rsid w:val="77FA8CA8"/>
    <w:rsid w:val="783751AC"/>
    <w:rsid w:val="78750214"/>
    <w:rsid w:val="78C3D471"/>
    <w:rsid w:val="78C677B5"/>
    <w:rsid w:val="78C6C710"/>
    <w:rsid w:val="79B3EFBC"/>
    <w:rsid w:val="79DD1604"/>
    <w:rsid w:val="7A183E72"/>
    <w:rsid w:val="7A51AB30"/>
    <w:rsid w:val="7B0E1010"/>
    <w:rsid w:val="7B2A33E2"/>
    <w:rsid w:val="7B31E9DD"/>
    <w:rsid w:val="7B68D088"/>
    <w:rsid w:val="7BDBD69F"/>
    <w:rsid w:val="7BE9007C"/>
    <w:rsid w:val="7BF8B173"/>
    <w:rsid w:val="7C2397AD"/>
    <w:rsid w:val="7C2B6184"/>
    <w:rsid w:val="7C463104"/>
    <w:rsid w:val="7C73B753"/>
    <w:rsid w:val="7CA07090"/>
    <w:rsid w:val="7CB21647"/>
    <w:rsid w:val="7CE20B9F"/>
    <w:rsid w:val="7D33D476"/>
    <w:rsid w:val="7D3CD927"/>
    <w:rsid w:val="7D49F5C9"/>
    <w:rsid w:val="7E138F0A"/>
    <w:rsid w:val="7E2ECFC5"/>
    <w:rsid w:val="7E2EF986"/>
    <w:rsid w:val="7EE1E65F"/>
    <w:rsid w:val="7F39DD21"/>
    <w:rsid w:val="7FBFC5EB"/>
    <w:rsid w:val="7FEA8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8737"/>
  <w15:chartTrackingRefBased/>
  <w15:docId w15:val="{F9CFDE85-679C-4465-9068-FCC5D327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56A68"/>
  </w:style>
  <w:style w:type="character" w:customStyle="1" w:styleId="eop">
    <w:name w:val="eop"/>
    <w:basedOn w:val="DefaultParagraphFont"/>
    <w:rsid w:val="00856A68"/>
  </w:style>
  <w:style w:type="paragraph" w:customStyle="1" w:styleId="paragraph">
    <w:name w:val="paragraph"/>
    <w:basedOn w:val="Normal"/>
    <w:rsid w:val="00BB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5A657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A65738C"/>
    <w:rPr>
      <w:color w:val="0563C1"/>
      <w:u w:val="single"/>
    </w:rPr>
  </w:style>
  <w:style w:type="table" w:styleId="GridTable2-Accent6">
    <w:name w:val="Grid Table 2 Accent 6"/>
    <w:basedOn w:val="TableNormal"/>
    <w:uiPriority w:val="47"/>
    <w:rsid w:val="009B2EF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37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fisa.labute@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fisa.labute@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ksunpika99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Dat_2024_2</dc:creator>
  <cp:keywords/>
  <dc:description/>
  <cp:lastModifiedBy>Dace Ozerska</cp:lastModifiedBy>
  <cp:revision>2</cp:revision>
  <cp:lastPrinted>2025-02-26T06:27:00Z</cp:lastPrinted>
  <dcterms:created xsi:type="dcterms:W3CDTF">2025-03-28T10:30:00Z</dcterms:created>
  <dcterms:modified xsi:type="dcterms:W3CDTF">2025-03-28T10:30:00Z</dcterms:modified>
</cp:coreProperties>
</file>