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AA6CA" w14:textId="77777777" w:rsidR="008810DC" w:rsidRDefault="00A72C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385623"/>
          <w:sz w:val="28"/>
          <w:szCs w:val="28"/>
        </w:rPr>
      </w:pPr>
      <w:r>
        <w:rPr>
          <w:rFonts w:ascii="Arial" w:eastAsia="Arial" w:hAnsi="Arial" w:cs="Arial"/>
          <w:b/>
          <w:color w:val="385623"/>
          <w:sz w:val="28"/>
          <w:szCs w:val="28"/>
        </w:rPr>
        <w:t>Daugavpils pilsētas Bērnu un jauniešu centra “Jaunība” pasākumu plāns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C35FBF6" wp14:editId="0E0FB0B6">
            <wp:simplePos x="0" y="0"/>
            <wp:positionH relativeFrom="column">
              <wp:posOffset>-777238</wp:posOffset>
            </wp:positionH>
            <wp:positionV relativeFrom="paragraph">
              <wp:posOffset>144780</wp:posOffset>
            </wp:positionV>
            <wp:extent cx="2415540" cy="1998345"/>
            <wp:effectExtent l="0" t="0" r="0" b="0"/>
            <wp:wrapSquare wrapText="bothSides" distT="0" distB="0" distL="114300" distR="114300"/>
            <wp:docPr id="15" name="image4.jpg" descr="Maija mēnesis &quot;STĀDU PLACĪ&quot;. - Stādu placis Lielvārde | Fac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Maija mēnesis &quot;STĀDU PLACĪ&quot;. - Stādu placis Lielvārde | Facebook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998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3D3612" w14:textId="77777777" w:rsidR="008810DC" w:rsidRDefault="00A72C64">
      <w:pPr>
        <w:spacing w:after="0"/>
        <w:jc w:val="center"/>
        <w:rPr>
          <w:color w:val="C00000"/>
          <w:sz w:val="48"/>
          <w:szCs w:val="48"/>
        </w:rPr>
      </w:pPr>
      <w:r>
        <w:rPr>
          <w:b/>
          <w:i/>
          <w:color w:val="C00000"/>
          <w:sz w:val="52"/>
          <w:szCs w:val="52"/>
        </w:rPr>
        <w:t>maijam</w:t>
      </w:r>
    </w:p>
    <w:p w14:paraId="25505491" w14:textId="77777777" w:rsidR="008810DC" w:rsidRDefault="008810DC"/>
    <w:p w14:paraId="15C8F441" w14:textId="77777777" w:rsidR="008810DC" w:rsidRDefault="008810DC"/>
    <w:p w14:paraId="594F1038" w14:textId="77777777" w:rsidR="008810DC" w:rsidRDefault="008810DC"/>
    <w:p w14:paraId="492E0D6F" w14:textId="77777777" w:rsidR="008810DC" w:rsidRDefault="008810DC"/>
    <w:p w14:paraId="06C6340B" w14:textId="77777777" w:rsidR="008810DC" w:rsidRDefault="008810DC"/>
    <w:tbl>
      <w:tblPr>
        <w:tblStyle w:val="a"/>
        <w:tblW w:w="10490" w:type="dxa"/>
        <w:tblInd w:w="-8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3685"/>
        <w:gridCol w:w="2977"/>
        <w:gridCol w:w="2693"/>
      </w:tblGrid>
      <w:tr w:rsidR="003357C5" w:rsidRPr="003357C5" w14:paraId="1D010414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CC73FDE" w14:textId="77777777" w:rsidR="008810DC" w:rsidRPr="003357C5" w:rsidRDefault="00A72C64">
            <w:pPr>
              <w:rPr>
                <w:b/>
              </w:rPr>
            </w:pPr>
            <w:r w:rsidRPr="003357C5">
              <w:rPr>
                <w:b/>
              </w:rPr>
              <w:t xml:space="preserve">Datums </w:t>
            </w:r>
          </w:p>
        </w:tc>
        <w:tc>
          <w:tcPr>
            <w:tcW w:w="3685" w:type="dxa"/>
          </w:tcPr>
          <w:p w14:paraId="02EA187F" w14:textId="77777777" w:rsidR="008810DC" w:rsidRPr="003357C5" w:rsidRDefault="00A72C64">
            <w:pPr>
              <w:rPr>
                <w:b/>
              </w:rPr>
            </w:pPr>
            <w:r w:rsidRPr="003357C5">
              <w:rPr>
                <w:b/>
              </w:rPr>
              <w:t>Pasākums</w:t>
            </w:r>
          </w:p>
        </w:tc>
        <w:tc>
          <w:tcPr>
            <w:tcW w:w="2977" w:type="dxa"/>
          </w:tcPr>
          <w:p w14:paraId="69BA6287" w14:textId="77777777" w:rsidR="008810DC" w:rsidRPr="003357C5" w:rsidRDefault="00A72C64">
            <w:pPr>
              <w:rPr>
                <w:b/>
              </w:rPr>
            </w:pPr>
            <w:r w:rsidRPr="003357C5">
              <w:rPr>
                <w:b/>
              </w:rPr>
              <w:t>Vieta, laiks</w:t>
            </w:r>
          </w:p>
        </w:tc>
        <w:tc>
          <w:tcPr>
            <w:tcW w:w="2693" w:type="dxa"/>
          </w:tcPr>
          <w:p w14:paraId="2E62BD32" w14:textId="77777777" w:rsidR="008810DC" w:rsidRPr="003357C5" w:rsidRDefault="00A72C64">
            <w:pPr>
              <w:rPr>
                <w:b/>
              </w:rPr>
            </w:pPr>
            <w:r w:rsidRPr="003357C5">
              <w:rPr>
                <w:b/>
              </w:rPr>
              <w:t>Atbildīgā persona</w:t>
            </w:r>
          </w:p>
        </w:tc>
      </w:tr>
      <w:tr w:rsidR="003357C5" w:rsidRPr="003357C5" w14:paraId="7DF005A4" w14:textId="77777777" w:rsidTr="00187D2C">
        <w:tc>
          <w:tcPr>
            <w:tcW w:w="1135" w:type="dxa"/>
          </w:tcPr>
          <w:p w14:paraId="4B062FBB" w14:textId="77777777" w:rsidR="008810DC" w:rsidRPr="003357C5" w:rsidRDefault="00A72C64">
            <w:pPr>
              <w:rPr>
                <w:b/>
                <w:color w:val="FF0000"/>
              </w:rPr>
            </w:pPr>
            <w:r w:rsidRPr="003357C5">
              <w:rPr>
                <w:b/>
                <w:color w:val="FF0000"/>
              </w:rPr>
              <w:t>01.05.</w:t>
            </w:r>
          </w:p>
        </w:tc>
        <w:tc>
          <w:tcPr>
            <w:tcW w:w="9355" w:type="dxa"/>
            <w:gridSpan w:val="3"/>
            <w:vAlign w:val="center"/>
          </w:tcPr>
          <w:p w14:paraId="4762092D" w14:textId="77777777" w:rsidR="008810DC" w:rsidRPr="003357C5" w:rsidRDefault="00A72C64">
            <w:pPr>
              <w:jc w:val="center"/>
              <w:rPr>
                <w:b/>
                <w:color w:val="FF0000"/>
              </w:rPr>
            </w:pPr>
            <w:r w:rsidRPr="003357C5">
              <w:rPr>
                <w:b/>
                <w:color w:val="FF0000"/>
              </w:rPr>
              <w:t>Darba svētki, Latvijas Republikas Satversmes sapulces sasaukšanas diena</w:t>
            </w:r>
          </w:p>
          <w:p w14:paraId="1706E0F0" w14:textId="77777777" w:rsidR="008810DC" w:rsidRPr="003357C5" w:rsidRDefault="00A72C64">
            <w:pPr>
              <w:jc w:val="center"/>
              <w:rPr>
                <w:b/>
              </w:rPr>
            </w:pPr>
            <w:r w:rsidRPr="003357C5">
              <w:rPr>
                <w:noProof/>
              </w:rPr>
              <w:drawing>
                <wp:inline distT="0" distB="0" distL="0" distR="0" wp14:anchorId="0AFAED45" wp14:editId="576D178D">
                  <wp:extent cx="2139932" cy="1203712"/>
                  <wp:effectExtent l="0" t="0" r="0" b="0"/>
                  <wp:docPr id="17" name="image2.jpg" descr="1st Ma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1st May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32" cy="12037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7C5" w:rsidRPr="003357C5" w14:paraId="56BF1012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C155617" w14:textId="77777777" w:rsidR="008810DC" w:rsidRPr="003357C5" w:rsidRDefault="00A72C64">
            <w:r w:rsidRPr="003357C5">
              <w:t>23.04.-17.05.</w:t>
            </w:r>
          </w:p>
        </w:tc>
        <w:tc>
          <w:tcPr>
            <w:tcW w:w="3685" w:type="dxa"/>
          </w:tcPr>
          <w:p w14:paraId="5994B7C0" w14:textId="77777777" w:rsidR="008810DC" w:rsidRPr="003357C5" w:rsidRDefault="00A72C64">
            <w:r w:rsidRPr="003357C5">
              <w:t>Tehniskās modelēšanas darbu konkurss-izstāde “Virzāmies augšup Latvijai”</w:t>
            </w:r>
          </w:p>
        </w:tc>
        <w:tc>
          <w:tcPr>
            <w:tcW w:w="2977" w:type="dxa"/>
          </w:tcPr>
          <w:p w14:paraId="52085586" w14:textId="376CC5C2" w:rsidR="008810DC" w:rsidRPr="003357C5" w:rsidRDefault="00A72C64" w:rsidP="003A559D">
            <w:r w:rsidRPr="003357C5">
              <w:t>Daugavpils pilsētas Bērnu un jauniešu centrs „Jaunība”, Saules ielā 7, skatlogos</w:t>
            </w:r>
          </w:p>
        </w:tc>
        <w:tc>
          <w:tcPr>
            <w:tcW w:w="2693" w:type="dxa"/>
          </w:tcPr>
          <w:p w14:paraId="24C5E3C0" w14:textId="77777777" w:rsidR="008810DC" w:rsidRPr="003357C5" w:rsidRDefault="00A72C64">
            <w:r w:rsidRPr="003357C5">
              <w:t>A.Labute</w:t>
            </w:r>
          </w:p>
        </w:tc>
      </w:tr>
      <w:tr w:rsidR="000A51F5" w:rsidRPr="003357C5" w14:paraId="10755CA6" w14:textId="77777777" w:rsidTr="00187D2C">
        <w:tc>
          <w:tcPr>
            <w:tcW w:w="1135" w:type="dxa"/>
          </w:tcPr>
          <w:p w14:paraId="3509C16D" w14:textId="195B260B" w:rsidR="000A51F5" w:rsidRPr="003357C5" w:rsidRDefault="000A51F5">
            <w:r>
              <w:t>1.05.-31.05</w:t>
            </w:r>
          </w:p>
        </w:tc>
        <w:tc>
          <w:tcPr>
            <w:tcW w:w="3685" w:type="dxa"/>
          </w:tcPr>
          <w:p w14:paraId="524E5367" w14:textId="6F3B03A5" w:rsidR="000A51F5" w:rsidRPr="003357C5" w:rsidRDefault="000A51F5">
            <w:r>
              <w:t xml:space="preserve">Vizuāli </w:t>
            </w:r>
            <w:r w:rsidR="00FF5D65">
              <w:t xml:space="preserve">plastiskās mākslas </w:t>
            </w:r>
            <w:bookmarkStart w:id="0" w:name="_GoBack"/>
            <w:bookmarkEnd w:id="0"/>
            <w:r>
              <w:t xml:space="preserve">pulciņa “Batika” audzēkņu </w:t>
            </w:r>
            <w:r w:rsidRPr="003357C5">
              <w:t>izstāde “</w:t>
            </w:r>
            <w:r>
              <w:t>Ziedi manai māmiņai</w:t>
            </w:r>
            <w:r w:rsidRPr="003357C5">
              <w:t>”</w:t>
            </w:r>
          </w:p>
        </w:tc>
        <w:tc>
          <w:tcPr>
            <w:tcW w:w="2977" w:type="dxa"/>
          </w:tcPr>
          <w:p w14:paraId="21E28A56" w14:textId="0118299E" w:rsidR="000A51F5" w:rsidRPr="003357C5" w:rsidRDefault="000A51F5" w:rsidP="003A559D">
            <w:r w:rsidRPr="003357C5">
              <w:t xml:space="preserve">Daugavpils pilsētas Bērnu un jauniešu centrs „Jaunība”, Saules ielā 7, </w:t>
            </w:r>
            <w:r>
              <w:t>2.stāvā</w:t>
            </w:r>
          </w:p>
        </w:tc>
        <w:tc>
          <w:tcPr>
            <w:tcW w:w="2693" w:type="dxa"/>
          </w:tcPr>
          <w:p w14:paraId="0AE1B8A6" w14:textId="2049644F" w:rsidR="000A51F5" w:rsidRPr="003357C5" w:rsidRDefault="000A51F5">
            <w:r>
              <w:t>L.Baļe</w:t>
            </w:r>
          </w:p>
        </w:tc>
      </w:tr>
      <w:tr w:rsidR="003357C5" w:rsidRPr="003357C5" w14:paraId="2400CECB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AD85BC7" w14:textId="77777777" w:rsidR="008810DC" w:rsidRPr="003357C5" w:rsidRDefault="00A72C64">
            <w:r w:rsidRPr="003357C5">
              <w:t>02.05.</w:t>
            </w:r>
          </w:p>
        </w:tc>
        <w:tc>
          <w:tcPr>
            <w:tcW w:w="3685" w:type="dxa"/>
          </w:tcPr>
          <w:p w14:paraId="5945C7F2" w14:textId="1F8600F2" w:rsidR="008810DC" w:rsidRPr="003357C5" w:rsidRDefault="00A72C64">
            <w:r w:rsidRPr="003357C5">
              <w:t>Sacensību seriāla “Orien</w:t>
            </w:r>
            <w:r w:rsidR="003357C5">
              <w:t>t</w:t>
            </w:r>
            <w:r w:rsidRPr="003357C5">
              <w:t>ieris 2024” 6. posms</w:t>
            </w:r>
          </w:p>
        </w:tc>
        <w:tc>
          <w:tcPr>
            <w:tcW w:w="2977" w:type="dxa"/>
          </w:tcPr>
          <w:p w14:paraId="6514630E" w14:textId="77777777" w:rsidR="008810DC" w:rsidRPr="003357C5" w:rsidRDefault="00A72C64">
            <w:r w:rsidRPr="003357C5">
              <w:t>Zaļumi,</w:t>
            </w:r>
          </w:p>
          <w:p w14:paraId="5A290F9D" w14:textId="77777777" w:rsidR="008810DC" w:rsidRPr="003357C5" w:rsidRDefault="00A72C64">
            <w:r w:rsidRPr="003357C5">
              <w:t>16:30-19:00</w:t>
            </w:r>
          </w:p>
        </w:tc>
        <w:tc>
          <w:tcPr>
            <w:tcW w:w="2693" w:type="dxa"/>
          </w:tcPr>
          <w:p w14:paraId="7448D9B7" w14:textId="77777777" w:rsidR="008810DC" w:rsidRPr="003357C5" w:rsidRDefault="00A72C64">
            <w:r w:rsidRPr="003357C5">
              <w:t>A.Smoļakova</w:t>
            </w:r>
          </w:p>
          <w:p w14:paraId="75038B38" w14:textId="226FC9FB" w:rsidR="008810DC" w:rsidRPr="003357C5" w:rsidRDefault="00A72C64" w:rsidP="003A559D">
            <w:r w:rsidRPr="003357C5">
              <w:t>Ļ.Pavļukova</w:t>
            </w:r>
          </w:p>
        </w:tc>
      </w:tr>
      <w:tr w:rsidR="003357C5" w:rsidRPr="003357C5" w14:paraId="450F9723" w14:textId="77777777" w:rsidTr="00187D2C">
        <w:tc>
          <w:tcPr>
            <w:tcW w:w="1135" w:type="dxa"/>
          </w:tcPr>
          <w:p w14:paraId="4E0A0781" w14:textId="77777777" w:rsidR="008810DC" w:rsidRPr="003357C5" w:rsidRDefault="00A72C64">
            <w:r w:rsidRPr="003357C5">
              <w:t>02.05.</w:t>
            </w:r>
          </w:p>
        </w:tc>
        <w:tc>
          <w:tcPr>
            <w:tcW w:w="3685" w:type="dxa"/>
          </w:tcPr>
          <w:p w14:paraId="71CEBDD2" w14:textId="75DE774B" w:rsidR="008810DC" w:rsidRPr="003357C5" w:rsidRDefault="00F0531A">
            <w:r>
              <w:t xml:space="preserve">Augšdaugavas novada </w:t>
            </w:r>
            <w:r w:rsidR="00A72C64" w:rsidRPr="003357C5">
              <w:t>skolēnu pašpārvalžu pārstāvjiem</w:t>
            </w:r>
            <w:r>
              <w:t xml:space="preserve"> seminārs- uzstājas E.Ruļuka</w:t>
            </w:r>
          </w:p>
        </w:tc>
        <w:tc>
          <w:tcPr>
            <w:tcW w:w="2977" w:type="dxa"/>
          </w:tcPr>
          <w:p w14:paraId="235518F4" w14:textId="77777777" w:rsidR="008810DC" w:rsidRPr="003357C5" w:rsidRDefault="00A72C64">
            <w:r w:rsidRPr="003357C5">
              <w:t>Augšdaugavas novada kultūras centrs “Vārpa” plkst. 12.00</w:t>
            </w:r>
          </w:p>
        </w:tc>
        <w:tc>
          <w:tcPr>
            <w:tcW w:w="2693" w:type="dxa"/>
          </w:tcPr>
          <w:p w14:paraId="12AAFF44" w14:textId="77777777" w:rsidR="008810DC" w:rsidRPr="003357C5" w:rsidRDefault="008810DC"/>
        </w:tc>
      </w:tr>
      <w:tr w:rsidR="003357C5" w:rsidRPr="003357C5" w14:paraId="03FF07D2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07BAC0B5" w14:textId="35A46445" w:rsidR="008810DC" w:rsidRPr="003357C5" w:rsidRDefault="00A72C64" w:rsidP="003A559D">
            <w:r w:rsidRPr="003357C5">
              <w:t>02.05.</w:t>
            </w:r>
          </w:p>
        </w:tc>
        <w:tc>
          <w:tcPr>
            <w:tcW w:w="3685" w:type="dxa"/>
          </w:tcPr>
          <w:p w14:paraId="227F8AB1" w14:textId="77777777" w:rsidR="008810DC" w:rsidRPr="003357C5" w:rsidRDefault="00A72C64">
            <w:r w:rsidRPr="003357C5">
              <w:t>Kvests “Iepazīsti Latgali!” Daugavpils pilsētas Bērnu un jauniešu centra “Jaunība” brīvā laika kluba “Smaids” bērniem un jauniešiem</w:t>
            </w:r>
          </w:p>
        </w:tc>
        <w:tc>
          <w:tcPr>
            <w:tcW w:w="2977" w:type="dxa"/>
          </w:tcPr>
          <w:p w14:paraId="11F875D8" w14:textId="07ABBC45" w:rsidR="008810DC" w:rsidRPr="003357C5" w:rsidRDefault="00A72C64">
            <w:r w:rsidRPr="003357C5">
              <w:t>Daugavpils pilsētas Bērnu un jauniešu centra “Jaunība” brīvā laika klubā “Smaids”</w:t>
            </w:r>
            <w:r w:rsidR="00344278">
              <w:br/>
            </w:r>
            <w:r w:rsidRPr="003357C5">
              <w:t>plkst. 16.30</w:t>
            </w:r>
          </w:p>
        </w:tc>
        <w:tc>
          <w:tcPr>
            <w:tcW w:w="2693" w:type="dxa"/>
          </w:tcPr>
          <w:p w14:paraId="03CDA9FD" w14:textId="77777777" w:rsidR="008810DC" w:rsidRPr="003357C5" w:rsidRDefault="00A72C64">
            <w:r w:rsidRPr="003357C5">
              <w:t>J. Suhovilo</w:t>
            </w:r>
          </w:p>
        </w:tc>
      </w:tr>
      <w:tr w:rsidR="003357C5" w:rsidRPr="003357C5" w14:paraId="624E9C80" w14:textId="77777777" w:rsidTr="00187D2C">
        <w:tc>
          <w:tcPr>
            <w:tcW w:w="1135" w:type="dxa"/>
          </w:tcPr>
          <w:p w14:paraId="69DBC842" w14:textId="77777777" w:rsidR="008810DC" w:rsidRPr="003357C5" w:rsidRDefault="00A72C64">
            <w:r w:rsidRPr="003357C5">
              <w:t>03.05.</w:t>
            </w:r>
          </w:p>
        </w:tc>
        <w:tc>
          <w:tcPr>
            <w:tcW w:w="3685" w:type="dxa"/>
          </w:tcPr>
          <w:p w14:paraId="2F9E80AE" w14:textId="77777777" w:rsidR="008810DC" w:rsidRPr="003357C5" w:rsidRDefault="00A72C64">
            <w:r w:rsidRPr="003357C5">
              <w:t>III Latvijas izglītības iestāžu tautas mūzikas festivāls</w:t>
            </w:r>
          </w:p>
        </w:tc>
        <w:tc>
          <w:tcPr>
            <w:tcW w:w="2977" w:type="dxa"/>
          </w:tcPr>
          <w:p w14:paraId="6EBB5632" w14:textId="77777777" w:rsidR="008810DC" w:rsidRPr="003357C5" w:rsidRDefault="00A72C64">
            <w:r w:rsidRPr="003357C5">
              <w:t>Saldus</w:t>
            </w:r>
          </w:p>
        </w:tc>
        <w:tc>
          <w:tcPr>
            <w:tcW w:w="2693" w:type="dxa"/>
          </w:tcPr>
          <w:p w14:paraId="23E6A4D7" w14:textId="77777777" w:rsidR="008810DC" w:rsidRPr="003357C5" w:rsidRDefault="00A72C64">
            <w:r w:rsidRPr="003357C5">
              <w:t>S. Broka Daugavpils Mūzikas vidusskolas vokālā ansambļa “Daina” vadītāja M. Veļičko</w:t>
            </w:r>
          </w:p>
        </w:tc>
      </w:tr>
      <w:tr w:rsidR="003357C5" w:rsidRPr="003357C5" w14:paraId="2A76C9B9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CD6D6E1" w14:textId="77777777" w:rsidR="008810DC" w:rsidRPr="003357C5" w:rsidRDefault="00A72C64">
            <w:r w:rsidRPr="003357C5">
              <w:t>04.05.</w:t>
            </w:r>
          </w:p>
        </w:tc>
        <w:tc>
          <w:tcPr>
            <w:tcW w:w="3685" w:type="dxa"/>
            <w:vAlign w:val="center"/>
          </w:tcPr>
          <w:p w14:paraId="58FE63A8" w14:textId="77777777" w:rsidR="008810DC" w:rsidRPr="003357C5" w:rsidRDefault="00A72C64">
            <w:pPr>
              <w:jc w:val="center"/>
            </w:pPr>
            <w:r w:rsidRPr="003357C5">
              <w:rPr>
                <w:noProof/>
              </w:rPr>
              <w:drawing>
                <wp:inline distT="0" distB="0" distL="0" distR="0" wp14:anchorId="0F2D71DD" wp14:editId="5D75E581">
                  <wp:extent cx="1831355" cy="971740"/>
                  <wp:effectExtent l="0" t="0" r="0" b="0"/>
                  <wp:docPr id="16" name="image1.jpg" descr="4. maija svētki Padurē – Padures pagasta pārval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4. maija svētki Padurē – Padures pagasta pārvald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55" cy="971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2420FDB" w14:textId="77777777" w:rsidR="008810DC" w:rsidRPr="003357C5" w:rsidRDefault="008810DC"/>
        </w:tc>
        <w:tc>
          <w:tcPr>
            <w:tcW w:w="2693" w:type="dxa"/>
          </w:tcPr>
          <w:p w14:paraId="2B6706A6" w14:textId="77777777" w:rsidR="008810DC" w:rsidRPr="003357C5" w:rsidRDefault="008810DC"/>
        </w:tc>
      </w:tr>
      <w:tr w:rsidR="003357C5" w:rsidRPr="003357C5" w14:paraId="5BE9AEFC" w14:textId="77777777" w:rsidTr="00187D2C">
        <w:tc>
          <w:tcPr>
            <w:tcW w:w="1135" w:type="dxa"/>
          </w:tcPr>
          <w:p w14:paraId="2A25999F" w14:textId="77777777" w:rsidR="008810DC" w:rsidRPr="003357C5" w:rsidRDefault="00A72C64">
            <w:r w:rsidRPr="003357C5">
              <w:lastRenderedPageBreak/>
              <w:t>04.05.</w:t>
            </w:r>
          </w:p>
        </w:tc>
        <w:tc>
          <w:tcPr>
            <w:tcW w:w="3685" w:type="dxa"/>
          </w:tcPr>
          <w:p w14:paraId="7F833350" w14:textId="71EA64C9" w:rsidR="008810DC" w:rsidRPr="003357C5" w:rsidRDefault="00A72C64">
            <w:r w:rsidRPr="003357C5">
              <w:t>Latvijas izglītības iestāžu pūtēju orķestru defil</w:t>
            </w:r>
            <w:r w:rsidR="003357C5">
              <w:t>ē</w:t>
            </w:r>
            <w:r w:rsidRPr="003357C5">
              <w:t xml:space="preserve"> finālkonkurss un pūtēju orķestru koncerts</w:t>
            </w:r>
          </w:p>
        </w:tc>
        <w:tc>
          <w:tcPr>
            <w:tcW w:w="2977" w:type="dxa"/>
          </w:tcPr>
          <w:p w14:paraId="675479FF" w14:textId="77777777" w:rsidR="008810DC" w:rsidRPr="003357C5" w:rsidRDefault="00A72C64">
            <w:r w:rsidRPr="003357C5">
              <w:t>Rīgā</w:t>
            </w:r>
          </w:p>
        </w:tc>
        <w:tc>
          <w:tcPr>
            <w:tcW w:w="2693" w:type="dxa"/>
          </w:tcPr>
          <w:p w14:paraId="2ED9283E" w14:textId="77777777" w:rsidR="008810DC" w:rsidRPr="003357C5" w:rsidRDefault="00A72C64">
            <w:r w:rsidRPr="003357C5">
              <w:t>Daugavpils Iespēju vsk.pūtēju orķetris, A.Grīnbergs</w:t>
            </w:r>
          </w:p>
        </w:tc>
      </w:tr>
      <w:tr w:rsidR="003357C5" w:rsidRPr="003357C5" w14:paraId="6EC68A9A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57542F98" w14:textId="77777777" w:rsidR="008810DC" w:rsidRPr="003357C5" w:rsidRDefault="00A72C64">
            <w:r w:rsidRPr="003357C5">
              <w:t>08.05.</w:t>
            </w:r>
          </w:p>
        </w:tc>
        <w:tc>
          <w:tcPr>
            <w:tcW w:w="3685" w:type="dxa"/>
          </w:tcPr>
          <w:p w14:paraId="53B2CCB5" w14:textId="77777777" w:rsidR="008810DC" w:rsidRPr="003357C5" w:rsidRDefault="00A72C64">
            <w:r w:rsidRPr="003357C5">
              <w:t xml:space="preserve"> </w:t>
            </w:r>
            <w:r w:rsidRPr="003357C5"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EF264E0" wp14:editId="0414A525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635</wp:posOffset>
                  </wp:positionV>
                  <wp:extent cx="2266950" cy="1608455"/>
                  <wp:effectExtent l="0" t="0" r="0" b="0"/>
                  <wp:wrapSquare wrapText="bothSides" distT="0" distB="0" distL="114300" distR="114300"/>
                  <wp:docPr id="14" name="image3.jpg" descr="8. MAIJS – NACISMA SAGRĀVES UN OTRĀ PASAULES KARA UPURU PIEMIŅAS DIENA –  SVENTES PAGASTA PĀRVAL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8. MAIJS – NACISMA SAGRĀVES UN OTRĀ PASAULES KARA UPURU PIEMIŅAS DIENA –  SVENTES PAGASTA PĀRVALD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608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14:paraId="0D642A94" w14:textId="77777777" w:rsidR="008810DC" w:rsidRPr="003357C5" w:rsidRDefault="008810DC"/>
        </w:tc>
        <w:tc>
          <w:tcPr>
            <w:tcW w:w="2693" w:type="dxa"/>
          </w:tcPr>
          <w:p w14:paraId="56C215AE" w14:textId="77777777" w:rsidR="008810DC" w:rsidRPr="003357C5" w:rsidRDefault="008810DC"/>
        </w:tc>
      </w:tr>
      <w:tr w:rsidR="003357C5" w:rsidRPr="003357C5" w14:paraId="54BEC502" w14:textId="77777777" w:rsidTr="00187D2C">
        <w:trPr>
          <w:trHeight w:val="2096"/>
        </w:trPr>
        <w:tc>
          <w:tcPr>
            <w:tcW w:w="1135" w:type="dxa"/>
          </w:tcPr>
          <w:p w14:paraId="51C02058" w14:textId="77777777" w:rsidR="008810DC" w:rsidRPr="003357C5" w:rsidRDefault="00A72C64">
            <w:r w:rsidRPr="003357C5">
              <w:t>08.05.</w:t>
            </w:r>
          </w:p>
        </w:tc>
        <w:tc>
          <w:tcPr>
            <w:tcW w:w="3685" w:type="dxa"/>
          </w:tcPr>
          <w:p w14:paraId="52A5A71C" w14:textId="77777777" w:rsidR="008810DC" w:rsidRPr="003357C5" w:rsidRDefault="00A72C64">
            <w:r w:rsidRPr="003357C5">
              <w:t>Informatīvi izglītojošs seminārs “Kompetenču pieeja interešu izglītības mācību saturā” Daugavpils pilsētas Bērnu un jauniešu centra “Jaunība” tehniskās jaunrades un sporta jomu pedagogiem</w:t>
            </w:r>
          </w:p>
        </w:tc>
        <w:tc>
          <w:tcPr>
            <w:tcW w:w="2977" w:type="dxa"/>
          </w:tcPr>
          <w:p w14:paraId="3808C087" w14:textId="77777777" w:rsidR="008810DC" w:rsidRPr="003357C5" w:rsidRDefault="00A72C64">
            <w:r w:rsidRPr="003357C5">
              <w:t xml:space="preserve">Daugavpils pilsētas Bērnu un jauniešu centrs “Jaunība”, Saules ielā 7, </w:t>
            </w:r>
          </w:p>
          <w:p w14:paraId="42CECF56" w14:textId="77777777" w:rsidR="008810DC" w:rsidRPr="003357C5" w:rsidRDefault="00A72C64">
            <w:r w:rsidRPr="003357C5">
              <w:t xml:space="preserve">kab. 3.12., </w:t>
            </w:r>
          </w:p>
          <w:p w14:paraId="12F4FD59" w14:textId="77777777" w:rsidR="008810DC" w:rsidRPr="003357C5" w:rsidRDefault="00A72C64">
            <w:r w:rsidRPr="003357C5">
              <w:t>plkst. 10.30 - 12.00</w:t>
            </w:r>
          </w:p>
        </w:tc>
        <w:tc>
          <w:tcPr>
            <w:tcW w:w="2693" w:type="dxa"/>
          </w:tcPr>
          <w:p w14:paraId="5BA7F069" w14:textId="77777777" w:rsidR="008810DC" w:rsidRPr="003357C5" w:rsidRDefault="00A72C64">
            <w:r w:rsidRPr="003357C5">
              <w:t>N. Ruhmane</w:t>
            </w:r>
          </w:p>
        </w:tc>
      </w:tr>
      <w:tr w:rsidR="003357C5" w:rsidRPr="003357C5" w14:paraId="36E36714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6"/>
        </w:trPr>
        <w:tc>
          <w:tcPr>
            <w:tcW w:w="1135" w:type="dxa"/>
          </w:tcPr>
          <w:p w14:paraId="3598C7E7" w14:textId="77777777" w:rsidR="008810DC" w:rsidRPr="003357C5" w:rsidRDefault="00A72C64">
            <w:r w:rsidRPr="003357C5">
              <w:t>08.05.</w:t>
            </w:r>
          </w:p>
        </w:tc>
        <w:tc>
          <w:tcPr>
            <w:tcW w:w="3685" w:type="dxa"/>
          </w:tcPr>
          <w:p w14:paraId="4139AB28" w14:textId="77777777" w:rsidR="008810DC" w:rsidRPr="003357C5" w:rsidRDefault="00A72C64">
            <w:r w:rsidRPr="003357C5">
              <w:t>“Eiropas pagalma svētki”</w:t>
            </w:r>
          </w:p>
        </w:tc>
        <w:tc>
          <w:tcPr>
            <w:tcW w:w="2977" w:type="dxa"/>
          </w:tcPr>
          <w:p w14:paraId="5C67E6E2" w14:textId="77777777" w:rsidR="008810DC" w:rsidRPr="003357C5" w:rsidRDefault="00A72C64">
            <w:r w:rsidRPr="003357C5">
              <w:t>Daugavpils Valsts ģimnāzijas iekšpagalms,</w:t>
            </w:r>
          </w:p>
          <w:p w14:paraId="191165A3" w14:textId="77777777" w:rsidR="008810DC" w:rsidRPr="003357C5" w:rsidRDefault="00A72C64">
            <w:r w:rsidRPr="003357C5">
              <w:t>plkst. 12.00; 13.00</w:t>
            </w:r>
          </w:p>
        </w:tc>
        <w:tc>
          <w:tcPr>
            <w:tcW w:w="2693" w:type="dxa"/>
          </w:tcPr>
          <w:p w14:paraId="4B74E984" w14:textId="77777777" w:rsidR="008810DC" w:rsidRPr="003357C5" w:rsidRDefault="00A72C64">
            <w:r w:rsidRPr="003357C5">
              <w:t>I.Poga,</w:t>
            </w:r>
          </w:p>
          <w:p w14:paraId="5F2F5BD8" w14:textId="77777777" w:rsidR="008810DC" w:rsidRPr="003357C5" w:rsidRDefault="00A72C64">
            <w:r w:rsidRPr="003357C5">
              <w:t>BJC “Jaunība” radošo kolektīvu vadītāji</w:t>
            </w:r>
          </w:p>
        </w:tc>
      </w:tr>
      <w:tr w:rsidR="003357C5" w:rsidRPr="003357C5" w14:paraId="03AA7F42" w14:textId="77777777" w:rsidTr="00187D2C">
        <w:trPr>
          <w:trHeight w:val="2096"/>
        </w:trPr>
        <w:tc>
          <w:tcPr>
            <w:tcW w:w="1135" w:type="dxa"/>
          </w:tcPr>
          <w:p w14:paraId="3F4EC9FA" w14:textId="775E3987" w:rsidR="003357C5" w:rsidRPr="003357C5" w:rsidRDefault="003357C5" w:rsidP="003357C5">
            <w:r w:rsidRPr="003357C5">
              <w:t>08.05.</w:t>
            </w:r>
          </w:p>
        </w:tc>
        <w:tc>
          <w:tcPr>
            <w:tcW w:w="3685" w:type="dxa"/>
          </w:tcPr>
          <w:p w14:paraId="4CA74998" w14:textId="5B9D9D9E" w:rsidR="003357C5" w:rsidRPr="003357C5" w:rsidRDefault="003357C5" w:rsidP="003357C5">
            <w:r w:rsidRPr="003357C5">
              <w:t>Pasākums “Inženieru diena” 7.kl.skolēnu komanda (4 cilvēki)</w:t>
            </w:r>
          </w:p>
        </w:tc>
        <w:tc>
          <w:tcPr>
            <w:tcW w:w="2977" w:type="dxa"/>
          </w:tcPr>
          <w:p w14:paraId="40596CFC" w14:textId="62625F88" w:rsidR="003357C5" w:rsidRPr="003357C5" w:rsidRDefault="003357C5" w:rsidP="003357C5">
            <w:r w:rsidRPr="003357C5">
              <w:t xml:space="preserve">Daugavpils pilsētas Bērnu un jauniešu centrs “Jaunība”, Saules ielā 7 </w:t>
            </w:r>
          </w:p>
          <w:p w14:paraId="48BF3AE3" w14:textId="2FB12CBD" w:rsidR="003357C5" w:rsidRPr="003357C5" w:rsidRDefault="003357C5" w:rsidP="00187D2C">
            <w:r w:rsidRPr="003357C5">
              <w:t>plkst.15.00</w:t>
            </w:r>
          </w:p>
        </w:tc>
        <w:tc>
          <w:tcPr>
            <w:tcW w:w="2693" w:type="dxa"/>
          </w:tcPr>
          <w:p w14:paraId="6B42FB2B" w14:textId="1C011C32" w:rsidR="003357C5" w:rsidRPr="003357C5" w:rsidRDefault="003357C5" w:rsidP="003357C5">
            <w:r w:rsidRPr="003357C5">
              <w:t xml:space="preserve">Pieteikties līdz 30.04.24. pa e-pastu </w:t>
            </w:r>
            <w:hyperlink r:id="rId9">
              <w:r w:rsidRPr="003357C5">
                <w:rPr>
                  <w:u w:val="single"/>
                </w:rPr>
                <w:t>anfisa.labute@jauniba.lv</w:t>
              </w:r>
            </w:hyperlink>
          </w:p>
        </w:tc>
      </w:tr>
      <w:tr w:rsidR="003357C5" w:rsidRPr="003357C5" w14:paraId="28E50FC6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41EB7D2" w14:textId="391BE63F" w:rsidR="003357C5" w:rsidRPr="003357C5" w:rsidRDefault="003357C5" w:rsidP="003357C5">
            <w:r w:rsidRPr="003357C5">
              <w:t>08.</w:t>
            </w:r>
            <w:r>
              <w:t>05.</w:t>
            </w:r>
            <w:r w:rsidRPr="003357C5">
              <w:t>-15.05</w:t>
            </w:r>
            <w:r>
              <w:t>.</w:t>
            </w:r>
          </w:p>
        </w:tc>
        <w:tc>
          <w:tcPr>
            <w:tcW w:w="3685" w:type="dxa"/>
            <w:vAlign w:val="center"/>
          </w:tcPr>
          <w:p w14:paraId="597EF1FE" w14:textId="77777777" w:rsidR="003357C5" w:rsidRPr="003357C5" w:rsidRDefault="003357C5" w:rsidP="003357C5">
            <w:r w:rsidRPr="003357C5">
              <w:t>“Ak, cik daudz gan galu galā</w:t>
            </w:r>
          </w:p>
          <w:p w14:paraId="76167D1B" w14:textId="77777777" w:rsidR="003357C5" w:rsidRPr="003357C5" w:rsidRDefault="003357C5" w:rsidP="003357C5">
            <w:r w:rsidRPr="003357C5">
              <w:t>Saiet gaismas mūsu mājā”.  Tematiski pasākumi veltīti Starptautiskajai ģimenes dienai.</w:t>
            </w:r>
          </w:p>
          <w:p w14:paraId="57CA5ADC" w14:textId="7E5CD5BA" w:rsidR="003357C5" w:rsidRPr="003357C5" w:rsidRDefault="003357C5" w:rsidP="003357C5">
            <w:r w:rsidRPr="003357C5">
              <w:t>Daugavpils pilsētas Bērnu un jauniešu centra “Jaunība” brīvā laika apkaimes kluba “Grīva”</w:t>
            </w:r>
            <w:r>
              <w:t xml:space="preserve"> </w:t>
            </w:r>
            <w:r w:rsidRPr="003357C5">
              <w:t>bērniem un jauniešiem</w:t>
            </w:r>
          </w:p>
        </w:tc>
        <w:tc>
          <w:tcPr>
            <w:tcW w:w="2977" w:type="dxa"/>
          </w:tcPr>
          <w:p w14:paraId="090C930D" w14:textId="77777777" w:rsidR="003357C5" w:rsidRPr="003357C5" w:rsidRDefault="003357C5" w:rsidP="003357C5">
            <w:r w:rsidRPr="003357C5">
              <w:t>Daugavpils pilsētas Bērnu un jauniešu centra “Jaunība” apkaimes brīvā laika klubā “Grīva”</w:t>
            </w:r>
          </w:p>
          <w:p w14:paraId="42720721" w14:textId="77777777" w:rsidR="003357C5" w:rsidRPr="003357C5" w:rsidRDefault="003357C5" w:rsidP="003357C5">
            <w:r w:rsidRPr="003357C5">
              <w:t>plkst 13.30</w:t>
            </w:r>
          </w:p>
        </w:tc>
        <w:tc>
          <w:tcPr>
            <w:tcW w:w="2693" w:type="dxa"/>
          </w:tcPr>
          <w:p w14:paraId="2B8859AD" w14:textId="77777777" w:rsidR="003357C5" w:rsidRPr="003357C5" w:rsidRDefault="003357C5" w:rsidP="003357C5">
            <w:r w:rsidRPr="003357C5">
              <w:t>I.Jackeviča</w:t>
            </w:r>
          </w:p>
        </w:tc>
      </w:tr>
      <w:tr w:rsidR="003357C5" w:rsidRPr="003357C5" w14:paraId="60751C99" w14:textId="77777777" w:rsidTr="00187D2C">
        <w:tc>
          <w:tcPr>
            <w:tcW w:w="1135" w:type="dxa"/>
          </w:tcPr>
          <w:p w14:paraId="769AF52B" w14:textId="77777777" w:rsidR="003357C5" w:rsidRPr="003357C5" w:rsidRDefault="003357C5" w:rsidP="003357C5">
            <w:r w:rsidRPr="003357C5">
              <w:lastRenderedPageBreak/>
              <w:t>09.05.</w:t>
            </w:r>
          </w:p>
        </w:tc>
        <w:tc>
          <w:tcPr>
            <w:tcW w:w="3685" w:type="dxa"/>
            <w:vAlign w:val="center"/>
          </w:tcPr>
          <w:p w14:paraId="31BC7572" w14:textId="77777777" w:rsidR="003357C5" w:rsidRPr="003357C5" w:rsidRDefault="003357C5" w:rsidP="003357C5">
            <w:pPr>
              <w:jc w:val="center"/>
            </w:pPr>
            <w:r w:rsidRPr="003357C5">
              <w:rPr>
                <w:noProof/>
              </w:rPr>
              <w:drawing>
                <wp:inline distT="0" distB="0" distL="0" distR="0" wp14:anchorId="27101FA9" wp14:editId="309B581C">
                  <wp:extent cx="1355495" cy="1919210"/>
                  <wp:effectExtent l="0" t="0" r="0" b="0"/>
                  <wp:docPr id="19" name="image6.jpg" descr="Pamatskola un vidusskola | ES Mā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Pamatskola un vidusskola | ES Māj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495" cy="1919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5F275F3" w14:textId="77777777" w:rsidR="003357C5" w:rsidRPr="003357C5" w:rsidRDefault="003357C5" w:rsidP="003357C5"/>
        </w:tc>
        <w:tc>
          <w:tcPr>
            <w:tcW w:w="2693" w:type="dxa"/>
          </w:tcPr>
          <w:p w14:paraId="61A3B574" w14:textId="77777777" w:rsidR="003357C5" w:rsidRPr="003357C5" w:rsidRDefault="003357C5" w:rsidP="003357C5"/>
        </w:tc>
      </w:tr>
      <w:tr w:rsidR="003357C5" w:rsidRPr="003357C5" w14:paraId="7B676DEF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07D70449" w14:textId="77777777" w:rsidR="003357C5" w:rsidRPr="003357C5" w:rsidRDefault="003357C5" w:rsidP="003357C5">
            <w:r w:rsidRPr="003357C5">
              <w:t>09.05.</w:t>
            </w:r>
          </w:p>
        </w:tc>
        <w:tc>
          <w:tcPr>
            <w:tcW w:w="3685" w:type="dxa"/>
          </w:tcPr>
          <w:p w14:paraId="5ECC0ACE" w14:textId="4A802E6A" w:rsidR="003357C5" w:rsidRPr="003357C5" w:rsidRDefault="003357C5" w:rsidP="003357C5">
            <w:r w:rsidRPr="003357C5">
              <w:t>Sacensību seriāla “Orien</w:t>
            </w:r>
            <w:r>
              <w:t>t</w:t>
            </w:r>
            <w:r w:rsidRPr="003357C5">
              <w:t>ieris 2024” 7. posms</w:t>
            </w:r>
          </w:p>
        </w:tc>
        <w:tc>
          <w:tcPr>
            <w:tcW w:w="2977" w:type="dxa"/>
          </w:tcPr>
          <w:p w14:paraId="54C77A12" w14:textId="77777777" w:rsidR="003357C5" w:rsidRPr="003357C5" w:rsidRDefault="003357C5" w:rsidP="003357C5">
            <w:r w:rsidRPr="003357C5">
              <w:t>Stropi,</w:t>
            </w:r>
          </w:p>
          <w:p w14:paraId="03A2DA56" w14:textId="77777777" w:rsidR="003357C5" w:rsidRPr="003357C5" w:rsidRDefault="003357C5" w:rsidP="003357C5">
            <w:r w:rsidRPr="003357C5">
              <w:t>16:30-19:00</w:t>
            </w:r>
          </w:p>
        </w:tc>
        <w:tc>
          <w:tcPr>
            <w:tcW w:w="2693" w:type="dxa"/>
          </w:tcPr>
          <w:p w14:paraId="199EC7E5" w14:textId="77777777" w:rsidR="003357C5" w:rsidRPr="003357C5" w:rsidRDefault="003357C5" w:rsidP="003357C5">
            <w:r w:rsidRPr="003357C5">
              <w:t>Ļ.Pavļukova</w:t>
            </w:r>
          </w:p>
        </w:tc>
      </w:tr>
      <w:tr w:rsidR="003357C5" w:rsidRPr="003357C5" w14:paraId="22EC8B0D" w14:textId="77777777" w:rsidTr="00187D2C">
        <w:tc>
          <w:tcPr>
            <w:tcW w:w="1135" w:type="dxa"/>
          </w:tcPr>
          <w:p w14:paraId="4E77751D" w14:textId="77777777" w:rsidR="003357C5" w:rsidRPr="003357C5" w:rsidRDefault="003357C5" w:rsidP="003357C5">
            <w:r w:rsidRPr="003357C5">
              <w:t>09.05.</w:t>
            </w:r>
          </w:p>
        </w:tc>
        <w:tc>
          <w:tcPr>
            <w:tcW w:w="3685" w:type="dxa"/>
          </w:tcPr>
          <w:p w14:paraId="15FADB29" w14:textId="6B4E37B2" w:rsidR="003357C5" w:rsidRPr="003357C5" w:rsidRDefault="003357C5" w:rsidP="005B7B53">
            <w:r w:rsidRPr="003357C5">
              <w:t>Atklātņu un zīmējumu konkurss “Manai māmiņai” Daugavpils pilsētas Bērnu un jauniešu centra “Jaunība” brīvā laika kluba “STARS” bērniem un jauniešiem</w:t>
            </w:r>
          </w:p>
        </w:tc>
        <w:tc>
          <w:tcPr>
            <w:tcW w:w="2977" w:type="dxa"/>
          </w:tcPr>
          <w:p w14:paraId="1908E62F" w14:textId="1CFBCE8F" w:rsidR="003357C5" w:rsidRPr="003357C5" w:rsidRDefault="003357C5" w:rsidP="00344278">
            <w:pPr>
              <w:spacing w:line="252" w:lineRule="auto"/>
            </w:pPr>
            <w:r w:rsidRPr="003357C5">
              <w:t>Daugavpils pilsētas Bērnu un jauniešu centra “Jaunība” brīvā laika klubā “STARS”</w:t>
            </w:r>
            <w:r w:rsidR="00344278">
              <w:br/>
            </w:r>
            <w:r w:rsidRPr="003357C5">
              <w:t>plkst. 15.00</w:t>
            </w:r>
          </w:p>
        </w:tc>
        <w:tc>
          <w:tcPr>
            <w:tcW w:w="2693" w:type="dxa"/>
          </w:tcPr>
          <w:p w14:paraId="05734D9A" w14:textId="77777777" w:rsidR="003357C5" w:rsidRPr="003357C5" w:rsidRDefault="003357C5" w:rsidP="003357C5"/>
          <w:p w14:paraId="3374CD16" w14:textId="77777777" w:rsidR="003357C5" w:rsidRPr="003357C5" w:rsidRDefault="003357C5" w:rsidP="003357C5">
            <w:r w:rsidRPr="003357C5">
              <w:t>A.Mamajeva</w:t>
            </w:r>
          </w:p>
        </w:tc>
      </w:tr>
      <w:tr w:rsidR="003357C5" w:rsidRPr="003357C5" w14:paraId="293E7245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679F4531" w14:textId="77777777" w:rsidR="003357C5" w:rsidRPr="003357C5" w:rsidRDefault="003357C5" w:rsidP="003357C5">
            <w:r w:rsidRPr="003357C5">
              <w:t>09.05.</w:t>
            </w:r>
          </w:p>
        </w:tc>
        <w:tc>
          <w:tcPr>
            <w:tcW w:w="3685" w:type="dxa"/>
          </w:tcPr>
          <w:p w14:paraId="642E4FFA" w14:textId="77777777" w:rsidR="003357C5" w:rsidRPr="003357C5" w:rsidRDefault="003357C5" w:rsidP="003357C5">
            <w:r w:rsidRPr="003357C5">
              <w:t>Pasākums “Mīļā māmiņa” Daugavpils pilsētas Bērnu un jauniešu centra “Jaunība” brīvā laika kluba “Smaids” bērniem un jauniešiem</w:t>
            </w:r>
          </w:p>
        </w:tc>
        <w:tc>
          <w:tcPr>
            <w:tcW w:w="2977" w:type="dxa"/>
          </w:tcPr>
          <w:p w14:paraId="3EAB942E" w14:textId="77777777" w:rsidR="003357C5" w:rsidRPr="003357C5" w:rsidRDefault="003357C5" w:rsidP="003357C5">
            <w:r w:rsidRPr="003357C5">
              <w:t>Daugavpils pilsētas Bērnu un jauniešu centra “Jaunība” brīvā laika klubā “Smaids”, plkst. 16.30</w:t>
            </w:r>
          </w:p>
        </w:tc>
        <w:tc>
          <w:tcPr>
            <w:tcW w:w="2693" w:type="dxa"/>
          </w:tcPr>
          <w:p w14:paraId="57606CE5" w14:textId="77777777" w:rsidR="003357C5" w:rsidRPr="003357C5" w:rsidRDefault="003357C5" w:rsidP="003357C5">
            <w:r w:rsidRPr="003357C5">
              <w:t>J. Suhovilo</w:t>
            </w:r>
          </w:p>
        </w:tc>
      </w:tr>
      <w:tr w:rsidR="003357C5" w:rsidRPr="003357C5" w14:paraId="5B2C2B1E" w14:textId="77777777" w:rsidTr="00187D2C">
        <w:tc>
          <w:tcPr>
            <w:tcW w:w="1135" w:type="dxa"/>
          </w:tcPr>
          <w:p w14:paraId="5BB29C2E" w14:textId="77777777" w:rsidR="003357C5" w:rsidRPr="003357C5" w:rsidRDefault="003357C5" w:rsidP="003357C5">
            <w:r w:rsidRPr="003357C5">
              <w:t>10.05.</w:t>
            </w:r>
          </w:p>
        </w:tc>
        <w:tc>
          <w:tcPr>
            <w:tcW w:w="3685" w:type="dxa"/>
          </w:tcPr>
          <w:p w14:paraId="6E1E65C1" w14:textId="77777777" w:rsidR="003357C5" w:rsidRPr="003357C5" w:rsidRDefault="003357C5" w:rsidP="003357C5">
            <w:r w:rsidRPr="003357C5">
              <w:t>Radoša darbnīca “Dāvana manai māmiņai”. Daugavpils pilsētas Bērnu un jauniešu centra “Jaunība” apkaimes brīvā laika kluba “Križi” audzēkņiem</w:t>
            </w:r>
          </w:p>
        </w:tc>
        <w:tc>
          <w:tcPr>
            <w:tcW w:w="2977" w:type="dxa"/>
          </w:tcPr>
          <w:p w14:paraId="1F327D2C" w14:textId="78DAB7C0" w:rsidR="003357C5" w:rsidRPr="003357C5" w:rsidRDefault="003357C5" w:rsidP="003357C5">
            <w:r w:rsidRPr="003357C5">
              <w:t>Daugavpils pilsētas Bērnu un jauniešu centra “Jaunība” apkaimes brīvā laika klubā “Križi”</w:t>
            </w:r>
            <w:r w:rsidR="00344278">
              <w:br/>
            </w:r>
            <w:r w:rsidRPr="003357C5">
              <w:t>plkst. 15:30</w:t>
            </w:r>
          </w:p>
        </w:tc>
        <w:tc>
          <w:tcPr>
            <w:tcW w:w="2693" w:type="dxa"/>
          </w:tcPr>
          <w:p w14:paraId="6EF8D5BA" w14:textId="77777777" w:rsidR="003357C5" w:rsidRPr="003357C5" w:rsidRDefault="003357C5" w:rsidP="003357C5">
            <w:r w:rsidRPr="003357C5">
              <w:t>T. Smirnova</w:t>
            </w:r>
          </w:p>
        </w:tc>
      </w:tr>
      <w:tr w:rsidR="003357C5" w:rsidRPr="003357C5" w14:paraId="63497B16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487F0320" w14:textId="77777777" w:rsidR="003357C5" w:rsidRPr="003357C5" w:rsidRDefault="003357C5" w:rsidP="003357C5">
            <w:r w:rsidRPr="003357C5">
              <w:t>11.05.</w:t>
            </w:r>
          </w:p>
        </w:tc>
        <w:tc>
          <w:tcPr>
            <w:tcW w:w="3685" w:type="dxa"/>
          </w:tcPr>
          <w:p w14:paraId="4BA7CBAD" w14:textId="77777777" w:rsidR="003357C5" w:rsidRPr="003357C5" w:rsidRDefault="003357C5" w:rsidP="003357C5">
            <w:r w:rsidRPr="003357C5">
              <w:t>Starptautiskās deju sacensības “JUDESIO PIRAMIDĖ 2024”</w:t>
            </w:r>
          </w:p>
        </w:tc>
        <w:tc>
          <w:tcPr>
            <w:tcW w:w="2977" w:type="dxa"/>
          </w:tcPr>
          <w:p w14:paraId="7F3D78A5" w14:textId="77777777" w:rsidR="003357C5" w:rsidRPr="003357C5" w:rsidRDefault="003357C5" w:rsidP="003357C5">
            <w:r w:rsidRPr="003357C5">
              <w:t>Panevēža, Lietuva</w:t>
            </w:r>
          </w:p>
        </w:tc>
        <w:tc>
          <w:tcPr>
            <w:tcW w:w="2693" w:type="dxa"/>
          </w:tcPr>
          <w:p w14:paraId="744A591C" w14:textId="77777777" w:rsidR="003357C5" w:rsidRPr="003357C5" w:rsidRDefault="003357C5" w:rsidP="003357C5">
            <w:r w:rsidRPr="003357C5">
              <w:t>Ž.Trojāne</w:t>
            </w:r>
          </w:p>
        </w:tc>
      </w:tr>
      <w:tr w:rsidR="003357C5" w:rsidRPr="003357C5" w14:paraId="6942B8AD" w14:textId="77777777" w:rsidTr="00187D2C">
        <w:tc>
          <w:tcPr>
            <w:tcW w:w="1135" w:type="dxa"/>
          </w:tcPr>
          <w:p w14:paraId="5FFA6A32" w14:textId="77777777" w:rsidR="003357C5" w:rsidRPr="003357C5" w:rsidRDefault="003357C5" w:rsidP="003357C5">
            <w:r w:rsidRPr="003357C5">
              <w:t>12.05.</w:t>
            </w:r>
          </w:p>
        </w:tc>
        <w:tc>
          <w:tcPr>
            <w:tcW w:w="3685" w:type="dxa"/>
            <w:vAlign w:val="center"/>
          </w:tcPr>
          <w:p w14:paraId="24C8E10C" w14:textId="77777777" w:rsidR="003357C5" w:rsidRPr="003357C5" w:rsidRDefault="003357C5" w:rsidP="003357C5">
            <w:pPr>
              <w:jc w:val="center"/>
            </w:pPr>
            <w:r w:rsidRPr="003357C5"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528FE91C" wp14:editId="75EEC730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176530</wp:posOffset>
                  </wp:positionV>
                  <wp:extent cx="2151011" cy="968375"/>
                  <wp:effectExtent l="0" t="0" r="0" b="0"/>
                  <wp:wrapSquare wrapText="bothSides" distT="0" distB="0" distL="114300" distR="114300"/>
                  <wp:docPr id="18" name="image5.jpg" descr="Svinam mātes dienu! /VIDEO/ | NT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Svinam mātes dienu! /VIDEO/ | NTZ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011" cy="968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14:paraId="496E5DE1" w14:textId="77777777" w:rsidR="003357C5" w:rsidRPr="003357C5" w:rsidRDefault="003357C5" w:rsidP="003357C5"/>
        </w:tc>
        <w:tc>
          <w:tcPr>
            <w:tcW w:w="2693" w:type="dxa"/>
          </w:tcPr>
          <w:p w14:paraId="2A145662" w14:textId="77777777" w:rsidR="003357C5" w:rsidRPr="003357C5" w:rsidRDefault="003357C5" w:rsidP="003357C5"/>
        </w:tc>
      </w:tr>
      <w:tr w:rsidR="003357C5" w:rsidRPr="003357C5" w14:paraId="30BF18B9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3284355" w14:textId="21F542AA" w:rsidR="003357C5" w:rsidRPr="003357C5" w:rsidRDefault="003357C5" w:rsidP="003357C5">
            <w:r>
              <w:t>12.05.</w:t>
            </w:r>
          </w:p>
        </w:tc>
        <w:tc>
          <w:tcPr>
            <w:tcW w:w="3685" w:type="dxa"/>
            <w:vAlign w:val="center"/>
          </w:tcPr>
          <w:p w14:paraId="6AABFEF3" w14:textId="2DE7C1B2" w:rsidR="003357C5" w:rsidRPr="003357C5" w:rsidRDefault="003357C5" w:rsidP="003357C5">
            <w:pPr>
              <w:jc w:val="both"/>
              <w:rPr>
                <w:noProof/>
              </w:rPr>
            </w:pPr>
            <w:r w:rsidRPr="003357C5">
              <w:t>BJC “Jaunība” radošo kolektīvu koncerts veltīts Ģimenes dienai</w:t>
            </w:r>
          </w:p>
        </w:tc>
        <w:tc>
          <w:tcPr>
            <w:tcW w:w="2977" w:type="dxa"/>
          </w:tcPr>
          <w:p w14:paraId="368E24B7" w14:textId="77777777" w:rsidR="003357C5" w:rsidRPr="003357C5" w:rsidRDefault="003357C5" w:rsidP="003357C5">
            <w:r w:rsidRPr="003357C5">
              <w:t>Svente,</w:t>
            </w:r>
          </w:p>
          <w:p w14:paraId="63609FD8" w14:textId="06234FAF" w:rsidR="003357C5" w:rsidRPr="003357C5" w:rsidRDefault="003357C5" w:rsidP="003357C5">
            <w:r w:rsidRPr="003357C5">
              <w:t>plkst. 14.00</w:t>
            </w:r>
          </w:p>
        </w:tc>
        <w:tc>
          <w:tcPr>
            <w:tcW w:w="2693" w:type="dxa"/>
          </w:tcPr>
          <w:p w14:paraId="13B49FD4" w14:textId="77777777" w:rsidR="003357C5" w:rsidRPr="003357C5" w:rsidRDefault="003357C5" w:rsidP="003357C5">
            <w:r w:rsidRPr="003357C5">
              <w:t>I.Poga,</w:t>
            </w:r>
          </w:p>
          <w:p w14:paraId="0CE10D12" w14:textId="136444C9" w:rsidR="003357C5" w:rsidRPr="003357C5" w:rsidRDefault="003357C5" w:rsidP="003357C5">
            <w:r w:rsidRPr="003357C5">
              <w:t>BJC “Jaunība” radošo kolektīvu vadītāji</w:t>
            </w:r>
          </w:p>
        </w:tc>
      </w:tr>
      <w:tr w:rsidR="003357C5" w:rsidRPr="003357C5" w14:paraId="7A4FD593" w14:textId="77777777" w:rsidTr="00187D2C">
        <w:tc>
          <w:tcPr>
            <w:tcW w:w="1135" w:type="dxa"/>
          </w:tcPr>
          <w:p w14:paraId="708070AF" w14:textId="2AD66A28" w:rsidR="003357C5" w:rsidRDefault="003357C5" w:rsidP="003357C5">
            <w:r w:rsidRPr="003357C5">
              <w:t>13.05.</w:t>
            </w:r>
          </w:p>
        </w:tc>
        <w:tc>
          <w:tcPr>
            <w:tcW w:w="3685" w:type="dxa"/>
          </w:tcPr>
          <w:p w14:paraId="0A6FD27A" w14:textId="0126AD83" w:rsidR="003357C5" w:rsidRPr="003357C5" w:rsidRDefault="00F0531A" w:rsidP="003357C5">
            <w:r>
              <w:t xml:space="preserve">Daugavpils pilsētas Bērnu un jauniešu centra “Jaunība” bijušo darbinieku sanākšana </w:t>
            </w:r>
            <w:r w:rsidR="003357C5" w:rsidRPr="003357C5">
              <w:t>“ Ex-darbinieku salidojums”</w:t>
            </w:r>
          </w:p>
        </w:tc>
        <w:tc>
          <w:tcPr>
            <w:tcW w:w="2977" w:type="dxa"/>
          </w:tcPr>
          <w:p w14:paraId="1DE2BC46" w14:textId="110672B0" w:rsidR="003357C5" w:rsidRPr="003357C5" w:rsidRDefault="003357C5" w:rsidP="003357C5">
            <w:r w:rsidRPr="003357C5">
              <w:t>Daugavpils pilsētas Bērnu un jauniešu centrs “Jaunība”, Saules ielā 7</w:t>
            </w:r>
          </w:p>
          <w:p w14:paraId="7EEA512E" w14:textId="1E5D83E0" w:rsidR="003357C5" w:rsidRPr="003357C5" w:rsidRDefault="003357C5" w:rsidP="003357C5">
            <w:r w:rsidRPr="003357C5">
              <w:t>plkst.12.00</w:t>
            </w:r>
          </w:p>
        </w:tc>
        <w:tc>
          <w:tcPr>
            <w:tcW w:w="2693" w:type="dxa"/>
          </w:tcPr>
          <w:p w14:paraId="7E39611F" w14:textId="49188181" w:rsidR="003357C5" w:rsidRPr="003357C5" w:rsidRDefault="003357C5" w:rsidP="003357C5">
            <w:r w:rsidRPr="003357C5">
              <w:t>J. Veļičko</w:t>
            </w:r>
          </w:p>
        </w:tc>
      </w:tr>
      <w:tr w:rsidR="003357C5" w:rsidRPr="003357C5" w14:paraId="18C16570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674FCF13" w14:textId="77777777" w:rsidR="003357C5" w:rsidRPr="003357C5" w:rsidRDefault="003357C5" w:rsidP="003357C5">
            <w:r w:rsidRPr="003357C5">
              <w:t>15.05.</w:t>
            </w:r>
          </w:p>
        </w:tc>
        <w:tc>
          <w:tcPr>
            <w:tcW w:w="3685" w:type="dxa"/>
            <w:vAlign w:val="center"/>
          </w:tcPr>
          <w:p w14:paraId="7BC80249" w14:textId="77777777" w:rsidR="003357C5" w:rsidRPr="003357C5" w:rsidRDefault="003357C5" w:rsidP="003357C5">
            <w:r w:rsidRPr="003357C5">
              <w:t xml:space="preserve">Daugavpils Pilsētas Bērnu un jauniešu centra “Jaunība” brīvā laika kluba “Ruģeļi”  bērnu un jauniešu Daugavpils Inovāciju centra apmeklējums </w:t>
            </w:r>
          </w:p>
        </w:tc>
        <w:tc>
          <w:tcPr>
            <w:tcW w:w="2977" w:type="dxa"/>
          </w:tcPr>
          <w:p w14:paraId="430CAA6C" w14:textId="77777777" w:rsidR="003357C5" w:rsidRPr="003357C5" w:rsidRDefault="003357C5" w:rsidP="003357C5">
            <w:r w:rsidRPr="003357C5">
              <w:t>Daugavpils Inovāciju centrs, plkst. 15.00</w:t>
            </w:r>
          </w:p>
        </w:tc>
        <w:tc>
          <w:tcPr>
            <w:tcW w:w="2693" w:type="dxa"/>
          </w:tcPr>
          <w:p w14:paraId="57F2CD78" w14:textId="77777777" w:rsidR="003357C5" w:rsidRPr="003357C5" w:rsidRDefault="003357C5" w:rsidP="003357C5">
            <w:r w:rsidRPr="003357C5">
              <w:t>A.Skurjate</w:t>
            </w:r>
          </w:p>
        </w:tc>
      </w:tr>
      <w:tr w:rsidR="003357C5" w:rsidRPr="003357C5" w14:paraId="0F0231EB" w14:textId="77777777" w:rsidTr="00187D2C">
        <w:tc>
          <w:tcPr>
            <w:tcW w:w="1135" w:type="dxa"/>
          </w:tcPr>
          <w:p w14:paraId="4E5D424B" w14:textId="77777777" w:rsidR="003357C5" w:rsidRPr="003357C5" w:rsidRDefault="003357C5" w:rsidP="003357C5">
            <w:r w:rsidRPr="003357C5">
              <w:lastRenderedPageBreak/>
              <w:t>15.05.</w:t>
            </w:r>
          </w:p>
        </w:tc>
        <w:tc>
          <w:tcPr>
            <w:tcW w:w="3685" w:type="dxa"/>
          </w:tcPr>
          <w:p w14:paraId="6AC51175" w14:textId="77777777" w:rsidR="003357C5" w:rsidRPr="003357C5" w:rsidRDefault="003357C5" w:rsidP="003357C5">
            <w:r w:rsidRPr="003357C5">
              <w:t>Labāko audzēkņu interešu izglītībā un sportā apbalvošanas pasākums</w:t>
            </w:r>
          </w:p>
        </w:tc>
        <w:tc>
          <w:tcPr>
            <w:tcW w:w="2977" w:type="dxa"/>
          </w:tcPr>
          <w:p w14:paraId="253BAA05" w14:textId="77777777" w:rsidR="003357C5" w:rsidRPr="003357C5" w:rsidRDefault="003357C5" w:rsidP="003357C5">
            <w:r w:rsidRPr="003357C5">
              <w:t>Vienības nama koncertzālē plkst.15.00</w:t>
            </w:r>
          </w:p>
        </w:tc>
        <w:tc>
          <w:tcPr>
            <w:tcW w:w="2693" w:type="dxa"/>
          </w:tcPr>
          <w:p w14:paraId="7CF646AC" w14:textId="77777777" w:rsidR="003357C5" w:rsidRPr="003357C5" w:rsidRDefault="003357C5" w:rsidP="003357C5">
            <w:r w:rsidRPr="003357C5">
              <w:t>A.Jurģīte</w:t>
            </w:r>
          </w:p>
        </w:tc>
      </w:tr>
      <w:tr w:rsidR="003357C5" w:rsidRPr="003357C5" w14:paraId="6CCA4A2D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6241BA8B" w14:textId="77777777" w:rsidR="003357C5" w:rsidRPr="003357C5" w:rsidRDefault="003357C5" w:rsidP="003357C5">
            <w:r w:rsidRPr="003357C5">
              <w:t>15.05.</w:t>
            </w:r>
          </w:p>
        </w:tc>
        <w:tc>
          <w:tcPr>
            <w:tcW w:w="3685" w:type="dxa"/>
          </w:tcPr>
          <w:p w14:paraId="69F6FF50" w14:textId="32BB9A15" w:rsidR="003357C5" w:rsidRPr="003357C5" w:rsidRDefault="003357C5" w:rsidP="005B7B53">
            <w:r w:rsidRPr="003357C5">
              <w:t>Ģimenes diena mākslinieces Viktorijas Valujevas plenērā “Māksla dzīvot harmonijā”  Daugavpils pilsētas Bērnu un jauniešu centra “Jaunība” brīvā laika kluba “Mezgls” bērniem un jauniešiem  ar vecākiem</w:t>
            </w:r>
          </w:p>
        </w:tc>
        <w:tc>
          <w:tcPr>
            <w:tcW w:w="2977" w:type="dxa"/>
          </w:tcPr>
          <w:p w14:paraId="43ADA223" w14:textId="77777777" w:rsidR="003357C5" w:rsidRPr="003357C5" w:rsidRDefault="003357C5" w:rsidP="003357C5">
            <w:r w:rsidRPr="003357C5">
              <w:t xml:space="preserve">Ģubiščes ezera parks </w:t>
            </w:r>
          </w:p>
          <w:p w14:paraId="7731FF24" w14:textId="77777777" w:rsidR="003357C5" w:rsidRPr="003357C5" w:rsidRDefault="003357C5" w:rsidP="003357C5">
            <w:r w:rsidRPr="003357C5">
              <w:t>plkst. 15.30</w:t>
            </w:r>
          </w:p>
        </w:tc>
        <w:tc>
          <w:tcPr>
            <w:tcW w:w="2693" w:type="dxa"/>
          </w:tcPr>
          <w:p w14:paraId="5415ED88" w14:textId="77777777" w:rsidR="003357C5" w:rsidRPr="003357C5" w:rsidRDefault="003357C5" w:rsidP="003357C5">
            <w:r w:rsidRPr="003357C5">
              <w:t>N.Sarbinīka</w:t>
            </w:r>
          </w:p>
          <w:p w14:paraId="68465225" w14:textId="77777777" w:rsidR="003357C5" w:rsidRPr="003357C5" w:rsidRDefault="003357C5" w:rsidP="003357C5">
            <w:r w:rsidRPr="003357C5">
              <w:t>O.Taļmane-Jansone</w:t>
            </w:r>
          </w:p>
        </w:tc>
      </w:tr>
      <w:tr w:rsidR="003357C5" w:rsidRPr="003357C5" w14:paraId="1A34C4FA" w14:textId="77777777" w:rsidTr="00187D2C">
        <w:tc>
          <w:tcPr>
            <w:tcW w:w="1135" w:type="dxa"/>
          </w:tcPr>
          <w:p w14:paraId="58F2533A" w14:textId="77777777" w:rsidR="003357C5" w:rsidRPr="003357C5" w:rsidRDefault="003357C5" w:rsidP="003357C5">
            <w:r w:rsidRPr="003357C5">
              <w:t>16.05.</w:t>
            </w:r>
          </w:p>
        </w:tc>
        <w:tc>
          <w:tcPr>
            <w:tcW w:w="3685" w:type="dxa"/>
          </w:tcPr>
          <w:p w14:paraId="513F4FD7" w14:textId="6212D930" w:rsidR="003357C5" w:rsidRPr="003357C5" w:rsidRDefault="003357C5" w:rsidP="005B7B53">
            <w:r w:rsidRPr="003357C5">
              <w:t xml:space="preserve">Drošības stunda “Veselīga un droša vasara” Daugavpils pilsētas Bērnu un jauniešu centra “Jaunība”  brīvā laika kluba “STARS” bērniem un jauniešiem </w:t>
            </w:r>
          </w:p>
        </w:tc>
        <w:tc>
          <w:tcPr>
            <w:tcW w:w="2977" w:type="dxa"/>
          </w:tcPr>
          <w:p w14:paraId="04E6BE48" w14:textId="77777777" w:rsidR="003357C5" w:rsidRPr="003357C5" w:rsidRDefault="003357C5" w:rsidP="003357C5">
            <w:pPr>
              <w:keepNext/>
              <w:spacing w:line="252" w:lineRule="auto"/>
            </w:pPr>
            <w:r w:rsidRPr="003357C5">
              <w:t>Daugavpils pilsētas Bērnu un jauniešu centra “Jaunība” brīvā laika klubā “STARS”, plkst. 15.00</w:t>
            </w:r>
          </w:p>
        </w:tc>
        <w:tc>
          <w:tcPr>
            <w:tcW w:w="2693" w:type="dxa"/>
          </w:tcPr>
          <w:p w14:paraId="627F089C" w14:textId="77777777" w:rsidR="003357C5" w:rsidRPr="003357C5" w:rsidRDefault="003357C5" w:rsidP="003357C5">
            <w:pPr>
              <w:spacing w:line="259" w:lineRule="auto"/>
            </w:pPr>
            <w:r w:rsidRPr="003357C5">
              <w:t>A.Mamajeva</w:t>
            </w:r>
          </w:p>
          <w:p w14:paraId="3E7A4248" w14:textId="77777777" w:rsidR="003357C5" w:rsidRPr="003357C5" w:rsidRDefault="003357C5" w:rsidP="003357C5">
            <w:pPr>
              <w:spacing w:line="259" w:lineRule="auto"/>
            </w:pPr>
          </w:p>
          <w:p w14:paraId="05E41636" w14:textId="77777777" w:rsidR="003357C5" w:rsidRPr="003357C5" w:rsidRDefault="003357C5" w:rsidP="003357C5"/>
        </w:tc>
      </w:tr>
      <w:tr w:rsidR="003357C5" w:rsidRPr="003357C5" w14:paraId="7B2B4B2E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5756D7F" w14:textId="77777777" w:rsidR="003357C5" w:rsidRPr="003357C5" w:rsidRDefault="003357C5" w:rsidP="003357C5">
            <w:r w:rsidRPr="003357C5">
              <w:t>16.05.</w:t>
            </w:r>
          </w:p>
        </w:tc>
        <w:tc>
          <w:tcPr>
            <w:tcW w:w="3685" w:type="dxa"/>
          </w:tcPr>
          <w:p w14:paraId="34F6850E" w14:textId="3A99F3DA" w:rsidR="003357C5" w:rsidRPr="003357C5" w:rsidRDefault="003357C5" w:rsidP="003357C5">
            <w:r w:rsidRPr="003357C5">
              <w:t>Sacensību seriāla “Orien</w:t>
            </w:r>
            <w:r>
              <w:t>t</w:t>
            </w:r>
            <w:r w:rsidRPr="003357C5">
              <w:t>ieris 2024” 8. posms</w:t>
            </w:r>
          </w:p>
        </w:tc>
        <w:tc>
          <w:tcPr>
            <w:tcW w:w="2977" w:type="dxa"/>
          </w:tcPr>
          <w:p w14:paraId="705B3922" w14:textId="77777777" w:rsidR="003357C5" w:rsidRPr="003357C5" w:rsidRDefault="003357C5" w:rsidP="003357C5">
            <w:r w:rsidRPr="003357C5">
              <w:t>Mežciems,</w:t>
            </w:r>
          </w:p>
          <w:p w14:paraId="76ABBF64" w14:textId="77777777" w:rsidR="003357C5" w:rsidRPr="003357C5" w:rsidRDefault="003357C5" w:rsidP="003357C5">
            <w:r w:rsidRPr="003357C5">
              <w:t>16:30-19:00</w:t>
            </w:r>
          </w:p>
        </w:tc>
        <w:tc>
          <w:tcPr>
            <w:tcW w:w="2693" w:type="dxa"/>
          </w:tcPr>
          <w:p w14:paraId="35DA4ADA" w14:textId="77777777" w:rsidR="003357C5" w:rsidRPr="003357C5" w:rsidRDefault="003357C5" w:rsidP="003357C5">
            <w:r w:rsidRPr="003357C5">
              <w:t>A.Smoļakova</w:t>
            </w:r>
          </w:p>
          <w:p w14:paraId="127659DA" w14:textId="77777777" w:rsidR="003357C5" w:rsidRPr="003357C5" w:rsidRDefault="003357C5" w:rsidP="003357C5">
            <w:r w:rsidRPr="003357C5">
              <w:t>Ļ.Pavļukova</w:t>
            </w:r>
          </w:p>
          <w:p w14:paraId="6161ACB3" w14:textId="77777777" w:rsidR="003357C5" w:rsidRPr="003357C5" w:rsidRDefault="003357C5" w:rsidP="003357C5"/>
        </w:tc>
      </w:tr>
      <w:tr w:rsidR="003357C5" w:rsidRPr="003357C5" w14:paraId="7B68D249" w14:textId="77777777" w:rsidTr="00187D2C">
        <w:tc>
          <w:tcPr>
            <w:tcW w:w="1135" w:type="dxa"/>
          </w:tcPr>
          <w:p w14:paraId="46F02317" w14:textId="77777777" w:rsidR="003357C5" w:rsidRPr="003357C5" w:rsidRDefault="003357C5" w:rsidP="003357C5">
            <w:r w:rsidRPr="003357C5">
              <w:t>16.05.</w:t>
            </w:r>
          </w:p>
        </w:tc>
        <w:tc>
          <w:tcPr>
            <w:tcW w:w="3685" w:type="dxa"/>
          </w:tcPr>
          <w:p w14:paraId="057EFB1B" w14:textId="321E23A7" w:rsidR="003357C5" w:rsidRPr="003357C5" w:rsidRDefault="003357C5" w:rsidP="003357C5">
            <w:r w:rsidRPr="003357C5">
              <w:t>Starptautiskais konkurss "DIGI -TALENTY WIOSNA 2024"</w:t>
            </w:r>
          </w:p>
        </w:tc>
        <w:tc>
          <w:tcPr>
            <w:tcW w:w="2977" w:type="dxa"/>
          </w:tcPr>
          <w:p w14:paraId="7373F4CD" w14:textId="77777777" w:rsidR="003357C5" w:rsidRPr="003357C5" w:rsidRDefault="003357C5" w:rsidP="003357C5">
            <w:r w:rsidRPr="003357C5">
              <w:t>Polija</w:t>
            </w:r>
          </w:p>
          <w:p w14:paraId="42834CF1" w14:textId="77777777" w:rsidR="003357C5" w:rsidRPr="003357C5" w:rsidRDefault="003357C5" w:rsidP="003357C5">
            <w:r w:rsidRPr="003357C5">
              <w:t>tiešsaistē</w:t>
            </w:r>
          </w:p>
        </w:tc>
        <w:tc>
          <w:tcPr>
            <w:tcW w:w="2693" w:type="dxa"/>
          </w:tcPr>
          <w:p w14:paraId="422B85C1" w14:textId="77777777" w:rsidR="003357C5" w:rsidRPr="003357C5" w:rsidRDefault="003357C5" w:rsidP="003357C5">
            <w:r w:rsidRPr="003357C5">
              <w:t>N.Bogdanova</w:t>
            </w:r>
          </w:p>
          <w:p w14:paraId="1AB70C8A" w14:textId="77777777" w:rsidR="003357C5" w:rsidRPr="003357C5" w:rsidRDefault="003357C5" w:rsidP="003357C5">
            <w:r w:rsidRPr="003357C5">
              <w:t>S.Aleksejeva</w:t>
            </w:r>
          </w:p>
        </w:tc>
      </w:tr>
      <w:tr w:rsidR="003357C5" w:rsidRPr="003357C5" w14:paraId="565BDFF1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F5837A5" w14:textId="77777777" w:rsidR="003357C5" w:rsidRPr="003357C5" w:rsidRDefault="003357C5" w:rsidP="003357C5">
            <w:r w:rsidRPr="003357C5">
              <w:t>17.05.</w:t>
            </w:r>
          </w:p>
        </w:tc>
        <w:tc>
          <w:tcPr>
            <w:tcW w:w="3685" w:type="dxa"/>
          </w:tcPr>
          <w:p w14:paraId="765BC254" w14:textId="77777777" w:rsidR="003357C5" w:rsidRPr="003357C5" w:rsidRDefault="003357C5" w:rsidP="003357C5">
            <w:r w:rsidRPr="003357C5">
              <w:t>Izstādes  “Virzāmies augšup Latvijai” noslēguma pasākums-apbalvošana</w:t>
            </w:r>
          </w:p>
        </w:tc>
        <w:tc>
          <w:tcPr>
            <w:tcW w:w="2977" w:type="dxa"/>
          </w:tcPr>
          <w:p w14:paraId="393B076D" w14:textId="77777777" w:rsidR="003357C5" w:rsidRPr="003357C5" w:rsidRDefault="003357C5" w:rsidP="003357C5">
            <w:r w:rsidRPr="003357C5">
              <w:t xml:space="preserve">Daugavpils pilsētas Bērnu un jauniešu centrs “Jaunība”, Saules ielā 7, </w:t>
            </w:r>
          </w:p>
          <w:p w14:paraId="2898C4A1" w14:textId="77777777" w:rsidR="003357C5" w:rsidRPr="003357C5" w:rsidRDefault="003357C5" w:rsidP="003357C5">
            <w:r w:rsidRPr="003357C5">
              <w:t>plkst.16.00</w:t>
            </w:r>
          </w:p>
        </w:tc>
        <w:tc>
          <w:tcPr>
            <w:tcW w:w="2693" w:type="dxa"/>
          </w:tcPr>
          <w:p w14:paraId="07BC1AC6" w14:textId="77777777" w:rsidR="003357C5" w:rsidRPr="003357C5" w:rsidRDefault="003357C5" w:rsidP="003357C5">
            <w:r w:rsidRPr="003357C5">
              <w:t>A.Labute</w:t>
            </w:r>
          </w:p>
        </w:tc>
      </w:tr>
      <w:tr w:rsidR="003357C5" w:rsidRPr="003357C5" w14:paraId="3F5248B0" w14:textId="77777777" w:rsidTr="00187D2C">
        <w:tc>
          <w:tcPr>
            <w:tcW w:w="1135" w:type="dxa"/>
          </w:tcPr>
          <w:p w14:paraId="1DAAFB5E" w14:textId="77777777" w:rsidR="003357C5" w:rsidRPr="003357C5" w:rsidRDefault="003357C5" w:rsidP="003357C5">
            <w:r w:rsidRPr="003357C5">
              <w:t>17.05.</w:t>
            </w:r>
          </w:p>
          <w:p w14:paraId="4379FE52" w14:textId="77777777" w:rsidR="003357C5" w:rsidRPr="003357C5" w:rsidRDefault="003357C5" w:rsidP="003357C5"/>
          <w:p w14:paraId="3A1E59F8" w14:textId="77777777" w:rsidR="003357C5" w:rsidRPr="003357C5" w:rsidRDefault="003357C5" w:rsidP="003357C5"/>
          <w:p w14:paraId="396E5231" w14:textId="77777777" w:rsidR="003357C5" w:rsidRPr="003357C5" w:rsidRDefault="003357C5" w:rsidP="003357C5"/>
        </w:tc>
        <w:tc>
          <w:tcPr>
            <w:tcW w:w="3685" w:type="dxa"/>
          </w:tcPr>
          <w:p w14:paraId="5853E622" w14:textId="77777777" w:rsidR="003357C5" w:rsidRPr="003357C5" w:rsidRDefault="003357C5" w:rsidP="003357C5">
            <w:r w:rsidRPr="003357C5">
              <w:t xml:space="preserve">Ekskursija uz ZOO “Raptors Park” Daugavpils pilsētas Bērnu un jauniešu centra “Jaunība” brīvā laika kluba “Mezgls” bērniem un jauniešiem </w:t>
            </w:r>
          </w:p>
        </w:tc>
        <w:tc>
          <w:tcPr>
            <w:tcW w:w="2977" w:type="dxa"/>
          </w:tcPr>
          <w:p w14:paraId="25B0995E" w14:textId="45DC3B80" w:rsidR="003357C5" w:rsidRPr="003357C5" w:rsidRDefault="003357C5" w:rsidP="003357C5">
            <w:r w:rsidRPr="003357C5">
              <w:t>Augšdaugavas novads, Demenes pagasts</w:t>
            </w:r>
            <w:r w:rsidR="00344278">
              <w:br/>
            </w:r>
            <w:r w:rsidRPr="003357C5">
              <w:t>plkst. 15.00</w:t>
            </w:r>
          </w:p>
        </w:tc>
        <w:tc>
          <w:tcPr>
            <w:tcW w:w="2693" w:type="dxa"/>
          </w:tcPr>
          <w:p w14:paraId="02F87E06" w14:textId="77777777" w:rsidR="003357C5" w:rsidRPr="003357C5" w:rsidRDefault="003357C5" w:rsidP="003357C5">
            <w:r w:rsidRPr="003357C5">
              <w:t>O. Taļmane-Jansone</w:t>
            </w:r>
          </w:p>
          <w:p w14:paraId="12075B9D" w14:textId="77777777" w:rsidR="003357C5" w:rsidRPr="003357C5" w:rsidRDefault="003357C5" w:rsidP="003357C5">
            <w:r w:rsidRPr="003357C5">
              <w:t>N. Skarbinīka</w:t>
            </w:r>
          </w:p>
        </w:tc>
      </w:tr>
      <w:tr w:rsidR="003357C5" w:rsidRPr="003357C5" w14:paraId="7B0D9D97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52BB70B0" w14:textId="77777777" w:rsidR="003357C5" w:rsidRPr="003357C5" w:rsidRDefault="003357C5" w:rsidP="003357C5">
            <w:r w:rsidRPr="003357C5">
              <w:t>17.05.</w:t>
            </w:r>
          </w:p>
        </w:tc>
        <w:tc>
          <w:tcPr>
            <w:tcW w:w="3685" w:type="dxa"/>
          </w:tcPr>
          <w:p w14:paraId="7BDEE73A" w14:textId="77777777" w:rsidR="003357C5" w:rsidRPr="003357C5" w:rsidRDefault="003357C5" w:rsidP="003357C5">
            <w:r w:rsidRPr="003357C5">
              <w:t>Daugavpils pilsētas Bērnu un jauniešu centra “Jaunība” apkaimes brīvā laika klubs “Križi” piedalās projektā “Darbīgās kopienas” zīmējumu konkursā “Križu logo” un “Križu moto”</w:t>
            </w:r>
          </w:p>
        </w:tc>
        <w:tc>
          <w:tcPr>
            <w:tcW w:w="2977" w:type="dxa"/>
          </w:tcPr>
          <w:p w14:paraId="31598D5D" w14:textId="77777777" w:rsidR="003357C5" w:rsidRPr="003357C5" w:rsidRDefault="003357C5" w:rsidP="00344278">
            <w:r w:rsidRPr="003357C5">
              <w:t xml:space="preserve">Daugavpils pilsētas Bērnu un jauniešu centra “Jaunība” apkaimes brīvā laika klubā “Križi”. </w:t>
            </w:r>
          </w:p>
        </w:tc>
        <w:tc>
          <w:tcPr>
            <w:tcW w:w="2693" w:type="dxa"/>
          </w:tcPr>
          <w:p w14:paraId="5390F4D6" w14:textId="77777777" w:rsidR="003357C5" w:rsidRPr="003357C5" w:rsidRDefault="003357C5" w:rsidP="003357C5">
            <w:r w:rsidRPr="003357C5">
              <w:t>T. Smirnova</w:t>
            </w:r>
          </w:p>
        </w:tc>
      </w:tr>
      <w:tr w:rsidR="003357C5" w:rsidRPr="003357C5" w14:paraId="10A07DA8" w14:textId="77777777" w:rsidTr="00187D2C">
        <w:tc>
          <w:tcPr>
            <w:tcW w:w="1135" w:type="dxa"/>
          </w:tcPr>
          <w:p w14:paraId="5463A09E" w14:textId="77777777" w:rsidR="003357C5" w:rsidRPr="003357C5" w:rsidRDefault="003357C5" w:rsidP="003357C5">
            <w:r w:rsidRPr="003357C5">
              <w:t>18.05.</w:t>
            </w:r>
          </w:p>
        </w:tc>
        <w:tc>
          <w:tcPr>
            <w:tcW w:w="3685" w:type="dxa"/>
          </w:tcPr>
          <w:p w14:paraId="0D15A37F" w14:textId="77777777" w:rsidR="003357C5" w:rsidRPr="003357C5" w:rsidRDefault="003357C5" w:rsidP="003357C5">
            <w:r w:rsidRPr="003357C5">
              <w:t xml:space="preserve">Latvijas robotikas čempionāta Rīgas RTU posms </w:t>
            </w:r>
          </w:p>
        </w:tc>
        <w:tc>
          <w:tcPr>
            <w:tcW w:w="2977" w:type="dxa"/>
          </w:tcPr>
          <w:p w14:paraId="122DE74D" w14:textId="77777777" w:rsidR="003357C5" w:rsidRPr="003357C5" w:rsidRDefault="003357C5" w:rsidP="003357C5">
            <w:r w:rsidRPr="003357C5">
              <w:t>Rīga, RTU</w:t>
            </w:r>
          </w:p>
        </w:tc>
        <w:tc>
          <w:tcPr>
            <w:tcW w:w="2693" w:type="dxa"/>
          </w:tcPr>
          <w:p w14:paraId="060F363D" w14:textId="77777777" w:rsidR="003357C5" w:rsidRPr="003357C5" w:rsidRDefault="003357C5" w:rsidP="003357C5">
            <w:r w:rsidRPr="003357C5">
              <w:t>J.Konovalovs</w:t>
            </w:r>
          </w:p>
        </w:tc>
      </w:tr>
      <w:tr w:rsidR="003357C5" w:rsidRPr="003357C5" w14:paraId="32D4880C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801520C" w14:textId="77777777" w:rsidR="003357C5" w:rsidRPr="003357C5" w:rsidRDefault="003357C5" w:rsidP="003357C5">
            <w:r w:rsidRPr="003357C5">
              <w:t>18.05.</w:t>
            </w:r>
          </w:p>
        </w:tc>
        <w:tc>
          <w:tcPr>
            <w:tcW w:w="3685" w:type="dxa"/>
          </w:tcPr>
          <w:p w14:paraId="65B58327" w14:textId="77777777" w:rsidR="003357C5" w:rsidRPr="003357C5" w:rsidRDefault="003357C5" w:rsidP="003357C5">
            <w:r w:rsidRPr="003357C5">
              <w:t>XVII Starptautiskais deju festivāls-konkurss «AUŠRINĖ ŽVAIGŽDĖ»</w:t>
            </w:r>
          </w:p>
        </w:tc>
        <w:tc>
          <w:tcPr>
            <w:tcW w:w="2977" w:type="dxa"/>
          </w:tcPr>
          <w:p w14:paraId="7F75657A" w14:textId="77777777" w:rsidR="003357C5" w:rsidRPr="003357C5" w:rsidRDefault="003357C5" w:rsidP="003357C5">
            <w:r w:rsidRPr="003357C5">
              <w:t>Šauļi, Lietuva</w:t>
            </w:r>
          </w:p>
        </w:tc>
        <w:tc>
          <w:tcPr>
            <w:tcW w:w="2693" w:type="dxa"/>
          </w:tcPr>
          <w:p w14:paraId="55C2F241" w14:textId="77777777" w:rsidR="003357C5" w:rsidRPr="003357C5" w:rsidRDefault="003357C5" w:rsidP="003357C5">
            <w:r w:rsidRPr="003357C5">
              <w:t>BJC “Jaunība” mūsdienu kolektīvu vadītāji</w:t>
            </w:r>
          </w:p>
        </w:tc>
      </w:tr>
      <w:tr w:rsidR="003357C5" w:rsidRPr="003357C5" w14:paraId="4F27FD29" w14:textId="77777777" w:rsidTr="00187D2C">
        <w:tc>
          <w:tcPr>
            <w:tcW w:w="1135" w:type="dxa"/>
          </w:tcPr>
          <w:p w14:paraId="1E74056F" w14:textId="77777777" w:rsidR="003357C5" w:rsidRPr="003357C5" w:rsidRDefault="003357C5" w:rsidP="003357C5">
            <w:r w:rsidRPr="003357C5">
              <w:t>18.05.</w:t>
            </w:r>
          </w:p>
        </w:tc>
        <w:tc>
          <w:tcPr>
            <w:tcW w:w="3685" w:type="dxa"/>
          </w:tcPr>
          <w:p w14:paraId="64013B54" w14:textId="77777777" w:rsidR="003357C5" w:rsidRPr="003357C5" w:rsidRDefault="003357C5" w:rsidP="003357C5">
            <w:r w:rsidRPr="003357C5">
              <w:t>Konkurss-festivāls "Talants bez robežām"</w:t>
            </w:r>
          </w:p>
        </w:tc>
        <w:tc>
          <w:tcPr>
            <w:tcW w:w="2977" w:type="dxa"/>
          </w:tcPr>
          <w:p w14:paraId="1E4DF4B6" w14:textId="77777777" w:rsidR="003357C5" w:rsidRPr="003357C5" w:rsidRDefault="003357C5" w:rsidP="003357C5">
            <w:r w:rsidRPr="003357C5">
              <w:t>Augšdaugavas novada  kultūras centrs “Vārpa”</w:t>
            </w:r>
          </w:p>
        </w:tc>
        <w:tc>
          <w:tcPr>
            <w:tcW w:w="2693" w:type="dxa"/>
          </w:tcPr>
          <w:p w14:paraId="2FB1B2E0" w14:textId="77777777" w:rsidR="003357C5" w:rsidRPr="003357C5" w:rsidRDefault="003357C5" w:rsidP="003357C5">
            <w:r w:rsidRPr="003357C5">
              <w:t>K.Ramanauskaite- Kidule</w:t>
            </w:r>
          </w:p>
        </w:tc>
      </w:tr>
      <w:tr w:rsidR="00A72C64" w:rsidRPr="003357C5" w14:paraId="4986A9F8" w14:textId="77777777" w:rsidTr="0028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22DF16FA" w14:textId="77777777" w:rsidR="00A72C64" w:rsidRPr="003357C5" w:rsidRDefault="00A72C64" w:rsidP="002878B6">
            <w:r w:rsidRPr="003357C5">
              <w:t>18.05.-19.05.</w:t>
            </w:r>
          </w:p>
        </w:tc>
        <w:tc>
          <w:tcPr>
            <w:tcW w:w="3685" w:type="dxa"/>
          </w:tcPr>
          <w:p w14:paraId="63813003" w14:textId="77777777" w:rsidR="00A72C64" w:rsidRPr="005B7B53" w:rsidRDefault="00A72C64" w:rsidP="002878B6">
            <w:pPr>
              <w:rPr>
                <w:bCs/>
              </w:rPr>
            </w:pPr>
            <w:r w:rsidRPr="005B7B53">
              <w:rPr>
                <w:bCs/>
              </w:rPr>
              <w:t>Nacionālais sarīkojums ”Pulkā eimu pulkā teku”</w:t>
            </w:r>
          </w:p>
        </w:tc>
        <w:tc>
          <w:tcPr>
            <w:tcW w:w="2977" w:type="dxa"/>
          </w:tcPr>
          <w:p w14:paraId="6E1BCFF5" w14:textId="77777777" w:rsidR="00A72C64" w:rsidRPr="003357C5" w:rsidRDefault="00A72C64" w:rsidP="002878B6">
            <w:r w:rsidRPr="003357C5">
              <w:t>Jēkabpils novads, Zasa</w:t>
            </w:r>
          </w:p>
        </w:tc>
        <w:tc>
          <w:tcPr>
            <w:tcW w:w="2693" w:type="dxa"/>
          </w:tcPr>
          <w:p w14:paraId="3C05E749" w14:textId="77777777" w:rsidR="00A72C64" w:rsidRPr="003357C5" w:rsidRDefault="00A72C64" w:rsidP="002878B6">
            <w:r w:rsidRPr="003357C5">
              <w:t>Daugavpils Vienības pamatskolas folkloras ansamblis “Dzīsmeite”, sk.L.Vaivode</w:t>
            </w:r>
          </w:p>
        </w:tc>
      </w:tr>
      <w:tr w:rsidR="003357C5" w:rsidRPr="003357C5" w14:paraId="2F3417F5" w14:textId="77777777" w:rsidTr="00187D2C">
        <w:tc>
          <w:tcPr>
            <w:tcW w:w="1135" w:type="dxa"/>
          </w:tcPr>
          <w:p w14:paraId="4C27FA2A" w14:textId="77777777" w:rsidR="003357C5" w:rsidRPr="003357C5" w:rsidRDefault="003357C5" w:rsidP="003357C5">
            <w:r w:rsidRPr="003357C5">
              <w:t>21.05.</w:t>
            </w:r>
          </w:p>
        </w:tc>
        <w:tc>
          <w:tcPr>
            <w:tcW w:w="3685" w:type="dxa"/>
          </w:tcPr>
          <w:p w14:paraId="34B50928" w14:textId="77777777" w:rsidR="003357C5" w:rsidRPr="003357C5" w:rsidRDefault="003357C5" w:rsidP="003357C5">
            <w:r w:rsidRPr="003357C5">
              <w:t>Klavierklases koncerts vecākiem “Pavasara skaņas”</w:t>
            </w:r>
          </w:p>
        </w:tc>
        <w:tc>
          <w:tcPr>
            <w:tcW w:w="2977" w:type="dxa"/>
          </w:tcPr>
          <w:p w14:paraId="624B5FCF" w14:textId="77777777" w:rsidR="003357C5" w:rsidRDefault="003357C5" w:rsidP="0033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357C5">
              <w:t>Daugavpils pilsētas Bērnu un jauniešu centrā “Jaunība”, Saules ielā 7</w:t>
            </w:r>
          </w:p>
          <w:p w14:paraId="202D0C97" w14:textId="77A032B1" w:rsidR="00F0531A" w:rsidRPr="003357C5" w:rsidRDefault="00F0531A" w:rsidP="0033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plkst. 18.00</w:t>
            </w:r>
          </w:p>
        </w:tc>
        <w:tc>
          <w:tcPr>
            <w:tcW w:w="2693" w:type="dxa"/>
          </w:tcPr>
          <w:p w14:paraId="7B48B426" w14:textId="77777777" w:rsidR="003357C5" w:rsidRPr="003357C5" w:rsidRDefault="003357C5" w:rsidP="003357C5">
            <w:r w:rsidRPr="003357C5">
              <w:t>N.Bogdanova</w:t>
            </w:r>
          </w:p>
        </w:tc>
      </w:tr>
      <w:tr w:rsidR="003357C5" w:rsidRPr="003357C5" w14:paraId="48306BF0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02A0EF7A" w14:textId="77777777" w:rsidR="003357C5" w:rsidRPr="003357C5" w:rsidRDefault="003357C5" w:rsidP="003357C5">
            <w:r w:rsidRPr="003357C5">
              <w:lastRenderedPageBreak/>
              <w:t>22.05.</w:t>
            </w:r>
          </w:p>
        </w:tc>
        <w:tc>
          <w:tcPr>
            <w:tcW w:w="3685" w:type="dxa"/>
          </w:tcPr>
          <w:p w14:paraId="291D86DF" w14:textId="5823BD21" w:rsidR="003357C5" w:rsidRPr="003357C5" w:rsidRDefault="003357C5" w:rsidP="003357C5">
            <w:r w:rsidRPr="003357C5">
              <w:t>Ekskursija  Dvietes palienas dabas parkā Daugavpils pilsētas Bērnu un jauniešu centra “Jaunība” brīvā laika kluba “STARS” bērniem un jauniešiem.</w:t>
            </w:r>
          </w:p>
        </w:tc>
        <w:tc>
          <w:tcPr>
            <w:tcW w:w="2977" w:type="dxa"/>
          </w:tcPr>
          <w:p w14:paraId="315FCDE1" w14:textId="1BA6B153" w:rsidR="003357C5" w:rsidRPr="003357C5" w:rsidRDefault="003357C5" w:rsidP="003357C5">
            <w:pPr>
              <w:spacing w:line="252" w:lineRule="auto"/>
            </w:pPr>
            <w:r w:rsidRPr="003357C5">
              <w:t>Daugavpils pilsētas Bērnu un jauniešu centra “Jaunība” brīvā laika klubā “STARS”</w:t>
            </w:r>
            <w:r w:rsidR="00344278">
              <w:br/>
            </w:r>
            <w:r w:rsidRPr="003357C5">
              <w:t xml:space="preserve"> plkst. 14.30</w:t>
            </w:r>
          </w:p>
        </w:tc>
        <w:tc>
          <w:tcPr>
            <w:tcW w:w="2693" w:type="dxa"/>
          </w:tcPr>
          <w:p w14:paraId="5175F75E" w14:textId="77777777" w:rsidR="003357C5" w:rsidRPr="003357C5" w:rsidRDefault="003357C5" w:rsidP="003357C5">
            <w:r w:rsidRPr="003357C5">
              <w:t>A.Mamajeva</w:t>
            </w:r>
          </w:p>
          <w:p w14:paraId="359FA2AC" w14:textId="77777777" w:rsidR="003357C5" w:rsidRPr="003357C5" w:rsidRDefault="003357C5" w:rsidP="003357C5">
            <w:r w:rsidRPr="003357C5">
              <w:t>E.Ruļuka</w:t>
            </w:r>
          </w:p>
        </w:tc>
      </w:tr>
      <w:tr w:rsidR="003357C5" w:rsidRPr="003357C5" w14:paraId="646821FA" w14:textId="77777777" w:rsidTr="00187D2C">
        <w:tc>
          <w:tcPr>
            <w:tcW w:w="1135" w:type="dxa"/>
          </w:tcPr>
          <w:p w14:paraId="04A9ACA9" w14:textId="77777777" w:rsidR="003357C5" w:rsidRPr="003357C5" w:rsidRDefault="003357C5" w:rsidP="003357C5">
            <w:r w:rsidRPr="003357C5">
              <w:t>23.05.</w:t>
            </w:r>
          </w:p>
        </w:tc>
        <w:tc>
          <w:tcPr>
            <w:tcW w:w="3685" w:type="dxa"/>
          </w:tcPr>
          <w:p w14:paraId="7C517408" w14:textId="08C8E38D" w:rsidR="003357C5" w:rsidRPr="003357C5" w:rsidRDefault="003357C5" w:rsidP="003357C5">
            <w:r w:rsidRPr="003357C5">
              <w:t>Sacensību seriāla “Orien</w:t>
            </w:r>
            <w:r>
              <w:t>t</w:t>
            </w:r>
            <w:r w:rsidRPr="003357C5">
              <w:t>ieris 2024” 9. posms</w:t>
            </w:r>
          </w:p>
        </w:tc>
        <w:tc>
          <w:tcPr>
            <w:tcW w:w="2977" w:type="dxa"/>
          </w:tcPr>
          <w:p w14:paraId="5BDD504A" w14:textId="77777777" w:rsidR="003357C5" w:rsidRPr="003357C5" w:rsidRDefault="003357C5" w:rsidP="003357C5">
            <w:r w:rsidRPr="003357C5">
              <w:t>Tartaks,</w:t>
            </w:r>
          </w:p>
          <w:p w14:paraId="545E0A9D" w14:textId="77777777" w:rsidR="003357C5" w:rsidRPr="003357C5" w:rsidRDefault="003357C5" w:rsidP="003357C5">
            <w:r w:rsidRPr="003357C5">
              <w:t>16:30-19:00</w:t>
            </w:r>
          </w:p>
        </w:tc>
        <w:tc>
          <w:tcPr>
            <w:tcW w:w="2693" w:type="dxa"/>
          </w:tcPr>
          <w:p w14:paraId="36C9F9CF" w14:textId="77777777" w:rsidR="003357C5" w:rsidRPr="003357C5" w:rsidRDefault="003357C5" w:rsidP="003357C5">
            <w:r w:rsidRPr="003357C5">
              <w:t>Ļ.Pavļukova</w:t>
            </w:r>
          </w:p>
          <w:p w14:paraId="7D814CB1" w14:textId="77777777" w:rsidR="003357C5" w:rsidRPr="003357C5" w:rsidRDefault="003357C5" w:rsidP="003357C5">
            <w:r w:rsidRPr="003357C5">
              <w:t>A.Smoļakova</w:t>
            </w:r>
          </w:p>
        </w:tc>
      </w:tr>
      <w:tr w:rsidR="003357C5" w:rsidRPr="003357C5" w14:paraId="717AF5D6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09EC6172" w14:textId="77777777" w:rsidR="003357C5" w:rsidRPr="003357C5" w:rsidRDefault="003357C5" w:rsidP="003357C5">
            <w:r w:rsidRPr="003357C5">
              <w:t>23.05.</w:t>
            </w:r>
          </w:p>
        </w:tc>
        <w:tc>
          <w:tcPr>
            <w:tcW w:w="3685" w:type="dxa"/>
          </w:tcPr>
          <w:p w14:paraId="4C62FBED" w14:textId="77777777" w:rsidR="003357C5" w:rsidRPr="003357C5" w:rsidRDefault="003357C5" w:rsidP="003357C5">
            <w:r w:rsidRPr="003357C5">
              <w:t xml:space="preserve">Velobrauciens ar pikniku Daugavpils pilsētas Bērnu un jauniešu centra “Jaunība” brīvā laika kluba “Ruģeļi” bērniem un jauniešiem  </w:t>
            </w:r>
          </w:p>
        </w:tc>
        <w:tc>
          <w:tcPr>
            <w:tcW w:w="2977" w:type="dxa"/>
          </w:tcPr>
          <w:p w14:paraId="0C677EB4" w14:textId="64ED7246" w:rsidR="003357C5" w:rsidRPr="003357C5" w:rsidRDefault="003357C5" w:rsidP="003357C5">
            <w:pPr>
              <w:spacing w:after="240"/>
            </w:pPr>
            <w:r w:rsidRPr="003357C5">
              <w:t>Ciemats “Ruģeļi” plkst.15.30</w:t>
            </w:r>
          </w:p>
        </w:tc>
        <w:tc>
          <w:tcPr>
            <w:tcW w:w="2693" w:type="dxa"/>
          </w:tcPr>
          <w:p w14:paraId="79747D6E" w14:textId="77777777" w:rsidR="003357C5" w:rsidRPr="003357C5" w:rsidRDefault="003357C5" w:rsidP="003357C5">
            <w:pPr>
              <w:keepLines/>
            </w:pPr>
            <w:r w:rsidRPr="003357C5">
              <w:t>A.Skurjate</w:t>
            </w:r>
          </w:p>
          <w:p w14:paraId="04FCCE17" w14:textId="77777777" w:rsidR="003357C5" w:rsidRPr="003357C5" w:rsidRDefault="003357C5" w:rsidP="003357C5">
            <w:pPr>
              <w:keepLines/>
            </w:pPr>
            <w:r w:rsidRPr="003357C5">
              <w:t>A.Uzols</w:t>
            </w:r>
          </w:p>
        </w:tc>
      </w:tr>
      <w:tr w:rsidR="003357C5" w:rsidRPr="003357C5" w14:paraId="55E1526D" w14:textId="77777777" w:rsidTr="00187D2C">
        <w:tc>
          <w:tcPr>
            <w:tcW w:w="1135" w:type="dxa"/>
          </w:tcPr>
          <w:p w14:paraId="1535F666" w14:textId="77777777" w:rsidR="003357C5" w:rsidRPr="003357C5" w:rsidRDefault="003357C5" w:rsidP="003357C5">
            <w:r w:rsidRPr="003357C5">
              <w:t>23.05.</w:t>
            </w:r>
          </w:p>
        </w:tc>
        <w:tc>
          <w:tcPr>
            <w:tcW w:w="3685" w:type="dxa"/>
          </w:tcPr>
          <w:p w14:paraId="523A7102" w14:textId="77777777" w:rsidR="003357C5" w:rsidRPr="003357C5" w:rsidRDefault="003357C5" w:rsidP="003357C5">
            <w:r w:rsidRPr="003357C5">
              <w:t>Mācību gada noslēguma pasākums “Sagaidot vasaras brīvdienas” Daugavpils pilsētas Bērnu un jauniešu centra “Jaunība” brīvā laika kluba “Smaids” bērniem un jauniešiem</w:t>
            </w:r>
          </w:p>
        </w:tc>
        <w:tc>
          <w:tcPr>
            <w:tcW w:w="2977" w:type="dxa"/>
          </w:tcPr>
          <w:p w14:paraId="06843140" w14:textId="77777777" w:rsidR="005B7B53" w:rsidRDefault="003357C5" w:rsidP="003357C5">
            <w:r w:rsidRPr="003357C5">
              <w:t>Daugavpils pilsētas Bērnu un jauniešu centra “Jaunība” brīvā laika klubā “Smaids”</w:t>
            </w:r>
          </w:p>
          <w:p w14:paraId="687820DA" w14:textId="4263B785" w:rsidR="003357C5" w:rsidRPr="003357C5" w:rsidRDefault="003357C5" w:rsidP="003357C5">
            <w:r w:rsidRPr="003357C5">
              <w:t xml:space="preserve"> plkst. 16.30</w:t>
            </w:r>
          </w:p>
        </w:tc>
        <w:tc>
          <w:tcPr>
            <w:tcW w:w="2693" w:type="dxa"/>
          </w:tcPr>
          <w:p w14:paraId="63913D16" w14:textId="77777777" w:rsidR="003357C5" w:rsidRPr="003357C5" w:rsidRDefault="003357C5" w:rsidP="003357C5">
            <w:pPr>
              <w:keepLines/>
            </w:pPr>
            <w:r w:rsidRPr="003357C5">
              <w:t>J. Suhovilo</w:t>
            </w:r>
          </w:p>
        </w:tc>
      </w:tr>
      <w:tr w:rsidR="003357C5" w:rsidRPr="003357C5" w14:paraId="6324CB13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249CF65E" w14:textId="77777777" w:rsidR="003357C5" w:rsidRPr="003357C5" w:rsidRDefault="003357C5" w:rsidP="003357C5">
            <w:r w:rsidRPr="003357C5">
              <w:t>22.05.</w:t>
            </w:r>
          </w:p>
        </w:tc>
        <w:tc>
          <w:tcPr>
            <w:tcW w:w="3685" w:type="dxa"/>
          </w:tcPr>
          <w:p w14:paraId="34A435B6" w14:textId="77777777" w:rsidR="003357C5" w:rsidRPr="003357C5" w:rsidRDefault="003357C5" w:rsidP="003357C5">
            <w:r w:rsidRPr="003357C5">
              <w:t xml:space="preserve">Sporta pasākums Stropu mežā </w:t>
            </w:r>
          </w:p>
          <w:p w14:paraId="080E8CF2" w14:textId="6A33D044" w:rsidR="003357C5" w:rsidRPr="003357C5" w:rsidRDefault="003357C5" w:rsidP="003357C5">
            <w:r w:rsidRPr="003357C5">
              <w:t xml:space="preserve">“Dzīvo aktīvi! Domā pozitīvi” Daugavpils pilsētas Bērnu un jauniešu centra “Jaunība” brīvā laika kluba “Mezgls” bērniem un jauniešiem </w:t>
            </w:r>
          </w:p>
        </w:tc>
        <w:tc>
          <w:tcPr>
            <w:tcW w:w="2977" w:type="dxa"/>
          </w:tcPr>
          <w:p w14:paraId="3141E7D9" w14:textId="77777777" w:rsidR="003357C5" w:rsidRPr="003357C5" w:rsidRDefault="003357C5" w:rsidP="003357C5">
            <w:r w:rsidRPr="003357C5">
              <w:t xml:space="preserve">Stropu mežs </w:t>
            </w:r>
          </w:p>
          <w:p w14:paraId="486831B2" w14:textId="77777777" w:rsidR="003357C5" w:rsidRPr="003357C5" w:rsidRDefault="003357C5" w:rsidP="003357C5">
            <w:r w:rsidRPr="003357C5">
              <w:t>plkst. 15.30</w:t>
            </w:r>
          </w:p>
        </w:tc>
        <w:tc>
          <w:tcPr>
            <w:tcW w:w="2693" w:type="dxa"/>
          </w:tcPr>
          <w:p w14:paraId="6047468A" w14:textId="77777777" w:rsidR="003357C5" w:rsidRPr="003357C5" w:rsidRDefault="003357C5" w:rsidP="003357C5">
            <w:r w:rsidRPr="003357C5">
              <w:t>N.Skarbinīka</w:t>
            </w:r>
          </w:p>
          <w:p w14:paraId="296A03E9" w14:textId="77777777" w:rsidR="003357C5" w:rsidRPr="003357C5" w:rsidRDefault="003357C5" w:rsidP="003357C5">
            <w:r w:rsidRPr="003357C5">
              <w:t>O.Taļmane-Jansone</w:t>
            </w:r>
          </w:p>
        </w:tc>
      </w:tr>
      <w:tr w:rsidR="003357C5" w:rsidRPr="003357C5" w14:paraId="7276FA4A" w14:textId="77777777" w:rsidTr="00187D2C">
        <w:tc>
          <w:tcPr>
            <w:tcW w:w="1135" w:type="dxa"/>
          </w:tcPr>
          <w:p w14:paraId="158F720B" w14:textId="77777777" w:rsidR="003357C5" w:rsidRPr="003357C5" w:rsidRDefault="003357C5" w:rsidP="003357C5">
            <w:r w:rsidRPr="003357C5">
              <w:t>24.05.</w:t>
            </w:r>
          </w:p>
        </w:tc>
        <w:tc>
          <w:tcPr>
            <w:tcW w:w="3685" w:type="dxa"/>
          </w:tcPr>
          <w:p w14:paraId="3B16D72E" w14:textId="77777777" w:rsidR="003357C5" w:rsidRPr="003357C5" w:rsidRDefault="003357C5" w:rsidP="003357C5">
            <w:r w:rsidRPr="003357C5">
              <w:t>Tautas deju festivāls “Latvju bērni danci veda”</w:t>
            </w:r>
          </w:p>
        </w:tc>
        <w:tc>
          <w:tcPr>
            <w:tcW w:w="2977" w:type="dxa"/>
          </w:tcPr>
          <w:p w14:paraId="7649C89D" w14:textId="77777777" w:rsidR="003357C5" w:rsidRPr="003357C5" w:rsidRDefault="003357C5" w:rsidP="003357C5">
            <w:r w:rsidRPr="003357C5">
              <w:t>Dobele</w:t>
            </w:r>
          </w:p>
        </w:tc>
        <w:tc>
          <w:tcPr>
            <w:tcW w:w="2693" w:type="dxa"/>
          </w:tcPr>
          <w:p w14:paraId="07A22520" w14:textId="77777777" w:rsidR="003357C5" w:rsidRPr="003357C5" w:rsidRDefault="003357C5" w:rsidP="003357C5">
            <w:r w:rsidRPr="003357C5">
              <w:t>N.Krivoguza</w:t>
            </w:r>
          </w:p>
        </w:tc>
      </w:tr>
      <w:tr w:rsidR="003357C5" w:rsidRPr="003357C5" w14:paraId="6211D822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624F5E87" w14:textId="77777777" w:rsidR="003357C5" w:rsidRPr="003357C5" w:rsidRDefault="003357C5" w:rsidP="003357C5">
            <w:r w:rsidRPr="003357C5">
              <w:t>25.05.-26.05</w:t>
            </w:r>
          </w:p>
        </w:tc>
        <w:tc>
          <w:tcPr>
            <w:tcW w:w="3685" w:type="dxa"/>
          </w:tcPr>
          <w:p w14:paraId="19EA48F9" w14:textId="77777777" w:rsidR="003357C5" w:rsidRPr="003357C5" w:rsidRDefault="003357C5" w:rsidP="003357C5">
            <w:r w:rsidRPr="003357C5">
              <w:t>Baltijas čempionāts Minimoto, 1.posms</w:t>
            </w:r>
          </w:p>
        </w:tc>
        <w:tc>
          <w:tcPr>
            <w:tcW w:w="2977" w:type="dxa"/>
          </w:tcPr>
          <w:p w14:paraId="4BFE2976" w14:textId="77777777" w:rsidR="003357C5" w:rsidRPr="003357C5" w:rsidRDefault="003357C5" w:rsidP="003357C5">
            <w:r w:rsidRPr="003357C5">
              <w:t>Aravete, Igaunija</w:t>
            </w:r>
          </w:p>
        </w:tc>
        <w:tc>
          <w:tcPr>
            <w:tcW w:w="2693" w:type="dxa"/>
          </w:tcPr>
          <w:p w14:paraId="708965C3" w14:textId="77777777" w:rsidR="003357C5" w:rsidRPr="003357C5" w:rsidRDefault="003357C5" w:rsidP="003357C5">
            <w:r w:rsidRPr="003357C5">
              <w:t>A.Macuks</w:t>
            </w:r>
          </w:p>
        </w:tc>
      </w:tr>
      <w:tr w:rsidR="003357C5" w:rsidRPr="003357C5" w14:paraId="16D61E6C" w14:textId="77777777" w:rsidTr="00187D2C">
        <w:tc>
          <w:tcPr>
            <w:tcW w:w="1135" w:type="dxa"/>
          </w:tcPr>
          <w:p w14:paraId="619D7893" w14:textId="77777777" w:rsidR="003357C5" w:rsidRPr="003357C5" w:rsidRDefault="003357C5" w:rsidP="003357C5">
            <w:r w:rsidRPr="003357C5">
              <w:t>26.05.</w:t>
            </w:r>
          </w:p>
        </w:tc>
        <w:tc>
          <w:tcPr>
            <w:tcW w:w="3685" w:type="dxa"/>
          </w:tcPr>
          <w:p w14:paraId="712792A4" w14:textId="77777777" w:rsidR="003357C5" w:rsidRPr="003357C5" w:rsidRDefault="003357C5" w:rsidP="003357C5">
            <w:r w:rsidRPr="003357C5">
              <w:t>Audzināšanas darba pasākums - Daugavpils dzīvnieku patversmes apmeklēšana. Akcija “Astēm un ķepām”</w:t>
            </w:r>
          </w:p>
        </w:tc>
        <w:tc>
          <w:tcPr>
            <w:tcW w:w="2977" w:type="dxa"/>
          </w:tcPr>
          <w:p w14:paraId="1631855B" w14:textId="6C57554D" w:rsidR="003357C5" w:rsidRPr="003357C5" w:rsidRDefault="005B7B53" w:rsidP="003357C5">
            <w:r w:rsidRPr="005B7B53">
              <w:t>Piekrastes iela 2</w:t>
            </w:r>
          </w:p>
        </w:tc>
        <w:tc>
          <w:tcPr>
            <w:tcW w:w="2693" w:type="dxa"/>
          </w:tcPr>
          <w:p w14:paraId="04D5BD91" w14:textId="77777777" w:rsidR="003357C5" w:rsidRPr="003357C5" w:rsidRDefault="003357C5" w:rsidP="003357C5">
            <w:r w:rsidRPr="003357C5">
              <w:t>J.Grizāne</w:t>
            </w:r>
          </w:p>
        </w:tc>
      </w:tr>
      <w:tr w:rsidR="003357C5" w:rsidRPr="003357C5" w14:paraId="4CD16209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2F59D84C" w14:textId="77777777" w:rsidR="003357C5" w:rsidRPr="003357C5" w:rsidRDefault="003357C5" w:rsidP="003357C5">
            <w:r w:rsidRPr="003357C5">
              <w:t>27.05.</w:t>
            </w:r>
          </w:p>
        </w:tc>
        <w:tc>
          <w:tcPr>
            <w:tcW w:w="3685" w:type="dxa"/>
          </w:tcPr>
          <w:p w14:paraId="24CBA4E4" w14:textId="77777777" w:rsidR="003357C5" w:rsidRPr="003357C5" w:rsidRDefault="003357C5" w:rsidP="003357C5">
            <w:r w:rsidRPr="003357C5">
              <w:t>BJC “Jaunība” pedagoģiskā sēde</w:t>
            </w:r>
          </w:p>
        </w:tc>
        <w:tc>
          <w:tcPr>
            <w:tcW w:w="2977" w:type="dxa"/>
          </w:tcPr>
          <w:p w14:paraId="33818B08" w14:textId="77777777" w:rsidR="003357C5" w:rsidRPr="003357C5" w:rsidRDefault="003357C5" w:rsidP="003357C5">
            <w:r w:rsidRPr="003357C5">
              <w:t>BJC “Jaunība” aktu zālē plkst.11.00</w:t>
            </w:r>
          </w:p>
        </w:tc>
        <w:tc>
          <w:tcPr>
            <w:tcW w:w="2693" w:type="dxa"/>
          </w:tcPr>
          <w:p w14:paraId="0BBF8155" w14:textId="77777777" w:rsidR="003357C5" w:rsidRPr="003357C5" w:rsidRDefault="003357C5" w:rsidP="003357C5">
            <w:r w:rsidRPr="003357C5">
              <w:t>A.Jansone</w:t>
            </w:r>
          </w:p>
        </w:tc>
      </w:tr>
      <w:tr w:rsidR="003357C5" w:rsidRPr="003357C5" w14:paraId="080E02CE" w14:textId="77777777" w:rsidTr="00187D2C">
        <w:tc>
          <w:tcPr>
            <w:tcW w:w="1135" w:type="dxa"/>
          </w:tcPr>
          <w:p w14:paraId="17AACA0A" w14:textId="77777777" w:rsidR="003357C5" w:rsidRPr="003357C5" w:rsidRDefault="003357C5" w:rsidP="003357C5">
            <w:r w:rsidRPr="003357C5">
              <w:t>28.05</w:t>
            </w:r>
          </w:p>
        </w:tc>
        <w:tc>
          <w:tcPr>
            <w:tcW w:w="3685" w:type="dxa"/>
          </w:tcPr>
          <w:p w14:paraId="0E15A226" w14:textId="77777777" w:rsidR="003357C5" w:rsidRPr="003357C5" w:rsidRDefault="003357C5" w:rsidP="003357C5">
            <w:r w:rsidRPr="003357C5">
              <w:t>Mācību gada noslēguma pasākums “Skaistā vasara” brīvā laika kluba “Sudraba avoti” bērniem un jauniešiem</w:t>
            </w:r>
          </w:p>
        </w:tc>
        <w:tc>
          <w:tcPr>
            <w:tcW w:w="2977" w:type="dxa"/>
          </w:tcPr>
          <w:p w14:paraId="6EFA4E57" w14:textId="0445DF52" w:rsidR="003357C5" w:rsidRPr="003357C5" w:rsidRDefault="003357C5" w:rsidP="003357C5">
            <w:r w:rsidRPr="003357C5">
              <w:t>Brīvā laika klubs “Sudraba avoti”</w:t>
            </w:r>
          </w:p>
          <w:p w14:paraId="139C44D6" w14:textId="77777777" w:rsidR="003357C5" w:rsidRPr="003357C5" w:rsidRDefault="003357C5" w:rsidP="003357C5">
            <w:r w:rsidRPr="003357C5">
              <w:t>plkst. 17.30</w:t>
            </w:r>
          </w:p>
        </w:tc>
        <w:tc>
          <w:tcPr>
            <w:tcW w:w="2693" w:type="dxa"/>
          </w:tcPr>
          <w:p w14:paraId="6D098880" w14:textId="77777777" w:rsidR="003357C5" w:rsidRPr="003357C5" w:rsidRDefault="003357C5" w:rsidP="003357C5">
            <w:r w:rsidRPr="003357C5">
              <w:t>Ļ. Pavļukova,</w:t>
            </w:r>
          </w:p>
          <w:p w14:paraId="21C690A3" w14:textId="77777777" w:rsidR="003357C5" w:rsidRPr="003357C5" w:rsidRDefault="003357C5" w:rsidP="003357C5">
            <w:r w:rsidRPr="003357C5">
              <w:t>pulciņu skolotāji</w:t>
            </w:r>
          </w:p>
          <w:p w14:paraId="59A773B0" w14:textId="77777777" w:rsidR="003357C5" w:rsidRPr="003357C5" w:rsidRDefault="003357C5" w:rsidP="003357C5"/>
        </w:tc>
      </w:tr>
      <w:tr w:rsidR="003357C5" w:rsidRPr="003357C5" w14:paraId="4C660FD9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1C8E407A" w14:textId="77777777" w:rsidR="003357C5" w:rsidRPr="003357C5" w:rsidRDefault="003357C5" w:rsidP="003357C5">
            <w:r w:rsidRPr="003357C5">
              <w:t xml:space="preserve">28.05. </w:t>
            </w:r>
          </w:p>
        </w:tc>
        <w:tc>
          <w:tcPr>
            <w:tcW w:w="3685" w:type="dxa"/>
          </w:tcPr>
          <w:p w14:paraId="40202CF6" w14:textId="21A8969F" w:rsidR="003357C5" w:rsidRPr="003357C5" w:rsidRDefault="003357C5" w:rsidP="005B7B53">
            <w:r w:rsidRPr="003357C5">
              <w:t>Mācību gada noslēguma pasākums “Aktīvākais audzēk</w:t>
            </w:r>
            <w:r w:rsidR="005B7B53">
              <w:t>n</w:t>
            </w:r>
            <w:r w:rsidRPr="003357C5">
              <w:t>is” Daugavpils pilsētas Bērnu un jauniešu centra “Jaunība” apkaimes brīvā laika kluba “Križi” audzēkņiem</w:t>
            </w:r>
          </w:p>
        </w:tc>
        <w:tc>
          <w:tcPr>
            <w:tcW w:w="2977" w:type="dxa"/>
          </w:tcPr>
          <w:p w14:paraId="023F09EE" w14:textId="77777777" w:rsidR="005B7B53" w:rsidRDefault="003357C5" w:rsidP="00A07CD8">
            <w:r w:rsidRPr="003357C5">
              <w:t>Daugavpils pilsētas Bērnu un jauniešu centra “Jaunība” apkaimes brīvā laika klubā “Križi”</w:t>
            </w:r>
          </w:p>
          <w:p w14:paraId="2D69B921" w14:textId="36B96AB2" w:rsidR="003357C5" w:rsidRPr="003357C5" w:rsidRDefault="003357C5" w:rsidP="00A07CD8">
            <w:r w:rsidRPr="003357C5">
              <w:t xml:space="preserve"> plkst. 17:00</w:t>
            </w:r>
          </w:p>
        </w:tc>
        <w:tc>
          <w:tcPr>
            <w:tcW w:w="2693" w:type="dxa"/>
          </w:tcPr>
          <w:p w14:paraId="4BEFDFB5" w14:textId="77777777" w:rsidR="003357C5" w:rsidRPr="003357C5" w:rsidRDefault="003357C5" w:rsidP="003357C5">
            <w:r w:rsidRPr="003357C5">
              <w:t>T.Smirnova</w:t>
            </w:r>
          </w:p>
        </w:tc>
      </w:tr>
      <w:tr w:rsidR="003357C5" w:rsidRPr="003357C5" w14:paraId="76B210F9" w14:textId="77777777" w:rsidTr="00187D2C">
        <w:tc>
          <w:tcPr>
            <w:tcW w:w="1135" w:type="dxa"/>
          </w:tcPr>
          <w:p w14:paraId="027AE3A8" w14:textId="77777777" w:rsidR="003357C5" w:rsidRPr="003357C5" w:rsidRDefault="003357C5" w:rsidP="003357C5">
            <w:r w:rsidRPr="003357C5">
              <w:t>29.05.</w:t>
            </w:r>
          </w:p>
        </w:tc>
        <w:tc>
          <w:tcPr>
            <w:tcW w:w="3685" w:type="dxa"/>
          </w:tcPr>
          <w:p w14:paraId="3F7C661E" w14:textId="77777777" w:rsidR="003357C5" w:rsidRPr="003357C5" w:rsidRDefault="003357C5" w:rsidP="003357C5">
            <w:r w:rsidRPr="003357C5">
              <w:t xml:space="preserve">Drošības stunda “Veselīga un droša vasara” un mācību gada noslēguma pasākums “Svinam kopā draugu lokā” Daugavpils pilsētas Bērnu un jauniešu centra “Jaunība” brīvā </w:t>
            </w:r>
            <w:r w:rsidRPr="003357C5">
              <w:lastRenderedPageBreak/>
              <w:t xml:space="preserve">laika kluba “Ruģeļi” bērniem un jauniešiem </w:t>
            </w:r>
          </w:p>
        </w:tc>
        <w:tc>
          <w:tcPr>
            <w:tcW w:w="2977" w:type="dxa"/>
          </w:tcPr>
          <w:p w14:paraId="22666EAF" w14:textId="62AB8429" w:rsidR="003357C5" w:rsidRPr="003357C5" w:rsidRDefault="003357C5" w:rsidP="003357C5">
            <w:pPr>
              <w:keepNext/>
              <w:spacing w:after="240"/>
            </w:pPr>
            <w:r w:rsidRPr="003357C5">
              <w:lastRenderedPageBreak/>
              <w:t>Daugavpils pilsētas Bērnu un jauniešu centra “Jaunība” brīvā laika kluba “Ruģeļi”</w:t>
            </w:r>
            <w:r w:rsidR="005B7B53">
              <w:br/>
            </w:r>
            <w:r w:rsidRPr="003357C5">
              <w:t xml:space="preserve"> plkst.16.00</w:t>
            </w:r>
          </w:p>
        </w:tc>
        <w:tc>
          <w:tcPr>
            <w:tcW w:w="2693" w:type="dxa"/>
          </w:tcPr>
          <w:p w14:paraId="4EB0FBA0" w14:textId="77777777" w:rsidR="003357C5" w:rsidRPr="003357C5" w:rsidRDefault="003357C5" w:rsidP="003357C5">
            <w:r w:rsidRPr="003357C5">
              <w:t>A.Skurjate</w:t>
            </w:r>
          </w:p>
        </w:tc>
      </w:tr>
      <w:tr w:rsidR="003357C5" w:rsidRPr="003357C5" w14:paraId="1B374762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28421738" w14:textId="77777777" w:rsidR="003357C5" w:rsidRPr="003357C5" w:rsidRDefault="003357C5" w:rsidP="003357C5">
            <w:r w:rsidRPr="003357C5">
              <w:t>29. 05.</w:t>
            </w:r>
          </w:p>
        </w:tc>
        <w:tc>
          <w:tcPr>
            <w:tcW w:w="3685" w:type="dxa"/>
          </w:tcPr>
          <w:p w14:paraId="0A819571" w14:textId="77777777" w:rsidR="003357C5" w:rsidRPr="003357C5" w:rsidRDefault="003357C5" w:rsidP="003357C5">
            <w:r w:rsidRPr="003357C5">
              <w:t>Mācību gada noslēguma pasākums “.....Un lai sākas vasara!!!” Daugavpils pilsētas Bērnu un jauniešu centra “Jaunība” bērnu apkaimes kluba “Grīva” audzēkņiem</w:t>
            </w:r>
          </w:p>
        </w:tc>
        <w:tc>
          <w:tcPr>
            <w:tcW w:w="2977" w:type="dxa"/>
          </w:tcPr>
          <w:p w14:paraId="284EB837" w14:textId="77777777" w:rsidR="003357C5" w:rsidRPr="003357C5" w:rsidRDefault="003357C5" w:rsidP="003357C5">
            <w:pPr>
              <w:keepNext/>
              <w:spacing w:after="240"/>
            </w:pPr>
            <w:r w:rsidRPr="003357C5">
              <w:t xml:space="preserve"> Daugavpils pilsētas Bērnu un jauniešu centra “Jaunība” apkaimes brīvā laika klubā “Grīva” plkst.14.00  </w:t>
            </w:r>
          </w:p>
        </w:tc>
        <w:tc>
          <w:tcPr>
            <w:tcW w:w="2693" w:type="dxa"/>
          </w:tcPr>
          <w:p w14:paraId="6EFDD73E" w14:textId="77777777" w:rsidR="003357C5" w:rsidRPr="003357C5" w:rsidRDefault="003357C5" w:rsidP="003357C5">
            <w:r w:rsidRPr="003357C5">
              <w:t>I.Jackeviča</w:t>
            </w:r>
          </w:p>
        </w:tc>
      </w:tr>
      <w:tr w:rsidR="00A72C64" w:rsidRPr="003357C5" w14:paraId="1144C696" w14:textId="77777777" w:rsidTr="00187D2C">
        <w:tc>
          <w:tcPr>
            <w:tcW w:w="1135" w:type="dxa"/>
          </w:tcPr>
          <w:p w14:paraId="0B3CDA1F" w14:textId="77777777" w:rsidR="003357C5" w:rsidRPr="003357C5" w:rsidRDefault="003357C5" w:rsidP="003357C5">
            <w:bookmarkStart w:id="1" w:name="_heading=h.czmndgqam0iu" w:colFirst="0" w:colLast="0"/>
            <w:bookmarkEnd w:id="1"/>
            <w:r w:rsidRPr="003357C5">
              <w:t>30.05.</w:t>
            </w:r>
          </w:p>
        </w:tc>
        <w:tc>
          <w:tcPr>
            <w:tcW w:w="3685" w:type="dxa"/>
          </w:tcPr>
          <w:p w14:paraId="670EBF8C" w14:textId="68C4B1D1" w:rsidR="003357C5" w:rsidRPr="003357C5" w:rsidRDefault="003357C5" w:rsidP="00A07CD8">
            <w:r w:rsidRPr="003357C5">
              <w:t>Mācību gada noslēguma pasākums “Labāko audzēkņu apbalvošana” Daugavpils pilsētas Bērnu un jauniešu centra “Jaunība” bērnu kluba “STARS” audzēkņiem</w:t>
            </w:r>
          </w:p>
        </w:tc>
        <w:tc>
          <w:tcPr>
            <w:tcW w:w="2977" w:type="dxa"/>
          </w:tcPr>
          <w:p w14:paraId="4FE181C0" w14:textId="3F889031" w:rsidR="003357C5" w:rsidRPr="003357C5" w:rsidRDefault="003357C5" w:rsidP="00A07CD8">
            <w:pPr>
              <w:keepNext/>
              <w:spacing w:line="252" w:lineRule="auto"/>
            </w:pPr>
            <w:r w:rsidRPr="003357C5">
              <w:t>Daugavpils pilsētas Bērnu un jauniešu centra “Jaunība” brīvā laika klubā “STARS”</w:t>
            </w:r>
            <w:r w:rsidR="005B7B53">
              <w:br/>
            </w:r>
            <w:r w:rsidRPr="003357C5">
              <w:t>plkst. 15.30</w:t>
            </w:r>
          </w:p>
        </w:tc>
        <w:tc>
          <w:tcPr>
            <w:tcW w:w="2693" w:type="dxa"/>
          </w:tcPr>
          <w:p w14:paraId="1D383B39" w14:textId="77777777" w:rsidR="003357C5" w:rsidRPr="003357C5" w:rsidRDefault="003357C5" w:rsidP="003357C5">
            <w:r w:rsidRPr="003357C5">
              <w:t>A.Mamajeva</w:t>
            </w:r>
          </w:p>
        </w:tc>
      </w:tr>
      <w:tr w:rsidR="00A72C64" w:rsidRPr="003357C5" w14:paraId="65B6A472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168329E8" w14:textId="77777777" w:rsidR="003357C5" w:rsidRPr="003357C5" w:rsidRDefault="003357C5" w:rsidP="003357C5">
            <w:r w:rsidRPr="003357C5">
              <w:t>30.05.</w:t>
            </w:r>
          </w:p>
        </w:tc>
        <w:tc>
          <w:tcPr>
            <w:tcW w:w="3685" w:type="dxa"/>
          </w:tcPr>
          <w:p w14:paraId="40EB72B6" w14:textId="7510877B" w:rsidR="003357C5" w:rsidRPr="003357C5" w:rsidRDefault="003357C5" w:rsidP="003357C5">
            <w:r w:rsidRPr="003357C5">
              <w:t>Sacensību seriāla “Orien</w:t>
            </w:r>
            <w:r w:rsidR="005B7B53">
              <w:t>t</w:t>
            </w:r>
            <w:r w:rsidRPr="003357C5">
              <w:t>ieris 2024” 10. posms</w:t>
            </w:r>
          </w:p>
        </w:tc>
        <w:tc>
          <w:tcPr>
            <w:tcW w:w="2977" w:type="dxa"/>
          </w:tcPr>
          <w:p w14:paraId="239C8A42" w14:textId="77777777" w:rsidR="003357C5" w:rsidRPr="003357C5" w:rsidRDefault="003357C5" w:rsidP="003357C5">
            <w:r w:rsidRPr="003357C5">
              <w:t>Mežciems,</w:t>
            </w:r>
          </w:p>
          <w:p w14:paraId="4770CD29" w14:textId="77777777" w:rsidR="003357C5" w:rsidRPr="003357C5" w:rsidRDefault="003357C5" w:rsidP="003357C5">
            <w:r w:rsidRPr="003357C5">
              <w:t>16:30-19:00</w:t>
            </w:r>
          </w:p>
        </w:tc>
        <w:tc>
          <w:tcPr>
            <w:tcW w:w="2693" w:type="dxa"/>
          </w:tcPr>
          <w:p w14:paraId="4D7B66CD" w14:textId="77777777" w:rsidR="003357C5" w:rsidRPr="003357C5" w:rsidRDefault="003357C5" w:rsidP="003357C5">
            <w:r w:rsidRPr="003357C5">
              <w:t>A.Smoļakova</w:t>
            </w:r>
          </w:p>
          <w:p w14:paraId="12239633" w14:textId="77777777" w:rsidR="003357C5" w:rsidRPr="003357C5" w:rsidRDefault="003357C5" w:rsidP="003357C5">
            <w:r w:rsidRPr="003357C5">
              <w:t>Ļ.Pavļukova</w:t>
            </w:r>
          </w:p>
          <w:p w14:paraId="7A45E031" w14:textId="77777777" w:rsidR="003357C5" w:rsidRPr="003357C5" w:rsidRDefault="003357C5" w:rsidP="003357C5"/>
        </w:tc>
      </w:tr>
      <w:tr w:rsidR="00A72C64" w:rsidRPr="003357C5" w14:paraId="6E983D2F" w14:textId="77777777" w:rsidTr="00187D2C">
        <w:tc>
          <w:tcPr>
            <w:tcW w:w="1135" w:type="dxa"/>
          </w:tcPr>
          <w:p w14:paraId="2ACF91F1" w14:textId="77777777" w:rsidR="003357C5" w:rsidRPr="003357C5" w:rsidRDefault="003357C5" w:rsidP="003357C5">
            <w:r w:rsidRPr="003357C5">
              <w:t>01.06.</w:t>
            </w:r>
          </w:p>
        </w:tc>
        <w:tc>
          <w:tcPr>
            <w:tcW w:w="3685" w:type="dxa"/>
          </w:tcPr>
          <w:p w14:paraId="781E8CEF" w14:textId="27B2F68E" w:rsidR="003357C5" w:rsidRPr="003357C5" w:rsidRDefault="003357C5" w:rsidP="003357C5">
            <w:r w:rsidRPr="003357C5">
              <w:t>Starptautiskās bērnu tiesību aizsardzības dienai veltītās aktivitātes “DABA UN DVĒSELE”</w:t>
            </w:r>
            <w:r w:rsidR="00A72C64">
              <w:t xml:space="preserve"> (Daugavpils pilsētas  svētku ietvaros)</w:t>
            </w:r>
            <w:r w:rsidRPr="003357C5">
              <w:t>:</w:t>
            </w:r>
          </w:p>
          <w:p w14:paraId="4711AA7B" w14:textId="77777777" w:rsidR="003357C5" w:rsidRPr="003357C5" w:rsidRDefault="003357C5" w:rsidP="003357C5">
            <w:r w:rsidRPr="003357C5">
              <w:t>pilsētas skolu un BJC “Jaunība” radošo kolektīvu koncerts un radošās darbnīcas.</w:t>
            </w:r>
          </w:p>
        </w:tc>
        <w:tc>
          <w:tcPr>
            <w:tcW w:w="2977" w:type="dxa"/>
          </w:tcPr>
          <w:p w14:paraId="0BC5FBB1" w14:textId="77777777" w:rsidR="003357C5" w:rsidRPr="003357C5" w:rsidRDefault="003357C5" w:rsidP="003357C5">
            <w:r w:rsidRPr="003357C5">
              <w:t>Dubrovina parks,</w:t>
            </w:r>
          </w:p>
          <w:p w14:paraId="455561F5" w14:textId="77777777" w:rsidR="003357C5" w:rsidRPr="003357C5" w:rsidRDefault="003357C5" w:rsidP="003357C5">
            <w:r w:rsidRPr="003357C5">
              <w:t>plkst. 11.00 - 13.25</w:t>
            </w:r>
          </w:p>
        </w:tc>
        <w:tc>
          <w:tcPr>
            <w:tcW w:w="2693" w:type="dxa"/>
          </w:tcPr>
          <w:p w14:paraId="779BD7BB" w14:textId="77777777" w:rsidR="003357C5" w:rsidRPr="003357C5" w:rsidRDefault="003357C5" w:rsidP="003357C5">
            <w:r w:rsidRPr="003357C5">
              <w:t>I.Poga</w:t>
            </w:r>
          </w:p>
          <w:p w14:paraId="30B01812" w14:textId="77777777" w:rsidR="003357C5" w:rsidRPr="003357C5" w:rsidRDefault="003357C5" w:rsidP="003357C5">
            <w:r w:rsidRPr="003357C5">
              <w:t>O.Sverčkauska</w:t>
            </w:r>
          </w:p>
        </w:tc>
      </w:tr>
      <w:tr w:rsidR="00A72C64" w:rsidRPr="003357C5" w14:paraId="22FE019C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4A7EB650" w14:textId="630168A6" w:rsidR="00A72C64" w:rsidRPr="003357C5" w:rsidRDefault="00A72C64" w:rsidP="003357C5">
            <w:r>
              <w:t>02.06.</w:t>
            </w:r>
          </w:p>
        </w:tc>
        <w:tc>
          <w:tcPr>
            <w:tcW w:w="3685" w:type="dxa"/>
          </w:tcPr>
          <w:p w14:paraId="7A24F6FF" w14:textId="5D5E65A6" w:rsidR="00A72C64" w:rsidRPr="003357C5" w:rsidRDefault="00A72C64" w:rsidP="003357C5">
            <w:r>
              <w:t>Daugavpils ps</w:t>
            </w:r>
            <w:r w:rsidRPr="00A72C64">
              <w:t xml:space="preserve">ilsētas svētku ietvaros BJC Jaunība mūsdienu deju kolektīva </w:t>
            </w:r>
            <w:r>
              <w:t>“</w:t>
            </w:r>
            <w:r w:rsidRPr="00A72C64">
              <w:t>Dzirkstelīte</w:t>
            </w:r>
            <w:r>
              <w:t>”</w:t>
            </w:r>
            <w:r w:rsidRPr="00A72C64">
              <w:t xml:space="preserve"> koncerts</w:t>
            </w:r>
          </w:p>
        </w:tc>
        <w:tc>
          <w:tcPr>
            <w:tcW w:w="2977" w:type="dxa"/>
          </w:tcPr>
          <w:p w14:paraId="77248FF7" w14:textId="09F6E41E" w:rsidR="00A72C64" w:rsidRPr="003357C5" w:rsidRDefault="00A72C64" w:rsidP="003357C5">
            <w:r w:rsidRPr="00A72C64">
              <w:t xml:space="preserve">Dubrovina parkā </w:t>
            </w:r>
            <w:r>
              <w:br/>
            </w:r>
            <w:r w:rsidRPr="00A72C64">
              <w:t xml:space="preserve">plkst. 11.40-11.55 </w:t>
            </w:r>
          </w:p>
        </w:tc>
        <w:tc>
          <w:tcPr>
            <w:tcW w:w="2693" w:type="dxa"/>
          </w:tcPr>
          <w:p w14:paraId="50B3F655" w14:textId="34C523B0" w:rsidR="00A72C64" w:rsidRPr="003357C5" w:rsidRDefault="00A72C64" w:rsidP="003357C5">
            <w:r>
              <w:t>O.Karašova</w:t>
            </w:r>
            <w:r>
              <w:br/>
              <w:t>I.Poga</w:t>
            </w:r>
          </w:p>
        </w:tc>
      </w:tr>
      <w:tr w:rsidR="00A72C64" w:rsidRPr="003357C5" w14:paraId="4D8BF125" w14:textId="77777777" w:rsidTr="00187D2C">
        <w:tc>
          <w:tcPr>
            <w:tcW w:w="1135" w:type="dxa"/>
          </w:tcPr>
          <w:p w14:paraId="61701B53" w14:textId="77777777" w:rsidR="003357C5" w:rsidRPr="003357C5" w:rsidRDefault="003357C5" w:rsidP="003357C5">
            <w:r w:rsidRPr="003357C5">
              <w:t>06.06</w:t>
            </w:r>
          </w:p>
        </w:tc>
        <w:tc>
          <w:tcPr>
            <w:tcW w:w="3685" w:type="dxa"/>
          </w:tcPr>
          <w:p w14:paraId="24D524AF" w14:textId="4AFC2C69" w:rsidR="003357C5" w:rsidRPr="003357C5" w:rsidRDefault="003357C5" w:rsidP="003357C5">
            <w:r w:rsidRPr="003357C5">
              <w:t>Sacensību seriāla “Orien</w:t>
            </w:r>
            <w:r w:rsidR="00A07CD8">
              <w:t>t</w:t>
            </w:r>
            <w:r w:rsidRPr="003357C5">
              <w:t>ieris 2024” 11. posms</w:t>
            </w:r>
          </w:p>
        </w:tc>
        <w:tc>
          <w:tcPr>
            <w:tcW w:w="2977" w:type="dxa"/>
          </w:tcPr>
          <w:p w14:paraId="1FED05C6" w14:textId="77777777" w:rsidR="003357C5" w:rsidRPr="003357C5" w:rsidRDefault="003357C5" w:rsidP="003357C5">
            <w:r w:rsidRPr="003357C5">
              <w:t>Stropu centrālā pludmale</w:t>
            </w:r>
          </w:p>
          <w:p w14:paraId="6303393F" w14:textId="77777777" w:rsidR="003357C5" w:rsidRPr="003357C5" w:rsidRDefault="003357C5" w:rsidP="003357C5">
            <w:r w:rsidRPr="003357C5">
              <w:t>16:30-19:00</w:t>
            </w:r>
          </w:p>
        </w:tc>
        <w:tc>
          <w:tcPr>
            <w:tcW w:w="2693" w:type="dxa"/>
          </w:tcPr>
          <w:p w14:paraId="0DB80832" w14:textId="77777777" w:rsidR="003357C5" w:rsidRPr="003357C5" w:rsidRDefault="003357C5" w:rsidP="003357C5">
            <w:r w:rsidRPr="003357C5">
              <w:t>A.Smoļakova</w:t>
            </w:r>
          </w:p>
          <w:p w14:paraId="681F25A0" w14:textId="77777777" w:rsidR="003357C5" w:rsidRPr="003357C5" w:rsidRDefault="003357C5" w:rsidP="003357C5">
            <w:r w:rsidRPr="003357C5">
              <w:t>Ļ.Pavļukova</w:t>
            </w:r>
          </w:p>
          <w:p w14:paraId="0DF36590" w14:textId="77777777" w:rsidR="003357C5" w:rsidRPr="003357C5" w:rsidRDefault="003357C5" w:rsidP="003357C5"/>
        </w:tc>
      </w:tr>
      <w:tr w:rsidR="00A72C64" w:rsidRPr="003357C5" w14:paraId="274FE438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0CAEFC40" w14:textId="77777777" w:rsidR="003357C5" w:rsidRPr="003357C5" w:rsidRDefault="003357C5" w:rsidP="003357C5">
            <w:bookmarkStart w:id="2" w:name="_heading=h.gjdgxs" w:colFirst="0" w:colLast="0"/>
            <w:bookmarkEnd w:id="2"/>
            <w:r w:rsidRPr="003357C5">
              <w:t>08.06.-09.06.</w:t>
            </w:r>
          </w:p>
        </w:tc>
        <w:tc>
          <w:tcPr>
            <w:tcW w:w="3685" w:type="dxa"/>
          </w:tcPr>
          <w:p w14:paraId="300FD4A1" w14:textId="77777777" w:rsidR="003357C5" w:rsidRPr="003357C5" w:rsidRDefault="003357C5" w:rsidP="003357C5">
            <w:r w:rsidRPr="003357C5">
              <w:t>Latvijas 2024. gada orientēšanās čempionāts sprintā un sprinta stafetē</w:t>
            </w:r>
          </w:p>
        </w:tc>
        <w:tc>
          <w:tcPr>
            <w:tcW w:w="2977" w:type="dxa"/>
          </w:tcPr>
          <w:p w14:paraId="6A5CF2DC" w14:textId="77777777" w:rsidR="003357C5" w:rsidRPr="003357C5" w:rsidRDefault="003357C5" w:rsidP="003357C5">
            <w:r w:rsidRPr="003357C5">
              <w:t>Ikšķile, Salaspils</w:t>
            </w:r>
          </w:p>
        </w:tc>
        <w:tc>
          <w:tcPr>
            <w:tcW w:w="2693" w:type="dxa"/>
          </w:tcPr>
          <w:p w14:paraId="0ADDE1FA" w14:textId="77777777" w:rsidR="003357C5" w:rsidRPr="003357C5" w:rsidRDefault="003357C5" w:rsidP="003357C5">
            <w:r w:rsidRPr="003357C5">
              <w:t>A.Smoļakova</w:t>
            </w:r>
          </w:p>
          <w:p w14:paraId="7D32F78D" w14:textId="77777777" w:rsidR="003357C5" w:rsidRPr="003357C5" w:rsidRDefault="003357C5" w:rsidP="003357C5">
            <w:r w:rsidRPr="003357C5">
              <w:t>Ļ.Pavļukova</w:t>
            </w:r>
          </w:p>
        </w:tc>
      </w:tr>
    </w:tbl>
    <w:p w14:paraId="3EF305E5" w14:textId="77777777" w:rsidR="008810DC" w:rsidRDefault="008810DC"/>
    <w:sectPr w:rsidR="008810DC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DC"/>
    <w:rsid w:val="000A51F5"/>
    <w:rsid w:val="00187D2C"/>
    <w:rsid w:val="003357C5"/>
    <w:rsid w:val="00344278"/>
    <w:rsid w:val="003A559D"/>
    <w:rsid w:val="003D1A7C"/>
    <w:rsid w:val="005B7B53"/>
    <w:rsid w:val="008810DC"/>
    <w:rsid w:val="0094519D"/>
    <w:rsid w:val="00A07CD8"/>
    <w:rsid w:val="00A72C64"/>
    <w:rsid w:val="00C3793C"/>
    <w:rsid w:val="00F0531A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2F04"/>
  <w15:docId w15:val="{6FAC19C3-56C4-4C77-AC3B-27541542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A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dTable5Dark-Accent6">
    <w:name w:val="Grid Table 5 Dark Accent 6"/>
    <w:basedOn w:val="TableNormal"/>
    <w:uiPriority w:val="50"/>
    <w:rsid w:val="00844A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1B0361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mailto:anfisa.labute@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KgrBOprRwp7X5n/vIcFA/Snug==">CgMxLjAyCGguZ2pkZ3hzMghoLmdqZGd4czIIaC5namRneHMyCGguZ2pkZ3hzMghoLmdqZGd4czIOaC5jem1uZGdxYW0waXUyCGguZ2pkZ3hzMghoLmdqZGd4czIIaC5namRneHMyCGguZ2pkZ3hzMghoLmdqZGd4czgAciExdGp2ODNqT1RNTFUzS2hmMkFBMVhsOGp4UUVySFVMUG4=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Lietotajs</cp:lastModifiedBy>
  <cp:revision>3</cp:revision>
  <dcterms:created xsi:type="dcterms:W3CDTF">2024-05-02T14:36:00Z</dcterms:created>
  <dcterms:modified xsi:type="dcterms:W3CDTF">2024-05-02T14:40:00Z</dcterms:modified>
</cp:coreProperties>
</file>