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0C2" w:rsidRPr="00B17E45" w:rsidRDefault="00D92E34" w:rsidP="00B17E45">
      <w:pPr>
        <w:jc w:val="right"/>
        <w:rPr>
          <w:rFonts w:ascii="Times New Roman" w:eastAsia="Times New Roman" w:hAnsi="Times New Roman"/>
          <w:b/>
          <w:color w:val="1F4E79"/>
          <w:sz w:val="36"/>
          <w:szCs w:val="36"/>
        </w:rPr>
      </w:pPr>
      <w:r w:rsidRPr="00B17E45">
        <w:rPr>
          <w:rFonts w:ascii="Times New Roman" w:eastAsia="Times New Roman" w:hAnsi="Times New Roman"/>
          <w:b/>
          <w:color w:val="1F4E79"/>
          <w:sz w:val="36"/>
          <w:szCs w:val="36"/>
        </w:rPr>
        <w:t xml:space="preserve">BJC “Jaunība” </w:t>
      </w:r>
      <w:r w:rsidRPr="00B17E45"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-390524</wp:posOffset>
            </wp:positionH>
            <wp:positionV relativeFrom="paragraph">
              <wp:posOffset>0</wp:posOffset>
            </wp:positionV>
            <wp:extent cx="975552" cy="1032439"/>
            <wp:effectExtent l="0" t="0" r="0" b="0"/>
            <wp:wrapNone/>
            <wp:docPr id="7" name="image3.gif" descr="http://www.lumsf.lv/files/sniegavirs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gif" descr="http://www.lumsf.lv/files/sniegavirs.gif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552" cy="10324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B17E45"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5716</wp:posOffset>
            </wp:positionH>
            <wp:positionV relativeFrom="paragraph">
              <wp:posOffset>304800</wp:posOffset>
            </wp:positionV>
            <wp:extent cx="971550" cy="1028065"/>
            <wp:effectExtent l="0" t="0" r="0" b="0"/>
            <wp:wrapNone/>
            <wp:docPr id="8" name="image3.gif" descr="http://www.lumsf.lv/files/sniegavirs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gif" descr="http://www.lumsf.lv/files/sniegavirs.gif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0280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B17E45">
        <w:rPr>
          <w:noProof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653415</wp:posOffset>
            </wp:positionH>
            <wp:positionV relativeFrom="paragraph">
              <wp:posOffset>38100</wp:posOffset>
            </wp:positionV>
            <wp:extent cx="971550" cy="1028065"/>
            <wp:effectExtent l="0" t="0" r="0" b="0"/>
            <wp:wrapNone/>
            <wp:docPr id="6" name="image3.gif" descr="http://www.lumsf.lv/files/sniegavirs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gif" descr="http://www.lumsf.lv/files/sniegavirs.gif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0280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910C2" w:rsidRPr="00B17E45" w:rsidRDefault="00D92E34" w:rsidP="00B17E45">
      <w:pPr>
        <w:jc w:val="right"/>
        <w:rPr>
          <w:rFonts w:ascii="Times New Roman" w:eastAsia="Times New Roman" w:hAnsi="Times New Roman"/>
          <w:b/>
          <w:i/>
          <w:color w:val="1F4E79"/>
          <w:sz w:val="36"/>
          <w:szCs w:val="36"/>
        </w:rPr>
      </w:pPr>
      <w:r w:rsidRPr="00B17E45">
        <w:rPr>
          <w:rFonts w:ascii="Times New Roman" w:eastAsia="Times New Roman" w:hAnsi="Times New Roman"/>
          <w:b/>
          <w:color w:val="1F4E79"/>
          <w:sz w:val="36"/>
          <w:szCs w:val="36"/>
        </w:rPr>
        <w:t xml:space="preserve">piedāvātie pasākumi  </w:t>
      </w:r>
      <w:r w:rsidRPr="00B17E45">
        <w:rPr>
          <w:rFonts w:ascii="Times New Roman" w:eastAsia="Times New Roman" w:hAnsi="Times New Roman"/>
          <w:b/>
          <w:color w:val="1F4E79"/>
          <w:sz w:val="36"/>
          <w:szCs w:val="36"/>
        </w:rPr>
        <w:br/>
      </w:r>
      <w:r w:rsidRPr="00B17E45">
        <w:rPr>
          <w:rFonts w:ascii="Times New Roman" w:eastAsia="Times New Roman" w:hAnsi="Times New Roman"/>
          <w:b/>
          <w:i/>
          <w:color w:val="1F4E79"/>
          <w:sz w:val="36"/>
          <w:szCs w:val="36"/>
        </w:rPr>
        <w:t>2023.gada decembrī</w:t>
      </w:r>
    </w:p>
    <w:p w:rsidR="00D910C2" w:rsidRPr="00B17E45" w:rsidRDefault="00D910C2">
      <w:pPr>
        <w:jc w:val="center"/>
        <w:rPr>
          <w:rFonts w:ascii="Times New Roman" w:eastAsia="Times New Roman" w:hAnsi="Times New Roman"/>
          <w:b/>
          <w:i/>
          <w:color w:val="1F4E79"/>
          <w:sz w:val="36"/>
          <w:szCs w:val="36"/>
        </w:rPr>
      </w:pPr>
    </w:p>
    <w:tbl>
      <w:tblPr>
        <w:tblStyle w:val="GridTable6Colorful-Accent5"/>
        <w:tblW w:w="10578" w:type="dxa"/>
        <w:tblInd w:w="-1085" w:type="dxa"/>
        <w:tblLayout w:type="fixed"/>
        <w:tblLook w:val="0400" w:firstRow="0" w:lastRow="0" w:firstColumn="0" w:lastColumn="0" w:noHBand="0" w:noVBand="1"/>
      </w:tblPr>
      <w:tblGrid>
        <w:gridCol w:w="1080"/>
        <w:gridCol w:w="3960"/>
        <w:gridCol w:w="2070"/>
        <w:gridCol w:w="3468"/>
      </w:tblGrid>
      <w:tr w:rsidR="00B17E45" w:rsidRPr="00B17E45" w:rsidTr="00D00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80" w:type="dxa"/>
          </w:tcPr>
          <w:p w:rsidR="00D910C2" w:rsidRPr="00B17E45" w:rsidRDefault="00D92E34">
            <w:pPr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Datums</w:t>
            </w:r>
          </w:p>
        </w:tc>
        <w:tc>
          <w:tcPr>
            <w:tcW w:w="3960" w:type="dxa"/>
          </w:tcPr>
          <w:p w:rsidR="00D910C2" w:rsidRPr="00B17E45" w:rsidRDefault="00D92E34">
            <w:pPr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Pasākums</w:t>
            </w:r>
          </w:p>
        </w:tc>
        <w:tc>
          <w:tcPr>
            <w:tcW w:w="2070" w:type="dxa"/>
          </w:tcPr>
          <w:p w:rsidR="00D910C2" w:rsidRPr="00B17E45" w:rsidRDefault="00D92E34">
            <w:pPr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Atbildīgais</w:t>
            </w:r>
          </w:p>
        </w:tc>
        <w:tc>
          <w:tcPr>
            <w:tcW w:w="3468" w:type="dxa"/>
          </w:tcPr>
          <w:p w:rsidR="00D910C2" w:rsidRPr="00B17E45" w:rsidRDefault="00D92E34">
            <w:pPr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Norises vieta</w:t>
            </w:r>
          </w:p>
          <w:p w:rsidR="00D910C2" w:rsidRPr="00B17E45" w:rsidRDefault="00D92E34">
            <w:pPr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 laiks</w:t>
            </w:r>
          </w:p>
        </w:tc>
      </w:tr>
      <w:tr w:rsidR="00B17E45" w:rsidRPr="00B17E45" w:rsidTr="00D00AF9">
        <w:tc>
          <w:tcPr>
            <w:tcW w:w="1080" w:type="dxa"/>
          </w:tcPr>
          <w:p w:rsidR="00D910C2" w:rsidRPr="00B17E45" w:rsidRDefault="00D92E34">
            <w:pPr>
              <w:ind w:right="-218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03.12.</w:t>
            </w:r>
          </w:p>
        </w:tc>
        <w:tc>
          <w:tcPr>
            <w:tcW w:w="3960" w:type="dxa"/>
          </w:tcPr>
          <w:p w:rsidR="00D910C2" w:rsidRPr="00B17E45" w:rsidRDefault="00D92E34">
            <w:pPr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Adventes svētdienas radošā darbnīca bērniem</w:t>
            </w:r>
          </w:p>
        </w:tc>
        <w:tc>
          <w:tcPr>
            <w:tcW w:w="2070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L. </w:t>
            </w: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Bēniņa</w:t>
            </w:r>
            <w:proofErr w:type="spellEnd"/>
          </w:p>
        </w:tc>
        <w:tc>
          <w:tcPr>
            <w:tcW w:w="3468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Inženieru Arsenāla pagalmā – Ziemassvētku vecīša rezidencē, plkst.12.00-14.00</w:t>
            </w:r>
          </w:p>
        </w:tc>
      </w:tr>
      <w:tr w:rsidR="00B17E45" w:rsidRPr="00B17E45" w:rsidTr="00D00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80" w:type="dxa"/>
          </w:tcPr>
          <w:p w:rsidR="00D910C2" w:rsidRPr="00B17E45" w:rsidRDefault="00D92E34">
            <w:pPr>
              <w:ind w:right="-218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04.12.</w:t>
            </w:r>
          </w:p>
        </w:tc>
        <w:tc>
          <w:tcPr>
            <w:tcW w:w="3960" w:type="dxa"/>
          </w:tcPr>
          <w:p w:rsidR="00D910C2" w:rsidRPr="00B17E45" w:rsidRDefault="00D92E34">
            <w:pPr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Standartdeju seminārs LSDF deju skolotājiem, treneriem</w:t>
            </w:r>
          </w:p>
        </w:tc>
        <w:tc>
          <w:tcPr>
            <w:tcW w:w="2070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O.Mihailova</w:t>
            </w:r>
            <w:proofErr w:type="spellEnd"/>
          </w:p>
        </w:tc>
        <w:tc>
          <w:tcPr>
            <w:tcW w:w="3468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Rīgā</w:t>
            </w:r>
          </w:p>
        </w:tc>
      </w:tr>
      <w:tr w:rsidR="00B17E45" w:rsidRPr="00B17E45" w:rsidTr="00D00AF9">
        <w:trPr>
          <w:trHeight w:val="472"/>
        </w:trPr>
        <w:tc>
          <w:tcPr>
            <w:tcW w:w="1080" w:type="dxa"/>
          </w:tcPr>
          <w:p w:rsidR="00D910C2" w:rsidRPr="00B17E45" w:rsidRDefault="00D92E34">
            <w:pPr>
              <w:ind w:right="-218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05.12.</w:t>
            </w:r>
          </w:p>
        </w:tc>
        <w:tc>
          <w:tcPr>
            <w:tcW w:w="3960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Seminārs Skatuves runas </w:t>
            </w:r>
            <w:r w:rsidR="00B17E45"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p</w:t>
            </w: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edagogiem</w:t>
            </w:r>
          </w:p>
        </w:tc>
        <w:tc>
          <w:tcPr>
            <w:tcW w:w="2070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D.Jurka</w:t>
            </w:r>
            <w:proofErr w:type="spellEnd"/>
          </w:p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A.Jurģīte</w:t>
            </w:r>
            <w:proofErr w:type="spellEnd"/>
          </w:p>
        </w:tc>
        <w:tc>
          <w:tcPr>
            <w:tcW w:w="3468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Rīgā, BJC “Rīgas Skolēnu pils”, </w:t>
            </w: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Kr</w:t>
            </w:r>
            <w:proofErr w:type="spellEnd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. Barona ielā 99, </w:t>
            </w:r>
            <w:r w:rsidR="00D00AF9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br/>
            </w: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plkst.11.00-14.00</w:t>
            </w:r>
          </w:p>
        </w:tc>
      </w:tr>
      <w:tr w:rsidR="00B17E45" w:rsidRPr="00B17E45" w:rsidTr="00D00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tcW w:w="1080" w:type="dxa"/>
          </w:tcPr>
          <w:p w:rsidR="00D910C2" w:rsidRPr="00B17E45" w:rsidRDefault="00D92E34">
            <w:pPr>
              <w:ind w:right="-218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05.12.</w:t>
            </w:r>
          </w:p>
        </w:tc>
        <w:tc>
          <w:tcPr>
            <w:tcW w:w="3960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Daugavpils Brīvprātīgo apbalvošanas ceremonija (piedalīšanās pasākumā - dalībnieku sveikšana)</w:t>
            </w:r>
          </w:p>
        </w:tc>
        <w:tc>
          <w:tcPr>
            <w:tcW w:w="2070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I.Poga</w:t>
            </w:r>
            <w:proofErr w:type="spellEnd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O.Karašova</w:t>
            </w:r>
            <w:proofErr w:type="spellEnd"/>
          </w:p>
        </w:tc>
        <w:tc>
          <w:tcPr>
            <w:tcW w:w="3468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Daugavpils Kultūras pils,</w:t>
            </w:r>
          </w:p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bookmarkStart w:id="0" w:name="_heading=h.1kj2grhzusl6" w:colFirst="0" w:colLast="0"/>
            <w:bookmarkEnd w:id="0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 plkst. 18.00</w:t>
            </w:r>
          </w:p>
        </w:tc>
      </w:tr>
      <w:tr w:rsidR="00B17E45" w:rsidRPr="00B17E45" w:rsidTr="00D00AF9">
        <w:trPr>
          <w:trHeight w:val="472"/>
        </w:trPr>
        <w:tc>
          <w:tcPr>
            <w:tcW w:w="1080" w:type="dxa"/>
          </w:tcPr>
          <w:p w:rsidR="00D910C2" w:rsidRPr="00B17E45" w:rsidRDefault="00D92E34">
            <w:pPr>
              <w:ind w:right="-218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05.12.</w:t>
            </w:r>
          </w:p>
        </w:tc>
        <w:tc>
          <w:tcPr>
            <w:tcW w:w="3960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Daugavpils </w:t>
            </w:r>
            <w:r w:rsidR="00B17E45"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izglītības</w:t>
            </w: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 iestāžu  tautas deju kolektīvu vadītāju </w:t>
            </w:r>
            <w:r w:rsidR="00B17E45"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sanāksme</w:t>
            </w:r>
          </w:p>
        </w:tc>
        <w:tc>
          <w:tcPr>
            <w:tcW w:w="2070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N.Krivoguza</w:t>
            </w:r>
            <w:proofErr w:type="spellEnd"/>
          </w:p>
        </w:tc>
        <w:tc>
          <w:tcPr>
            <w:tcW w:w="3468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bookmarkStart w:id="1" w:name="_heading=h.gjdgxs" w:colFirst="0" w:colLast="0"/>
            <w:bookmarkEnd w:id="1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Tiešsaistē ZO</w:t>
            </w: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OM,</w:t>
            </w:r>
            <w:r w:rsidR="00D00AF9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br/>
            </w: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 plkst.18.00</w:t>
            </w:r>
            <w:r w:rsidR="00D00AF9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 </w:t>
            </w:r>
            <w:r w:rsidRPr="00D00AF9">
              <w:rPr>
                <w:rFonts w:ascii="Times New Roman" w:eastAsia="Times New Roman" w:hAnsi="Times New Roman"/>
                <w:i/>
                <w:color w:val="002060"/>
                <w:sz w:val="24"/>
                <w:szCs w:val="24"/>
              </w:rPr>
              <w:t>(saite tiks izsūtīta)</w:t>
            </w:r>
          </w:p>
        </w:tc>
      </w:tr>
      <w:tr w:rsidR="00B17E45" w:rsidRPr="00B17E45" w:rsidTr="00D00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tcW w:w="1080" w:type="dxa"/>
          </w:tcPr>
          <w:p w:rsidR="00D910C2" w:rsidRPr="00B17E45" w:rsidRDefault="00D92E34">
            <w:pPr>
              <w:ind w:right="-218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06.12.</w:t>
            </w:r>
          </w:p>
        </w:tc>
        <w:tc>
          <w:tcPr>
            <w:tcW w:w="3960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Floristikas</w:t>
            </w:r>
            <w:proofErr w:type="spellEnd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 seminārs skolotājiem</w:t>
            </w:r>
            <w:r w:rsidR="00B17E45"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 </w:t>
            </w: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“Dabas materiālu kompozīciju veidošana” </w:t>
            </w:r>
          </w:p>
        </w:tc>
        <w:tc>
          <w:tcPr>
            <w:tcW w:w="2070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O. </w:t>
            </w: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Sverčkauska</w:t>
            </w:r>
            <w:proofErr w:type="spellEnd"/>
          </w:p>
        </w:tc>
        <w:tc>
          <w:tcPr>
            <w:tcW w:w="3468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BJC “Jaunība” Saules iela 7 </w:t>
            </w:r>
            <w:r w:rsidRPr="00D00AF9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Pieteikties līdz 04.12.23.</w:t>
            </w: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 </w:t>
            </w:r>
            <w:r w:rsidR="00D00AF9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br/>
            </w: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e-pasts </w:t>
            </w:r>
            <w:hyperlink r:id="rId7" w:history="1">
              <w:r w:rsidR="00D00AF9" w:rsidRPr="000E0A98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olga.sverckauska@jauniba.lv</w:t>
              </w:r>
            </w:hyperlink>
          </w:p>
        </w:tc>
      </w:tr>
      <w:tr w:rsidR="00B17E45" w:rsidRPr="00B17E45" w:rsidTr="00D00AF9">
        <w:trPr>
          <w:trHeight w:val="472"/>
        </w:trPr>
        <w:tc>
          <w:tcPr>
            <w:tcW w:w="1080" w:type="dxa"/>
          </w:tcPr>
          <w:p w:rsidR="00D910C2" w:rsidRPr="00B17E45" w:rsidRDefault="00D92E34">
            <w:pPr>
              <w:ind w:right="-218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06.12.</w:t>
            </w:r>
          </w:p>
        </w:tc>
        <w:tc>
          <w:tcPr>
            <w:tcW w:w="3960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highlight w:val="white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  <w:highlight w:val="white"/>
              </w:rPr>
              <w:t>BJC “Jaunība” vizuālās un vizuāli plastiskās mākslas pulciņu pedagogu MA sanāksme</w:t>
            </w:r>
          </w:p>
        </w:tc>
        <w:tc>
          <w:tcPr>
            <w:tcW w:w="2070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highlight w:val="white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  <w:highlight w:val="white"/>
              </w:rPr>
              <w:t xml:space="preserve">J. </w:t>
            </w: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  <w:highlight w:val="white"/>
              </w:rPr>
              <w:t>Veļičko</w:t>
            </w:r>
            <w:proofErr w:type="spellEnd"/>
          </w:p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highlight w:val="white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  <w:highlight w:val="white"/>
              </w:rPr>
              <w:t xml:space="preserve">O. </w:t>
            </w: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  <w:highlight w:val="white"/>
              </w:rPr>
              <w:t>Sverčkauska</w:t>
            </w:r>
            <w:proofErr w:type="spellEnd"/>
          </w:p>
        </w:tc>
        <w:tc>
          <w:tcPr>
            <w:tcW w:w="3468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highlight w:val="white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  <w:highlight w:val="white"/>
              </w:rPr>
              <w:t xml:space="preserve">BJC “Jaunība” Saules iela 7 </w:t>
            </w:r>
          </w:p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highlight w:val="white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  <w:highlight w:val="white"/>
              </w:rPr>
              <w:t>plkst. 12.00</w:t>
            </w:r>
          </w:p>
        </w:tc>
      </w:tr>
      <w:tr w:rsidR="00B17E45" w:rsidRPr="00B17E45" w:rsidTr="00D00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tcW w:w="1080" w:type="dxa"/>
          </w:tcPr>
          <w:p w:rsidR="00D910C2" w:rsidRPr="00B17E45" w:rsidRDefault="00D92E34">
            <w:pPr>
              <w:ind w:right="-218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6.12.</w:t>
            </w:r>
          </w:p>
        </w:tc>
        <w:tc>
          <w:tcPr>
            <w:tcW w:w="3960" w:type="dxa"/>
          </w:tcPr>
          <w:p w:rsidR="00D910C2" w:rsidRPr="00B17E45" w:rsidRDefault="00B17E45">
            <w:pPr>
              <w:spacing w:after="240"/>
              <w:rPr>
                <w:rFonts w:ascii="Times New Roman" w:eastAsia="Times New Roman" w:hAnsi="Times New Roman"/>
                <w:color w:val="002060"/>
                <w:sz w:val="24"/>
                <w:szCs w:val="24"/>
                <w:highlight w:val="white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Labdarības pasākums "Pabaro putnus ziemā" </w:t>
            </w:r>
            <w:r w:rsidR="00D92E34"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Daugavpils pilsētas Bērnu un jauniešu centra “Jaunība” brīvā laika kluba „</w:t>
            </w:r>
            <w:proofErr w:type="spellStart"/>
            <w:r w:rsidR="00D92E34"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Ruģeļi</w:t>
            </w:r>
            <w:proofErr w:type="spellEnd"/>
            <w:r w:rsidR="00D92E34"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” bērniem un jauniešiem</w:t>
            </w:r>
          </w:p>
        </w:tc>
        <w:tc>
          <w:tcPr>
            <w:tcW w:w="2070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highlight w:val="white"/>
              </w:rPr>
            </w:pP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A.Skurjate</w:t>
            </w:r>
            <w:proofErr w:type="spellEnd"/>
          </w:p>
        </w:tc>
        <w:tc>
          <w:tcPr>
            <w:tcW w:w="3468" w:type="dxa"/>
          </w:tcPr>
          <w:p w:rsidR="00D00AF9" w:rsidRPr="00D00AF9" w:rsidRDefault="00D00AF9" w:rsidP="00D00AF9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D00AF9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Ciemats “</w:t>
            </w:r>
            <w:proofErr w:type="spellStart"/>
            <w:r w:rsidRPr="00D00AF9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Ruģeļi</w:t>
            </w:r>
            <w:proofErr w:type="spellEnd"/>
            <w:r w:rsidRPr="00D00AF9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”</w:t>
            </w:r>
          </w:p>
          <w:p w:rsidR="00D910C2" w:rsidRPr="00B17E45" w:rsidRDefault="00D00AF9" w:rsidP="00D00AF9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highlight w:val="white"/>
              </w:rPr>
            </w:pPr>
            <w:r w:rsidRPr="00D00AF9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plkst. 14.30</w:t>
            </w:r>
          </w:p>
        </w:tc>
      </w:tr>
      <w:tr w:rsidR="00B17E45" w:rsidRPr="00B17E45" w:rsidTr="00D00AF9">
        <w:trPr>
          <w:trHeight w:val="472"/>
        </w:trPr>
        <w:tc>
          <w:tcPr>
            <w:tcW w:w="1080" w:type="dxa"/>
          </w:tcPr>
          <w:p w:rsidR="00D910C2" w:rsidRPr="00B17E45" w:rsidRDefault="00D92E34">
            <w:pPr>
              <w:ind w:right="-218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7.12.</w:t>
            </w:r>
          </w:p>
        </w:tc>
        <w:tc>
          <w:tcPr>
            <w:tcW w:w="3960" w:type="dxa"/>
          </w:tcPr>
          <w:p w:rsidR="00D910C2" w:rsidRPr="00B17E45" w:rsidRDefault="00D92E34">
            <w:pPr>
              <w:spacing w:after="240"/>
              <w:rPr>
                <w:rFonts w:ascii="Times New Roman" w:eastAsia="Times New Roman" w:hAnsi="Times New Roman"/>
                <w:color w:val="002060"/>
                <w:sz w:val="24"/>
                <w:szCs w:val="24"/>
                <w:highlight w:val="white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  <w:highlight w:val="white"/>
              </w:rPr>
              <w:t xml:space="preserve">Drošības stunda Ziema...ziema...” Daugavpils pilsētas Bērnu un jauniešu centra “Jaunība” brīvā laika kluba ”STARS” bērniem un jauniešiem   </w:t>
            </w:r>
          </w:p>
        </w:tc>
        <w:tc>
          <w:tcPr>
            <w:tcW w:w="2070" w:type="dxa"/>
          </w:tcPr>
          <w:p w:rsidR="00D910C2" w:rsidRPr="00B17E45" w:rsidRDefault="00D92E34" w:rsidP="00D00AF9">
            <w:pPr>
              <w:numPr>
                <w:ilvl w:val="0"/>
                <w:numId w:val="1"/>
              </w:numPr>
              <w:ind w:left="252" w:hanging="270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Mamajeva</w:t>
            </w:r>
            <w:proofErr w:type="spellEnd"/>
          </w:p>
        </w:tc>
        <w:tc>
          <w:tcPr>
            <w:tcW w:w="3468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highlight w:val="white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  <w:highlight w:val="white"/>
              </w:rPr>
              <w:t xml:space="preserve">Daugavpils pilsētas Bērnu un jauniešu centra “Jaunība” brīvā laika klubā “STARS” plkst.15.00  </w:t>
            </w:r>
          </w:p>
        </w:tc>
      </w:tr>
      <w:tr w:rsidR="00B17E45" w:rsidRPr="00B17E45" w:rsidTr="00D00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tcW w:w="1080" w:type="dxa"/>
          </w:tcPr>
          <w:p w:rsidR="00D910C2" w:rsidRPr="00B17E45" w:rsidRDefault="00D92E34">
            <w:pPr>
              <w:ind w:right="-218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9.12.- 02.01.</w:t>
            </w:r>
          </w:p>
          <w:p w:rsidR="00D910C2" w:rsidRPr="00B17E45" w:rsidRDefault="00D92E34">
            <w:pPr>
              <w:ind w:right="-218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2024.</w:t>
            </w:r>
          </w:p>
        </w:tc>
        <w:tc>
          <w:tcPr>
            <w:tcW w:w="3960" w:type="dxa"/>
          </w:tcPr>
          <w:p w:rsidR="00D910C2" w:rsidRPr="00B17E45" w:rsidRDefault="00B17E45">
            <w:pPr>
              <w:spacing w:after="240"/>
              <w:rPr>
                <w:rFonts w:ascii="Times New Roman" w:eastAsia="Times New Roman" w:hAnsi="Times New Roman"/>
                <w:color w:val="002060"/>
                <w:sz w:val="24"/>
                <w:szCs w:val="24"/>
                <w:highlight w:val="white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Daugavpils pilsētas BJC “Jaunība” interešu izglītības pulciņu “Rotu dizains un izgatavošana”, “Stils un mode”, “Tamborēšana un adīšana” audzēkņu radošo darbu izstāde “Ziemassvētku pasaka”</w:t>
            </w:r>
          </w:p>
        </w:tc>
        <w:tc>
          <w:tcPr>
            <w:tcW w:w="2070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N.Ruhmane</w:t>
            </w:r>
            <w:proofErr w:type="spellEnd"/>
          </w:p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Ņ.Ņeginska</w:t>
            </w:r>
            <w:proofErr w:type="spellEnd"/>
          </w:p>
        </w:tc>
        <w:tc>
          <w:tcPr>
            <w:tcW w:w="3468" w:type="dxa"/>
          </w:tcPr>
          <w:p w:rsidR="00D910C2" w:rsidRPr="00B17E45" w:rsidRDefault="00D00AF9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highlight w:val="white"/>
              </w:rPr>
            </w:pPr>
            <w:r w:rsidRPr="00D00AF9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Bērnu bibliotēka “Zīlīte”</w:t>
            </w:r>
          </w:p>
        </w:tc>
      </w:tr>
      <w:tr w:rsidR="00B17E45" w:rsidRPr="00B17E45" w:rsidTr="00D00AF9">
        <w:trPr>
          <w:trHeight w:val="472"/>
        </w:trPr>
        <w:tc>
          <w:tcPr>
            <w:tcW w:w="1080" w:type="dxa"/>
          </w:tcPr>
          <w:p w:rsidR="00D910C2" w:rsidRPr="00B17E45" w:rsidRDefault="00D92E34">
            <w:pPr>
              <w:ind w:right="-218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10.12.</w:t>
            </w:r>
          </w:p>
        </w:tc>
        <w:tc>
          <w:tcPr>
            <w:tcW w:w="3960" w:type="dxa"/>
          </w:tcPr>
          <w:p w:rsidR="00D910C2" w:rsidRPr="00B17E45" w:rsidRDefault="00D92E34">
            <w:pPr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Adventes svētdienas radošā darbnīca bērniem</w:t>
            </w:r>
          </w:p>
        </w:tc>
        <w:tc>
          <w:tcPr>
            <w:tcW w:w="2070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E.Davidčuks</w:t>
            </w:r>
            <w:proofErr w:type="spellEnd"/>
          </w:p>
        </w:tc>
        <w:tc>
          <w:tcPr>
            <w:tcW w:w="3468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Inženieru Arsenāla pagalmā – Ziemassvētku vecīša rezidencē, plkst.12.00-14.00</w:t>
            </w:r>
          </w:p>
        </w:tc>
      </w:tr>
      <w:tr w:rsidR="00B17E45" w:rsidRPr="00B17E45" w:rsidTr="00D00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tcW w:w="1080" w:type="dxa"/>
          </w:tcPr>
          <w:p w:rsidR="00D910C2" w:rsidRPr="00B17E45" w:rsidRDefault="00D92E34">
            <w:pPr>
              <w:ind w:right="-218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lastRenderedPageBreak/>
              <w:t>11.12. -</w:t>
            </w:r>
          </w:p>
          <w:p w:rsidR="00D910C2" w:rsidRPr="00B17E45" w:rsidRDefault="00D92E34">
            <w:pPr>
              <w:ind w:right="-218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18.12</w:t>
            </w:r>
          </w:p>
        </w:tc>
        <w:tc>
          <w:tcPr>
            <w:tcW w:w="3960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Starptautiskās ziemas orientēšanās sacensības “</w:t>
            </w: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Kainuu</w:t>
            </w:r>
            <w:proofErr w:type="spellEnd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Ski</w:t>
            </w:r>
            <w:proofErr w:type="spellEnd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 O </w:t>
            </w: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Week</w:t>
            </w:r>
            <w:proofErr w:type="spellEnd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”</w:t>
            </w:r>
          </w:p>
        </w:tc>
        <w:tc>
          <w:tcPr>
            <w:tcW w:w="2070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A.Smoļakova</w:t>
            </w:r>
            <w:proofErr w:type="spellEnd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,</w:t>
            </w:r>
          </w:p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Ļ.Pavļukova</w:t>
            </w:r>
            <w:proofErr w:type="spellEnd"/>
          </w:p>
        </w:tc>
        <w:tc>
          <w:tcPr>
            <w:tcW w:w="3468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Somija, </w:t>
            </w: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Kainuu</w:t>
            </w:r>
            <w:proofErr w:type="spellEnd"/>
          </w:p>
        </w:tc>
      </w:tr>
      <w:tr w:rsidR="00B17E45" w:rsidRPr="00B17E45" w:rsidTr="00D00AF9">
        <w:trPr>
          <w:trHeight w:val="472"/>
        </w:trPr>
        <w:tc>
          <w:tcPr>
            <w:tcW w:w="1080" w:type="dxa"/>
          </w:tcPr>
          <w:p w:rsidR="00D910C2" w:rsidRPr="00B17E45" w:rsidRDefault="00D92E34">
            <w:pPr>
              <w:ind w:right="-218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12.12.</w:t>
            </w:r>
          </w:p>
        </w:tc>
        <w:tc>
          <w:tcPr>
            <w:tcW w:w="3960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Skolēnu pašpārvalžu līderu tikšanās </w:t>
            </w:r>
          </w:p>
        </w:tc>
        <w:tc>
          <w:tcPr>
            <w:tcW w:w="2070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G.Vanaga</w:t>
            </w:r>
            <w:proofErr w:type="spellEnd"/>
          </w:p>
        </w:tc>
        <w:tc>
          <w:tcPr>
            <w:tcW w:w="3468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BJC “Jaunība” (Saules iela 7), 2.4. kab.</w:t>
            </w:r>
            <w:r w:rsidR="00D00AF9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br/>
            </w: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plkst. 16.30 </w:t>
            </w:r>
          </w:p>
        </w:tc>
      </w:tr>
      <w:tr w:rsidR="00B17E45" w:rsidRPr="00B17E45" w:rsidTr="00D00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tcW w:w="1080" w:type="dxa"/>
          </w:tcPr>
          <w:p w:rsidR="00D910C2" w:rsidRPr="00B17E45" w:rsidRDefault="00D92E34">
            <w:pPr>
              <w:ind w:right="-218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12.12.- 20.12.</w:t>
            </w:r>
          </w:p>
        </w:tc>
        <w:tc>
          <w:tcPr>
            <w:tcW w:w="3960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Ziemassvētku apsveikumu konkurss Daugavpils pilsētas Bērnu un jauniešu centra “Jaunība” brīvā laika kluba ”STARS” bērniem un jauniešiem   </w:t>
            </w:r>
          </w:p>
        </w:tc>
        <w:tc>
          <w:tcPr>
            <w:tcW w:w="2070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A.Mamajeva</w:t>
            </w:r>
            <w:proofErr w:type="spellEnd"/>
          </w:p>
        </w:tc>
        <w:tc>
          <w:tcPr>
            <w:tcW w:w="3468" w:type="dxa"/>
          </w:tcPr>
          <w:p w:rsidR="00D910C2" w:rsidRPr="00B17E45" w:rsidRDefault="00D00AF9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D00AF9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Daugavpils pilsētas Bērnu un jauniešu centra “Jaunība” brīvā laika klubā “STARS”</w:t>
            </w:r>
            <w: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br/>
            </w:r>
            <w:r w:rsidRPr="00D00AF9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plkst.15.00</w:t>
            </w:r>
          </w:p>
        </w:tc>
      </w:tr>
      <w:tr w:rsidR="00B17E45" w:rsidRPr="00B17E45" w:rsidTr="00D00AF9">
        <w:trPr>
          <w:trHeight w:val="472"/>
        </w:trPr>
        <w:tc>
          <w:tcPr>
            <w:tcW w:w="1080" w:type="dxa"/>
          </w:tcPr>
          <w:p w:rsidR="00D910C2" w:rsidRPr="00B17E45" w:rsidRDefault="00D92E34">
            <w:pPr>
              <w:ind w:right="-218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12.12.</w:t>
            </w:r>
          </w:p>
        </w:tc>
        <w:tc>
          <w:tcPr>
            <w:tcW w:w="3960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Radoš</w:t>
            </w: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o darbu konkurss “Ziemassvētku rotājumi” Daugavpils pilsētas Bērnu un jauniešu centra “Jaunība” brīvā laika kluba “Smaids” bērniem un jauniešiem</w:t>
            </w:r>
          </w:p>
        </w:tc>
        <w:tc>
          <w:tcPr>
            <w:tcW w:w="2070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V. </w:t>
            </w: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Iļjaševiča</w:t>
            </w:r>
            <w:proofErr w:type="spellEnd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,</w:t>
            </w:r>
          </w:p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J. </w:t>
            </w: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Suhovilo</w:t>
            </w:r>
            <w:proofErr w:type="spellEnd"/>
          </w:p>
        </w:tc>
        <w:tc>
          <w:tcPr>
            <w:tcW w:w="3468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Daugavpils pilsētas Bērnu un jauniešu centra “Jaunība” brīvā laika klubā “Smaids”</w:t>
            </w:r>
          </w:p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p</w:t>
            </w: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lkst. 16.00</w:t>
            </w:r>
          </w:p>
        </w:tc>
      </w:tr>
      <w:tr w:rsidR="00B17E45" w:rsidRPr="00B17E45" w:rsidTr="00D00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tcW w:w="1080" w:type="dxa"/>
          </w:tcPr>
          <w:p w:rsidR="00D910C2" w:rsidRPr="00B17E45" w:rsidRDefault="00D92E34">
            <w:pPr>
              <w:ind w:right="-218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12.12. -</w:t>
            </w:r>
          </w:p>
          <w:p w:rsidR="00D910C2" w:rsidRPr="00B17E45" w:rsidRDefault="00D92E34">
            <w:pPr>
              <w:ind w:right="-218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27.12. </w:t>
            </w:r>
          </w:p>
        </w:tc>
        <w:tc>
          <w:tcPr>
            <w:tcW w:w="3960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BJC “Jaunība” pulciņa “Veidošana” audzēkņu darbu izstāde “Ziemassvētki nāk”</w:t>
            </w:r>
          </w:p>
        </w:tc>
        <w:tc>
          <w:tcPr>
            <w:tcW w:w="2070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M. </w:t>
            </w: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Bojarova</w:t>
            </w:r>
            <w:proofErr w:type="spellEnd"/>
          </w:p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J. </w:t>
            </w: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Veļičko</w:t>
            </w:r>
            <w:proofErr w:type="spellEnd"/>
          </w:p>
        </w:tc>
        <w:tc>
          <w:tcPr>
            <w:tcW w:w="3468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BJC “Jaunība” Saules iela 7, </w:t>
            </w:r>
          </w:p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1.5. kab.</w:t>
            </w:r>
          </w:p>
        </w:tc>
      </w:tr>
      <w:tr w:rsidR="00B17E45" w:rsidRPr="00B17E45" w:rsidTr="00D00AF9">
        <w:trPr>
          <w:trHeight w:val="1403"/>
        </w:trPr>
        <w:tc>
          <w:tcPr>
            <w:tcW w:w="1080" w:type="dxa"/>
          </w:tcPr>
          <w:p w:rsidR="00D910C2" w:rsidRPr="00B17E45" w:rsidRDefault="00D92E34">
            <w:pPr>
              <w:ind w:right="-218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12.12.</w:t>
            </w:r>
          </w:p>
        </w:tc>
        <w:tc>
          <w:tcPr>
            <w:tcW w:w="3960" w:type="dxa"/>
          </w:tcPr>
          <w:p w:rsidR="00D910C2" w:rsidRPr="00B17E45" w:rsidRDefault="00D92E34" w:rsidP="00B17E4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Muzikanta </w:t>
            </w: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Jevģenija</w:t>
            </w:r>
            <w:proofErr w:type="spellEnd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Hairuļina</w:t>
            </w:r>
            <w:proofErr w:type="spellEnd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 tikšanās ar Daugavpils pilsētas Bērnu un jauniešu centra “Jaunība” brīvā laika kluba ”Grīva” bērniem un jauniešiem   </w:t>
            </w:r>
          </w:p>
        </w:tc>
        <w:tc>
          <w:tcPr>
            <w:tcW w:w="2070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I.Jackeviča</w:t>
            </w:r>
            <w:proofErr w:type="spellEnd"/>
          </w:p>
        </w:tc>
        <w:tc>
          <w:tcPr>
            <w:tcW w:w="3468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Daugavpils pilsētas Bērnu un jauniešu centra “Jaunība” brīvā laika klubā “Grīva”</w:t>
            </w:r>
          </w:p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plkst. 14.30</w:t>
            </w:r>
          </w:p>
        </w:tc>
      </w:tr>
      <w:tr w:rsidR="00B17E45" w:rsidRPr="00B17E45" w:rsidTr="00D00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7"/>
        </w:trPr>
        <w:tc>
          <w:tcPr>
            <w:tcW w:w="1080" w:type="dxa"/>
          </w:tcPr>
          <w:p w:rsidR="00D910C2" w:rsidRPr="00B17E45" w:rsidRDefault="00D92E34">
            <w:pPr>
              <w:ind w:right="-218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13.12.</w:t>
            </w:r>
          </w:p>
        </w:tc>
        <w:tc>
          <w:tcPr>
            <w:tcW w:w="3960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Ziemassvētku </w:t>
            </w: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floristikas</w:t>
            </w:r>
            <w:proofErr w:type="spellEnd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 konkurss</w:t>
            </w:r>
          </w:p>
        </w:tc>
        <w:tc>
          <w:tcPr>
            <w:tcW w:w="2070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Olga </w:t>
            </w: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Sverčkauska</w:t>
            </w:r>
            <w:proofErr w:type="spellEnd"/>
          </w:p>
        </w:tc>
        <w:tc>
          <w:tcPr>
            <w:tcW w:w="3468" w:type="dxa"/>
          </w:tcPr>
          <w:p w:rsidR="00D910C2" w:rsidRPr="00B17E45" w:rsidRDefault="00D92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BJC “Jaunība” Saules iela 7, plkst.16.00</w:t>
            </w:r>
          </w:p>
          <w:p w:rsidR="00D910C2" w:rsidRPr="00B17E45" w:rsidRDefault="00D92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D00AF9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Pieteikties līdz 08.12.23.</w:t>
            </w: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 ,e-pasts </w:t>
            </w:r>
            <w:hyperlink r:id="rId8">
              <w:r w:rsidRPr="00B17E45">
                <w:rPr>
                  <w:rFonts w:ascii="Times New Roman" w:eastAsia="Times New Roman" w:hAnsi="Times New Roman"/>
                  <w:color w:val="002060"/>
                  <w:sz w:val="24"/>
                  <w:szCs w:val="24"/>
                  <w:u w:val="single"/>
                </w:rPr>
                <w:t>olga.sverckauska@jauniba.lv</w:t>
              </w:r>
            </w:hyperlink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 </w:t>
            </w:r>
          </w:p>
        </w:tc>
      </w:tr>
      <w:tr w:rsidR="00B17E45" w:rsidRPr="00B17E45" w:rsidTr="00D00AF9">
        <w:trPr>
          <w:trHeight w:val="1447"/>
        </w:trPr>
        <w:tc>
          <w:tcPr>
            <w:tcW w:w="1080" w:type="dxa"/>
          </w:tcPr>
          <w:p w:rsidR="00D910C2" w:rsidRPr="00B17E45" w:rsidRDefault="00D92E34">
            <w:pPr>
              <w:ind w:right="-218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13.12.</w:t>
            </w:r>
          </w:p>
        </w:tc>
        <w:tc>
          <w:tcPr>
            <w:tcW w:w="3960" w:type="dxa"/>
          </w:tcPr>
          <w:p w:rsidR="00D910C2" w:rsidRPr="00B17E45" w:rsidRDefault="00D92E34">
            <w:pPr>
              <w:spacing w:after="240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“Pasakaino brīnumu laiks” (bērnu filmu/pasaku noskatīšanās, daiļrades stunda.) Daugavpils pilsētas Bērnu un jauniešu centra “Jaunība” brīvā laika kluba „</w:t>
            </w: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Ruģeļi</w:t>
            </w:r>
            <w:proofErr w:type="spellEnd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” bērniem un jauniešiem</w:t>
            </w:r>
          </w:p>
          <w:p w:rsidR="00D910C2" w:rsidRPr="00B17E45" w:rsidRDefault="00D910C2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2070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A.Skurjate</w:t>
            </w:r>
            <w:proofErr w:type="spellEnd"/>
          </w:p>
        </w:tc>
        <w:tc>
          <w:tcPr>
            <w:tcW w:w="3468" w:type="dxa"/>
          </w:tcPr>
          <w:p w:rsidR="00D910C2" w:rsidRPr="00B17E45" w:rsidRDefault="00D92E34" w:rsidP="00D00AF9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Daugavpils pilsētas Bērnu un jauniešu centra “Jaunība” apkaim</w:t>
            </w: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es brīvā laika klubā “</w:t>
            </w: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Ruģeļi</w:t>
            </w:r>
            <w:proofErr w:type="spellEnd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” </w:t>
            </w:r>
          </w:p>
          <w:p w:rsidR="00D910C2" w:rsidRPr="00B17E45" w:rsidRDefault="00D92E34" w:rsidP="00D00AF9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plkst. 16.00</w:t>
            </w:r>
          </w:p>
        </w:tc>
      </w:tr>
      <w:tr w:rsidR="00B17E45" w:rsidRPr="00B17E45" w:rsidTr="00D00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4"/>
        </w:trPr>
        <w:tc>
          <w:tcPr>
            <w:tcW w:w="1080" w:type="dxa"/>
          </w:tcPr>
          <w:p w:rsidR="00D910C2" w:rsidRPr="00B17E45" w:rsidRDefault="00D92E34">
            <w:pPr>
              <w:ind w:right="-218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13.12.</w:t>
            </w:r>
          </w:p>
        </w:tc>
        <w:tc>
          <w:tcPr>
            <w:tcW w:w="3960" w:type="dxa"/>
          </w:tcPr>
          <w:p w:rsidR="00D910C2" w:rsidRPr="00B17E45" w:rsidRDefault="00D92E34" w:rsidP="00B17E45">
            <w:pPr>
              <w:spacing w:after="240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“</w:t>
            </w:r>
            <w:r w:rsidR="00B17E45"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Ziemassvētku</w:t>
            </w: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 lasījumi” Latgales bibliotēkas Jaunbūves </w:t>
            </w:r>
            <w:r w:rsidR="00B17E45"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filiālē</w:t>
            </w: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 Daugavpils pilsētas Bērnu un jauniešu centra “Jaunība” brīvā laika kluba “Mezgls” audzēkņiem</w:t>
            </w:r>
          </w:p>
        </w:tc>
        <w:tc>
          <w:tcPr>
            <w:tcW w:w="2070" w:type="dxa"/>
          </w:tcPr>
          <w:p w:rsidR="00D910C2" w:rsidRPr="00B17E45" w:rsidRDefault="00D92E34" w:rsidP="00D00AF9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O.</w:t>
            </w: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Taļmane</w:t>
            </w:r>
            <w:proofErr w:type="spellEnd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-Jansone, </w:t>
            </w:r>
            <w: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br/>
            </w: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N. </w:t>
            </w: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Skarbinīka</w:t>
            </w:r>
            <w:proofErr w:type="spellEnd"/>
          </w:p>
        </w:tc>
        <w:tc>
          <w:tcPr>
            <w:tcW w:w="3468" w:type="dxa"/>
          </w:tcPr>
          <w:p w:rsidR="00D910C2" w:rsidRPr="00B17E45" w:rsidRDefault="00D00AF9">
            <w:pPr>
              <w:spacing w:after="240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bookmarkStart w:id="2" w:name="_heading=h.d1o0nwd4speu" w:colFirst="0" w:colLast="0"/>
            <w:bookmarkEnd w:id="2"/>
            <w:r w:rsidRPr="00D00AF9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Latgales Centrālās bibliotēkas filiāle Jaunbūves bibliotēka</w:t>
            </w:r>
            <w: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br/>
            </w:r>
            <w:r w:rsidR="00D92E34"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p</w:t>
            </w:r>
            <w:r w:rsidR="00D92E34"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lkst. 16.00</w:t>
            </w:r>
          </w:p>
        </w:tc>
      </w:tr>
      <w:tr w:rsidR="00B17E45" w:rsidRPr="00B17E45" w:rsidTr="00D00AF9">
        <w:trPr>
          <w:trHeight w:val="1447"/>
        </w:trPr>
        <w:tc>
          <w:tcPr>
            <w:tcW w:w="1080" w:type="dxa"/>
          </w:tcPr>
          <w:p w:rsidR="00D910C2" w:rsidRPr="00B17E45" w:rsidRDefault="00D92E34">
            <w:pPr>
              <w:ind w:right="-218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14.12.</w:t>
            </w:r>
          </w:p>
        </w:tc>
        <w:tc>
          <w:tcPr>
            <w:tcW w:w="3960" w:type="dxa"/>
          </w:tcPr>
          <w:p w:rsidR="00D910C2" w:rsidRPr="00B17E45" w:rsidRDefault="00D92E34">
            <w:pPr>
              <w:spacing w:after="240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“Ziemassvētku rotaļlietas eglītei!” - radoša darbnīca un konkurss. Daugavpils pilsētas Bērnu un jauniešu centra “Jaunība” apkaimes brīvā laika kluba “</w:t>
            </w: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Križi</w:t>
            </w:r>
            <w:proofErr w:type="spellEnd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” audzēkņiem</w:t>
            </w:r>
          </w:p>
        </w:tc>
        <w:tc>
          <w:tcPr>
            <w:tcW w:w="2070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T.Smirnova</w:t>
            </w:r>
            <w:proofErr w:type="spellEnd"/>
          </w:p>
        </w:tc>
        <w:tc>
          <w:tcPr>
            <w:tcW w:w="3468" w:type="dxa"/>
          </w:tcPr>
          <w:p w:rsidR="00D910C2" w:rsidRPr="00B17E45" w:rsidRDefault="00D92E34">
            <w:pPr>
              <w:spacing w:after="240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Daugavpils pilsētas Bērnu un jauniešu centra “Jaunība” apkaimes brīvā laika klubā “</w:t>
            </w: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Križi</w:t>
            </w:r>
            <w:proofErr w:type="spellEnd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br/>
            </w: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plkst. 16.00</w:t>
            </w:r>
          </w:p>
        </w:tc>
      </w:tr>
      <w:tr w:rsidR="00B17E45" w:rsidRPr="00B17E45" w:rsidTr="00D00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tcW w:w="1080" w:type="dxa"/>
          </w:tcPr>
          <w:p w:rsidR="00D910C2" w:rsidRPr="00B17E45" w:rsidRDefault="00D92E34">
            <w:pPr>
              <w:ind w:right="-218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lastRenderedPageBreak/>
              <w:t>14.12.,</w:t>
            </w:r>
          </w:p>
          <w:p w:rsidR="00D910C2" w:rsidRPr="00B17E45" w:rsidRDefault="00D92E34">
            <w:pPr>
              <w:ind w:right="-218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16.12.</w:t>
            </w:r>
          </w:p>
        </w:tc>
        <w:tc>
          <w:tcPr>
            <w:tcW w:w="3960" w:type="dxa"/>
          </w:tcPr>
          <w:p w:rsidR="00D910C2" w:rsidRPr="00B17E45" w:rsidRDefault="00D92E34">
            <w:pPr>
              <w:spacing w:after="240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Deju studijas “</w:t>
            </w: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Lumina</w:t>
            </w:r>
            <w:proofErr w:type="spellEnd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” un vingrošanas studijas “</w:t>
            </w: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Lumina</w:t>
            </w:r>
            <w:proofErr w:type="spellEnd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” atklātās nodarbības vecākiem</w:t>
            </w:r>
          </w:p>
        </w:tc>
        <w:tc>
          <w:tcPr>
            <w:tcW w:w="2070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K.Ramanauskaite-Kidule</w:t>
            </w:r>
            <w:proofErr w:type="spellEnd"/>
          </w:p>
        </w:tc>
        <w:tc>
          <w:tcPr>
            <w:tcW w:w="3468" w:type="dxa"/>
          </w:tcPr>
          <w:p w:rsidR="00D910C2" w:rsidRPr="00B17E45" w:rsidRDefault="00D92E34">
            <w:pPr>
              <w:spacing w:after="240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BJC “Jaunība” Sau</w:t>
            </w: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les ielā 7</w:t>
            </w:r>
          </w:p>
        </w:tc>
      </w:tr>
      <w:tr w:rsidR="00B17E45" w:rsidRPr="00B17E45" w:rsidTr="00D00AF9">
        <w:trPr>
          <w:trHeight w:val="950"/>
        </w:trPr>
        <w:tc>
          <w:tcPr>
            <w:tcW w:w="1080" w:type="dxa"/>
          </w:tcPr>
          <w:p w:rsidR="00D910C2" w:rsidRPr="00B17E45" w:rsidRDefault="00D92E34">
            <w:pPr>
              <w:ind w:right="-218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15.12.</w:t>
            </w:r>
          </w:p>
        </w:tc>
        <w:tc>
          <w:tcPr>
            <w:tcW w:w="3960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0"/>
                <w:szCs w:val="20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  <w:highlight w:val="white"/>
              </w:rPr>
              <w:t xml:space="preserve">Daugavpils pilsētas skolu pašpārvalžu dalībnieku/līderu saliedēšanas cikla </w:t>
            </w: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  <w:highlight w:val="white"/>
              </w:rPr>
              <w:t>ievadpasākums</w:t>
            </w:r>
            <w:proofErr w:type="spellEnd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  <w:highlight w:val="white"/>
              </w:rPr>
              <w:t xml:space="preserve">. </w:t>
            </w:r>
          </w:p>
        </w:tc>
        <w:tc>
          <w:tcPr>
            <w:tcW w:w="2070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S.Rutkovska</w:t>
            </w:r>
            <w:proofErr w:type="spellEnd"/>
          </w:p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A.Jurģīte</w:t>
            </w:r>
            <w:proofErr w:type="spellEnd"/>
          </w:p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G.Vanaga</w:t>
            </w:r>
            <w:proofErr w:type="spellEnd"/>
          </w:p>
        </w:tc>
        <w:tc>
          <w:tcPr>
            <w:tcW w:w="3468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Daugavpils Valsts ģimnāzija, plkst. 14.00.</w:t>
            </w:r>
          </w:p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 Aicināti 5 skolas pašpārvalžu dalībnieki vai līderi no šādām skolām:</w:t>
            </w:r>
          </w:p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Daugavpils Tehnoloģiju vidusskola-licejs</w:t>
            </w:r>
          </w:p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Daugavpils Iespēju vidusskola</w:t>
            </w:r>
          </w:p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Daugavpils </w:t>
            </w: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Valstspilsētas</w:t>
            </w:r>
            <w:proofErr w:type="spellEnd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 vidusskola</w:t>
            </w:r>
          </w:p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J.Pilsudska</w:t>
            </w:r>
            <w:proofErr w:type="spellEnd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 Daugavpils valsts poļu ģimnāzija</w:t>
            </w:r>
          </w:p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Daugavpils Zinātņu vidusskola</w:t>
            </w:r>
          </w:p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Daugavpils Vienības pamatskola</w:t>
            </w:r>
          </w:p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Daugavpils Centra vidusskola</w:t>
            </w:r>
          </w:p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Daugavpils Dr</w:t>
            </w: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audzīgā aicinājums vidusskola</w:t>
            </w:r>
          </w:p>
        </w:tc>
      </w:tr>
      <w:tr w:rsidR="00B17E45" w:rsidRPr="00B17E45" w:rsidTr="00D00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0"/>
        </w:trPr>
        <w:tc>
          <w:tcPr>
            <w:tcW w:w="1080" w:type="dxa"/>
          </w:tcPr>
          <w:p w:rsidR="00D910C2" w:rsidRPr="00B17E45" w:rsidRDefault="00D92E34">
            <w:pPr>
              <w:ind w:right="-218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16.12.</w:t>
            </w:r>
          </w:p>
        </w:tc>
        <w:tc>
          <w:tcPr>
            <w:tcW w:w="3960" w:type="dxa"/>
          </w:tcPr>
          <w:p w:rsidR="00D910C2" w:rsidRPr="00B17E45" w:rsidRDefault="00B17E4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highlight w:val="white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TSI Robotikas turnīrs.</w:t>
            </w:r>
          </w:p>
        </w:tc>
        <w:tc>
          <w:tcPr>
            <w:tcW w:w="2070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J.Konovalovs</w:t>
            </w:r>
            <w:proofErr w:type="spellEnd"/>
          </w:p>
        </w:tc>
        <w:tc>
          <w:tcPr>
            <w:tcW w:w="3468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D92E34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Transporta un sakaru institūts, Lomonosova iela 1/4, Rīga</w:t>
            </w:r>
          </w:p>
        </w:tc>
      </w:tr>
      <w:tr w:rsidR="00B17E45" w:rsidRPr="00B17E45" w:rsidTr="00D00AF9">
        <w:trPr>
          <w:trHeight w:val="950"/>
        </w:trPr>
        <w:tc>
          <w:tcPr>
            <w:tcW w:w="1080" w:type="dxa"/>
          </w:tcPr>
          <w:p w:rsidR="00D910C2" w:rsidRPr="00B17E45" w:rsidRDefault="00D92E34">
            <w:pPr>
              <w:ind w:right="-218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17.12.</w:t>
            </w:r>
          </w:p>
        </w:tc>
        <w:tc>
          <w:tcPr>
            <w:tcW w:w="3960" w:type="dxa"/>
          </w:tcPr>
          <w:p w:rsidR="00D910C2" w:rsidRPr="00B17E45" w:rsidRDefault="00D92E34">
            <w:pPr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Adventes svētdienas radošā darbnīca bērniem</w:t>
            </w:r>
          </w:p>
        </w:tc>
        <w:tc>
          <w:tcPr>
            <w:tcW w:w="2070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J.Veļičko</w:t>
            </w:r>
            <w:proofErr w:type="spellEnd"/>
          </w:p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N. </w:t>
            </w: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Ruhmane</w:t>
            </w:r>
            <w:proofErr w:type="spellEnd"/>
          </w:p>
        </w:tc>
        <w:tc>
          <w:tcPr>
            <w:tcW w:w="3468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Inženieru Arsenāla pagalmā – Ziemassvētku vecīša rezidencē, plkst.12.00-14.00</w:t>
            </w:r>
          </w:p>
        </w:tc>
      </w:tr>
      <w:tr w:rsidR="00B17E45" w:rsidRPr="00B17E45" w:rsidTr="00D00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0"/>
        </w:trPr>
        <w:tc>
          <w:tcPr>
            <w:tcW w:w="1080" w:type="dxa"/>
          </w:tcPr>
          <w:p w:rsidR="00D910C2" w:rsidRPr="00B17E45" w:rsidRDefault="00D92E34">
            <w:pPr>
              <w:ind w:right="-218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17.12.</w:t>
            </w:r>
          </w:p>
        </w:tc>
        <w:tc>
          <w:tcPr>
            <w:tcW w:w="3960" w:type="dxa"/>
          </w:tcPr>
          <w:p w:rsidR="00D910C2" w:rsidRPr="00B17E45" w:rsidRDefault="00D92E34">
            <w:pPr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Starptautiskais mūsdienu deju festivāls “</w:t>
            </w: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Show</w:t>
            </w:r>
            <w:proofErr w:type="spellEnd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me</w:t>
            </w:r>
            <w:proofErr w:type="spellEnd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your</w:t>
            </w:r>
            <w:proofErr w:type="spellEnd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style</w:t>
            </w:r>
            <w:proofErr w:type="spellEnd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”</w:t>
            </w:r>
          </w:p>
        </w:tc>
        <w:tc>
          <w:tcPr>
            <w:tcW w:w="2070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I.Poga</w:t>
            </w:r>
            <w:proofErr w:type="spellEnd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,</w:t>
            </w:r>
          </w:p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O.Karašova</w:t>
            </w:r>
            <w:proofErr w:type="spellEnd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,</w:t>
            </w:r>
          </w:p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Ž.Trojāne</w:t>
            </w:r>
            <w:proofErr w:type="spellEnd"/>
          </w:p>
        </w:tc>
        <w:tc>
          <w:tcPr>
            <w:tcW w:w="3468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Daugavpils Kultūras pils</w:t>
            </w:r>
            <w: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br/>
            </w: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plkst. 10.00</w:t>
            </w:r>
          </w:p>
        </w:tc>
      </w:tr>
      <w:tr w:rsidR="00B17E45" w:rsidRPr="00B17E45" w:rsidTr="00D00AF9">
        <w:trPr>
          <w:trHeight w:val="1493"/>
        </w:trPr>
        <w:tc>
          <w:tcPr>
            <w:tcW w:w="1080" w:type="dxa"/>
          </w:tcPr>
          <w:p w:rsidR="00D910C2" w:rsidRPr="00B17E45" w:rsidRDefault="00D92E34">
            <w:pPr>
              <w:ind w:right="-218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20.12.</w:t>
            </w:r>
          </w:p>
        </w:tc>
        <w:tc>
          <w:tcPr>
            <w:tcW w:w="3960" w:type="dxa"/>
          </w:tcPr>
          <w:p w:rsidR="00D910C2" w:rsidRPr="00B17E45" w:rsidRDefault="00D92E34" w:rsidP="00B17E45">
            <w:pPr>
              <w:spacing w:after="240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Atpūtas pasākums "Reiz ziemas va</w:t>
            </w: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karā.." (dzejoļi, stāstījumi, mīklas, rēbusi, </w:t>
            </w: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krustvārdu</w:t>
            </w:r>
            <w:proofErr w:type="spellEnd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 mīklas) Daugavpils pilsētas Bērnu un jauniešu centra “Jaunība” brīvā laika kluba „</w:t>
            </w: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Ruģeļi</w:t>
            </w:r>
            <w:proofErr w:type="spellEnd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” bērniem un jauniešiem</w:t>
            </w:r>
          </w:p>
        </w:tc>
        <w:tc>
          <w:tcPr>
            <w:tcW w:w="2070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A.Skurjate</w:t>
            </w:r>
            <w:proofErr w:type="spellEnd"/>
          </w:p>
        </w:tc>
        <w:tc>
          <w:tcPr>
            <w:tcW w:w="3468" w:type="dxa"/>
          </w:tcPr>
          <w:p w:rsidR="00D910C2" w:rsidRPr="00B17E45" w:rsidRDefault="00D92E34" w:rsidP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Daugavpils pilsētas Bērnu un jauniešu centra “Jaunība” apkaimes brīvā laika klubā “</w:t>
            </w: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Ruģeļi</w:t>
            </w:r>
            <w:proofErr w:type="spellEnd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” </w:t>
            </w:r>
          </w:p>
          <w:p w:rsidR="00D910C2" w:rsidRPr="00B17E45" w:rsidRDefault="00D92E34" w:rsidP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plkst. 16.00</w:t>
            </w:r>
          </w:p>
        </w:tc>
      </w:tr>
      <w:tr w:rsidR="00B17E45" w:rsidRPr="00B17E45" w:rsidTr="00D00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7"/>
        </w:trPr>
        <w:tc>
          <w:tcPr>
            <w:tcW w:w="1080" w:type="dxa"/>
          </w:tcPr>
          <w:p w:rsidR="00D910C2" w:rsidRPr="00B17E45" w:rsidRDefault="00D92E34">
            <w:pPr>
              <w:ind w:right="-218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20.12.  </w:t>
            </w:r>
          </w:p>
        </w:tc>
        <w:tc>
          <w:tcPr>
            <w:tcW w:w="3960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BJC “Jaunība” Ziemassvētku koncerti “Ziemas virpulis”</w:t>
            </w:r>
          </w:p>
        </w:tc>
        <w:tc>
          <w:tcPr>
            <w:tcW w:w="2070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Inese Poga,</w:t>
            </w:r>
          </w:p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radošo kolektīvu vadītāji</w:t>
            </w:r>
          </w:p>
        </w:tc>
        <w:tc>
          <w:tcPr>
            <w:tcW w:w="3468" w:type="dxa"/>
          </w:tcPr>
          <w:p w:rsidR="00D910C2" w:rsidRPr="00B17E45" w:rsidRDefault="00D92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Kultūras pilī:</w:t>
            </w:r>
          </w:p>
          <w:p w:rsidR="00D910C2" w:rsidRPr="00B17E45" w:rsidRDefault="00D92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m</w:t>
            </w: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ēģinājums plkst.11.00</w:t>
            </w:r>
          </w:p>
          <w:p w:rsidR="00D910C2" w:rsidRPr="00B17E45" w:rsidRDefault="00D92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k</w:t>
            </w: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oncerts skolām plkst.1</w:t>
            </w: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4</w:t>
            </w: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.00 </w:t>
            </w:r>
          </w:p>
          <w:p w:rsidR="00D910C2" w:rsidRPr="00B17E45" w:rsidRDefault="00D92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k</w:t>
            </w: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oncerts BJC </w:t>
            </w: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“Jaunība” audzēkņiem un audzēkņu</w:t>
            </w: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 vecākiem plkst.1</w:t>
            </w: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7</w:t>
            </w: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.00</w:t>
            </w:r>
          </w:p>
          <w:p w:rsidR="00D910C2" w:rsidRPr="00B17E45" w:rsidRDefault="00D91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</w:p>
        </w:tc>
      </w:tr>
      <w:tr w:rsidR="00B17E45" w:rsidRPr="00B17E45" w:rsidTr="00D00AF9">
        <w:trPr>
          <w:trHeight w:val="1777"/>
        </w:trPr>
        <w:tc>
          <w:tcPr>
            <w:tcW w:w="1080" w:type="dxa"/>
          </w:tcPr>
          <w:p w:rsidR="00D910C2" w:rsidRPr="00B17E45" w:rsidRDefault="00D92E34">
            <w:pPr>
              <w:ind w:right="-218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lastRenderedPageBreak/>
              <w:t>20.12. - 15.01.</w:t>
            </w:r>
          </w:p>
        </w:tc>
        <w:tc>
          <w:tcPr>
            <w:tcW w:w="3960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BJC “Jaunība”  tēlotājmākslas pulciņa “Otiņas” audzēkņu darbu izstāde “Ziemassvētkus gaidot!”</w:t>
            </w: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O. </w:t>
            </w: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Barkovska</w:t>
            </w:r>
            <w:proofErr w:type="spellEnd"/>
          </w:p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J. </w:t>
            </w: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Veļičko</w:t>
            </w:r>
            <w:proofErr w:type="spellEnd"/>
          </w:p>
        </w:tc>
        <w:tc>
          <w:tcPr>
            <w:tcW w:w="3468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highlight w:val="white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  <w:highlight w:val="white"/>
              </w:rPr>
              <w:t xml:space="preserve">BJC “Jaunība” Saules iela 7 </w:t>
            </w:r>
          </w:p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highlight w:val="white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  <w:highlight w:val="white"/>
              </w:rPr>
              <w:t>2. stāva</w:t>
            </w:r>
          </w:p>
        </w:tc>
      </w:tr>
      <w:tr w:rsidR="00B17E45" w:rsidRPr="00B17E45" w:rsidTr="00D00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7"/>
        </w:trPr>
        <w:tc>
          <w:tcPr>
            <w:tcW w:w="1080" w:type="dxa"/>
          </w:tcPr>
          <w:p w:rsidR="00D910C2" w:rsidRPr="00B17E45" w:rsidRDefault="00D92E34">
            <w:pPr>
              <w:ind w:right="-218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21.12.</w:t>
            </w:r>
          </w:p>
        </w:tc>
        <w:tc>
          <w:tcPr>
            <w:tcW w:w="3960" w:type="dxa"/>
          </w:tcPr>
          <w:p w:rsidR="00D910C2" w:rsidRPr="00B17E45" w:rsidRDefault="00D92E34">
            <w:pPr>
              <w:spacing w:after="240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Ekskursija uz pilsētas galveno Ziemassvētku egli  un muzeja eglīti Daugavpils pilsētas Bērnu un jauniešu centra “Jaunība” brīvā laika kluba „</w:t>
            </w: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Ruģeļi</w:t>
            </w:r>
            <w:proofErr w:type="spellEnd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” bērniem un jauniešiem</w:t>
            </w:r>
          </w:p>
        </w:tc>
        <w:tc>
          <w:tcPr>
            <w:tcW w:w="2070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A.Skurjate</w:t>
            </w:r>
            <w:proofErr w:type="spellEnd"/>
          </w:p>
        </w:tc>
        <w:tc>
          <w:tcPr>
            <w:tcW w:w="3468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Daugavpils pilsētas centrs</w:t>
            </w:r>
          </w:p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p</w:t>
            </w: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lkst. 15.00</w:t>
            </w:r>
          </w:p>
        </w:tc>
      </w:tr>
      <w:tr w:rsidR="00B17E45" w:rsidRPr="00B17E45" w:rsidTr="00D00AF9">
        <w:trPr>
          <w:trHeight w:val="1349"/>
        </w:trPr>
        <w:tc>
          <w:tcPr>
            <w:tcW w:w="1080" w:type="dxa"/>
          </w:tcPr>
          <w:p w:rsidR="00D910C2" w:rsidRPr="00B17E45" w:rsidRDefault="00D92E34">
            <w:pPr>
              <w:ind w:right="-218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21.12.</w:t>
            </w:r>
          </w:p>
        </w:tc>
        <w:tc>
          <w:tcPr>
            <w:tcW w:w="3960" w:type="dxa"/>
          </w:tcPr>
          <w:p w:rsidR="00D910C2" w:rsidRPr="00B17E45" w:rsidRDefault="00D92E34">
            <w:pPr>
              <w:spacing w:after="240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Meistarklase „Ziemassvētku piparkūkas” Daugavpils pilsētas Bērnu un jauniešu centra “Jaunība” brīvā laika kluba ”STARS” bērniem un jauniešiem  </w:t>
            </w:r>
          </w:p>
        </w:tc>
        <w:tc>
          <w:tcPr>
            <w:tcW w:w="2070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A.Mamajeva</w:t>
            </w:r>
            <w:proofErr w:type="spellEnd"/>
          </w:p>
        </w:tc>
        <w:tc>
          <w:tcPr>
            <w:tcW w:w="3468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i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  <w:highlight w:val="white"/>
              </w:rPr>
              <w:t>Daugavpils pilsētas Bērnu un jauniešu centra “Jaunība” brīvā laika klubā “STAR</w:t>
            </w: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  <w:highlight w:val="white"/>
              </w:rPr>
              <w:t xml:space="preserve">S” </w:t>
            </w:r>
            <w:r>
              <w:rPr>
                <w:rFonts w:ascii="Times New Roman" w:eastAsia="Times New Roman" w:hAnsi="Times New Roman"/>
                <w:color w:val="002060"/>
                <w:sz w:val="24"/>
                <w:szCs w:val="24"/>
                <w:highlight w:val="white"/>
              </w:rPr>
              <w:br/>
            </w: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  <w:highlight w:val="white"/>
              </w:rPr>
              <w:t xml:space="preserve">plkst.15.00 </w:t>
            </w:r>
          </w:p>
        </w:tc>
      </w:tr>
      <w:tr w:rsidR="00B17E45" w:rsidRPr="00B17E45" w:rsidTr="00D00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7"/>
        </w:trPr>
        <w:tc>
          <w:tcPr>
            <w:tcW w:w="1080" w:type="dxa"/>
          </w:tcPr>
          <w:p w:rsidR="00D910C2" w:rsidRPr="00B17E45" w:rsidRDefault="00D92E34">
            <w:pPr>
              <w:ind w:right="-218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21.12.</w:t>
            </w:r>
          </w:p>
        </w:tc>
        <w:tc>
          <w:tcPr>
            <w:tcW w:w="3960" w:type="dxa"/>
          </w:tcPr>
          <w:p w:rsidR="00D910C2" w:rsidRPr="00B17E45" w:rsidRDefault="00D92E34">
            <w:pPr>
              <w:spacing w:after="240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Starptautiskais distances konkurss “</w:t>
            </w: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World</w:t>
            </w:r>
            <w:proofErr w:type="spellEnd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 Art </w:t>
            </w: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Games</w:t>
            </w:r>
            <w:proofErr w:type="spellEnd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”</w:t>
            </w:r>
          </w:p>
        </w:tc>
        <w:tc>
          <w:tcPr>
            <w:tcW w:w="2070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S.Rjabceva</w:t>
            </w:r>
            <w:proofErr w:type="spellEnd"/>
          </w:p>
        </w:tc>
        <w:tc>
          <w:tcPr>
            <w:tcW w:w="3468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B17E45">
              <w:rPr>
                <w:rFonts w:ascii="Times New Roman" w:eastAsia="Times New Roman" w:hAnsi="Times New Roman"/>
                <w:i/>
                <w:color w:val="002060"/>
                <w:sz w:val="24"/>
                <w:szCs w:val="24"/>
              </w:rPr>
              <w:t>online</w:t>
            </w:r>
            <w:proofErr w:type="spellEnd"/>
            <w:r w:rsidRPr="00B17E45">
              <w:rPr>
                <w:rFonts w:ascii="Times New Roman" w:eastAsia="Times New Roman" w:hAnsi="Times New Roman"/>
                <w:i/>
                <w:color w:val="002060"/>
                <w:sz w:val="24"/>
                <w:szCs w:val="24"/>
              </w:rPr>
              <w:t xml:space="preserve">, </w:t>
            </w: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Spānija</w:t>
            </w:r>
          </w:p>
        </w:tc>
      </w:tr>
      <w:tr w:rsidR="00B17E45" w:rsidRPr="00B17E45" w:rsidTr="00D00AF9">
        <w:trPr>
          <w:trHeight w:val="1079"/>
        </w:trPr>
        <w:tc>
          <w:tcPr>
            <w:tcW w:w="1080" w:type="dxa"/>
          </w:tcPr>
          <w:p w:rsidR="00D910C2" w:rsidRPr="00B17E45" w:rsidRDefault="00D92E34">
            <w:pPr>
              <w:ind w:right="-218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21.12.</w:t>
            </w:r>
          </w:p>
        </w:tc>
        <w:tc>
          <w:tcPr>
            <w:tcW w:w="3960" w:type="dxa"/>
          </w:tcPr>
          <w:p w:rsidR="00D910C2" w:rsidRPr="00B17E45" w:rsidRDefault="00D92E34">
            <w:pPr>
              <w:spacing w:after="240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Radošās darbnīcas “Ziemassvētki skan” Daugavpils pilsētas Bērnu un jauniešu centra “Jaunība” brīvā laika kluba ”Grīva” bērniem un jauniešiem     </w:t>
            </w:r>
          </w:p>
        </w:tc>
        <w:tc>
          <w:tcPr>
            <w:tcW w:w="2070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J.Jackeviča</w:t>
            </w:r>
            <w:proofErr w:type="spellEnd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br/>
              <w:t>pulciņu pedagogi</w:t>
            </w:r>
          </w:p>
        </w:tc>
        <w:tc>
          <w:tcPr>
            <w:tcW w:w="3468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i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  <w:highlight w:val="white"/>
              </w:rPr>
              <w:t xml:space="preserve">Daugavpils pilsētas Bērnu un jauniešu centra “Jaunība” brīvā laika klubā “Grīva” </w:t>
            </w: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  <w:highlight w:val="white"/>
              </w:rPr>
              <w:br/>
              <w:t xml:space="preserve">plkst.14.00 </w:t>
            </w:r>
          </w:p>
        </w:tc>
      </w:tr>
      <w:tr w:rsidR="00B17E45" w:rsidRPr="00B17E45" w:rsidTr="00D00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8"/>
        </w:trPr>
        <w:tc>
          <w:tcPr>
            <w:tcW w:w="1080" w:type="dxa"/>
          </w:tcPr>
          <w:p w:rsidR="00D910C2" w:rsidRPr="00B17E45" w:rsidRDefault="00D92E34">
            <w:pPr>
              <w:ind w:right="-218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21.12.</w:t>
            </w:r>
          </w:p>
        </w:tc>
        <w:tc>
          <w:tcPr>
            <w:tcW w:w="3960" w:type="dxa"/>
          </w:tcPr>
          <w:p w:rsidR="00D910C2" w:rsidRPr="00B17E45" w:rsidRDefault="00D92E34">
            <w:pPr>
              <w:spacing w:after="240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Kvests</w:t>
            </w:r>
            <w:proofErr w:type="spellEnd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 “Ziemassvētku brīnumi” Daugavpils pilsētas Bērnu un jauniešu centra “Jaunība” brīvā laika kluba “Smaids” bērniem un jauniešiem</w:t>
            </w:r>
          </w:p>
        </w:tc>
        <w:tc>
          <w:tcPr>
            <w:tcW w:w="2070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J. </w:t>
            </w: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Suhovilo</w:t>
            </w:r>
            <w:proofErr w:type="spellEnd"/>
          </w:p>
        </w:tc>
        <w:tc>
          <w:tcPr>
            <w:tcW w:w="3468" w:type="dxa"/>
          </w:tcPr>
          <w:p w:rsidR="00D910C2" w:rsidRPr="00B17E45" w:rsidRDefault="00D92E34" w:rsidP="00B17E4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Daugavpils pilsētas Bērnu un jauniešu centra “Jaunība” brīvā laika klubā “Smaids”</w:t>
            </w:r>
            <w: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br/>
            </w: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plkst</w:t>
            </w: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. 16.00</w:t>
            </w:r>
          </w:p>
        </w:tc>
      </w:tr>
      <w:tr w:rsidR="00B17E45" w:rsidRPr="00B17E45" w:rsidTr="00D00AF9">
        <w:trPr>
          <w:trHeight w:val="989"/>
        </w:trPr>
        <w:tc>
          <w:tcPr>
            <w:tcW w:w="1080" w:type="dxa"/>
          </w:tcPr>
          <w:p w:rsidR="00D910C2" w:rsidRPr="00B17E45" w:rsidRDefault="00D92E34">
            <w:pPr>
              <w:ind w:right="-218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22.12.</w:t>
            </w:r>
          </w:p>
        </w:tc>
        <w:tc>
          <w:tcPr>
            <w:tcW w:w="3960" w:type="dxa"/>
          </w:tcPr>
          <w:p w:rsidR="00D910C2" w:rsidRPr="00B17E45" w:rsidRDefault="00D92E34" w:rsidP="00B17E45">
            <w:pPr>
              <w:spacing w:after="240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Ziemassvētku maģiskie mirkļi Daugavpils pilsētas Bērnu un jauniešu centra “Jaunība” brīvā laika kluba „Mezgls” </w:t>
            </w: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audzēkņiem</w:t>
            </w:r>
          </w:p>
        </w:tc>
        <w:tc>
          <w:tcPr>
            <w:tcW w:w="2070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O. </w:t>
            </w: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Taļmane</w:t>
            </w:r>
            <w:proofErr w:type="spellEnd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-Jansone, N. </w:t>
            </w: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Skarbinīka</w:t>
            </w:r>
            <w:proofErr w:type="spellEnd"/>
          </w:p>
        </w:tc>
        <w:tc>
          <w:tcPr>
            <w:tcW w:w="3468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Daugavpils pilsētas Bērnu un jauniešu centra “Jaunība” brīvā laika klubā “Mezgls”</w:t>
            </w:r>
            <w: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br/>
            </w: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plkst. 15.00</w:t>
            </w:r>
          </w:p>
          <w:p w:rsidR="00D910C2" w:rsidRPr="00B17E45" w:rsidRDefault="00D910C2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</w:p>
        </w:tc>
      </w:tr>
      <w:tr w:rsidR="00B17E45" w:rsidRPr="00B17E45" w:rsidTr="00B17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2"/>
        </w:trPr>
        <w:tc>
          <w:tcPr>
            <w:tcW w:w="1080" w:type="dxa"/>
          </w:tcPr>
          <w:p w:rsidR="00D910C2" w:rsidRPr="00B17E45" w:rsidRDefault="00D910C2">
            <w:pP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  <w:p w:rsidR="00D910C2" w:rsidRPr="00B17E45" w:rsidRDefault="00D910C2">
            <w:pP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  <w:p w:rsidR="00D910C2" w:rsidRPr="00B17E45" w:rsidRDefault="00D92E34">
            <w:pP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24.12.</w:t>
            </w:r>
          </w:p>
        </w:tc>
        <w:tc>
          <w:tcPr>
            <w:tcW w:w="3960" w:type="dxa"/>
          </w:tcPr>
          <w:p w:rsidR="00D910C2" w:rsidRPr="00B17E45" w:rsidRDefault="00D910C2">
            <w:pP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  <w:p w:rsidR="00D910C2" w:rsidRPr="00B17E45" w:rsidRDefault="00D92E34">
            <w:pP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Nāk Ziemassvētki no sniegota sila,</w:t>
            </w:r>
          </w:p>
          <w:p w:rsidR="00D910C2" w:rsidRPr="00B17E45" w:rsidRDefault="00D92E34">
            <w:pP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 baltu mieru pār pasauli klāj,</w:t>
            </w:r>
          </w:p>
          <w:p w:rsidR="00D910C2" w:rsidRPr="00B17E45" w:rsidRDefault="00D92E34">
            <w:pP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 debesis svēta ikvienu šai naktī,</w:t>
            </w:r>
          </w:p>
          <w:p w:rsidR="00D910C2" w:rsidRPr="00B17E45" w:rsidRDefault="00D92E34">
            <w:pP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Kas cerību, gaismu dvēselē krāj.</w:t>
            </w:r>
          </w:p>
          <w:p w:rsidR="00D910C2" w:rsidRPr="00B17E45" w:rsidRDefault="00D92E34">
            <w:pPr>
              <w:jc w:val="right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/</w:t>
            </w:r>
            <w:proofErr w:type="spellStart"/>
            <w:r w:rsidRPr="00B17E45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Apšukrūma</w:t>
            </w:r>
            <w:proofErr w:type="spellEnd"/>
            <w:r w:rsidRPr="00B17E45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/ </w:t>
            </w:r>
          </w:p>
          <w:p w:rsidR="00D910C2" w:rsidRPr="00B17E45" w:rsidRDefault="00D92E34">
            <w:pPr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Ģimenisku un mīļu </w:t>
            </w:r>
          </w:p>
          <w:p w:rsidR="00D910C2" w:rsidRPr="00B17E45" w:rsidRDefault="00D92E34">
            <w:pPr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Ziemassvētku laiku!</w:t>
            </w:r>
          </w:p>
        </w:tc>
        <w:tc>
          <w:tcPr>
            <w:tcW w:w="5538" w:type="dxa"/>
            <w:gridSpan w:val="2"/>
          </w:tcPr>
          <w:p w:rsidR="00D910C2" w:rsidRPr="00B17E45" w:rsidRDefault="00D92E34">
            <w:pPr>
              <w:jc w:val="center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noProof/>
                <w:color w:val="002060"/>
                <w:sz w:val="24"/>
                <w:szCs w:val="24"/>
              </w:rPr>
              <w:drawing>
                <wp:inline distT="0" distB="0" distL="0" distR="0">
                  <wp:extent cx="1945664" cy="1945664"/>
                  <wp:effectExtent l="0" t="0" r="0" b="0"/>
                  <wp:docPr id="10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5664" cy="194566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7E45" w:rsidRPr="00B17E45" w:rsidTr="00D00AF9">
        <w:trPr>
          <w:trHeight w:val="1484"/>
        </w:trPr>
        <w:tc>
          <w:tcPr>
            <w:tcW w:w="1080" w:type="dxa"/>
          </w:tcPr>
          <w:p w:rsidR="00D910C2" w:rsidRPr="00B17E45" w:rsidRDefault="00D92E34">
            <w:pPr>
              <w:ind w:right="-218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27.12.</w:t>
            </w:r>
          </w:p>
        </w:tc>
        <w:tc>
          <w:tcPr>
            <w:tcW w:w="3960" w:type="dxa"/>
          </w:tcPr>
          <w:p w:rsidR="00D910C2" w:rsidRPr="00B17E45" w:rsidRDefault="00D92E34">
            <w:pPr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Gada noslēguma administratīvā sanāksme “Sveču gaismās”</w:t>
            </w:r>
          </w:p>
        </w:tc>
        <w:tc>
          <w:tcPr>
            <w:tcW w:w="2070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A. Jansone</w:t>
            </w:r>
          </w:p>
        </w:tc>
        <w:tc>
          <w:tcPr>
            <w:tcW w:w="3468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BJC “Jaunība” plkst.11.00, </w:t>
            </w:r>
            <w: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br/>
            </w: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kab. 2.4.</w:t>
            </w:r>
          </w:p>
        </w:tc>
      </w:tr>
      <w:tr w:rsidR="00B17E45" w:rsidRPr="00B17E45" w:rsidTr="00D00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4"/>
        </w:trPr>
        <w:tc>
          <w:tcPr>
            <w:tcW w:w="1080" w:type="dxa"/>
          </w:tcPr>
          <w:p w:rsidR="00D910C2" w:rsidRPr="00B17E45" w:rsidRDefault="00D92E34">
            <w:pPr>
              <w:ind w:right="-218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28.12.</w:t>
            </w:r>
          </w:p>
        </w:tc>
        <w:tc>
          <w:tcPr>
            <w:tcW w:w="3960" w:type="dxa"/>
          </w:tcPr>
          <w:p w:rsidR="00D910C2" w:rsidRPr="00B17E45" w:rsidRDefault="00D92E34">
            <w:pPr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Atpūtas pasākums  „Ziemassvētku brīnumu gaidot”. Daugavpils pilsētas Bērnu un jauniešu centra “Jaunība” brīvā laika kluba ”STARS” bērniem un jauniešiem   </w:t>
            </w:r>
          </w:p>
        </w:tc>
        <w:tc>
          <w:tcPr>
            <w:tcW w:w="2070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A.Mamajeva</w:t>
            </w:r>
            <w:proofErr w:type="spellEnd"/>
          </w:p>
        </w:tc>
        <w:tc>
          <w:tcPr>
            <w:tcW w:w="3468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D92E34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Daugavpils pilsētas Bērnu un jauniešu centra “Jaunība” brīvā laika klubā “STARS” </w:t>
            </w:r>
            <w: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br/>
            </w:r>
            <w:r w:rsidRPr="00D92E34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plkst.14.00</w:t>
            </w:r>
          </w:p>
        </w:tc>
      </w:tr>
      <w:tr w:rsidR="00B17E45" w:rsidRPr="00B17E45" w:rsidTr="00D00AF9">
        <w:trPr>
          <w:trHeight w:val="1484"/>
        </w:trPr>
        <w:tc>
          <w:tcPr>
            <w:tcW w:w="1080" w:type="dxa"/>
          </w:tcPr>
          <w:p w:rsidR="00D910C2" w:rsidRPr="00B17E45" w:rsidRDefault="00D92E34">
            <w:pPr>
              <w:ind w:right="-218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28.12.</w:t>
            </w:r>
          </w:p>
        </w:tc>
        <w:tc>
          <w:tcPr>
            <w:tcW w:w="3960" w:type="dxa"/>
          </w:tcPr>
          <w:p w:rsidR="00D910C2" w:rsidRPr="00B17E45" w:rsidRDefault="00D92E34">
            <w:pPr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Spēles “Jauniešu sakāmvārdu tornis!” izspēle</w:t>
            </w:r>
          </w:p>
        </w:tc>
        <w:tc>
          <w:tcPr>
            <w:tcW w:w="2070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G.Vanaga</w:t>
            </w:r>
            <w:proofErr w:type="spellEnd"/>
          </w:p>
        </w:tc>
        <w:tc>
          <w:tcPr>
            <w:tcW w:w="3468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highlight w:val="white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BJC “Jaunība” (Saules iela 7), 2.8. kab.</w:t>
            </w:r>
            <w: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br/>
            </w: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plkst. 16.30 </w:t>
            </w:r>
          </w:p>
        </w:tc>
      </w:tr>
      <w:tr w:rsidR="00B17E45" w:rsidRPr="00B17E45" w:rsidTr="00D00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2"/>
        </w:trPr>
        <w:tc>
          <w:tcPr>
            <w:tcW w:w="1080" w:type="dxa"/>
          </w:tcPr>
          <w:p w:rsidR="00D910C2" w:rsidRPr="00B17E45" w:rsidRDefault="00D92E34">
            <w:pPr>
              <w:ind w:right="-218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29.12.</w:t>
            </w:r>
          </w:p>
        </w:tc>
        <w:tc>
          <w:tcPr>
            <w:tcW w:w="3960" w:type="dxa"/>
          </w:tcPr>
          <w:p w:rsidR="00D910C2" w:rsidRPr="00B17E45" w:rsidRDefault="00D92E34" w:rsidP="00B17E45">
            <w:pPr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Jaungada ballīte. </w:t>
            </w: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Daugavpils pilsētas Bērnu un jauniešu centra “Jaunība” apkaimes brīvā laika kluba “</w:t>
            </w: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Križi</w:t>
            </w:r>
            <w:proofErr w:type="spellEnd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” audzēkņiem</w:t>
            </w:r>
          </w:p>
        </w:tc>
        <w:tc>
          <w:tcPr>
            <w:tcW w:w="2070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T.Smirnova</w:t>
            </w:r>
            <w:proofErr w:type="spellEnd"/>
          </w:p>
        </w:tc>
        <w:tc>
          <w:tcPr>
            <w:tcW w:w="3468" w:type="dxa"/>
          </w:tcPr>
          <w:p w:rsidR="00D910C2" w:rsidRPr="00B17E45" w:rsidRDefault="00D92E34" w:rsidP="00B17E45">
            <w:pPr>
              <w:spacing w:after="240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Daugavpils pilsētas Bērnu un jauniešu centra “Jaunība” apkaimes brīvā laika klubā “</w:t>
            </w: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Križi</w:t>
            </w:r>
            <w:proofErr w:type="spellEnd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br/>
            </w:r>
            <w:bookmarkStart w:id="3" w:name="_GoBack"/>
            <w:bookmarkEnd w:id="3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plkst.16.00</w:t>
            </w:r>
          </w:p>
        </w:tc>
      </w:tr>
      <w:tr w:rsidR="00B17E45" w:rsidRPr="00B17E45" w:rsidTr="00D00AF9">
        <w:tc>
          <w:tcPr>
            <w:tcW w:w="1080" w:type="dxa"/>
          </w:tcPr>
          <w:p w:rsidR="00D910C2" w:rsidRPr="00B17E45" w:rsidRDefault="00D92E34">
            <w:pPr>
              <w:ind w:right="-218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29.12.</w:t>
            </w:r>
          </w:p>
        </w:tc>
        <w:tc>
          <w:tcPr>
            <w:tcW w:w="3960" w:type="dxa"/>
          </w:tcPr>
          <w:p w:rsidR="00D910C2" w:rsidRPr="00B17E45" w:rsidRDefault="00D92E34">
            <w:pPr>
              <w:pStyle w:val="Heading1"/>
              <w:keepNext w:val="0"/>
              <w:keepLines w:val="0"/>
              <w:shd w:val="clear" w:color="auto" w:fill="FFFFFF"/>
              <w:spacing w:before="0" w:after="0"/>
              <w:jc w:val="both"/>
              <w:outlineLvl w:val="0"/>
              <w:rPr>
                <w:rFonts w:ascii="Times New Roman" w:eastAsia="Times New Roman" w:hAnsi="Times New Roman"/>
                <w:b w:val="0"/>
                <w:color w:val="002060"/>
                <w:sz w:val="24"/>
                <w:szCs w:val="24"/>
              </w:rPr>
            </w:pPr>
            <w:bookmarkStart w:id="4" w:name="_heading=h.34pviu5j9jp" w:colFirst="0" w:colLast="0"/>
            <w:bookmarkEnd w:id="4"/>
            <w:r w:rsidRPr="00B17E45">
              <w:rPr>
                <w:rFonts w:ascii="Times New Roman" w:eastAsia="Times New Roman" w:hAnsi="Times New Roman"/>
                <w:b w:val="0"/>
                <w:color w:val="002060"/>
                <w:sz w:val="24"/>
                <w:szCs w:val="24"/>
              </w:rPr>
              <w:t>Jaungada skrējiens 2023</w:t>
            </w:r>
          </w:p>
          <w:p w:rsidR="00D910C2" w:rsidRPr="00B17E45" w:rsidRDefault="00D910C2">
            <w:pPr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2070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Ļ.Pavļukova</w:t>
            </w:r>
            <w:proofErr w:type="spellEnd"/>
          </w:p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A.Smoļakova</w:t>
            </w:r>
            <w:proofErr w:type="spellEnd"/>
          </w:p>
        </w:tc>
        <w:tc>
          <w:tcPr>
            <w:tcW w:w="3468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Vienības laukums,</w:t>
            </w:r>
          </w:p>
          <w:p w:rsidR="00D910C2" w:rsidRPr="00B17E45" w:rsidRDefault="00D92E3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plkst.18.00</w:t>
            </w:r>
          </w:p>
        </w:tc>
      </w:tr>
      <w:tr w:rsidR="00B17E45" w:rsidRPr="00B17E45" w:rsidTr="00B17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80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lastRenderedPageBreak/>
              <w:t>31.12.</w:t>
            </w:r>
          </w:p>
          <w:p w:rsidR="00D910C2" w:rsidRPr="00B17E45" w:rsidRDefault="00D910C2">
            <w:pP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3960" w:type="dxa"/>
          </w:tcPr>
          <w:p w:rsidR="00D910C2" w:rsidRPr="00B17E45" w:rsidRDefault="00D92E34">
            <w:pPr>
              <w:rPr>
                <w:rFonts w:ascii="Times New Roman" w:eastAsia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b/>
                <w:i/>
                <w:color w:val="002060"/>
                <w:sz w:val="24"/>
                <w:szCs w:val="24"/>
              </w:rPr>
              <w:t>Ar leduspuķu aizmargotām rūtīm</w:t>
            </w:r>
          </w:p>
          <w:p w:rsidR="00D910C2" w:rsidRPr="00B17E45" w:rsidRDefault="00D92E34">
            <w:pPr>
              <w:rPr>
                <w:rFonts w:ascii="Times New Roman" w:eastAsia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b/>
                <w:i/>
                <w:color w:val="002060"/>
                <w:sz w:val="24"/>
                <w:szCs w:val="24"/>
              </w:rPr>
              <w:t>Tumst sniegains vecā gada novakars.</w:t>
            </w:r>
          </w:p>
          <w:p w:rsidR="00D910C2" w:rsidRPr="00B17E45" w:rsidRDefault="00D92E34">
            <w:pPr>
              <w:rPr>
                <w:rFonts w:ascii="Times New Roman" w:eastAsia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b/>
                <w:i/>
                <w:color w:val="002060"/>
                <w:sz w:val="24"/>
                <w:szCs w:val="24"/>
              </w:rPr>
              <w:t>Nevienu dienu tukšā neaizvadīt,</w:t>
            </w:r>
          </w:p>
          <w:p w:rsidR="00D910C2" w:rsidRPr="00B17E45" w:rsidRDefault="00D92E34">
            <w:pPr>
              <w:rPr>
                <w:rFonts w:ascii="Times New Roman" w:eastAsia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b/>
                <w:i/>
                <w:color w:val="002060"/>
                <w:sz w:val="24"/>
                <w:szCs w:val="24"/>
              </w:rPr>
              <w:t>Augt, audzināt, celt, dzīvē skaisto rādīt –</w:t>
            </w:r>
          </w:p>
          <w:p w:rsidR="00D910C2" w:rsidRPr="00B17E45" w:rsidRDefault="00D92E34">
            <w:pPr>
              <w:rPr>
                <w:rFonts w:ascii="Times New Roman" w:eastAsia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b/>
                <w:i/>
                <w:color w:val="002060"/>
                <w:sz w:val="24"/>
                <w:szCs w:val="24"/>
              </w:rPr>
              <w:t>Lai bagātīgi visi mūsu gadi.</w:t>
            </w:r>
          </w:p>
          <w:p w:rsidR="00D910C2" w:rsidRPr="00B17E45" w:rsidRDefault="00D92E34">
            <w:pPr>
              <w:jc w:val="right"/>
              <w:rPr>
                <w:rFonts w:ascii="Times New Roman" w:eastAsia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b/>
                <w:i/>
                <w:color w:val="002060"/>
                <w:sz w:val="24"/>
                <w:szCs w:val="24"/>
              </w:rPr>
              <w:t>/</w:t>
            </w:r>
            <w:proofErr w:type="spellStart"/>
            <w:r w:rsidRPr="00B17E45">
              <w:rPr>
                <w:rFonts w:ascii="Times New Roman" w:eastAsia="Times New Roman" w:hAnsi="Times New Roman"/>
                <w:b/>
                <w:i/>
                <w:color w:val="002060"/>
                <w:sz w:val="24"/>
                <w:szCs w:val="24"/>
              </w:rPr>
              <w:t>Z.Purvs</w:t>
            </w:r>
            <w:proofErr w:type="spellEnd"/>
            <w:r w:rsidRPr="00B17E45">
              <w:rPr>
                <w:rFonts w:ascii="Times New Roman" w:eastAsia="Times New Roman" w:hAnsi="Times New Roman"/>
                <w:b/>
                <w:i/>
                <w:color w:val="002060"/>
                <w:sz w:val="24"/>
                <w:szCs w:val="24"/>
              </w:rPr>
              <w:t xml:space="preserve">/ </w:t>
            </w:r>
          </w:p>
          <w:p w:rsidR="00D910C2" w:rsidRPr="00B17E45" w:rsidRDefault="00D910C2">
            <w:pPr>
              <w:jc w:val="center"/>
              <w:rPr>
                <w:rFonts w:ascii="Times New Roman" w:eastAsia="Times New Roman" w:hAnsi="Times New Roman"/>
                <w:b/>
                <w:i/>
                <w:color w:val="002060"/>
                <w:sz w:val="24"/>
                <w:szCs w:val="24"/>
              </w:rPr>
            </w:pPr>
          </w:p>
          <w:p w:rsidR="00D910C2" w:rsidRPr="00B17E45" w:rsidRDefault="00D92E34">
            <w:pPr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B17E45">
              <w:rPr>
                <w:rFonts w:ascii="Times New Roman" w:eastAsia="Times New Roman" w:hAnsi="Times New Roman"/>
                <w:b/>
                <w:i/>
                <w:color w:val="002060"/>
                <w:sz w:val="24"/>
                <w:szCs w:val="24"/>
              </w:rPr>
              <w:t>Laimīgu Jauno 2024.gadu!</w:t>
            </w:r>
          </w:p>
        </w:tc>
        <w:tc>
          <w:tcPr>
            <w:tcW w:w="5538" w:type="dxa"/>
            <w:gridSpan w:val="2"/>
          </w:tcPr>
          <w:p w:rsidR="00D910C2" w:rsidRPr="00B17E45" w:rsidRDefault="00D00AF9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color w:val="002060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0C9D38AE">
                  <wp:simplePos x="0" y="0"/>
                  <wp:positionH relativeFrom="column">
                    <wp:posOffset>640080</wp:posOffset>
                  </wp:positionH>
                  <wp:positionV relativeFrom="paragraph">
                    <wp:posOffset>30480</wp:posOffset>
                  </wp:positionV>
                  <wp:extent cx="1790700" cy="2562225"/>
                  <wp:effectExtent l="171450" t="152400" r="171450" b="161925"/>
                  <wp:wrapThrough wrapText="bothSides">
                    <wp:wrapPolygon edited="0">
                      <wp:start x="-1379" y="-1285"/>
                      <wp:lineTo x="-2068" y="-964"/>
                      <wp:lineTo x="-2068" y="19271"/>
                      <wp:lineTo x="1609" y="22162"/>
                      <wp:lineTo x="2757" y="22804"/>
                      <wp:lineTo x="22519" y="22804"/>
                      <wp:lineTo x="23209" y="22162"/>
                      <wp:lineTo x="23438" y="4175"/>
                      <wp:lineTo x="22979" y="1767"/>
                      <wp:lineTo x="22979" y="1606"/>
                      <wp:lineTo x="19072" y="-1285"/>
                      <wp:lineTo x="-1379" y="-1285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2562225"/>
                          </a:xfrm>
                          <a:prstGeom prst="snip2Diag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88900" algn="tl" rotWithShape="0">
                              <a:srgbClr val="000000">
                                <a:alpha val="45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910C2" w:rsidRPr="00B17E45" w:rsidRDefault="00D910C2"/>
    <w:sectPr w:rsidR="00D910C2" w:rsidRPr="00B17E45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2540E6"/>
    <w:multiLevelType w:val="multilevel"/>
    <w:tmpl w:val="00A406C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0C2"/>
    <w:rsid w:val="00B17E45"/>
    <w:rsid w:val="00D00AF9"/>
    <w:rsid w:val="00D910C2"/>
    <w:rsid w:val="00D9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4028F"/>
  <w15:docId w15:val="{F1956F73-12E5-4F01-B060-FED132D6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02AA"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7158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715887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GridTable6Colorful-Accent5">
    <w:name w:val="Grid Table 6 Colorful Accent 5"/>
    <w:basedOn w:val="TableNormal"/>
    <w:uiPriority w:val="51"/>
    <w:rsid w:val="00B17E4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D00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.sverckauska@jauniba.lv" TargetMode="External"/><Relationship Id="rId3" Type="http://schemas.openxmlformats.org/officeDocument/2006/relationships/styles" Target="styles.xml"/><Relationship Id="rId7" Type="http://schemas.openxmlformats.org/officeDocument/2006/relationships/hyperlink" Target="mailto:olga.sverckauska@jauniba.lv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j6U5B2LSnE06541Ktogw/CSV5Q==">CgMxLjAyCGguZ2pkZ3hzMghoLmdqZGd4czIOaC4xa2oyZ3JoenVzbDYyCGguZ2pkZ3hzMg5oLmQxbzBud2Q0c3BldTINaC4zNHB2aXU1ajlqcDgAciExNUVTdkc1U2l3d3FqV2NVSnU5Zy1FbENGR3NqRDhucEo=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BJCSkolotajs24</cp:lastModifiedBy>
  <cp:revision>3</cp:revision>
  <dcterms:created xsi:type="dcterms:W3CDTF">2023-11-26T16:01:00Z</dcterms:created>
  <dcterms:modified xsi:type="dcterms:W3CDTF">2023-11-26T16:07:00Z</dcterms:modified>
</cp:coreProperties>
</file>