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C2" w:rsidRPr="00B17E45" w:rsidRDefault="00D92E34" w:rsidP="00B17E45">
      <w:pPr>
        <w:jc w:val="right"/>
        <w:rPr>
          <w:rFonts w:ascii="Times New Roman" w:eastAsia="Times New Roman" w:hAnsi="Times New Roman"/>
          <w:b/>
          <w:color w:val="1F4E79"/>
          <w:sz w:val="36"/>
          <w:szCs w:val="36"/>
        </w:rPr>
      </w:pPr>
      <w:r w:rsidRPr="00B17E45">
        <w:rPr>
          <w:rFonts w:ascii="Times New Roman" w:eastAsia="Times New Roman" w:hAnsi="Times New Roman"/>
          <w:b/>
          <w:color w:val="1F4E79"/>
          <w:sz w:val="36"/>
          <w:szCs w:val="36"/>
        </w:rPr>
        <w:t xml:space="preserve">BJC “Jaunība” </w:t>
      </w:r>
      <w:r w:rsidRPr="00B17E4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0</wp:posOffset>
            </wp:positionV>
            <wp:extent cx="975552" cy="1032439"/>
            <wp:effectExtent l="0" t="0" r="0" b="0"/>
            <wp:wrapNone/>
            <wp:docPr id="7" name="image3.gif" descr="http://www.lumsf.lv/files/sniegavi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www.lumsf.lv/files/sniegavirs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552" cy="1032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7E45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5716</wp:posOffset>
            </wp:positionH>
            <wp:positionV relativeFrom="paragraph">
              <wp:posOffset>304800</wp:posOffset>
            </wp:positionV>
            <wp:extent cx="971550" cy="1028065"/>
            <wp:effectExtent l="0" t="0" r="0" b="0"/>
            <wp:wrapNone/>
            <wp:docPr id="8" name="image3.gif" descr="http://www.lumsf.lv/files/sniegavi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www.lumsf.lv/files/sniegavirs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7E45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653415</wp:posOffset>
            </wp:positionH>
            <wp:positionV relativeFrom="paragraph">
              <wp:posOffset>38100</wp:posOffset>
            </wp:positionV>
            <wp:extent cx="971550" cy="1028065"/>
            <wp:effectExtent l="0" t="0" r="0" b="0"/>
            <wp:wrapNone/>
            <wp:docPr id="6" name="image3.gif" descr="http://www.lumsf.lv/files/sniegavi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www.lumsf.lv/files/sniegavirs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10C2" w:rsidRPr="00B17E45" w:rsidRDefault="00D92E34" w:rsidP="00B17E45">
      <w:pPr>
        <w:jc w:val="right"/>
        <w:rPr>
          <w:rFonts w:ascii="Times New Roman" w:eastAsia="Times New Roman" w:hAnsi="Times New Roman"/>
          <w:b/>
          <w:i/>
          <w:color w:val="1F4E79"/>
          <w:sz w:val="36"/>
          <w:szCs w:val="36"/>
        </w:rPr>
      </w:pPr>
      <w:r w:rsidRPr="00B17E45">
        <w:rPr>
          <w:rFonts w:ascii="Times New Roman" w:eastAsia="Times New Roman" w:hAnsi="Times New Roman"/>
          <w:b/>
          <w:color w:val="1F4E79"/>
          <w:sz w:val="36"/>
          <w:szCs w:val="36"/>
        </w:rPr>
        <w:t xml:space="preserve">piedāvātie pasākumi  </w:t>
      </w:r>
      <w:r w:rsidRPr="00B17E45">
        <w:rPr>
          <w:rFonts w:ascii="Times New Roman" w:eastAsia="Times New Roman" w:hAnsi="Times New Roman"/>
          <w:b/>
          <w:color w:val="1F4E79"/>
          <w:sz w:val="36"/>
          <w:szCs w:val="36"/>
        </w:rPr>
        <w:br/>
      </w:r>
      <w:r w:rsidRPr="00B17E45">
        <w:rPr>
          <w:rFonts w:ascii="Times New Roman" w:eastAsia="Times New Roman" w:hAnsi="Times New Roman"/>
          <w:b/>
          <w:i/>
          <w:color w:val="1F4E79"/>
          <w:sz w:val="36"/>
          <w:szCs w:val="36"/>
        </w:rPr>
        <w:t>2023.gada decembrī</w:t>
      </w:r>
    </w:p>
    <w:p w:rsidR="00D910C2" w:rsidRPr="00B17E45" w:rsidRDefault="00D910C2">
      <w:pPr>
        <w:jc w:val="center"/>
        <w:rPr>
          <w:rFonts w:ascii="Times New Roman" w:eastAsia="Times New Roman" w:hAnsi="Times New Roman"/>
          <w:b/>
          <w:i/>
          <w:color w:val="1F4E79"/>
          <w:sz w:val="36"/>
          <w:szCs w:val="36"/>
        </w:rPr>
      </w:pPr>
    </w:p>
    <w:tbl>
      <w:tblPr>
        <w:tblStyle w:val="GridTable6Colorful-Accent5"/>
        <w:tblW w:w="10578" w:type="dxa"/>
        <w:tblInd w:w="-1085" w:type="dxa"/>
        <w:tblLayout w:type="fixed"/>
        <w:tblLook w:val="0400" w:firstRow="0" w:lastRow="0" w:firstColumn="0" w:lastColumn="0" w:noHBand="0" w:noVBand="1"/>
      </w:tblPr>
      <w:tblGrid>
        <w:gridCol w:w="1080"/>
        <w:gridCol w:w="3960"/>
        <w:gridCol w:w="2070"/>
        <w:gridCol w:w="3468"/>
      </w:tblGrid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" w:type="dxa"/>
          </w:tcPr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Datums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Pasākums</w:t>
            </w:r>
          </w:p>
        </w:tc>
        <w:tc>
          <w:tcPr>
            <w:tcW w:w="2070" w:type="dxa"/>
          </w:tcPr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Atbildīgais</w:t>
            </w:r>
          </w:p>
        </w:tc>
        <w:tc>
          <w:tcPr>
            <w:tcW w:w="3468" w:type="dxa"/>
          </w:tcPr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Norises vieta</w:t>
            </w:r>
          </w:p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un laiks</w:t>
            </w:r>
          </w:p>
        </w:tc>
      </w:tr>
      <w:tr w:rsidR="00B17E45" w:rsidRPr="00B17E45" w:rsidTr="00D00AF9"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03.12.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Adventes svētdienas radošā darbnīca bērniem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L.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Bēniņa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Inženieru Arsenāla pagalmā – Ziemassvētku vecīša rezidencē, plkst.12.00-14.00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04.12.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Standartdeju seminārs LSDF deju skolotājiem, treneriem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O.Mihailova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Rīgā</w:t>
            </w:r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05.12.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Seminārs Skatuves runas 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edagogiem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D.Jurka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A.Jurģīte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Rīgā, BJC “Rīgas Skolēnu pils”,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. Barona ielā 99, </w:t>
            </w:r>
            <w:r w:rsid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plkst.11.00-14.00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05.12.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Brīvprātīgo apbalvošanas ceremonija (piedalīšanās pasākumā - dalībnieku sveikšana)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I.Poga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O.Karašova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Kultūras pils,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bookmarkStart w:id="0" w:name="_heading=h.1kj2grhzusl6" w:colFirst="0" w:colLast="0"/>
            <w:bookmarkEnd w:id="0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plkst. 18.00</w:t>
            </w:r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05.12.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Daugavpils 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izglītības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iestāžu  tautas deju kolektīvu vadītāju 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sanāksme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Tiešsaistē ZO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OM,</w:t>
            </w:r>
            <w:r w:rsid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plkst.18.00</w:t>
            </w:r>
            <w:r w:rsid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D00A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(saite tiks izsūtīta)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06.12.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Floristikas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seminārs skolotājiem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“Dabas materiālu kompozīciju veidošana”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O.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Sverčkauska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BJC “Jaunība” Saules iela 7 </w:t>
            </w:r>
            <w:r w:rsidRPr="00D00A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Pieteikties līdz 04.12.23.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r w:rsid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e-pasts </w:t>
            </w:r>
            <w:hyperlink r:id="rId7" w:history="1">
              <w:r w:rsidR="00D00AF9" w:rsidRPr="000E0A9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olga.sverckauska@jauniba.lv</w:t>
              </w:r>
            </w:hyperlink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06.12.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BJC “Jaunība” vizuālās un vizuāli plastiskās mākslas pulciņu pedagogu MA sanāksme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J.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Veļičko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O.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Sverčkauska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BJC “Jaunība” Saules iela 7 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plkst. 12.00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6.12.</w:t>
            </w:r>
          </w:p>
        </w:tc>
        <w:tc>
          <w:tcPr>
            <w:tcW w:w="3960" w:type="dxa"/>
          </w:tcPr>
          <w:p w:rsidR="00D910C2" w:rsidRPr="00B17E45" w:rsidRDefault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Labdarības pasākums "Pabaro putnus ziemā" </w:t>
            </w:r>
            <w:r w:rsidR="00D92E34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kluba „</w:t>
            </w:r>
            <w:proofErr w:type="spellStart"/>
            <w:r w:rsidR="00D92E34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="00D92E34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bērniem un jauniešiem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3468" w:type="dxa"/>
          </w:tcPr>
          <w:p w:rsidR="00D00AF9" w:rsidRPr="00D00AF9" w:rsidRDefault="00D00AF9" w:rsidP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Ciemats “</w:t>
            </w:r>
            <w:proofErr w:type="spellStart"/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</w:p>
          <w:p w:rsidR="00D910C2" w:rsidRPr="00B17E45" w:rsidRDefault="00D00AF9" w:rsidP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14.30</w:t>
            </w:r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7.12.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Drošības stunda Ziema...ziema...” Daugavpils pilsētas Bērnu un jauniešu centra “Jaunība” brīvā laika kluba ”STARS” bērniem un jauniešiem   </w:t>
            </w:r>
          </w:p>
        </w:tc>
        <w:tc>
          <w:tcPr>
            <w:tcW w:w="2070" w:type="dxa"/>
          </w:tcPr>
          <w:p w:rsidR="00D910C2" w:rsidRPr="00B17E45" w:rsidRDefault="00D92E34" w:rsidP="00D00AF9">
            <w:pPr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Mamajeva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Daugavpils pilsētas Bērnu un jauniešu centra “Jaunība” brīvā laika klubā “STARS” plkst.15.00  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9.12.- 02.01.</w:t>
            </w:r>
          </w:p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2024.</w:t>
            </w:r>
          </w:p>
        </w:tc>
        <w:tc>
          <w:tcPr>
            <w:tcW w:w="3960" w:type="dxa"/>
          </w:tcPr>
          <w:p w:rsidR="00D910C2" w:rsidRPr="00B17E45" w:rsidRDefault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BJC “Jaunība” interešu izglītības pulciņu “Rotu dizains un izgatavošana”, “Stils un mode”, “Tamborēšana un adīšana” audzēkņu radošo darbu izstāde “Ziemassvētku pasaka”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N.Ruhmane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Ņ.Ņeginska</w:t>
            </w:r>
            <w:proofErr w:type="spellEnd"/>
          </w:p>
        </w:tc>
        <w:tc>
          <w:tcPr>
            <w:tcW w:w="3468" w:type="dxa"/>
          </w:tcPr>
          <w:p w:rsidR="00D910C2" w:rsidRPr="00B17E45" w:rsidRDefault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Bērnu bibliotēka “Zīlīte”</w:t>
            </w:r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10.12.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Adventes svētdienas radošā darbnīca bērniem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E.Davidčuks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Inženieru Arsenāla pagalmā – Ziemassvētku vecīša rezidencē, plkst.12.00-14.00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11.12. -</w:t>
            </w:r>
          </w:p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18.12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Starptautiskās ziemas orientēšanās sacensības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Kainuu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Ski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O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Week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A.Smoļakova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Somija,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Kainuu</w:t>
            </w:r>
            <w:proofErr w:type="spellEnd"/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12.12.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Skolēnu pašpārvalžu līderu tikšanās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G.Vanaga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(Saules iela 7), 2.4. kab.</w:t>
            </w:r>
            <w:r w:rsid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plkst. 16.30 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12.12.- 20.12.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Ziemassvētku apsveikumu konkurss Daugavpils pilsētas Bērnu un jauniešu centra “Jaunība” brīvā laika kluba ”STARS” bērniem un jauniešiem  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3468" w:type="dxa"/>
          </w:tcPr>
          <w:p w:rsidR="00D910C2" w:rsidRPr="00B17E45" w:rsidRDefault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klubā “STARS”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plkst.15.00</w:t>
            </w:r>
          </w:p>
        </w:tc>
      </w:tr>
      <w:tr w:rsidR="00B17E45" w:rsidRPr="00B17E45" w:rsidTr="00D00AF9">
        <w:trPr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12.12.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Radoš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 darbu konkurss “Ziemassvētku rotājumi” Daugavpils pilsētas Bērnu un jauniešu centra “Jaunība” brīvā laika kluba “Smaids” bērniem un jauniešiem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V.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Iļjaševiča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J.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Suhovilo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klubā “Smaids”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lkst. 16.00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12.12. -</w:t>
            </w:r>
          </w:p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27.12. 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pulciņa “Veidošana” audzēkņu darbu izstāde “Ziemassvētki nāk”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M.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Bojarova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J.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BJC “Jaunība” Saules iela 7, 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1.5. kab.</w:t>
            </w:r>
          </w:p>
        </w:tc>
      </w:tr>
      <w:tr w:rsidR="00B17E45" w:rsidRPr="00B17E45" w:rsidTr="00D00AF9">
        <w:trPr>
          <w:trHeight w:val="1403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12.12.</w:t>
            </w:r>
          </w:p>
        </w:tc>
        <w:tc>
          <w:tcPr>
            <w:tcW w:w="3960" w:type="dxa"/>
          </w:tcPr>
          <w:p w:rsidR="00D910C2" w:rsidRPr="00B17E45" w:rsidRDefault="00D92E34" w:rsidP="00B17E45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Muzikanta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Jevģenija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Hairuļina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tikšanās ar Daugavpils pilsētas Bērnu un jauniešu centra “Jaunība” brīvā laika kluba ”Grīva” bērniem un jauniešiem  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I.Jackeviča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klubā “Grīva”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14.30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13.12.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Ziemassvētku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floristikas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konkurss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Olga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Sverčkauska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Saules iela 7, plkst.16.00</w:t>
            </w:r>
          </w:p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00A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Pieteikties līdz 08.12.23.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,e-pasts </w:t>
            </w:r>
            <w:hyperlink r:id="rId8">
              <w:r w:rsidRPr="00B17E45">
                <w:rPr>
                  <w:rFonts w:ascii="Times New Roman" w:eastAsia="Times New Roman" w:hAnsi="Times New Roman"/>
                  <w:color w:val="002060"/>
                  <w:sz w:val="24"/>
                  <w:szCs w:val="24"/>
                  <w:u w:val="single"/>
                </w:rPr>
                <w:t>olga.sverckauska@jauniba.lv</w:t>
              </w:r>
            </w:hyperlink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B17E45" w:rsidRPr="00B17E45" w:rsidTr="00D00AF9">
        <w:trPr>
          <w:trHeight w:val="144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13.12.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“Pasakaino brīnumu laiks” (bērnu filmu/pasaku noskatīšanās, daiļrades stunda.) Daugavpils pilsētas Bērnu un jauniešu centra “Jaunība” brīvā laika kluba „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bērniem un jauniešiem</w:t>
            </w:r>
          </w:p>
          <w:p w:rsidR="00D910C2" w:rsidRPr="00B17E45" w:rsidRDefault="00D910C2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 w:rsidP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apkaim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es brīvā laika klubā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” </w:t>
            </w:r>
          </w:p>
          <w:p w:rsidR="00D910C2" w:rsidRPr="00B17E45" w:rsidRDefault="00D92E34" w:rsidP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16.00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13.12.</w:t>
            </w:r>
          </w:p>
        </w:tc>
        <w:tc>
          <w:tcPr>
            <w:tcW w:w="3960" w:type="dxa"/>
          </w:tcPr>
          <w:p w:rsidR="00D910C2" w:rsidRPr="00B17E45" w:rsidRDefault="00D92E34" w:rsidP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“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Ziemassvētku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lasījumi” Latgales bibliotēkas Jaunbūves </w:t>
            </w:r>
            <w:r w:rsidR="00B17E45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filiālē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Daugavpils pilsētas Bērnu un jauniešu centra “Jaunība” brīvā laika kluba “Mezgls” audzēkņiem</w:t>
            </w:r>
          </w:p>
        </w:tc>
        <w:tc>
          <w:tcPr>
            <w:tcW w:w="2070" w:type="dxa"/>
          </w:tcPr>
          <w:p w:rsidR="00D910C2" w:rsidRPr="00B17E45" w:rsidRDefault="00D92E34" w:rsidP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O.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Taļmane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-Jansone,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N.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3468" w:type="dxa"/>
          </w:tcPr>
          <w:p w:rsidR="00D910C2" w:rsidRPr="00B17E45" w:rsidRDefault="00D00AF9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bookmarkStart w:id="2" w:name="_heading=h.d1o0nwd4speu" w:colFirst="0" w:colLast="0"/>
            <w:bookmarkEnd w:id="2"/>
            <w:r w:rsidRPr="00D00AF9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Latgales Centrālās bibliotēkas filiāle Jaunbūves bibliotēka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="00D92E34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</w:t>
            </w:r>
            <w:r w:rsidR="00D92E34"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lkst. 16.00</w:t>
            </w:r>
          </w:p>
        </w:tc>
      </w:tr>
      <w:tr w:rsidR="00B17E45" w:rsidRPr="00B17E45" w:rsidTr="00D00AF9">
        <w:trPr>
          <w:trHeight w:val="144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14.12.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“Ziemassvētku rotaļlietas eglītei!” - radoša darbnīca un konkurss. Daugavpils pilsētas Bērnu un jauniešu centra “Jaunība” apkaimes brīvā laika kluba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Križi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audzēkņiem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Križi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16.00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14.12.,</w:t>
            </w:r>
          </w:p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16.12.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Deju studijas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Lumina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un vingrošanas studijas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Lumina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atklātās nodarbības vecākiem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K.Ramanauskaite-Kidule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Sau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les ielā 7</w:t>
            </w:r>
          </w:p>
        </w:tc>
      </w:tr>
      <w:tr w:rsidR="00B17E45" w:rsidRPr="00B17E45" w:rsidTr="00D00AF9">
        <w:trPr>
          <w:trHeight w:val="95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15.12.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Daugavpils pilsētas skolu pašpārvalžu dalībnieku/līderu saliedēšanas cikla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ievadpasākums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S.Rutkovska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A.Jurģīte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G.Vanaga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Valsts ģimnāzija, plkst. 14.00.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Aicināti 5 skolas pašpārvalžu dalībnieki vai līderi no šādām skolām: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Tehnoloģiju vidusskola-licejs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Iespēju vidusskola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Daugavpils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Valstspilsētas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vidusskola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J.Pilsudska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Daugavpils valsts poļu ģimnāzija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Zinātņu vidusskola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Vienības pamatskola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Centra vidusskola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Dr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audzīgā aicinājums vidusskola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16.12.</w:t>
            </w:r>
          </w:p>
        </w:tc>
        <w:tc>
          <w:tcPr>
            <w:tcW w:w="3960" w:type="dxa"/>
          </w:tcPr>
          <w:p w:rsidR="00D910C2" w:rsidRPr="00B17E45" w:rsidRDefault="00B17E45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TSI Robotikas turnīrs.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J.Konovalovs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2E34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Transporta un sakaru institūts, Lomonosova iela 1/4, Rīga</w:t>
            </w:r>
          </w:p>
        </w:tc>
      </w:tr>
      <w:tr w:rsidR="00B17E45" w:rsidRPr="00B17E45" w:rsidTr="00D00AF9">
        <w:trPr>
          <w:trHeight w:val="95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17.12.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Adventes svētdienas radošā darbnīca bērniem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J.Veļičko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N.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Ruhmane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Inženieru Arsenāla pagalmā – Ziemassvētku vecīša rezidencē, plkst.12.00-14.00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17.12.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Starptautiskais mūsdienu deju festivāls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Show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me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your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style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I.Poga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O.Karašova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Ž.Trojāne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Kultūras pils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10.00</w:t>
            </w:r>
          </w:p>
        </w:tc>
      </w:tr>
      <w:tr w:rsidR="00B17E45" w:rsidRPr="00B17E45" w:rsidTr="00D00AF9">
        <w:trPr>
          <w:trHeight w:val="1493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20.12.</w:t>
            </w:r>
          </w:p>
        </w:tc>
        <w:tc>
          <w:tcPr>
            <w:tcW w:w="3960" w:type="dxa"/>
          </w:tcPr>
          <w:p w:rsidR="00D910C2" w:rsidRPr="00B17E45" w:rsidRDefault="00D92E34" w:rsidP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Atpūtas pasākums "Reiz ziemas va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karā.." (dzejoļi, stāstījumi, mīklas, rēbusi,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krustvārdu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mīklas) Daugavpils pilsētas Bērnu un jauniešu centra “Jaunība” brīvā laika kluba „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bērniem un jauniešiem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 w:rsidP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” </w:t>
            </w:r>
          </w:p>
          <w:p w:rsidR="00D910C2" w:rsidRPr="00B17E45" w:rsidRDefault="00D92E34" w:rsidP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16.00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20.12.  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Ziemassvētku koncerti “Ziemas virpulis”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Inese Poga,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radošo kolektīvu vadītāji</w:t>
            </w:r>
          </w:p>
        </w:tc>
        <w:tc>
          <w:tcPr>
            <w:tcW w:w="3468" w:type="dxa"/>
          </w:tcPr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Kultūras pilī:</w:t>
            </w:r>
          </w:p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m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ēģinājums plkst.11.00</w:t>
            </w:r>
          </w:p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oncerts skolām plkst.1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4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.00 </w:t>
            </w:r>
          </w:p>
          <w:p w:rsidR="00D910C2" w:rsidRPr="00B17E45" w:rsidRDefault="00D9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oncerts BJC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“Jaunība” audzēkņiem un audzēkņu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vecākiem plkst.1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7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.00</w:t>
            </w:r>
          </w:p>
          <w:p w:rsidR="00D910C2" w:rsidRPr="00B17E45" w:rsidRDefault="00D9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B17E45" w:rsidRPr="00B17E45" w:rsidTr="00D00AF9">
        <w:trPr>
          <w:trHeight w:val="177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20.12. - 15.01.</w:t>
            </w: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 tēlotājmākslas pulciņa “Otiņas” audzēkņu darbu izstāde “Ziemassvētkus gaidot!”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O.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Barkovska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J.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BJC “Jaunība” Saules iela 7 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2. stāva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21.12.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Ekskursija uz pilsētas galveno Ziemassvētku egli  un muzeja eglīti Daugavpils pilsētas Bērnu un jauniešu centra “Jaunība” brīvā laika kluba „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Ruģeļi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bērniem un jauniešiem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centrs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lkst. 15.00</w:t>
            </w:r>
          </w:p>
        </w:tc>
      </w:tr>
      <w:tr w:rsidR="00B17E45" w:rsidRPr="00B17E45" w:rsidTr="00D00AF9">
        <w:trPr>
          <w:trHeight w:val="1349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21.12.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Meistarklase „Ziemassvētku piparkūkas” Daugavpils pilsētas Bērnu un jauniešu centra “Jaunība” brīvā laika kluba ”STARS” bērniem un jauniešiem 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>Daugavpils pilsētas Bērnu un jauniešu centra “Jaunība” brīvā laika klubā “STAR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S”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plkst.15.00 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21.12.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Starptautiskais distances konkurss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World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Art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Games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online</w:t>
            </w:r>
            <w:proofErr w:type="spellEnd"/>
            <w:r w:rsidRPr="00B17E45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Spānija</w:t>
            </w:r>
          </w:p>
        </w:tc>
      </w:tr>
      <w:tr w:rsidR="00B17E45" w:rsidRPr="00B17E45" w:rsidTr="00D00AF9">
        <w:trPr>
          <w:trHeight w:val="1079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21.12.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Radošās darbnīcas “Ziemassvētki skan” Daugavpils pilsētas Bērnu un jauniešu centra “Jaunība” brīvā laika kluba ”Grīva” bērniem un jauniešiem    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J.Jackeviča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  <w:t>pulciņu pedagogi</w:t>
            </w:r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t xml:space="preserve">Daugavpils pilsētas Bērnu un jauniešu centra “Jaunība” brīvā laika klubā “Grīva”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  <w:br/>
              <w:t xml:space="preserve">plkst.14.00 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21.12.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Kvests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“Ziemassvētku brīnumi” Daugavpils pilsētas Bērnu un jauniešu centra “Jaunība” brīvā laika kluba “Smaids” bērniem un jauniešiem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J.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Suhovilo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 w:rsidP="00B17E45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klubā “Smaids”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. 16.00</w:t>
            </w:r>
          </w:p>
        </w:tc>
      </w:tr>
      <w:tr w:rsidR="00B17E45" w:rsidRPr="00B17E45" w:rsidTr="00D00AF9">
        <w:trPr>
          <w:trHeight w:val="989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22.12.</w:t>
            </w:r>
          </w:p>
        </w:tc>
        <w:tc>
          <w:tcPr>
            <w:tcW w:w="3960" w:type="dxa"/>
          </w:tcPr>
          <w:p w:rsidR="00D910C2" w:rsidRPr="00B17E45" w:rsidRDefault="00D92E34" w:rsidP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Ziemassvētku maģiskie mirkļi Daugavpils pilsētas Bērnu un jauniešu centra “Jaunība” brīvā laika kluba „Mezgls”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audzēkņiem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O.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Taļmane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-Jansone, N. 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brīvā laika klubā “Mezgls”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 15.00</w:t>
            </w:r>
          </w:p>
          <w:p w:rsidR="00D910C2" w:rsidRPr="00B17E45" w:rsidRDefault="00D910C2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B17E45" w:rsidRPr="00B17E45" w:rsidTr="00B1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2"/>
        </w:trPr>
        <w:tc>
          <w:tcPr>
            <w:tcW w:w="1080" w:type="dxa"/>
          </w:tcPr>
          <w:p w:rsidR="00D910C2" w:rsidRPr="00B17E45" w:rsidRDefault="00D910C2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D910C2" w:rsidRPr="00B17E45" w:rsidRDefault="00D910C2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24.12.</w:t>
            </w:r>
          </w:p>
        </w:tc>
        <w:tc>
          <w:tcPr>
            <w:tcW w:w="3960" w:type="dxa"/>
          </w:tcPr>
          <w:p w:rsidR="00D910C2" w:rsidRPr="00B17E45" w:rsidRDefault="00D910C2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Nāk Ziemassvētki no sniegota sila,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Un baltu mieru pār pasauli klāj,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Un debesis svēta ikvienu šai naktī,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Kas cerību, gaismu dvēselē krāj.</w:t>
            </w:r>
          </w:p>
          <w:p w:rsidR="00D910C2" w:rsidRPr="00B17E45" w:rsidRDefault="00D92E34">
            <w:pPr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Apšukrūma</w:t>
            </w:r>
            <w:proofErr w:type="spellEnd"/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/ </w:t>
            </w:r>
          </w:p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Ģimenisku un mīļu </w:t>
            </w:r>
          </w:p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Ziemassvētku laiku!</w:t>
            </w:r>
          </w:p>
        </w:tc>
        <w:tc>
          <w:tcPr>
            <w:tcW w:w="5538" w:type="dxa"/>
            <w:gridSpan w:val="2"/>
          </w:tcPr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1945664" cy="1945664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64" cy="1945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E45" w:rsidRPr="00B17E45" w:rsidTr="00D00AF9">
        <w:trPr>
          <w:trHeight w:val="1484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27.12.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Gada noslēguma administratīvā sanāksme “Sveču gaismās”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 Jansone</w:t>
            </w:r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BJC “Jaunība” plkst.11.00,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kab. 2.4.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28.12.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Atpūtas pasākums  „Ziemassvētku brīnumu gaidot”. Daugavpils pilsētas Bērnu un jauniešu centra “Jaunība” brīvā laika kluba ”STARS” bērniem un jauniešiem   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2E34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Daugavpils pilsētas Bērnu un jauniešu centra “Jaunība” brīvā laika klubā “STARS”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D92E34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plkst.14.00</w:t>
            </w:r>
          </w:p>
        </w:tc>
      </w:tr>
      <w:tr w:rsidR="00B17E45" w:rsidRPr="00B17E45" w:rsidTr="00D00AF9">
        <w:trPr>
          <w:trHeight w:val="1484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28.12.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Spēles “Jauniešu sakāmvārdu tornis!” izspēle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G.Vanaga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highlight w:val="white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BJC “Jaunība” (Saules iela 7), 2.8. kab.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plkst. 16.30 </w:t>
            </w:r>
          </w:p>
        </w:tc>
      </w:tr>
      <w:tr w:rsidR="00B17E45" w:rsidRPr="00B17E45" w:rsidTr="00D0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29.12.</w:t>
            </w:r>
          </w:p>
        </w:tc>
        <w:tc>
          <w:tcPr>
            <w:tcW w:w="3960" w:type="dxa"/>
          </w:tcPr>
          <w:p w:rsidR="00D910C2" w:rsidRPr="00B17E45" w:rsidRDefault="00D92E34" w:rsidP="00B17E45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Jaungada ballīte. </w:t>
            </w: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apkaimes brīvā laika kluba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Križi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 audzēkņiem</w:t>
            </w: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 w:rsidP="00B17E45">
            <w:pPr>
              <w:spacing w:after="240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Križi</w:t>
            </w:r>
            <w:proofErr w:type="spellEnd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br/>
            </w:r>
            <w:bookmarkStart w:id="3" w:name="_GoBack"/>
            <w:bookmarkEnd w:id="3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plkst.16.00</w:t>
            </w:r>
          </w:p>
        </w:tc>
      </w:tr>
      <w:tr w:rsidR="00B17E45" w:rsidRPr="00B17E45" w:rsidTr="00D00AF9">
        <w:tc>
          <w:tcPr>
            <w:tcW w:w="1080" w:type="dxa"/>
          </w:tcPr>
          <w:p w:rsidR="00D910C2" w:rsidRPr="00B17E45" w:rsidRDefault="00D92E34">
            <w:pPr>
              <w:ind w:right="-218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29.12.</w:t>
            </w:r>
          </w:p>
        </w:tc>
        <w:tc>
          <w:tcPr>
            <w:tcW w:w="3960" w:type="dxa"/>
          </w:tcPr>
          <w:p w:rsidR="00D910C2" w:rsidRPr="00B17E45" w:rsidRDefault="00D92E34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outlineLvl w:val="0"/>
              <w:rPr>
                <w:rFonts w:ascii="Times New Roman" w:eastAsia="Times New Roman" w:hAnsi="Times New Roman"/>
                <w:b w:val="0"/>
                <w:color w:val="002060"/>
                <w:sz w:val="24"/>
                <w:szCs w:val="24"/>
              </w:rPr>
            </w:pPr>
            <w:bookmarkStart w:id="4" w:name="_heading=h.34pviu5j9jp" w:colFirst="0" w:colLast="0"/>
            <w:bookmarkEnd w:id="4"/>
            <w:r w:rsidRPr="00B17E45">
              <w:rPr>
                <w:rFonts w:ascii="Times New Roman" w:eastAsia="Times New Roman" w:hAnsi="Times New Roman"/>
                <w:b w:val="0"/>
                <w:color w:val="002060"/>
                <w:sz w:val="24"/>
                <w:szCs w:val="24"/>
              </w:rPr>
              <w:t>Jaungada skrējiens 2023</w:t>
            </w:r>
          </w:p>
          <w:p w:rsidR="00D910C2" w:rsidRPr="00B17E45" w:rsidRDefault="00D910C2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Ļ.Pavļukova</w:t>
            </w:r>
            <w:proofErr w:type="spellEnd"/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A.Smoļakova</w:t>
            </w:r>
            <w:proofErr w:type="spellEnd"/>
          </w:p>
        </w:tc>
        <w:tc>
          <w:tcPr>
            <w:tcW w:w="3468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Vienības laukums,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plkst.18.00</w:t>
            </w:r>
          </w:p>
        </w:tc>
      </w:tr>
      <w:tr w:rsidR="00B17E45" w:rsidRPr="00B17E45" w:rsidTr="00B1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31.12.</w:t>
            </w:r>
          </w:p>
          <w:p w:rsidR="00D910C2" w:rsidRPr="00B17E45" w:rsidRDefault="00D910C2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910C2" w:rsidRPr="00B17E45" w:rsidRDefault="00D92E34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Ar leduspuķu aizmargotām rūtīm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Tumst sniegains vecā gada novakars.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Nevienu dienu tukšā neaizvadīt,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Augt, audzināt, celt, dzīvē skaisto rādīt –</w:t>
            </w:r>
          </w:p>
          <w:p w:rsidR="00D910C2" w:rsidRPr="00B17E45" w:rsidRDefault="00D92E34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Lai bagātīgi visi mūsu gadi.</w:t>
            </w:r>
          </w:p>
          <w:p w:rsidR="00D910C2" w:rsidRPr="00B17E45" w:rsidRDefault="00D92E34">
            <w:pPr>
              <w:jc w:val="right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/</w:t>
            </w:r>
            <w:proofErr w:type="spellStart"/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Z.Purvs</w:t>
            </w:r>
            <w:proofErr w:type="spellEnd"/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 xml:space="preserve">/ </w:t>
            </w:r>
          </w:p>
          <w:p w:rsidR="00D910C2" w:rsidRPr="00B17E45" w:rsidRDefault="00D910C2">
            <w:pPr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D910C2" w:rsidRPr="00B17E45" w:rsidRDefault="00D92E34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17E45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</w:rPr>
              <w:t>Laimīgu Jauno 2024.gadu!</w:t>
            </w:r>
          </w:p>
        </w:tc>
        <w:tc>
          <w:tcPr>
            <w:tcW w:w="5538" w:type="dxa"/>
            <w:gridSpan w:val="2"/>
          </w:tcPr>
          <w:p w:rsidR="00D910C2" w:rsidRPr="00B17E45" w:rsidRDefault="00D00AF9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C9D38AE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30480</wp:posOffset>
                  </wp:positionV>
                  <wp:extent cx="1790700" cy="2562225"/>
                  <wp:effectExtent l="171450" t="152400" r="171450" b="161925"/>
                  <wp:wrapThrough wrapText="bothSides">
                    <wp:wrapPolygon edited="0">
                      <wp:start x="-1379" y="-1285"/>
                      <wp:lineTo x="-2068" y="-964"/>
                      <wp:lineTo x="-2068" y="19271"/>
                      <wp:lineTo x="1609" y="22162"/>
                      <wp:lineTo x="2757" y="22804"/>
                      <wp:lineTo x="22519" y="22804"/>
                      <wp:lineTo x="23209" y="22162"/>
                      <wp:lineTo x="23438" y="4175"/>
                      <wp:lineTo x="22979" y="1767"/>
                      <wp:lineTo x="22979" y="1606"/>
                      <wp:lineTo x="19072" y="-1285"/>
                      <wp:lineTo x="-1379" y="-1285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6222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10C2" w:rsidRPr="00B17E45" w:rsidRDefault="00D910C2"/>
    <w:sectPr w:rsidR="00D910C2" w:rsidRPr="00B17E4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540E6"/>
    <w:multiLevelType w:val="multilevel"/>
    <w:tmpl w:val="00A406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C2"/>
    <w:rsid w:val="00B17E45"/>
    <w:rsid w:val="00D00AF9"/>
    <w:rsid w:val="00D910C2"/>
    <w:rsid w:val="00D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028F"/>
  <w15:docId w15:val="{F1956F73-12E5-4F01-B060-FED132D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2A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5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1588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6Colorful-Accent5">
    <w:name w:val="Grid Table 6 Colorful Accent 5"/>
    <w:basedOn w:val="TableNormal"/>
    <w:uiPriority w:val="51"/>
    <w:rsid w:val="00B17E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0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verckauska@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sverckauska@jaunib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6U5B2LSnE06541Ktogw/CSV5Q==">CgMxLjAyCGguZ2pkZ3hzMghoLmdqZGd4czIOaC4xa2oyZ3JoenVzbDYyCGguZ2pkZ3hzMg5oLmQxbzBud2Q0c3BldTINaC4zNHB2aXU1ajlqcDgAciExNUVTdkc1U2l3d3FqV2NVSnU5Zy1FbENGR3NqRDhucEo=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BJCSkolotajs24</cp:lastModifiedBy>
  <cp:revision>3</cp:revision>
  <dcterms:created xsi:type="dcterms:W3CDTF">2023-11-26T16:01:00Z</dcterms:created>
  <dcterms:modified xsi:type="dcterms:W3CDTF">2023-11-26T16:07:00Z</dcterms:modified>
</cp:coreProperties>
</file>