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E13" w:rsidRDefault="00DC709E" w:rsidP="00DC709E">
      <w:pPr>
        <w:jc w:val="center"/>
        <w:rPr>
          <w:rFonts w:ascii="Times New Roman" w:eastAsia="Times New Roman" w:hAnsi="Times New Roman"/>
          <w:b/>
          <w:i/>
          <w:color w:val="385623"/>
          <w:sz w:val="36"/>
          <w:szCs w:val="36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-752475</wp:posOffset>
            </wp:positionH>
            <wp:positionV relativeFrom="paragraph">
              <wp:posOffset>47625</wp:posOffset>
            </wp:positionV>
            <wp:extent cx="1714500" cy="981075"/>
            <wp:effectExtent l="0" t="0" r="0" b="9525"/>
            <wp:wrapSquare wrapText="bothSides" distT="0" distB="0" distL="114300" distR="114300"/>
            <wp:docPr id="10" name="image2.png" descr="1.septembris Talsu novada Izglītības iestādēs - Izglītības pārval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1.septembris Talsu novada Izglītības iestādēs - Izglītības pārvald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981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i/>
          <w:noProof/>
          <w:color w:val="0000FF"/>
          <w:lang w:val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4464685</wp:posOffset>
            </wp:positionH>
            <wp:positionV relativeFrom="margin">
              <wp:posOffset>-685800</wp:posOffset>
            </wp:positionV>
            <wp:extent cx="1310005" cy="1133475"/>
            <wp:effectExtent l="0" t="0" r="0" b="0"/>
            <wp:wrapSquare wrapText="bothSides" distT="0" distB="0" distL="114300" distR="114300"/>
            <wp:docPr id="9" name="image1.png" descr="Saistīts attēl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aistīts attēls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0005" cy="1133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0</wp:posOffset>
                </wp:positionV>
                <wp:extent cx="3904615" cy="1171575"/>
                <wp:effectExtent l="0" t="0" r="0" b="9525"/>
                <wp:wrapSquare wrapText="bothSides" distT="0" distB="0" distL="114300" distR="114300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461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01E13" w:rsidRDefault="00F707CE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i/>
                                <w:color w:val="ED7D31"/>
                                <w:sz w:val="44"/>
                              </w:rPr>
                              <w:t xml:space="preserve">Daugavpils pilsētas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i/>
                                <w:color w:val="ED7D31"/>
                                <w:sz w:val="44"/>
                              </w:rPr>
                              <w:br/>
                              <w:t>Bērnu un jauniešu centrs “Jaunība”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66.75pt;margin-top:0;width:307.45pt;height:9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" filled="f" stroked="f">
                <v:textbox inset="2.53958mm,1.2694mm,2.53958mm,1.2694mm">
                  <w:txbxContent>
                    <w:p w:rsidR="00401E13" w:rsidRDefault="00F707CE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/>
                          <w:b/>
                          <w:i/>
                          <w:color w:val="ED7D31"/>
                          <w:sz w:val="44"/>
                        </w:rPr>
                        <w:t xml:space="preserve">Daugavpils pilsētas </w:t>
                      </w:r>
                      <w:r>
                        <w:rPr>
                          <w:rFonts w:ascii="Times New Roman" w:eastAsia="Times New Roman" w:hAnsi="Times New Roman"/>
                          <w:b/>
                          <w:i/>
                          <w:color w:val="ED7D31"/>
                          <w:sz w:val="44"/>
                        </w:rPr>
                        <w:br/>
                        <w:t>Bērnu un jauniešu centrs “Jaunība”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F707CE">
        <w:rPr>
          <w:rFonts w:ascii="Times New Roman" w:eastAsia="Times New Roman" w:hAnsi="Times New Roman"/>
          <w:b/>
          <w:i/>
          <w:color w:val="385623"/>
          <w:sz w:val="36"/>
          <w:szCs w:val="36"/>
        </w:rPr>
        <w:t>pasākumu plāns</w:t>
      </w:r>
    </w:p>
    <w:p w:rsidR="00401E13" w:rsidRDefault="00F707CE">
      <w:pPr>
        <w:jc w:val="center"/>
        <w:rPr>
          <w:rFonts w:ascii="Times New Roman" w:eastAsia="Times New Roman" w:hAnsi="Times New Roman"/>
          <w:b/>
          <w:i/>
          <w:color w:val="385623"/>
          <w:sz w:val="36"/>
          <w:szCs w:val="36"/>
        </w:rPr>
      </w:pPr>
      <w:r>
        <w:rPr>
          <w:rFonts w:ascii="Times New Roman" w:eastAsia="Times New Roman" w:hAnsi="Times New Roman"/>
          <w:b/>
          <w:i/>
          <w:color w:val="385623"/>
          <w:sz w:val="36"/>
          <w:szCs w:val="36"/>
        </w:rPr>
        <w:t xml:space="preserve">2023.gada augustam - septembrim  </w:t>
      </w:r>
    </w:p>
    <w:p w:rsidR="00401E13" w:rsidRDefault="00401E13">
      <w:pPr>
        <w:jc w:val="center"/>
        <w:rPr>
          <w:b/>
          <w:color w:val="385623"/>
          <w:sz w:val="36"/>
          <w:szCs w:val="36"/>
        </w:rPr>
      </w:pPr>
    </w:p>
    <w:tbl>
      <w:tblPr>
        <w:tblStyle w:val="a"/>
        <w:tblW w:w="10774" w:type="dxa"/>
        <w:tblInd w:w="-1286" w:type="dxa"/>
        <w:tbl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single" w:sz="8" w:space="0" w:color="70AD47"/>
          <w:insideV w:val="single" w:sz="8" w:space="0" w:color="70AD47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537"/>
        <w:gridCol w:w="1701"/>
        <w:gridCol w:w="3544"/>
      </w:tblGrid>
      <w:tr w:rsidR="00401E13" w:rsidTr="00F707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401E13" w:rsidRDefault="00F707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Datums</w:t>
            </w:r>
          </w:p>
        </w:tc>
        <w:tc>
          <w:tcPr>
            <w:tcW w:w="4537" w:type="dxa"/>
          </w:tcPr>
          <w:p w:rsidR="00401E13" w:rsidRDefault="00F707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Pasākuma nosaukums</w:t>
            </w:r>
          </w:p>
        </w:tc>
        <w:tc>
          <w:tcPr>
            <w:tcW w:w="1701" w:type="dxa"/>
          </w:tcPr>
          <w:p w:rsidR="00401E13" w:rsidRDefault="00F707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Atbildīgais</w:t>
            </w:r>
          </w:p>
        </w:tc>
        <w:tc>
          <w:tcPr>
            <w:tcW w:w="3544" w:type="dxa"/>
          </w:tcPr>
          <w:p w:rsidR="00401E13" w:rsidRDefault="00F707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Vieta, laiks</w:t>
            </w:r>
          </w:p>
        </w:tc>
      </w:tr>
      <w:tr w:rsidR="00401E13" w:rsidTr="00401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4"/>
          </w:tcPr>
          <w:p w:rsidR="00401E13" w:rsidRDefault="00F707C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AUGUSTS</w:t>
            </w:r>
          </w:p>
        </w:tc>
      </w:tr>
      <w:tr w:rsidR="00401E13" w:rsidTr="00F707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401E13" w:rsidRDefault="00F707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21.08.</w:t>
            </w:r>
          </w:p>
        </w:tc>
        <w:tc>
          <w:tcPr>
            <w:tcW w:w="4537" w:type="dxa"/>
          </w:tcPr>
          <w:p w:rsidR="00401E13" w:rsidRDefault="00F707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Iestādes pašnovērtējuma ziņojuma iesniegšana saskaņošanai DIP</w:t>
            </w:r>
          </w:p>
        </w:tc>
        <w:tc>
          <w:tcPr>
            <w:tcW w:w="1701" w:type="dxa"/>
          </w:tcPr>
          <w:p w:rsidR="00401E13" w:rsidRDefault="00F707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A.Jansone</w:t>
            </w:r>
          </w:p>
        </w:tc>
        <w:tc>
          <w:tcPr>
            <w:tcW w:w="3544" w:type="dxa"/>
          </w:tcPr>
          <w:p w:rsidR="00401E13" w:rsidRDefault="00F707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DPIP</w:t>
            </w:r>
          </w:p>
        </w:tc>
      </w:tr>
      <w:tr w:rsidR="00401E13" w:rsidTr="00F70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401E13" w:rsidRDefault="00F707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24.08.</w:t>
            </w:r>
          </w:p>
        </w:tc>
        <w:tc>
          <w:tcPr>
            <w:tcW w:w="4537" w:type="dxa"/>
          </w:tcPr>
          <w:p w:rsidR="00401E13" w:rsidRDefault="00F707CE" w:rsidP="00F7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Sacensību seriāla “Orientieris 2023”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12. posms</w:t>
            </w:r>
          </w:p>
        </w:tc>
        <w:tc>
          <w:tcPr>
            <w:tcW w:w="1701" w:type="dxa"/>
          </w:tcPr>
          <w:p w:rsidR="00401E13" w:rsidRDefault="00F7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.Smoļakova</w:t>
            </w:r>
          </w:p>
          <w:p w:rsidR="00401E13" w:rsidRDefault="00F7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Ļ.Pavļukova</w:t>
            </w:r>
          </w:p>
        </w:tc>
        <w:tc>
          <w:tcPr>
            <w:tcW w:w="3544" w:type="dxa"/>
          </w:tcPr>
          <w:p w:rsidR="00401E13" w:rsidRDefault="00F7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Melnā Grava, marķējums no A6 šosejas, plkst.16.00</w:t>
            </w:r>
          </w:p>
          <w:p w:rsidR="00401E13" w:rsidRDefault="00401E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1E13" w:rsidTr="00F707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401E13" w:rsidRDefault="00F707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26.08.</w:t>
            </w:r>
          </w:p>
        </w:tc>
        <w:tc>
          <w:tcPr>
            <w:tcW w:w="4537" w:type="dxa"/>
          </w:tcPr>
          <w:p w:rsidR="00401E13" w:rsidRDefault="00F707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Baltijas Supermoto cempionāts 5. posms</w:t>
            </w:r>
          </w:p>
        </w:tc>
        <w:tc>
          <w:tcPr>
            <w:tcW w:w="1701" w:type="dxa"/>
          </w:tcPr>
          <w:p w:rsidR="00401E13" w:rsidRDefault="00F707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A.Macuks</w:t>
            </w:r>
          </w:p>
        </w:tc>
        <w:tc>
          <w:tcPr>
            <w:tcW w:w="3544" w:type="dxa"/>
          </w:tcPr>
          <w:p w:rsidR="00401E13" w:rsidRDefault="00F707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Madona</w:t>
            </w:r>
          </w:p>
        </w:tc>
      </w:tr>
      <w:tr w:rsidR="00401E13" w:rsidTr="00F70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401E13" w:rsidRDefault="00F707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28.08.</w:t>
            </w:r>
          </w:p>
        </w:tc>
        <w:tc>
          <w:tcPr>
            <w:tcW w:w="4537" w:type="dxa"/>
          </w:tcPr>
          <w:p w:rsidR="00401E13" w:rsidRDefault="00F7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Izglītības iestāžu vadītāju darba sanākme</w:t>
            </w:r>
          </w:p>
        </w:tc>
        <w:tc>
          <w:tcPr>
            <w:tcW w:w="1701" w:type="dxa"/>
          </w:tcPr>
          <w:p w:rsidR="00401E13" w:rsidRDefault="00F7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A.Jansone</w:t>
            </w:r>
          </w:p>
        </w:tc>
        <w:tc>
          <w:tcPr>
            <w:tcW w:w="3544" w:type="dxa"/>
          </w:tcPr>
          <w:p w:rsidR="00401E13" w:rsidRDefault="00F7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Saules skolā, plkst.10.00</w:t>
            </w:r>
          </w:p>
        </w:tc>
      </w:tr>
      <w:tr w:rsidR="00401E13" w:rsidTr="00F707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401E13" w:rsidRDefault="00F707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28.08.</w:t>
            </w:r>
          </w:p>
        </w:tc>
        <w:tc>
          <w:tcPr>
            <w:tcW w:w="4537" w:type="dxa"/>
          </w:tcPr>
          <w:p w:rsidR="00401E13" w:rsidRDefault="00F707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Administrācijas sanāksme.</w:t>
            </w:r>
          </w:p>
          <w:p w:rsidR="00401E13" w:rsidRDefault="00F707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Mācību gada aktualitātes, darba uzdevumu plānošana.</w:t>
            </w:r>
          </w:p>
        </w:tc>
        <w:tc>
          <w:tcPr>
            <w:tcW w:w="1701" w:type="dxa"/>
          </w:tcPr>
          <w:p w:rsidR="00401E13" w:rsidRDefault="00F707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A.Jansone</w:t>
            </w:r>
          </w:p>
        </w:tc>
        <w:tc>
          <w:tcPr>
            <w:tcW w:w="3544" w:type="dxa"/>
          </w:tcPr>
          <w:p w:rsidR="00401E13" w:rsidRDefault="00F707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BJC “Jaunība”, Saules ielā 7 kab.2.4., plkst.14.00</w:t>
            </w:r>
          </w:p>
        </w:tc>
      </w:tr>
      <w:tr w:rsidR="00401E13" w:rsidTr="00F70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401E13" w:rsidRDefault="00F707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29.08.</w:t>
            </w:r>
          </w:p>
        </w:tc>
        <w:tc>
          <w:tcPr>
            <w:tcW w:w="4537" w:type="dxa"/>
          </w:tcPr>
          <w:p w:rsidR="00401E13" w:rsidRDefault="00F7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Pedagogu augusta konference</w:t>
            </w:r>
          </w:p>
        </w:tc>
        <w:tc>
          <w:tcPr>
            <w:tcW w:w="1701" w:type="dxa"/>
          </w:tcPr>
          <w:p w:rsidR="00401E13" w:rsidRDefault="00F7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A.Jansone</w:t>
            </w:r>
          </w:p>
        </w:tc>
        <w:tc>
          <w:tcPr>
            <w:tcW w:w="3544" w:type="dxa"/>
          </w:tcPr>
          <w:p w:rsidR="00401E13" w:rsidRDefault="00401E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1E13" w:rsidTr="00F707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401E13" w:rsidRDefault="00F707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30.08.</w:t>
            </w:r>
          </w:p>
        </w:tc>
        <w:tc>
          <w:tcPr>
            <w:tcW w:w="4537" w:type="dxa"/>
          </w:tcPr>
          <w:p w:rsidR="00401E13" w:rsidRDefault="00F707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BJC “Jaunība” pedagoģiska sēde</w:t>
            </w:r>
          </w:p>
        </w:tc>
        <w:tc>
          <w:tcPr>
            <w:tcW w:w="1701" w:type="dxa"/>
          </w:tcPr>
          <w:p w:rsidR="00401E13" w:rsidRDefault="00F707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A.Jansone</w:t>
            </w:r>
          </w:p>
        </w:tc>
        <w:tc>
          <w:tcPr>
            <w:tcW w:w="3544" w:type="dxa"/>
          </w:tcPr>
          <w:p w:rsidR="00401E13" w:rsidRDefault="00F707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Saules iela 7, aktu zālē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plkst.11.00</w:t>
            </w:r>
          </w:p>
        </w:tc>
      </w:tr>
      <w:tr w:rsidR="00401E13" w:rsidTr="00F70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401E13" w:rsidRDefault="00F707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31.08.</w:t>
            </w:r>
          </w:p>
        </w:tc>
        <w:tc>
          <w:tcPr>
            <w:tcW w:w="4537" w:type="dxa"/>
          </w:tcPr>
          <w:p w:rsidR="00401E13" w:rsidRDefault="00F7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Sacensību seriāla “Orientieris 2023”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13. posms</w:t>
            </w:r>
          </w:p>
        </w:tc>
        <w:tc>
          <w:tcPr>
            <w:tcW w:w="1701" w:type="dxa"/>
          </w:tcPr>
          <w:p w:rsidR="00401E13" w:rsidRDefault="00F7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A.Smoļakova</w:t>
            </w:r>
          </w:p>
          <w:p w:rsidR="00401E13" w:rsidRDefault="00F7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Ļ.Pavļukova</w:t>
            </w:r>
          </w:p>
        </w:tc>
        <w:tc>
          <w:tcPr>
            <w:tcW w:w="3544" w:type="dxa"/>
          </w:tcPr>
          <w:p w:rsidR="00401E13" w:rsidRDefault="00F7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Mežciems, meža bērnu laukums,</w:t>
            </w:r>
          </w:p>
          <w:p w:rsidR="00401E13" w:rsidRDefault="00F7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plkst.16.00</w:t>
            </w:r>
          </w:p>
        </w:tc>
      </w:tr>
      <w:tr w:rsidR="00401E13" w:rsidTr="00401E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4"/>
          </w:tcPr>
          <w:p w:rsidR="00401E13" w:rsidRDefault="00F707C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SEPTEMBRIS</w:t>
            </w:r>
          </w:p>
        </w:tc>
      </w:tr>
      <w:tr w:rsidR="00401E13" w:rsidTr="00F70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401E13" w:rsidRDefault="00F707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01.09.</w:t>
            </w:r>
          </w:p>
        </w:tc>
        <w:tc>
          <w:tcPr>
            <w:tcW w:w="4537" w:type="dxa"/>
          </w:tcPr>
          <w:p w:rsidR="00401E13" w:rsidRDefault="00F7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hidden="0" allowOverlap="1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0</wp:posOffset>
                  </wp:positionV>
                  <wp:extent cx="1867081" cy="857020"/>
                  <wp:effectExtent l="0" t="0" r="0" b="0"/>
                  <wp:wrapSquare wrapText="bothSides" distT="0" distB="0" distL="114300" distR="114300"/>
                  <wp:docPr id="11" name="image3.png" descr="Zinību diena Viduču pamatskolā 01.09.2021. - Aktualitātes - Viduču sko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Zinību diena Viduču pamatskolā 01.09.2021. - Aktualitātes - Viduču skola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7081" cy="8570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401E13" w:rsidRDefault="00F70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Zinību diena “Skola sauc”</w:t>
            </w:r>
          </w:p>
        </w:tc>
        <w:tc>
          <w:tcPr>
            <w:tcW w:w="1701" w:type="dxa"/>
          </w:tcPr>
          <w:p w:rsidR="00401E13" w:rsidRDefault="00F7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I.Poga</w:t>
            </w:r>
          </w:p>
          <w:p w:rsidR="00401E13" w:rsidRDefault="00F7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O.Sverčkauska</w:t>
            </w:r>
          </w:p>
          <w:p w:rsidR="00401E13" w:rsidRDefault="00F7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K.Valaine</w:t>
            </w:r>
          </w:p>
        </w:tc>
        <w:tc>
          <w:tcPr>
            <w:tcW w:w="3544" w:type="dxa"/>
          </w:tcPr>
          <w:p w:rsidR="00401E13" w:rsidRDefault="00F7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Dubrovina parks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plkst.12.00-15.00,</w:t>
            </w:r>
          </w:p>
          <w:p w:rsidR="00401E13" w:rsidRDefault="00F7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DIC piedāvājums</w:t>
            </w:r>
          </w:p>
        </w:tc>
      </w:tr>
      <w:tr w:rsidR="00401E13" w:rsidTr="00F707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401E13" w:rsidRDefault="00F707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02.-03.09.</w:t>
            </w:r>
          </w:p>
        </w:tc>
        <w:tc>
          <w:tcPr>
            <w:tcW w:w="4537" w:type="dxa"/>
          </w:tcPr>
          <w:p w:rsidR="00401E13" w:rsidRDefault="00F707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Latvijas orientēšanās čempionāts vidējā distancē un stafetē </w:t>
            </w:r>
          </w:p>
        </w:tc>
        <w:tc>
          <w:tcPr>
            <w:tcW w:w="1701" w:type="dxa"/>
          </w:tcPr>
          <w:p w:rsidR="00401E13" w:rsidRDefault="00F707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A.Smoļakova</w:t>
            </w:r>
          </w:p>
          <w:p w:rsidR="00401E13" w:rsidRDefault="00F707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Ļ.Pavļukova</w:t>
            </w:r>
          </w:p>
        </w:tc>
        <w:tc>
          <w:tcPr>
            <w:tcW w:w="3544" w:type="dxa"/>
          </w:tcPr>
          <w:p w:rsidR="00401E13" w:rsidRDefault="00F707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Ventspils, Miķeļtornis</w:t>
            </w:r>
          </w:p>
        </w:tc>
      </w:tr>
      <w:tr w:rsidR="00401E13" w:rsidTr="00F70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401E13" w:rsidRDefault="00F707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04.09.</w:t>
            </w:r>
          </w:p>
        </w:tc>
        <w:tc>
          <w:tcPr>
            <w:tcW w:w="4537" w:type="dxa"/>
          </w:tcPr>
          <w:p w:rsidR="00401E13" w:rsidRDefault="00F7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BJC “Jaunība” aicina uz atvērto durvju dienu Saules ielā 7</w:t>
            </w:r>
          </w:p>
        </w:tc>
        <w:tc>
          <w:tcPr>
            <w:tcW w:w="1701" w:type="dxa"/>
          </w:tcPr>
          <w:p w:rsidR="00401E13" w:rsidRDefault="00F7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I.Poga</w:t>
            </w:r>
          </w:p>
          <w:p w:rsidR="00401E13" w:rsidRDefault="00F7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J.Veļicko</w:t>
            </w:r>
          </w:p>
          <w:p w:rsidR="00401E13" w:rsidRDefault="00F7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O.Sverčkauska</w:t>
            </w:r>
          </w:p>
        </w:tc>
        <w:tc>
          <w:tcPr>
            <w:tcW w:w="3544" w:type="dxa"/>
          </w:tcPr>
          <w:p w:rsidR="00401E13" w:rsidRDefault="00F7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Saules ielā 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no plkst.12.00 -19.00</w:t>
            </w:r>
          </w:p>
        </w:tc>
      </w:tr>
      <w:tr w:rsidR="00401E13" w:rsidTr="00F707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401E13" w:rsidRDefault="00F707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05.09.</w:t>
            </w:r>
          </w:p>
        </w:tc>
        <w:tc>
          <w:tcPr>
            <w:tcW w:w="4537" w:type="dxa"/>
          </w:tcPr>
          <w:p w:rsidR="00401E13" w:rsidRDefault="00F707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Atvērto durvju diena Jaunās Forštadtes apkaimes brīvā laika klubā “Sudraba avoti”</w:t>
            </w:r>
          </w:p>
        </w:tc>
        <w:tc>
          <w:tcPr>
            <w:tcW w:w="1701" w:type="dxa"/>
          </w:tcPr>
          <w:p w:rsidR="00401E13" w:rsidRDefault="00F707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Ļ. Pavļukova</w:t>
            </w:r>
          </w:p>
        </w:tc>
        <w:tc>
          <w:tcPr>
            <w:tcW w:w="3544" w:type="dxa"/>
          </w:tcPr>
          <w:p w:rsidR="00401E13" w:rsidRDefault="00F707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Apkaimes brīvā laika klubs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“Sudraba avoti”, Stāvā iela 23</w:t>
            </w:r>
          </w:p>
          <w:p w:rsidR="00401E13" w:rsidRDefault="00F707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no plkst.13.00 līdz 19.00</w:t>
            </w:r>
          </w:p>
        </w:tc>
      </w:tr>
      <w:tr w:rsidR="00401E13" w:rsidTr="00F70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401E13" w:rsidRDefault="00F707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05.09.-11.09.</w:t>
            </w:r>
          </w:p>
        </w:tc>
        <w:tc>
          <w:tcPr>
            <w:tcW w:w="4537" w:type="dxa"/>
          </w:tcPr>
          <w:p w:rsidR="00401E13" w:rsidRDefault="00F7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Reklāmas pasākumi skolās</w:t>
            </w:r>
          </w:p>
        </w:tc>
        <w:tc>
          <w:tcPr>
            <w:tcW w:w="1701" w:type="dxa"/>
          </w:tcPr>
          <w:p w:rsidR="00401E13" w:rsidRDefault="00F7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A.Jurģīte</w:t>
            </w:r>
          </w:p>
          <w:p w:rsidR="00401E13" w:rsidRDefault="00F7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J.Veļičko</w:t>
            </w:r>
          </w:p>
        </w:tc>
        <w:tc>
          <w:tcPr>
            <w:tcW w:w="3544" w:type="dxa"/>
          </w:tcPr>
          <w:p w:rsidR="00401E13" w:rsidRDefault="00F7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Saskaņojot ar skolām</w:t>
            </w:r>
          </w:p>
        </w:tc>
      </w:tr>
      <w:tr w:rsidR="00401E13" w:rsidTr="00F707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401E13" w:rsidRDefault="00F707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06.09.</w:t>
            </w:r>
          </w:p>
        </w:tc>
        <w:tc>
          <w:tcPr>
            <w:tcW w:w="4537" w:type="dxa"/>
          </w:tcPr>
          <w:p w:rsidR="00401E13" w:rsidRDefault="00F707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Atvērto durvju diena apkaimes brīvā laika klubā “Grīva”</w:t>
            </w:r>
          </w:p>
        </w:tc>
        <w:tc>
          <w:tcPr>
            <w:tcW w:w="1701" w:type="dxa"/>
          </w:tcPr>
          <w:p w:rsidR="00401E13" w:rsidRDefault="00F707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I.Jackeviča</w:t>
            </w:r>
          </w:p>
        </w:tc>
        <w:tc>
          <w:tcPr>
            <w:tcW w:w="3544" w:type="dxa"/>
          </w:tcPr>
          <w:p w:rsidR="00401E13" w:rsidRDefault="00F707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Daugavpils pilsētas Bērnu un jauniešu centra “Jaunība” brīvā laika klubā “Grīva”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plkst. 13.00-17.00</w:t>
            </w:r>
          </w:p>
        </w:tc>
      </w:tr>
      <w:tr w:rsidR="00401E13" w:rsidTr="00F70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401E13" w:rsidRDefault="00F707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6.09.</w:t>
            </w:r>
          </w:p>
        </w:tc>
        <w:tc>
          <w:tcPr>
            <w:tcW w:w="4537" w:type="dxa"/>
          </w:tcPr>
          <w:p w:rsidR="00401E13" w:rsidRDefault="00F7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BJC “Jaunība” radošo kolektīvu vadītāju informatīvā sanāksme</w:t>
            </w:r>
          </w:p>
        </w:tc>
        <w:tc>
          <w:tcPr>
            <w:tcW w:w="1701" w:type="dxa"/>
          </w:tcPr>
          <w:p w:rsidR="00401E13" w:rsidRDefault="00F7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I.Poga</w:t>
            </w:r>
          </w:p>
        </w:tc>
        <w:tc>
          <w:tcPr>
            <w:tcW w:w="3544" w:type="dxa"/>
          </w:tcPr>
          <w:p w:rsidR="00401E13" w:rsidRDefault="00F7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BJC “Jaunība”, Saules ielā 7, kab.2.4., plkst.12.00</w:t>
            </w:r>
          </w:p>
        </w:tc>
      </w:tr>
      <w:tr w:rsidR="00401E13" w:rsidTr="00F707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401E13" w:rsidRDefault="00F707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07.09.</w:t>
            </w:r>
          </w:p>
        </w:tc>
        <w:tc>
          <w:tcPr>
            <w:tcW w:w="4537" w:type="dxa"/>
          </w:tcPr>
          <w:p w:rsidR="00401E13" w:rsidRDefault="00F707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Sacensību seriāla “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Orientieris 2023”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14. posms</w:t>
            </w:r>
          </w:p>
        </w:tc>
        <w:tc>
          <w:tcPr>
            <w:tcW w:w="1701" w:type="dxa"/>
          </w:tcPr>
          <w:p w:rsidR="00401E13" w:rsidRDefault="00F707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A.Smoļakova</w:t>
            </w:r>
          </w:p>
          <w:p w:rsidR="00401E13" w:rsidRDefault="00F707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Ļ.Pavļukova</w:t>
            </w:r>
          </w:p>
        </w:tc>
        <w:tc>
          <w:tcPr>
            <w:tcW w:w="3544" w:type="dxa"/>
          </w:tcPr>
          <w:p w:rsidR="00401E13" w:rsidRDefault="00F707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Tartaks (Krāslavas novads),</w:t>
            </w:r>
          </w:p>
          <w:p w:rsidR="00401E13" w:rsidRDefault="00F707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plkst.16.00</w:t>
            </w:r>
          </w:p>
        </w:tc>
      </w:tr>
      <w:tr w:rsidR="00401E13" w:rsidTr="00F70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401E13" w:rsidRDefault="00F707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07.09.</w:t>
            </w:r>
          </w:p>
        </w:tc>
        <w:tc>
          <w:tcPr>
            <w:tcW w:w="4537" w:type="dxa"/>
          </w:tcPr>
          <w:p w:rsidR="00401E13" w:rsidRDefault="00F7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Seminārs direktoru vietniekiem izglītības jomā (audzināšanas darbs)</w:t>
            </w:r>
          </w:p>
        </w:tc>
        <w:tc>
          <w:tcPr>
            <w:tcW w:w="1701" w:type="dxa"/>
          </w:tcPr>
          <w:p w:rsidR="00401E13" w:rsidRDefault="00F7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A.Jurģīte</w:t>
            </w:r>
          </w:p>
        </w:tc>
        <w:tc>
          <w:tcPr>
            <w:tcW w:w="3544" w:type="dxa"/>
          </w:tcPr>
          <w:p w:rsidR="00401E13" w:rsidRDefault="00F7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BJC “Jaunība”, Saules ielā 7, kab.2.4., plkst.14.00</w:t>
            </w:r>
          </w:p>
        </w:tc>
      </w:tr>
      <w:tr w:rsidR="00401E13" w:rsidTr="00F707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401E13" w:rsidRDefault="00F707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10.09.</w:t>
            </w:r>
          </w:p>
        </w:tc>
        <w:tc>
          <w:tcPr>
            <w:tcW w:w="4537" w:type="dxa"/>
          </w:tcPr>
          <w:p w:rsidR="00401E13" w:rsidRDefault="00F707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Baltijas Supermoto cempionāts 6. posms</w:t>
            </w:r>
          </w:p>
        </w:tc>
        <w:tc>
          <w:tcPr>
            <w:tcW w:w="1701" w:type="dxa"/>
          </w:tcPr>
          <w:p w:rsidR="00401E13" w:rsidRDefault="00F707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A.Macuks</w:t>
            </w:r>
          </w:p>
        </w:tc>
        <w:tc>
          <w:tcPr>
            <w:tcW w:w="3544" w:type="dxa"/>
          </w:tcPr>
          <w:p w:rsidR="00401E13" w:rsidRDefault="00F707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Kusenai, Lietuva</w:t>
            </w:r>
          </w:p>
        </w:tc>
      </w:tr>
      <w:tr w:rsidR="00401E13" w:rsidTr="00F70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401E13" w:rsidRDefault="00F707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14.09.</w:t>
            </w:r>
          </w:p>
        </w:tc>
        <w:tc>
          <w:tcPr>
            <w:tcW w:w="4537" w:type="dxa"/>
          </w:tcPr>
          <w:p w:rsidR="00401E13" w:rsidRDefault="00F7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Informatīvais seminārs pašvaldību vokālās mūzikas (koru, ansambļu) metodiķiem</w:t>
            </w:r>
          </w:p>
        </w:tc>
        <w:tc>
          <w:tcPr>
            <w:tcW w:w="1701" w:type="dxa"/>
          </w:tcPr>
          <w:p w:rsidR="00401E13" w:rsidRDefault="00F7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J.Vucēna</w:t>
            </w:r>
          </w:p>
        </w:tc>
        <w:tc>
          <w:tcPr>
            <w:tcW w:w="3544" w:type="dxa"/>
          </w:tcPr>
          <w:p w:rsidR="00401E13" w:rsidRDefault="00F7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Tiešsaistē</w:t>
            </w:r>
          </w:p>
        </w:tc>
      </w:tr>
      <w:tr w:rsidR="00401E13" w:rsidTr="00F707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401E13" w:rsidRDefault="00F707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14.09.</w:t>
            </w:r>
          </w:p>
        </w:tc>
        <w:tc>
          <w:tcPr>
            <w:tcW w:w="4537" w:type="dxa"/>
          </w:tcPr>
          <w:p w:rsidR="00401E13" w:rsidRDefault="00F707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Informatīvais seminārs interešu izglītības vizuālās un vizuāli plastikās māks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las pašvaldību koordinatoriem</w:t>
            </w:r>
          </w:p>
        </w:tc>
        <w:tc>
          <w:tcPr>
            <w:tcW w:w="1701" w:type="dxa"/>
          </w:tcPr>
          <w:p w:rsidR="00401E13" w:rsidRDefault="00F707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J.Veļičko</w:t>
            </w:r>
          </w:p>
          <w:p w:rsidR="00401E13" w:rsidRDefault="00F707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O.Sverčkauska</w:t>
            </w:r>
          </w:p>
        </w:tc>
        <w:tc>
          <w:tcPr>
            <w:tcW w:w="3544" w:type="dxa"/>
          </w:tcPr>
          <w:p w:rsidR="00401E13" w:rsidRDefault="00F707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Tiešsaistē</w:t>
            </w:r>
          </w:p>
        </w:tc>
      </w:tr>
      <w:tr w:rsidR="00401E13" w:rsidTr="00F70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401E13" w:rsidRDefault="00F707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14.09.</w:t>
            </w:r>
          </w:p>
        </w:tc>
        <w:tc>
          <w:tcPr>
            <w:tcW w:w="4537" w:type="dxa"/>
          </w:tcPr>
          <w:p w:rsidR="00401E13" w:rsidRDefault="00F7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Sacensību seriāla “Orientieris 2023”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15. posms</w:t>
            </w:r>
          </w:p>
        </w:tc>
        <w:tc>
          <w:tcPr>
            <w:tcW w:w="1701" w:type="dxa"/>
          </w:tcPr>
          <w:p w:rsidR="00401E13" w:rsidRDefault="00F7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A.Smoļakova</w:t>
            </w:r>
          </w:p>
          <w:p w:rsidR="00401E13" w:rsidRDefault="00F7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Ļ.Pavļukova</w:t>
            </w:r>
          </w:p>
        </w:tc>
        <w:tc>
          <w:tcPr>
            <w:tcW w:w="3544" w:type="dxa"/>
          </w:tcPr>
          <w:p w:rsidR="00401E13" w:rsidRDefault="00F7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Jaunforštadtes mežs,</w:t>
            </w:r>
          </w:p>
          <w:p w:rsidR="00401E13" w:rsidRDefault="00F7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plkst.16.00</w:t>
            </w:r>
          </w:p>
        </w:tc>
      </w:tr>
      <w:tr w:rsidR="00401E13" w:rsidTr="00F707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401E13" w:rsidRDefault="00401E1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01E13" w:rsidRDefault="00F707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14.09.</w:t>
            </w:r>
          </w:p>
        </w:tc>
        <w:tc>
          <w:tcPr>
            <w:tcW w:w="4537" w:type="dxa"/>
          </w:tcPr>
          <w:p w:rsidR="00401E13" w:rsidRDefault="00F707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Zīmēšanas konkurss uz asfalta "Mēs esam kopā"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Daugavpils pilsētas Bērnu un jauniešu centra brīvā laika kluba „Ruģeļi” audzēkņiem</w:t>
            </w:r>
          </w:p>
        </w:tc>
        <w:tc>
          <w:tcPr>
            <w:tcW w:w="1701" w:type="dxa"/>
          </w:tcPr>
          <w:p w:rsidR="00401E13" w:rsidRDefault="00F707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A.Skurjate</w:t>
            </w:r>
          </w:p>
        </w:tc>
        <w:tc>
          <w:tcPr>
            <w:tcW w:w="3544" w:type="dxa"/>
          </w:tcPr>
          <w:p w:rsidR="00401E13" w:rsidRDefault="00F707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Daugavpils pilsētas Bērnu un jauniešu centra “Jaunība” apkaimes brīvā laika klubā “Ruģeļi” plkst. 16.00</w:t>
            </w:r>
          </w:p>
        </w:tc>
      </w:tr>
      <w:tr w:rsidR="00401E13" w:rsidTr="00F70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401E13" w:rsidRDefault="00F707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14.09.</w:t>
            </w:r>
          </w:p>
        </w:tc>
        <w:tc>
          <w:tcPr>
            <w:tcW w:w="4537" w:type="dxa"/>
          </w:tcPr>
          <w:p w:rsidR="00401E13" w:rsidRDefault="00F7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Pasākums “Ražas svētki” Daugavpils pilsētas Bērnu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un jauniešu centra “Jaunība” Brīvā laika kluba “Smaids” bērniem un jauniešiem </w:t>
            </w:r>
          </w:p>
        </w:tc>
        <w:tc>
          <w:tcPr>
            <w:tcW w:w="1701" w:type="dxa"/>
          </w:tcPr>
          <w:p w:rsidR="00401E13" w:rsidRDefault="00F7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J. Suhovilo</w:t>
            </w:r>
          </w:p>
        </w:tc>
        <w:tc>
          <w:tcPr>
            <w:tcW w:w="3544" w:type="dxa"/>
          </w:tcPr>
          <w:p w:rsidR="00401E13" w:rsidRDefault="00F7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Daugavpils pilsētas Bērnu un jauniešu centra “Jaunība” Brīvā laika klubā “Smaids”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plkst. 16.00 </w:t>
            </w:r>
          </w:p>
        </w:tc>
      </w:tr>
      <w:tr w:rsidR="00401E13" w:rsidTr="00F707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401E13" w:rsidRDefault="00F707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20.09. </w:t>
            </w:r>
          </w:p>
        </w:tc>
        <w:tc>
          <w:tcPr>
            <w:tcW w:w="4537" w:type="dxa"/>
          </w:tcPr>
          <w:p w:rsidR="00401E13" w:rsidRDefault="00F707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Izglītojošā nodarbība - spēle "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Zini un ievēro ceļu satiksmes noteikumus" Daugavpils pilsētas Bērnu un jauniešu centra “Jaunība” brīvā laika kluba ”STARS” bērniem un jauniešiem.</w:t>
            </w:r>
          </w:p>
        </w:tc>
        <w:tc>
          <w:tcPr>
            <w:tcW w:w="1701" w:type="dxa"/>
          </w:tcPr>
          <w:p w:rsidR="00401E13" w:rsidRDefault="00F707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A.Mamajeva</w:t>
            </w:r>
          </w:p>
          <w:p w:rsidR="00401E13" w:rsidRDefault="00401E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01E13" w:rsidRDefault="00F707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Daugavpils pilsētas Bērnu un jauniešu centra “Jaunība” brīvā laika klubā “STARS”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plkst. 15.00  </w:t>
            </w:r>
          </w:p>
        </w:tc>
      </w:tr>
      <w:tr w:rsidR="00401E13" w:rsidTr="00F70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401E13" w:rsidRDefault="00F707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20.09.</w:t>
            </w:r>
          </w:p>
        </w:tc>
        <w:tc>
          <w:tcPr>
            <w:tcW w:w="4537" w:type="dxa"/>
          </w:tcPr>
          <w:p w:rsidR="00401E13" w:rsidRDefault="00F7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Spēle – sacensības “Es zinu ceļu satiksmes noteikumus” Daugavpils pilsētas Bērnu un jauniešu centra brīvā laika kluba „Ruģeļi” audzēkņiem</w:t>
            </w:r>
          </w:p>
        </w:tc>
        <w:tc>
          <w:tcPr>
            <w:tcW w:w="1701" w:type="dxa"/>
          </w:tcPr>
          <w:p w:rsidR="00401E13" w:rsidRDefault="00F7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A.Skurjate</w:t>
            </w:r>
          </w:p>
        </w:tc>
        <w:tc>
          <w:tcPr>
            <w:tcW w:w="3544" w:type="dxa"/>
          </w:tcPr>
          <w:p w:rsidR="00401E13" w:rsidRDefault="00F7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Daugavpils pilsētas Bērnu un jauniešu centra “Jaunība” apkaimes brīvā laika klubā “Ruģeļi”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plkst. 16.00</w:t>
            </w:r>
          </w:p>
        </w:tc>
      </w:tr>
      <w:tr w:rsidR="00401E13" w:rsidTr="00F707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401E13" w:rsidRDefault="00F707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20.09.</w:t>
            </w:r>
          </w:p>
        </w:tc>
        <w:tc>
          <w:tcPr>
            <w:tcW w:w="4537" w:type="dxa"/>
          </w:tcPr>
          <w:p w:rsidR="00401E13" w:rsidRDefault="00F707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Kolāžu konkurss “Es un mana vasara” Daugavpils pilsētas Bērnu un jauniešu centra “Jaunība” brīvā laika kluba “Mezgls” bērniem un jauniešiem. </w:t>
            </w:r>
          </w:p>
        </w:tc>
        <w:tc>
          <w:tcPr>
            <w:tcW w:w="1701" w:type="dxa"/>
          </w:tcPr>
          <w:p w:rsidR="00401E13" w:rsidRDefault="00F707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N.Skarbinīka</w:t>
            </w:r>
          </w:p>
          <w:p w:rsidR="00401E13" w:rsidRDefault="00F707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O.Taļmane-Jansone</w:t>
            </w:r>
          </w:p>
        </w:tc>
        <w:tc>
          <w:tcPr>
            <w:tcW w:w="3544" w:type="dxa"/>
          </w:tcPr>
          <w:p w:rsidR="00401E13" w:rsidRDefault="00F707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Daugavpils pilsētas Bērnu un jauniešu centra “Jaunība” brīvā 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aika klubā “Mezgls”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plkst.15.00 </w:t>
            </w:r>
          </w:p>
        </w:tc>
      </w:tr>
      <w:tr w:rsidR="00401E13" w:rsidTr="00F70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401E13" w:rsidRDefault="00F707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21.09.</w:t>
            </w:r>
          </w:p>
        </w:tc>
        <w:tc>
          <w:tcPr>
            <w:tcW w:w="4537" w:type="dxa"/>
          </w:tcPr>
          <w:p w:rsidR="00401E13" w:rsidRDefault="00F7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Seminārs pašvaldību interešu izglītības speciālistiem un interešu izglītības iestāžu direktoriem</w:t>
            </w:r>
          </w:p>
        </w:tc>
        <w:tc>
          <w:tcPr>
            <w:tcW w:w="1701" w:type="dxa"/>
          </w:tcPr>
          <w:p w:rsidR="00401E13" w:rsidRDefault="00F7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A.Jansone</w:t>
            </w:r>
          </w:p>
        </w:tc>
        <w:tc>
          <w:tcPr>
            <w:tcW w:w="3544" w:type="dxa"/>
          </w:tcPr>
          <w:p w:rsidR="00401E13" w:rsidRDefault="00F7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VISC, </w:t>
            </w:r>
          </w:p>
          <w:p w:rsidR="00401E13" w:rsidRDefault="00F7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plkst.10.30 – 14.00, Rīgas Latviešu biedrības namā</w:t>
            </w:r>
          </w:p>
        </w:tc>
      </w:tr>
      <w:tr w:rsidR="00401E13" w:rsidTr="00F707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401E13" w:rsidRDefault="00F707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21.09.</w:t>
            </w:r>
          </w:p>
        </w:tc>
        <w:tc>
          <w:tcPr>
            <w:tcW w:w="4537" w:type="dxa"/>
          </w:tcPr>
          <w:p w:rsidR="00401E13" w:rsidRDefault="00F707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Sacensību seriāla “Orientieris 2023”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16. posms</w:t>
            </w:r>
          </w:p>
        </w:tc>
        <w:tc>
          <w:tcPr>
            <w:tcW w:w="1701" w:type="dxa"/>
          </w:tcPr>
          <w:p w:rsidR="00401E13" w:rsidRDefault="00F707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A.Smoļakova</w:t>
            </w:r>
          </w:p>
          <w:p w:rsidR="00401E13" w:rsidRDefault="00F707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Ļ.Pavļukova</w:t>
            </w:r>
          </w:p>
        </w:tc>
        <w:tc>
          <w:tcPr>
            <w:tcW w:w="3544" w:type="dxa"/>
          </w:tcPr>
          <w:p w:rsidR="00401E13" w:rsidRDefault="00F707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Svente, Sudmaliņu pilskalns,</w:t>
            </w:r>
          </w:p>
          <w:p w:rsidR="00401E13" w:rsidRDefault="00F707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plkst.16.00</w:t>
            </w:r>
          </w:p>
        </w:tc>
      </w:tr>
      <w:tr w:rsidR="00401E13" w:rsidTr="00F70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401E13" w:rsidRDefault="00F707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22.09.</w:t>
            </w:r>
          </w:p>
        </w:tc>
        <w:tc>
          <w:tcPr>
            <w:tcW w:w="4537" w:type="dxa"/>
          </w:tcPr>
          <w:p w:rsidR="00401E13" w:rsidRDefault="00F7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Latvijas orientēšanās nakts Daugavpilī</w:t>
            </w:r>
          </w:p>
        </w:tc>
        <w:tc>
          <w:tcPr>
            <w:tcW w:w="1701" w:type="dxa"/>
          </w:tcPr>
          <w:p w:rsidR="00401E13" w:rsidRDefault="00F7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A.Smoļakova</w:t>
            </w:r>
          </w:p>
          <w:p w:rsidR="00401E13" w:rsidRDefault="00F7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Ļ.Pavļukova</w:t>
            </w:r>
          </w:p>
        </w:tc>
        <w:tc>
          <w:tcPr>
            <w:tcW w:w="3544" w:type="dxa"/>
          </w:tcPr>
          <w:p w:rsidR="00401E13" w:rsidRDefault="00F7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PIKC "DMMV "Saules skola""</w:t>
            </w:r>
          </w:p>
        </w:tc>
      </w:tr>
      <w:tr w:rsidR="00401E13" w:rsidTr="00F707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401E13" w:rsidRDefault="00F707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22.09.</w:t>
            </w:r>
          </w:p>
        </w:tc>
        <w:tc>
          <w:tcPr>
            <w:tcW w:w="4537" w:type="dxa"/>
          </w:tcPr>
          <w:p w:rsidR="00401E13" w:rsidRDefault="00F707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Ekskursija uz Vecsalienas (Červonkas)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muižas pili Daugavpils pilsētas Bērnu un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jauniešu centra “Jaunība” Brīvā laika kluba “Smaids” bērniem un jauniešiem</w:t>
            </w:r>
            <w:r>
              <w:t xml:space="preserve"> </w:t>
            </w:r>
          </w:p>
        </w:tc>
        <w:tc>
          <w:tcPr>
            <w:tcW w:w="1701" w:type="dxa"/>
          </w:tcPr>
          <w:p w:rsidR="00401E13" w:rsidRDefault="00F707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J. Suhovilo</w:t>
            </w:r>
          </w:p>
        </w:tc>
        <w:tc>
          <w:tcPr>
            <w:tcW w:w="3544" w:type="dxa"/>
          </w:tcPr>
          <w:p w:rsidR="00401E13" w:rsidRDefault="00F707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Vecsalienas pagasts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plkst. 14.00</w:t>
            </w:r>
          </w:p>
        </w:tc>
      </w:tr>
      <w:tr w:rsidR="00401E13" w:rsidTr="00F70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401E13" w:rsidRDefault="00F707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23.09. </w:t>
            </w:r>
          </w:p>
        </w:tc>
        <w:tc>
          <w:tcPr>
            <w:tcW w:w="4537" w:type="dxa"/>
          </w:tcPr>
          <w:p w:rsidR="00401E13" w:rsidRDefault="00F7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Ekskursija u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DBEBD0"/>
              </w:rPr>
              <w:t>z</w:t>
            </w:r>
            <w:r>
              <w:rPr>
                <w:rFonts w:ascii="Times New Roman" w:eastAsia="Times New Roman" w:hAnsi="Times New Roman"/>
                <w:color w:val="3A3A3A"/>
                <w:sz w:val="24"/>
                <w:szCs w:val="24"/>
                <w:shd w:val="clear" w:color="auto" w:fill="DBEBD0"/>
              </w:rPr>
              <w:t xml:space="preserve"> dabas parku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DBEBD0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“Silene” Daugavpils pilsētas Bērnu un jauniešu centra “Jaunība” brīvā laika kluba ”STARS”  bērniem un jauniešiem</w:t>
            </w:r>
          </w:p>
        </w:tc>
        <w:tc>
          <w:tcPr>
            <w:tcW w:w="1701" w:type="dxa"/>
          </w:tcPr>
          <w:p w:rsidR="00401E13" w:rsidRDefault="00F7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A.Mamajeva</w:t>
            </w:r>
          </w:p>
          <w:p w:rsidR="00401E13" w:rsidRDefault="00401E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01E13" w:rsidRDefault="00F7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Silene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plkst.10.00</w:t>
            </w:r>
          </w:p>
        </w:tc>
      </w:tr>
      <w:tr w:rsidR="00401E13" w:rsidTr="00F707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401E13" w:rsidRDefault="00F707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23.09.</w:t>
            </w:r>
          </w:p>
        </w:tc>
        <w:tc>
          <w:tcPr>
            <w:tcW w:w="4537" w:type="dxa"/>
          </w:tcPr>
          <w:p w:rsidR="00401E13" w:rsidRDefault="00F707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Folkloras skolotāju un bērnu un jauniešu folkloras kopu vadītāju informatīvais seminārs</w:t>
            </w:r>
          </w:p>
        </w:tc>
        <w:tc>
          <w:tcPr>
            <w:tcW w:w="1701" w:type="dxa"/>
          </w:tcPr>
          <w:p w:rsidR="00401E13" w:rsidRDefault="00F707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L.Vaivode</w:t>
            </w:r>
          </w:p>
          <w:p w:rsidR="00401E13" w:rsidRDefault="00F707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J.Vucēna</w:t>
            </w:r>
          </w:p>
        </w:tc>
        <w:tc>
          <w:tcPr>
            <w:tcW w:w="3544" w:type="dxa"/>
          </w:tcPr>
          <w:p w:rsidR="00401E13" w:rsidRDefault="00F707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Tiešsaistē</w:t>
            </w:r>
          </w:p>
        </w:tc>
      </w:tr>
      <w:tr w:rsidR="00401E13" w:rsidTr="00F70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401E13" w:rsidRDefault="00F707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???</w:t>
            </w:r>
          </w:p>
        </w:tc>
        <w:tc>
          <w:tcPr>
            <w:tcW w:w="4537" w:type="dxa"/>
          </w:tcPr>
          <w:p w:rsidR="00401E13" w:rsidRDefault="00F7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Informatīvais seminārs mūsdienu deju koordinatoriem un pedagogiem</w:t>
            </w:r>
          </w:p>
        </w:tc>
        <w:tc>
          <w:tcPr>
            <w:tcW w:w="1701" w:type="dxa"/>
          </w:tcPr>
          <w:p w:rsidR="00401E13" w:rsidRDefault="00F7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I.Poga</w:t>
            </w:r>
          </w:p>
        </w:tc>
        <w:tc>
          <w:tcPr>
            <w:tcW w:w="3544" w:type="dxa"/>
          </w:tcPr>
          <w:p w:rsidR="00401E13" w:rsidRDefault="00F7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Rīga, tiešsaiste 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laiks tiks precizēts</w:t>
            </w:r>
          </w:p>
        </w:tc>
      </w:tr>
      <w:tr w:rsidR="00401E13" w:rsidTr="00F707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401E13" w:rsidRDefault="00F707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27.09.</w:t>
            </w:r>
          </w:p>
        </w:tc>
        <w:tc>
          <w:tcPr>
            <w:tcW w:w="4537" w:type="dxa"/>
          </w:tcPr>
          <w:p w:rsidR="00401E13" w:rsidRDefault="00F707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Orientēšanās sacensības “Līvānu kauss”</w:t>
            </w:r>
          </w:p>
        </w:tc>
        <w:tc>
          <w:tcPr>
            <w:tcW w:w="1701" w:type="dxa"/>
          </w:tcPr>
          <w:p w:rsidR="00401E13" w:rsidRDefault="00F707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A.Smoļakova</w:t>
            </w:r>
          </w:p>
          <w:p w:rsidR="00401E13" w:rsidRDefault="00F707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Ļ.Pavļukova</w:t>
            </w:r>
          </w:p>
        </w:tc>
        <w:tc>
          <w:tcPr>
            <w:tcW w:w="3544" w:type="dxa"/>
          </w:tcPr>
          <w:p w:rsidR="00401E13" w:rsidRDefault="00F707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Līvāni, pagrieziens uz Mežancāniem</w:t>
            </w:r>
          </w:p>
        </w:tc>
      </w:tr>
      <w:tr w:rsidR="00401E13" w:rsidTr="00F70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401E13" w:rsidRDefault="00F707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28.09.</w:t>
            </w:r>
          </w:p>
        </w:tc>
        <w:tc>
          <w:tcPr>
            <w:tcW w:w="4537" w:type="dxa"/>
          </w:tcPr>
          <w:p w:rsidR="00401E13" w:rsidRDefault="00F7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Sacensību seriāla “Orientieris 2023”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17. posms</w:t>
            </w:r>
          </w:p>
        </w:tc>
        <w:tc>
          <w:tcPr>
            <w:tcW w:w="1701" w:type="dxa"/>
          </w:tcPr>
          <w:p w:rsidR="00401E13" w:rsidRDefault="00F7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A.Smoļakova</w:t>
            </w:r>
          </w:p>
          <w:p w:rsidR="00401E13" w:rsidRDefault="00F7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Ļ.Pavļukova</w:t>
            </w:r>
          </w:p>
        </w:tc>
        <w:tc>
          <w:tcPr>
            <w:tcW w:w="3544" w:type="dxa"/>
          </w:tcPr>
          <w:p w:rsidR="00401E13" w:rsidRDefault="00F7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Apveddzelzceļš, Plikais kalns,</w:t>
            </w:r>
          </w:p>
          <w:p w:rsidR="00401E13" w:rsidRDefault="00F7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plkst.16.00</w:t>
            </w:r>
          </w:p>
        </w:tc>
      </w:tr>
      <w:tr w:rsidR="00401E13" w:rsidTr="00F707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401E13" w:rsidRDefault="00F707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29.09.</w:t>
            </w:r>
          </w:p>
        </w:tc>
        <w:tc>
          <w:tcPr>
            <w:tcW w:w="4537" w:type="dxa"/>
          </w:tcPr>
          <w:p w:rsidR="00401E13" w:rsidRDefault="00F707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Pārgājiens rudenī . Daugavpils pilsētas Bērnu un jauniešu centra “Jaunība” brīvā laika kluba “Križi” bērniem un jauniešiem. </w:t>
            </w:r>
          </w:p>
          <w:p w:rsidR="00401E13" w:rsidRDefault="00401E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1E13" w:rsidRDefault="00F707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T. Smirn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ova</w:t>
            </w:r>
          </w:p>
        </w:tc>
        <w:tc>
          <w:tcPr>
            <w:tcW w:w="3544" w:type="dxa"/>
          </w:tcPr>
          <w:p w:rsidR="00401E13" w:rsidRDefault="00F707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Daugavpils pilsētas Bērnu un jauniešu centra “Jaunība” brīvā laika klubā “Križi” plkst.16.30, mežā.</w:t>
            </w:r>
          </w:p>
        </w:tc>
      </w:tr>
      <w:tr w:rsidR="00401E13" w:rsidTr="00F70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401E13" w:rsidRDefault="00F707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???</w:t>
            </w:r>
          </w:p>
        </w:tc>
        <w:tc>
          <w:tcPr>
            <w:tcW w:w="4537" w:type="dxa"/>
          </w:tcPr>
          <w:p w:rsidR="00401E13" w:rsidRDefault="00F7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Ekskursija  uz Tauriņu fermu Daugavpils pilsētas Bērnu un jauniešu centra brīvā laika kluba „Ruģeļi” audzēkņiem</w:t>
            </w:r>
          </w:p>
        </w:tc>
        <w:tc>
          <w:tcPr>
            <w:tcW w:w="1701" w:type="dxa"/>
          </w:tcPr>
          <w:p w:rsidR="00401E13" w:rsidRDefault="00F7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A.Skurjate</w:t>
            </w:r>
          </w:p>
        </w:tc>
        <w:tc>
          <w:tcPr>
            <w:tcW w:w="3544" w:type="dxa"/>
          </w:tcPr>
          <w:p w:rsidR="00401E13" w:rsidRDefault="00F707C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Daugavpils, Saules 32.</w:t>
            </w:r>
          </w:p>
        </w:tc>
      </w:tr>
      <w:tr w:rsidR="00401E13" w:rsidTr="00F707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401E13" w:rsidRDefault="00401E1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401E13" w:rsidRDefault="00401E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1E13" w:rsidRDefault="00401E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01E13" w:rsidRDefault="00401E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1E13" w:rsidTr="00F70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401E13" w:rsidRDefault="00F707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???</w:t>
            </w:r>
          </w:p>
        </w:tc>
        <w:tc>
          <w:tcPr>
            <w:tcW w:w="4537" w:type="dxa"/>
          </w:tcPr>
          <w:p w:rsidR="00401E13" w:rsidRDefault="00F7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Sporta diena “Jaunībā”</w:t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hidden="0" allowOverlap="1">
                  <wp:simplePos x="0" y="0"/>
                  <wp:positionH relativeFrom="column">
                    <wp:posOffset>1579245</wp:posOffset>
                  </wp:positionH>
                  <wp:positionV relativeFrom="paragraph">
                    <wp:posOffset>0</wp:posOffset>
                  </wp:positionV>
                  <wp:extent cx="1027430" cy="1380490"/>
                  <wp:effectExtent l="0" t="0" r="0" b="0"/>
                  <wp:wrapSquare wrapText="bothSides" distT="0" distB="0" distL="114300" distR="114300"/>
                  <wp:docPr id="8" name="image4.jpg" descr="Saistīts attēl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Saistīts attēls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430" cy="13804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401E13" w:rsidRDefault="00F7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Jautrie stari</w:t>
            </w:r>
          </w:p>
        </w:tc>
        <w:tc>
          <w:tcPr>
            <w:tcW w:w="1701" w:type="dxa"/>
          </w:tcPr>
          <w:p w:rsidR="00401E13" w:rsidRDefault="00401E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01E13" w:rsidRDefault="00401E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38761D"/>
                <w:sz w:val="24"/>
                <w:szCs w:val="24"/>
              </w:rPr>
            </w:pPr>
          </w:p>
        </w:tc>
      </w:tr>
      <w:tr w:rsidR="00401E13" w:rsidTr="00F707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401E13" w:rsidRDefault="00F707CE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25.09. </w:t>
            </w:r>
          </w:p>
        </w:tc>
        <w:tc>
          <w:tcPr>
            <w:tcW w:w="4537" w:type="dxa"/>
          </w:tcPr>
          <w:p w:rsidR="00401E13" w:rsidRDefault="00F707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Administrācijas sanāksme.</w:t>
            </w:r>
          </w:p>
          <w:p w:rsidR="00401E13" w:rsidRDefault="00F707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Darba plāna projekts.</w:t>
            </w:r>
          </w:p>
          <w:p w:rsidR="00401E13" w:rsidRDefault="00F707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Darba ciklogramma oktobrim.</w:t>
            </w:r>
          </w:p>
        </w:tc>
        <w:tc>
          <w:tcPr>
            <w:tcW w:w="1701" w:type="dxa"/>
          </w:tcPr>
          <w:p w:rsidR="00401E13" w:rsidRDefault="00F707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A.Jansone</w:t>
            </w:r>
          </w:p>
        </w:tc>
        <w:tc>
          <w:tcPr>
            <w:tcW w:w="3544" w:type="dxa"/>
          </w:tcPr>
          <w:p w:rsidR="00401E13" w:rsidRDefault="00F707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BJC “Jaunība”, Saules ielā 7 kab.2.4., plkst.11.00</w:t>
            </w:r>
          </w:p>
        </w:tc>
      </w:tr>
      <w:tr w:rsidR="00401E13" w:rsidTr="00F70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401E13" w:rsidRDefault="00F707CE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???</w:t>
            </w:r>
          </w:p>
        </w:tc>
        <w:tc>
          <w:tcPr>
            <w:tcW w:w="4537" w:type="dxa"/>
          </w:tcPr>
          <w:p w:rsidR="00401E13" w:rsidRDefault="00F7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Mūsdienu deju radošais konkurss, 1.kārta Daugavpils pilsētā</w:t>
            </w:r>
          </w:p>
        </w:tc>
        <w:tc>
          <w:tcPr>
            <w:tcW w:w="1701" w:type="dxa"/>
          </w:tcPr>
          <w:p w:rsidR="00401E13" w:rsidRDefault="00F7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I.Poga</w:t>
            </w:r>
          </w:p>
        </w:tc>
        <w:tc>
          <w:tcPr>
            <w:tcW w:w="3544" w:type="dxa"/>
          </w:tcPr>
          <w:p w:rsidR="00401E13" w:rsidRDefault="00F7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Video formātā</w:t>
            </w:r>
          </w:p>
        </w:tc>
      </w:tr>
      <w:tr w:rsidR="00401E13" w:rsidTr="00F707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401E13" w:rsidRDefault="00F707CE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29.09.</w:t>
            </w:r>
          </w:p>
        </w:tc>
        <w:tc>
          <w:tcPr>
            <w:tcW w:w="4537" w:type="dxa"/>
          </w:tcPr>
          <w:p w:rsidR="00401E13" w:rsidRDefault="00F707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Iestādes darba plāna apstiprināšana</w:t>
            </w:r>
          </w:p>
        </w:tc>
        <w:tc>
          <w:tcPr>
            <w:tcW w:w="1701" w:type="dxa"/>
          </w:tcPr>
          <w:p w:rsidR="00401E13" w:rsidRDefault="00401E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01E13" w:rsidRDefault="00401E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1E13" w:rsidTr="00F70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401E13" w:rsidRDefault="00F707CE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30.09.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537" w:type="dxa"/>
          </w:tcPr>
          <w:p w:rsidR="00401E13" w:rsidRDefault="00F7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Radošā darbnīca "Rudens fantāzijas" Daugavpils pilsētas Bērnu un jauniešu centra “Jaunība” brīvā laika kluba ”STARS” bēr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niem un jauniešiem.  </w:t>
            </w:r>
          </w:p>
        </w:tc>
        <w:tc>
          <w:tcPr>
            <w:tcW w:w="1701" w:type="dxa"/>
          </w:tcPr>
          <w:p w:rsidR="00401E13" w:rsidRDefault="00F7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A. Mamajeva, N.Ruhmane, Ņ.Ņeginska   </w:t>
            </w:r>
          </w:p>
        </w:tc>
        <w:tc>
          <w:tcPr>
            <w:tcW w:w="3544" w:type="dxa"/>
          </w:tcPr>
          <w:p w:rsidR="00401E13" w:rsidRDefault="00F7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Daugavpils pilsētas Bērnu un jauniešu centra “Jaunība” brīvā laika klubā “STARS”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plkst.15.00  </w:t>
            </w:r>
          </w:p>
        </w:tc>
      </w:tr>
      <w:tr w:rsidR="00401E13" w:rsidTr="00F707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401E13" w:rsidRDefault="00F707CE" w:rsidP="00F707CE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9.10.</w:t>
            </w:r>
            <w:bookmarkStart w:id="1" w:name="_GoBack"/>
            <w:bookmarkEnd w:id="1"/>
          </w:p>
        </w:tc>
        <w:tc>
          <w:tcPr>
            <w:tcW w:w="4537" w:type="dxa"/>
          </w:tcPr>
          <w:p w:rsidR="00401E13" w:rsidRDefault="00F707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arba plānu iesniegšana Izglītības pārvaldē saskaņošanai</w:t>
            </w:r>
          </w:p>
        </w:tc>
        <w:tc>
          <w:tcPr>
            <w:tcW w:w="1701" w:type="dxa"/>
          </w:tcPr>
          <w:p w:rsidR="00401E13" w:rsidRDefault="00401E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01E13" w:rsidRDefault="00401E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01E13" w:rsidRDefault="00401E13"/>
    <w:p w:rsidR="00401E13" w:rsidRDefault="00401E13"/>
    <w:sectPr w:rsidR="00401E13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13"/>
    <w:rsid w:val="00114CA5"/>
    <w:rsid w:val="00401E13"/>
    <w:rsid w:val="00DC709E"/>
    <w:rsid w:val="00F7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425353-082C-423A-8FAF-628EE350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D29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LightGrid-Accent6">
    <w:name w:val="Light Grid Accent 6"/>
    <w:basedOn w:val="TableNormal"/>
    <w:uiPriority w:val="62"/>
    <w:rsid w:val="00A06D2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k4HwH4LXi9lHmBm20V8EroHETg==">CgMxLjAyCGguZ2pkZ3hzMghoLmdqZGd4czIIaC5namRneHMyCGguZ2pkZ3hzOAByITFEa05HS2ZjZHNsS3JNVVpKUUlqamZ1WHY0TVFrTDBtSw==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Artūrs</cp:lastModifiedBy>
  <cp:revision>4</cp:revision>
  <dcterms:created xsi:type="dcterms:W3CDTF">2023-08-24T17:49:00Z</dcterms:created>
  <dcterms:modified xsi:type="dcterms:W3CDTF">2023-08-24T17:54:00Z</dcterms:modified>
</cp:coreProperties>
</file>