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56" w:rsidRDefault="00A52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385623"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-777240</wp:posOffset>
            </wp:positionH>
            <wp:positionV relativeFrom="paragraph">
              <wp:posOffset>144780</wp:posOffset>
            </wp:positionV>
            <wp:extent cx="2415540" cy="1998345"/>
            <wp:effectExtent l="0" t="0" r="3810" b="1905"/>
            <wp:wrapTight wrapText="bothSides">
              <wp:wrapPolygon edited="0">
                <wp:start x="8517" y="0"/>
                <wp:lineTo x="7155" y="412"/>
                <wp:lineTo x="2555" y="2883"/>
                <wp:lineTo x="2385" y="3706"/>
                <wp:lineTo x="511" y="6795"/>
                <wp:lineTo x="0" y="9060"/>
                <wp:lineTo x="0" y="11325"/>
                <wp:lineTo x="170" y="13384"/>
                <wp:lineTo x="1703" y="17091"/>
                <wp:lineTo x="5281" y="20179"/>
                <wp:lineTo x="8688" y="21415"/>
                <wp:lineTo x="9539" y="21415"/>
                <wp:lineTo x="11924" y="21415"/>
                <wp:lineTo x="12776" y="21415"/>
                <wp:lineTo x="16183" y="20179"/>
                <wp:lineTo x="16524" y="19973"/>
                <wp:lineTo x="19760" y="16885"/>
                <wp:lineTo x="19931" y="16679"/>
                <wp:lineTo x="21293" y="13384"/>
                <wp:lineTo x="21464" y="11531"/>
                <wp:lineTo x="21464" y="9060"/>
                <wp:lineTo x="20953" y="6795"/>
                <wp:lineTo x="18909" y="3089"/>
                <wp:lineTo x="14309" y="412"/>
                <wp:lineTo x="12946" y="0"/>
                <wp:lineTo x="8517" y="0"/>
              </wp:wrapPolygon>
            </wp:wrapTight>
            <wp:docPr id="10" name="image1.jpg" descr="Maija mēnesis &quot;STĀDU PLACĪ&quot;. - Stādu placis Lielvārde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ija mēnesis &quot;STĀDU PLACĪ&quot;. - Stādu placis Lielvārde | Faceboo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9983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4C2">
        <w:rPr>
          <w:rFonts w:ascii="Arial" w:eastAsia="Arial" w:hAnsi="Arial" w:cs="Arial"/>
          <w:b/>
          <w:color w:val="385623"/>
          <w:sz w:val="28"/>
          <w:szCs w:val="28"/>
        </w:rPr>
        <w:t>Daugavpils pilsētas Bērnu un jauniešu centra “Jaunība” pasākumu plāns</w:t>
      </w:r>
    </w:p>
    <w:p w:rsidR="00EF7456" w:rsidRDefault="00F334C2">
      <w:pPr>
        <w:spacing w:after="0"/>
        <w:jc w:val="center"/>
        <w:rPr>
          <w:color w:val="C00000"/>
          <w:sz w:val="48"/>
          <w:szCs w:val="48"/>
        </w:rPr>
      </w:pPr>
      <w:r>
        <w:rPr>
          <w:b/>
          <w:i/>
          <w:color w:val="C00000"/>
          <w:sz w:val="52"/>
          <w:szCs w:val="52"/>
        </w:rPr>
        <w:t>maijam</w:t>
      </w:r>
    </w:p>
    <w:tbl>
      <w:tblPr>
        <w:tblStyle w:val="a"/>
        <w:tblW w:w="10301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219"/>
        <w:gridCol w:w="3341"/>
        <w:gridCol w:w="1890"/>
      </w:tblGrid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pPr>
              <w:rPr>
                <w:b/>
              </w:rPr>
            </w:pPr>
            <w:r w:rsidRPr="00A524D8">
              <w:rPr>
                <w:b/>
              </w:rPr>
              <w:t xml:space="preserve">Datums </w:t>
            </w:r>
          </w:p>
        </w:tc>
        <w:tc>
          <w:tcPr>
            <w:tcW w:w="4219" w:type="dxa"/>
          </w:tcPr>
          <w:p w:rsidR="00EF7456" w:rsidRPr="00A524D8" w:rsidRDefault="00F334C2">
            <w:pPr>
              <w:rPr>
                <w:b/>
              </w:rPr>
            </w:pPr>
            <w:r w:rsidRPr="00A524D8">
              <w:rPr>
                <w:b/>
              </w:rPr>
              <w:t>Pasākums</w:t>
            </w:r>
          </w:p>
        </w:tc>
        <w:tc>
          <w:tcPr>
            <w:tcW w:w="3341" w:type="dxa"/>
          </w:tcPr>
          <w:p w:rsidR="00EF7456" w:rsidRPr="00A524D8" w:rsidRDefault="00F334C2">
            <w:pPr>
              <w:rPr>
                <w:b/>
              </w:rPr>
            </w:pPr>
            <w:r w:rsidRPr="00A524D8">
              <w:rPr>
                <w:b/>
              </w:rPr>
              <w:t>Vieta, laiks</w:t>
            </w:r>
          </w:p>
        </w:tc>
        <w:tc>
          <w:tcPr>
            <w:tcW w:w="1890" w:type="dxa"/>
          </w:tcPr>
          <w:p w:rsidR="00EF7456" w:rsidRPr="00A524D8" w:rsidRDefault="00F334C2">
            <w:pPr>
              <w:rPr>
                <w:b/>
              </w:rPr>
            </w:pPr>
            <w:r w:rsidRPr="00A524D8">
              <w:rPr>
                <w:b/>
              </w:rPr>
              <w:t>Atbildīgā persona</w:t>
            </w:r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pPr>
              <w:rPr>
                <w:b/>
                <w:color w:val="C00000"/>
              </w:rPr>
            </w:pPr>
            <w:r w:rsidRPr="00A524D8">
              <w:rPr>
                <w:b/>
                <w:color w:val="C00000"/>
              </w:rPr>
              <w:t>01.05.</w:t>
            </w:r>
          </w:p>
        </w:tc>
        <w:tc>
          <w:tcPr>
            <w:tcW w:w="9450" w:type="dxa"/>
            <w:gridSpan w:val="3"/>
            <w:vAlign w:val="center"/>
          </w:tcPr>
          <w:p w:rsidR="00EF7456" w:rsidRPr="00A524D8" w:rsidRDefault="00A524D8" w:rsidP="00A524D8">
            <w:pPr>
              <w:rPr>
                <w:b/>
                <w:color w:val="C00000"/>
              </w:rPr>
            </w:pPr>
            <w:r w:rsidRPr="00A524D8">
              <w:rPr>
                <w:noProof/>
                <w:color w:val="C00000"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528774E8" wp14:editId="319CD142">
                  <wp:simplePos x="0" y="0"/>
                  <wp:positionH relativeFrom="column">
                    <wp:posOffset>2947670</wp:posOffset>
                  </wp:positionH>
                  <wp:positionV relativeFrom="paragraph">
                    <wp:posOffset>-3810</wp:posOffset>
                  </wp:positionV>
                  <wp:extent cx="2139315" cy="1203325"/>
                  <wp:effectExtent l="0" t="0" r="0" b="0"/>
                  <wp:wrapThrough wrapText="bothSides">
                    <wp:wrapPolygon edited="0">
                      <wp:start x="0" y="0"/>
                      <wp:lineTo x="0" y="21201"/>
                      <wp:lineTo x="21350" y="21201"/>
                      <wp:lineTo x="21350" y="0"/>
                      <wp:lineTo x="0" y="0"/>
                    </wp:wrapPolygon>
                  </wp:wrapThrough>
                  <wp:docPr id="14" name="image5.jpg" descr="1st M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1st May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203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34C2" w:rsidRPr="00A524D8">
              <w:rPr>
                <w:b/>
                <w:color w:val="C00000"/>
              </w:rPr>
              <w:t>Darba svētki, Latvijas Republikas Satversmes sapulces sasaukšanas diena</w:t>
            </w:r>
          </w:p>
          <w:p w:rsidR="00EF7456" w:rsidRPr="00A524D8" w:rsidRDefault="00EF7456">
            <w:pPr>
              <w:jc w:val="center"/>
              <w:rPr>
                <w:b/>
                <w:color w:val="C00000"/>
              </w:rPr>
            </w:pP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02.05.</w:t>
            </w:r>
            <w:r w:rsidR="00A524D8">
              <w:t xml:space="preserve"> </w:t>
            </w:r>
            <w:r w:rsidRPr="00A524D8">
              <w:t>-30.05.</w:t>
            </w:r>
          </w:p>
        </w:tc>
        <w:tc>
          <w:tcPr>
            <w:tcW w:w="4219" w:type="dxa"/>
          </w:tcPr>
          <w:p w:rsidR="00EF7456" w:rsidRPr="00A524D8" w:rsidRDefault="00F334C2">
            <w:pPr>
              <w:rPr>
                <w:b/>
              </w:rPr>
            </w:pPr>
            <w:r w:rsidRPr="00A524D8">
              <w:t xml:space="preserve">Brīvā laika kluba “Sudraba avoti” pulciņu “Mākslas valoda” un “Batika” radošo darbu izstāde </w:t>
            </w:r>
            <w:r w:rsidRPr="00A524D8">
              <w:rPr>
                <w:b/>
              </w:rPr>
              <w:t xml:space="preserve">“Veltījums māmiņai” </w:t>
            </w:r>
          </w:p>
          <w:p w:rsidR="00EF7456" w:rsidRPr="00A524D8" w:rsidRDefault="00EF7456"/>
        </w:tc>
        <w:tc>
          <w:tcPr>
            <w:tcW w:w="3341" w:type="dxa"/>
          </w:tcPr>
          <w:p w:rsidR="00EF7456" w:rsidRPr="00A524D8" w:rsidRDefault="00F334C2">
            <w:r w:rsidRPr="00A524D8">
              <w:t>LCB filiāle Piekrastes bibliotēka</w:t>
            </w:r>
          </w:p>
          <w:p w:rsidR="00EF7456" w:rsidRPr="00A524D8" w:rsidRDefault="00EF7456"/>
        </w:tc>
        <w:tc>
          <w:tcPr>
            <w:tcW w:w="1890" w:type="dxa"/>
          </w:tcPr>
          <w:p w:rsidR="00EF7456" w:rsidRPr="00A524D8" w:rsidRDefault="00F334C2">
            <w:proofErr w:type="spellStart"/>
            <w:r w:rsidRPr="00A524D8">
              <w:t>L.Baļe</w:t>
            </w:r>
            <w:proofErr w:type="spellEnd"/>
            <w:r w:rsidRPr="00A524D8">
              <w:t>,</w:t>
            </w:r>
          </w:p>
          <w:p w:rsidR="00EF7456" w:rsidRPr="00A524D8" w:rsidRDefault="00F334C2">
            <w:proofErr w:type="spellStart"/>
            <w:r w:rsidRPr="00A524D8">
              <w:t>Ļ.Pavļukova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03.05.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Eiropas dienai veltīts pasākums, sadarbība ar izglītības iestādēm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 xml:space="preserve">Vienības </w:t>
            </w:r>
            <w:proofErr w:type="spellStart"/>
            <w:r w:rsidRPr="00A524D8">
              <w:t>psk</w:t>
            </w:r>
            <w:proofErr w:type="spellEnd"/>
            <w:r w:rsidRPr="00A524D8">
              <w:t xml:space="preserve">. un Valsts ģimnāzijas pagalms </w:t>
            </w:r>
            <w:r w:rsidR="00A524D8">
              <w:br/>
              <w:t>no plkst.</w:t>
            </w:r>
            <w:r w:rsidRPr="00A524D8">
              <w:t>10.00</w:t>
            </w:r>
            <w:r w:rsidR="00A524D8">
              <w:t xml:space="preserve"> līdz plkst.</w:t>
            </w:r>
            <w:r w:rsidRPr="00A524D8">
              <w:t>12.00</w:t>
            </w:r>
          </w:p>
        </w:tc>
        <w:tc>
          <w:tcPr>
            <w:tcW w:w="1890" w:type="dxa"/>
          </w:tcPr>
          <w:p w:rsidR="00EF7456" w:rsidRPr="00A524D8" w:rsidRDefault="00F334C2">
            <w:proofErr w:type="spellStart"/>
            <w:r w:rsidRPr="00A524D8">
              <w:t>A.Jurģīte</w:t>
            </w:r>
            <w:proofErr w:type="spellEnd"/>
          </w:p>
          <w:p w:rsidR="00EF7456" w:rsidRPr="00A524D8" w:rsidRDefault="00F334C2">
            <w:proofErr w:type="spellStart"/>
            <w:r w:rsidRPr="00A524D8">
              <w:t>I.Poga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03.05.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Pasākums “Ceļojums pa Latviju” Daugavpils pilsētas Bērnu un jauniešu centra “Jaunība” brīvā laika kluba “Smaids” bērniem un jauniešiem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 xml:space="preserve">Daugavpils pilsētas Bērnu un jauniešu centra “Jaunība” brīvā laika klubā “Smaids” </w:t>
            </w:r>
          </w:p>
          <w:p w:rsidR="00EF7456" w:rsidRPr="00A524D8" w:rsidRDefault="00F334C2">
            <w:r w:rsidRPr="00A524D8">
              <w:t>plkst. 15.30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 xml:space="preserve">J. </w:t>
            </w:r>
            <w:proofErr w:type="spellStart"/>
            <w:r w:rsidRPr="00A524D8">
              <w:t>Suhovilo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04.05.</w:t>
            </w:r>
          </w:p>
        </w:tc>
        <w:tc>
          <w:tcPr>
            <w:tcW w:w="9450" w:type="dxa"/>
            <w:gridSpan w:val="3"/>
            <w:vAlign w:val="center"/>
          </w:tcPr>
          <w:p w:rsidR="00EF7456" w:rsidRPr="00A524D8" w:rsidRDefault="00F334C2">
            <w:pPr>
              <w:jc w:val="center"/>
            </w:pPr>
            <w:r w:rsidRPr="00A524D8">
              <w:rPr>
                <w:noProof/>
                <w:lang w:eastAsia="lv-LV"/>
              </w:rPr>
              <w:drawing>
                <wp:inline distT="0" distB="0" distL="0" distR="0" wp14:anchorId="681496CF" wp14:editId="78EA6820">
                  <wp:extent cx="1831355" cy="971740"/>
                  <wp:effectExtent l="0" t="0" r="0" b="0"/>
                  <wp:docPr id="13" name="image4.jpg" descr="4. maija svētki Padurē – Padur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4. maija svētki Padurē – Padures pagasta pārvald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55" cy="971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04.05.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 xml:space="preserve">Latvijas izglītības iestāžu pūtēju orķestru </w:t>
            </w:r>
            <w:proofErr w:type="spellStart"/>
            <w:r w:rsidRPr="00A524D8">
              <w:t>defile</w:t>
            </w:r>
            <w:proofErr w:type="spellEnd"/>
            <w:r w:rsidRPr="00A524D8">
              <w:t xml:space="preserve"> </w:t>
            </w:r>
            <w:proofErr w:type="spellStart"/>
            <w:r w:rsidRPr="00A524D8">
              <w:t>finālkonkurss</w:t>
            </w:r>
            <w:proofErr w:type="spellEnd"/>
            <w:r w:rsidRPr="00A524D8">
              <w:t xml:space="preserve"> un pūtēju orķestru koncerts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>Rīgā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>Daugavpils Iespēju vsk.</w:t>
            </w:r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04.05.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Sacensību seriāla “Orientieris 2023” 6. posms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 xml:space="preserve">Daugavpils, </w:t>
            </w:r>
          </w:p>
          <w:p w:rsidR="00EF7456" w:rsidRPr="00A524D8" w:rsidRDefault="00F334C2">
            <w:r w:rsidRPr="00A524D8">
              <w:t>Apvedceļš, Žīdu ezers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EF7456" w:rsidRPr="00A524D8" w:rsidRDefault="00F334C2">
            <w:r w:rsidRPr="00A524D8">
              <w:t>N. Grigorjevs</w:t>
            </w:r>
          </w:p>
          <w:p w:rsidR="00EF7456" w:rsidRPr="00A524D8" w:rsidRDefault="00F334C2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98470B" w:rsidRPr="00A524D8" w:rsidTr="00511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98470B" w:rsidRPr="00A524D8" w:rsidRDefault="0098470B">
            <w:r>
              <w:t>05.05.</w:t>
            </w:r>
          </w:p>
        </w:tc>
        <w:tc>
          <w:tcPr>
            <w:tcW w:w="9450" w:type="dxa"/>
            <w:gridSpan w:val="3"/>
          </w:tcPr>
          <w:p w:rsidR="0098470B" w:rsidRPr="0098470B" w:rsidRDefault="0098470B">
            <w:pPr>
              <w:rPr>
                <w:color w:val="C00000"/>
              </w:rPr>
            </w:pPr>
            <w:r w:rsidRPr="0098470B">
              <w:rPr>
                <w:color w:val="C00000"/>
              </w:rPr>
              <w:t>Darba diena pārcelta uz sestdienu 20.05.2023</w:t>
            </w:r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lastRenderedPageBreak/>
              <w:t>08.05.</w:t>
            </w:r>
          </w:p>
        </w:tc>
        <w:tc>
          <w:tcPr>
            <w:tcW w:w="9450" w:type="dxa"/>
            <w:gridSpan w:val="3"/>
          </w:tcPr>
          <w:p w:rsidR="00EF7456" w:rsidRPr="00A524D8" w:rsidRDefault="00F334C2">
            <w:r w:rsidRPr="00A524D8">
              <w:t xml:space="preserve"> </w:t>
            </w:r>
            <w:r w:rsidRPr="00A524D8"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hidden="0" allowOverlap="1" wp14:anchorId="53A9872A" wp14:editId="29B3338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635</wp:posOffset>
                  </wp:positionV>
                  <wp:extent cx="2266950" cy="1608455"/>
                  <wp:effectExtent l="0" t="0" r="0" b="0"/>
                  <wp:wrapSquare wrapText="bothSides" distT="0" distB="0" distL="114300" distR="114300"/>
                  <wp:docPr id="12" name="image7.jpg" descr="8. MAIJS – NACISMA SAGRĀVES UN OTRĀ PASAULES KARA UPURU PIEMIŅAS DIENA –  SVENT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8. MAIJS – NACISMA SAGRĀVES UN OTRĀ PASAULES KARA UPURU PIEMIŅAS DIENA –  SVENTES PAGASTA PĀRVALD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0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09.05.</w:t>
            </w:r>
          </w:p>
        </w:tc>
        <w:tc>
          <w:tcPr>
            <w:tcW w:w="9450" w:type="dxa"/>
            <w:gridSpan w:val="3"/>
            <w:vAlign w:val="center"/>
          </w:tcPr>
          <w:p w:rsidR="00EF7456" w:rsidRPr="00A524D8" w:rsidRDefault="00F334C2">
            <w:pPr>
              <w:jc w:val="center"/>
            </w:pPr>
            <w:r w:rsidRPr="00A524D8">
              <w:rPr>
                <w:noProof/>
                <w:lang w:eastAsia="lv-LV"/>
              </w:rPr>
              <w:drawing>
                <wp:inline distT="0" distB="0" distL="0" distR="0" wp14:anchorId="5ACD3ACE" wp14:editId="0E55CC7A">
                  <wp:extent cx="1355495" cy="1919210"/>
                  <wp:effectExtent l="0" t="0" r="0" b="0"/>
                  <wp:docPr id="9" name="image2.jpg" descr="Pamatskola un vidusskola | ES Mā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amatskola un vidusskola | ES Māj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95" cy="1919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10.05.</w:t>
            </w:r>
          </w:p>
        </w:tc>
        <w:tc>
          <w:tcPr>
            <w:tcW w:w="4219" w:type="dxa"/>
          </w:tcPr>
          <w:p w:rsidR="00EF7456" w:rsidRPr="00A524D8" w:rsidRDefault="00F334C2" w:rsidP="00A5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24D8">
              <w:t>Konkurss “</w:t>
            </w:r>
            <w:proofErr w:type="spellStart"/>
            <w:r w:rsidRPr="00A524D8">
              <w:t>Dižpuika</w:t>
            </w:r>
            <w:proofErr w:type="spellEnd"/>
            <w:r w:rsidRPr="00A524D8">
              <w:t xml:space="preserve"> 2023” – fināls</w:t>
            </w:r>
            <w:r w:rsidR="00A524D8">
              <w:t xml:space="preserve"> </w:t>
            </w:r>
          </w:p>
        </w:tc>
        <w:tc>
          <w:tcPr>
            <w:tcW w:w="3341" w:type="dxa"/>
          </w:tcPr>
          <w:p w:rsidR="00EF7456" w:rsidRPr="00A524D8" w:rsidRDefault="00A524D8">
            <w:r w:rsidRPr="00A524D8">
              <w:t>Daugavpils pilsētas Bērnu un jauniešu centra “Jaunība”</w:t>
            </w:r>
            <w:r>
              <w:t xml:space="preserve">, </w:t>
            </w:r>
            <w:r w:rsidR="00F334C2" w:rsidRPr="00A524D8">
              <w:t>Saules 7</w:t>
            </w:r>
            <w:r w:rsidR="00EA22DD">
              <w:t>, plkst.13.00</w:t>
            </w:r>
          </w:p>
        </w:tc>
        <w:tc>
          <w:tcPr>
            <w:tcW w:w="1890" w:type="dxa"/>
          </w:tcPr>
          <w:p w:rsidR="00EF7456" w:rsidRPr="00A524D8" w:rsidRDefault="00F334C2">
            <w:bookmarkStart w:id="0" w:name="_heading=h.gjdgxs" w:colFirst="0" w:colLast="0"/>
            <w:bookmarkEnd w:id="0"/>
            <w:proofErr w:type="spellStart"/>
            <w:r w:rsidRPr="00A524D8">
              <w:t>A.Labute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tcW w:w="851" w:type="dxa"/>
          </w:tcPr>
          <w:p w:rsidR="00EF7456" w:rsidRPr="00A524D8" w:rsidRDefault="00F334C2">
            <w:r w:rsidRPr="00A524D8">
              <w:t>10.05.</w:t>
            </w:r>
          </w:p>
        </w:tc>
        <w:tc>
          <w:tcPr>
            <w:tcW w:w="4219" w:type="dxa"/>
          </w:tcPr>
          <w:p w:rsidR="00EF7456" w:rsidRPr="00A524D8" w:rsidRDefault="00F334C2" w:rsidP="00A524D8">
            <w:r w:rsidRPr="00A524D8">
              <w:t>Ekskursija uz “</w:t>
            </w:r>
            <w:proofErr w:type="spellStart"/>
            <w:r w:rsidRPr="00A524D8">
              <w:t>FlyFly</w:t>
            </w:r>
            <w:proofErr w:type="spellEnd"/>
            <w:r w:rsidRPr="00A524D8">
              <w:t>” Daugavpils pilsētas Bērnu un jauniešu centra “Jaunība” apkaimes brīvā laika kluba “Mezgls” audzēkņiem</w:t>
            </w:r>
          </w:p>
        </w:tc>
        <w:tc>
          <w:tcPr>
            <w:tcW w:w="3341" w:type="dxa"/>
          </w:tcPr>
          <w:p w:rsidR="00EF7456" w:rsidRPr="00A524D8" w:rsidRDefault="00F334C2" w:rsidP="00EA22DD">
            <w:r w:rsidRPr="00A524D8">
              <w:t>Daugavpils pilsētas Bērnu un jauniešu centra “Jaunība” apkaimes brīvā laika klubs “Mezgls”,</w:t>
            </w:r>
            <w:r w:rsidR="00EA22DD">
              <w:t xml:space="preserve"> </w:t>
            </w:r>
            <w:r w:rsidRPr="00A524D8">
              <w:t>plkst. 15.00</w:t>
            </w:r>
          </w:p>
        </w:tc>
        <w:tc>
          <w:tcPr>
            <w:tcW w:w="1890" w:type="dxa"/>
          </w:tcPr>
          <w:p w:rsidR="00EF7456" w:rsidRPr="00A524D8" w:rsidRDefault="00F334C2">
            <w:proofErr w:type="spellStart"/>
            <w:r w:rsidRPr="00A524D8">
              <w:t>O.Taļmane</w:t>
            </w:r>
            <w:proofErr w:type="spellEnd"/>
            <w:r w:rsidRPr="00A524D8">
              <w:t>-Jansone</w:t>
            </w:r>
          </w:p>
          <w:p w:rsidR="00EF7456" w:rsidRPr="00A524D8" w:rsidRDefault="00F334C2">
            <w:proofErr w:type="spellStart"/>
            <w:r w:rsidRPr="00A524D8">
              <w:t>N.Skarbinīka</w:t>
            </w:r>
            <w:proofErr w:type="spellEnd"/>
          </w:p>
        </w:tc>
      </w:tr>
      <w:tr w:rsidR="00A524D8" w:rsidRPr="00A524D8" w:rsidTr="00EF385C">
        <w:trPr>
          <w:trHeight w:val="908"/>
        </w:trPr>
        <w:tc>
          <w:tcPr>
            <w:tcW w:w="851" w:type="dxa"/>
          </w:tcPr>
          <w:p w:rsidR="00EF7456" w:rsidRPr="00A524D8" w:rsidRDefault="00F334C2">
            <w:r w:rsidRPr="00A524D8">
              <w:t>11.05.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Velobrauciens ar pikniku Daugavpils pilsētas Bērnu un jauniešu centra “Jaunība” brīvā laika kluba “</w:t>
            </w:r>
            <w:proofErr w:type="spellStart"/>
            <w:r w:rsidRPr="00A524D8">
              <w:t>Ruģeļi</w:t>
            </w:r>
            <w:proofErr w:type="spellEnd"/>
            <w:r w:rsidRPr="00A524D8">
              <w:t xml:space="preserve">” bērniem un jauniešiem  </w:t>
            </w:r>
          </w:p>
        </w:tc>
        <w:tc>
          <w:tcPr>
            <w:tcW w:w="3341" w:type="dxa"/>
          </w:tcPr>
          <w:p w:rsidR="00EF7456" w:rsidRPr="00A524D8" w:rsidRDefault="00F334C2" w:rsidP="00A524D8">
            <w:r w:rsidRPr="00A524D8">
              <w:t>Ciemats “</w:t>
            </w:r>
            <w:proofErr w:type="spellStart"/>
            <w:r w:rsidRPr="00A524D8">
              <w:t>Ruģeļi</w:t>
            </w:r>
            <w:proofErr w:type="spellEnd"/>
            <w:r w:rsidRPr="00A524D8">
              <w:t>”</w:t>
            </w:r>
          </w:p>
          <w:p w:rsidR="00EF7456" w:rsidRPr="00A524D8" w:rsidRDefault="00F334C2">
            <w:r w:rsidRPr="00A524D8">
              <w:t>plkst.15.30</w:t>
            </w:r>
          </w:p>
        </w:tc>
        <w:tc>
          <w:tcPr>
            <w:tcW w:w="1890" w:type="dxa"/>
          </w:tcPr>
          <w:p w:rsidR="00EF7456" w:rsidRPr="00A524D8" w:rsidRDefault="00F334C2" w:rsidP="00A524D8">
            <w:pPr>
              <w:keepLines/>
            </w:pPr>
            <w:proofErr w:type="spellStart"/>
            <w:r w:rsidRPr="00A524D8">
              <w:t>A.Skurjate</w:t>
            </w:r>
            <w:proofErr w:type="spellEnd"/>
          </w:p>
          <w:p w:rsidR="00EF7456" w:rsidRPr="00A524D8" w:rsidRDefault="00F334C2">
            <w:pPr>
              <w:keepLines/>
              <w:spacing w:after="240"/>
            </w:pPr>
            <w:proofErr w:type="spellStart"/>
            <w:r w:rsidRPr="00A524D8">
              <w:t>A.Uzols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11.05.</w:t>
            </w:r>
          </w:p>
        </w:tc>
        <w:tc>
          <w:tcPr>
            <w:tcW w:w="4219" w:type="dxa"/>
          </w:tcPr>
          <w:p w:rsidR="00EF7456" w:rsidRPr="00A524D8" w:rsidRDefault="00F334C2" w:rsidP="00A524D8">
            <w:r w:rsidRPr="00A524D8">
              <w:t>Radošā darbnīca “ Dāvana mīļaj</w:t>
            </w:r>
            <w:r w:rsidR="00A524D8">
              <w:t>ai</w:t>
            </w:r>
            <w:r w:rsidRPr="00A524D8">
              <w:t xml:space="preserve"> māmiņai” Daugavpils pilsētas Bērnu un jauniešu centra “Jaunība” brīvā laika kluba “STARS” bērniem un jauniešiem</w:t>
            </w:r>
          </w:p>
        </w:tc>
        <w:tc>
          <w:tcPr>
            <w:tcW w:w="3341" w:type="dxa"/>
          </w:tcPr>
          <w:p w:rsidR="00EF7456" w:rsidRPr="00A524D8" w:rsidRDefault="00F334C2" w:rsidP="00A524D8">
            <w:r w:rsidRPr="00A524D8">
              <w:t>Daugavpils pilsētas Bērnu un jauniešu centra “Jaunība” brīvā laika klubā “STARS” plkst.15.00</w:t>
            </w:r>
          </w:p>
        </w:tc>
        <w:tc>
          <w:tcPr>
            <w:tcW w:w="1890" w:type="dxa"/>
          </w:tcPr>
          <w:p w:rsidR="00EF7456" w:rsidRPr="00A524D8" w:rsidRDefault="00F334C2">
            <w:proofErr w:type="spellStart"/>
            <w:r w:rsidRPr="00A524D8">
              <w:t>A.Mamajeva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11.05.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Sacensību seriāla “Orientieris 2023” 7. posms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 xml:space="preserve">Daugavpils, </w:t>
            </w:r>
          </w:p>
          <w:p w:rsidR="00EF7456" w:rsidRPr="00A524D8" w:rsidRDefault="00F334C2">
            <w:r w:rsidRPr="00A524D8">
              <w:t>Mežciema tornis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EF7456" w:rsidRPr="00A524D8" w:rsidRDefault="00F334C2">
            <w:r w:rsidRPr="00A524D8">
              <w:t>N. Grigorjevs</w:t>
            </w:r>
          </w:p>
          <w:p w:rsidR="00EF7456" w:rsidRPr="00A524D8" w:rsidRDefault="00F334C2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 xml:space="preserve">11.05. </w:t>
            </w:r>
          </w:p>
        </w:tc>
        <w:tc>
          <w:tcPr>
            <w:tcW w:w="4219" w:type="dxa"/>
          </w:tcPr>
          <w:p w:rsidR="00EF7456" w:rsidRPr="00A524D8" w:rsidRDefault="00EA22DD">
            <w:r>
              <w:t>Radoša darbnīca “Dāva</w:t>
            </w:r>
            <w:r w:rsidR="00F334C2" w:rsidRPr="00A524D8">
              <w:t>na manai māmiņai!” Daugavpils pilsētas Bērnu un jauniešu centra “Jaunība” apkaimes brīvā laika kluba “</w:t>
            </w:r>
            <w:proofErr w:type="spellStart"/>
            <w:r w:rsidR="00F334C2" w:rsidRPr="00A524D8">
              <w:t>Križi</w:t>
            </w:r>
            <w:proofErr w:type="spellEnd"/>
            <w:r w:rsidR="00F334C2" w:rsidRPr="00A524D8">
              <w:t>” bērniem un skolēniem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>Daugavpils pilsētas Bērnu un jauniešu centra “Jaunība” apkaimes brīvā laika klubā “</w:t>
            </w:r>
            <w:proofErr w:type="spellStart"/>
            <w:r w:rsidRPr="00A524D8">
              <w:t>Križi</w:t>
            </w:r>
            <w:proofErr w:type="spellEnd"/>
            <w:r w:rsidRPr="00A524D8">
              <w:t>”, plkst. 16.00</w:t>
            </w:r>
          </w:p>
        </w:tc>
        <w:tc>
          <w:tcPr>
            <w:tcW w:w="1890" w:type="dxa"/>
          </w:tcPr>
          <w:p w:rsidR="00EF7456" w:rsidRPr="00A524D8" w:rsidRDefault="00F334C2">
            <w:proofErr w:type="spellStart"/>
            <w:r w:rsidRPr="00A524D8">
              <w:t>T.Smirnova</w:t>
            </w:r>
            <w:proofErr w:type="spellEnd"/>
          </w:p>
        </w:tc>
      </w:tr>
      <w:tr w:rsidR="00F8325A" w:rsidRPr="00A524D8" w:rsidTr="00EF385C">
        <w:tc>
          <w:tcPr>
            <w:tcW w:w="851" w:type="dxa"/>
          </w:tcPr>
          <w:p w:rsidR="00F8325A" w:rsidRPr="00A524D8" w:rsidRDefault="00F8325A">
            <w:r>
              <w:t>11.05.</w:t>
            </w:r>
          </w:p>
        </w:tc>
        <w:tc>
          <w:tcPr>
            <w:tcW w:w="4219" w:type="dxa"/>
          </w:tcPr>
          <w:p w:rsidR="00F8325A" w:rsidRPr="00A524D8" w:rsidRDefault="00F8325A">
            <w:r>
              <w:t xml:space="preserve">Instrumentālās mūzikas konkurss </w:t>
            </w:r>
          </w:p>
        </w:tc>
        <w:tc>
          <w:tcPr>
            <w:tcW w:w="3341" w:type="dxa"/>
          </w:tcPr>
          <w:p w:rsidR="00F8325A" w:rsidRPr="00A524D8" w:rsidRDefault="00F8325A">
            <w:r>
              <w:t>DPPI “Vienības nams” , plkst.13.00</w:t>
            </w:r>
          </w:p>
        </w:tc>
        <w:tc>
          <w:tcPr>
            <w:tcW w:w="1890" w:type="dxa"/>
          </w:tcPr>
          <w:p w:rsidR="00F8325A" w:rsidRDefault="00F8325A">
            <w:r>
              <w:t xml:space="preserve">J. </w:t>
            </w:r>
            <w:proofErr w:type="spellStart"/>
            <w:r>
              <w:t>Vucēna</w:t>
            </w:r>
            <w:proofErr w:type="spellEnd"/>
          </w:p>
          <w:p w:rsidR="00F8325A" w:rsidRPr="00A524D8" w:rsidRDefault="00F8325A" w:rsidP="00F8325A">
            <w:r>
              <w:t xml:space="preserve">Piedalās vispārizglītojošās skolas un BJC </w:t>
            </w:r>
            <w:r w:rsidR="00EA22DD">
              <w:t>“Jaunība”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lastRenderedPageBreak/>
              <w:t>11.05.</w:t>
            </w:r>
          </w:p>
        </w:tc>
        <w:tc>
          <w:tcPr>
            <w:tcW w:w="4219" w:type="dxa"/>
          </w:tcPr>
          <w:p w:rsidR="00EF7456" w:rsidRPr="00A524D8" w:rsidRDefault="00F334C2">
            <w:r w:rsidRPr="00A524D8">
              <w:t>Atklātņu un zīmējumu konkurss “Manai māmiņai” Daugavpils pilsētas Bērnu un jauniešu centra “Jaunība” brīvā laika kluba “Smaids” bērniem un jauniešiem.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 xml:space="preserve">Daugavpils pilsētas Bērnu un jauniešu centra “Jaunība” brīvā laika klubā “Smaids” </w:t>
            </w:r>
          </w:p>
          <w:p w:rsidR="00EF7456" w:rsidRPr="00A524D8" w:rsidRDefault="00F334C2">
            <w:r w:rsidRPr="00A524D8">
              <w:t>plkst. 15.30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 xml:space="preserve">J. </w:t>
            </w:r>
            <w:proofErr w:type="spellStart"/>
            <w:r w:rsidRPr="00A524D8">
              <w:t>Suhovilo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EF7456" w:rsidRPr="00A524D8" w:rsidRDefault="00F334C2">
            <w:r w:rsidRPr="00A524D8">
              <w:t>13.05</w:t>
            </w:r>
          </w:p>
        </w:tc>
        <w:tc>
          <w:tcPr>
            <w:tcW w:w="4219" w:type="dxa"/>
          </w:tcPr>
          <w:p w:rsidR="00EF7456" w:rsidRPr="00A524D8" w:rsidRDefault="00F334C2">
            <w:pPr>
              <w:jc w:val="both"/>
            </w:pPr>
            <w:r w:rsidRPr="00A524D8">
              <w:t xml:space="preserve">Baltijas </w:t>
            </w:r>
            <w:proofErr w:type="spellStart"/>
            <w:r w:rsidRPr="00A524D8">
              <w:t>Supermoto</w:t>
            </w:r>
            <w:proofErr w:type="spellEnd"/>
            <w:r w:rsidRPr="00A524D8">
              <w:t xml:space="preserve"> čempionāts </w:t>
            </w:r>
          </w:p>
          <w:p w:rsidR="00EF7456" w:rsidRPr="00A524D8" w:rsidRDefault="00F334C2">
            <w:pPr>
              <w:jc w:val="both"/>
            </w:pPr>
            <w:r w:rsidRPr="00A524D8">
              <w:t>1. posms</w:t>
            </w:r>
          </w:p>
        </w:tc>
        <w:tc>
          <w:tcPr>
            <w:tcW w:w="3341" w:type="dxa"/>
          </w:tcPr>
          <w:p w:rsidR="00EF7456" w:rsidRPr="00A524D8" w:rsidRDefault="00F334C2">
            <w:r w:rsidRPr="00A524D8">
              <w:t>Madona</w:t>
            </w:r>
          </w:p>
        </w:tc>
        <w:tc>
          <w:tcPr>
            <w:tcW w:w="1890" w:type="dxa"/>
          </w:tcPr>
          <w:p w:rsidR="00EF7456" w:rsidRPr="00A524D8" w:rsidRDefault="00F334C2">
            <w:r w:rsidRPr="00A524D8">
              <w:t xml:space="preserve">A. </w:t>
            </w:r>
            <w:proofErr w:type="spellStart"/>
            <w:r w:rsidRPr="00A524D8">
              <w:t>Macuks</w:t>
            </w:r>
            <w:proofErr w:type="spellEnd"/>
          </w:p>
        </w:tc>
      </w:tr>
      <w:tr w:rsidR="00526271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526271" w:rsidRPr="00A524D8" w:rsidRDefault="00526271">
            <w:r>
              <w:t>13.05.</w:t>
            </w:r>
          </w:p>
        </w:tc>
        <w:tc>
          <w:tcPr>
            <w:tcW w:w="4219" w:type="dxa"/>
          </w:tcPr>
          <w:p w:rsidR="00526271" w:rsidRPr="00A524D8" w:rsidRDefault="00526271">
            <w:pPr>
              <w:jc w:val="both"/>
            </w:pPr>
            <w:r>
              <w:t>Piedalīšanās Muzeja naktī. Dalībnieki: v</w:t>
            </w:r>
            <w:r w:rsidRPr="00526271">
              <w:t>okālie ansam</w:t>
            </w:r>
            <w:r w:rsidR="00EA22DD">
              <w:t>bļi "</w:t>
            </w:r>
            <w:proofErr w:type="spellStart"/>
            <w:r w:rsidR="00EA22DD">
              <w:t>Milonga</w:t>
            </w:r>
            <w:proofErr w:type="spellEnd"/>
            <w:r w:rsidR="00EA22DD">
              <w:t>" un "Re-</w:t>
            </w:r>
            <w:proofErr w:type="spellStart"/>
            <w:r w:rsidR="00EA22DD">
              <w:t>Mi</w:t>
            </w:r>
            <w:proofErr w:type="spellEnd"/>
            <w:r w:rsidR="00EA22DD">
              <w:t>", akorde</w:t>
            </w:r>
            <w:r w:rsidRPr="00526271">
              <w:t>onistu ansamblis "Akords", mūzikas studijas "Kredo"</w:t>
            </w:r>
          </w:p>
        </w:tc>
        <w:tc>
          <w:tcPr>
            <w:tcW w:w="3341" w:type="dxa"/>
          </w:tcPr>
          <w:p w:rsidR="00526271" w:rsidRPr="00A524D8" w:rsidRDefault="00526271">
            <w:r>
              <w:t>Daugavpils Novadpētniecības un mākslas muzejs, Rīgas ielā 8</w:t>
            </w:r>
            <w:r>
              <w:br/>
              <w:t>plkst.19.00</w:t>
            </w:r>
          </w:p>
        </w:tc>
        <w:tc>
          <w:tcPr>
            <w:tcW w:w="1890" w:type="dxa"/>
          </w:tcPr>
          <w:p w:rsidR="00526271" w:rsidRPr="00A524D8" w:rsidRDefault="00526271">
            <w:proofErr w:type="spellStart"/>
            <w:r>
              <w:t>I.Poga</w:t>
            </w:r>
            <w:proofErr w:type="spellEnd"/>
          </w:p>
        </w:tc>
      </w:tr>
      <w:tr w:rsidR="0098470B" w:rsidRPr="00A524D8" w:rsidTr="00875066">
        <w:tc>
          <w:tcPr>
            <w:tcW w:w="851" w:type="dxa"/>
          </w:tcPr>
          <w:p w:rsidR="0098470B" w:rsidRPr="00A524D8" w:rsidRDefault="0098470B">
            <w:r>
              <w:t>14.05.</w:t>
            </w:r>
          </w:p>
        </w:tc>
        <w:tc>
          <w:tcPr>
            <w:tcW w:w="9450" w:type="dxa"/>
            <w:gridSpan w:val="3"/>
          </w:tcPr>
          <w:p w:rsidR="00F334C2" w:rsidRDefault="00F334C2" w:rsidP="00F334C2">
            <w:r w:rsidRPr="00A524D8">
              <w:rPr>
                <w:noProof/>
                <w:lang w:eastAsia="lv-LV"/>
              </w:rPr>
              <w:drawing>
                <wp:anchor distT="0" distB="0" distL="114300" distR="114300" simplePos="0" relativeHeight="251663360" behindDoc="0" locked="0" layoutInCell="1" hidden="0" allowOverlap="1" wp14:anchorId="0C921D6B" wp14:editId="5C7F5515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15240</wp:posOffset>
                  </wp:positionV>
                  <wp:extent cx="2151011" cy="968375"/>
                  <wp:effectExtent l="0" t="0" r="0" b="0"/>
                  <wp:wrapSquare wrapText="bothSides" distT="0" distB="0" distL="114300" distR="114300"/>
                  <wp:docPr id="11" name="image3.jpg" descr="Svinam mātes dienu! /VIDEO/ | NT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vinam mātes dienu! /VIDEO/ | NTZ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011" cy="96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t>Ik katra smilga, ir rasas dzirdīta,</w:t>
            </w:r>
          </w:p>
          <w:p w:rsidR="00F334C2" w:rsidRDefault="00F334C2" w:rsidP="00F334C2">
            <w:r>
              <w:t>Ik katra zila puķe, ir gaismas slacīta.</w:t>
            </w:r>
          </w:p>
          <w:p w:rsidR="00F334C2" w:rsidRDefault="00F334C2" w:rsidP="00F334C2">
            <w:r>
              <w:t>Ik katra bērna sirdij, ir mātes mīla veltīta,</w:t>
            </w:r>
          </w:p>
          <w:p w:rsidR="00F334C2" w:rsidRDefault="00F334C2" w:rsidP="00F334C2">
            <w:r>
              <w:t>Ik katram bērnam, ir šūpļa dziesma dziedāta.</w:t>
            </w:r>
          </w:p>
          <w:p w:rsidR="00F334C2" w:rsidRDefault="00F334C2" w:rsidP="00F334C2">
            <w:r>
              <w:t xml:space="preserve">/A. </w:t>
            </w:r>
            <w:proofErr w:type="spellStart"/>
            <w:r>
              <w:t>Drozdovs</w:t>
            </w:r>
            <w:proofErr w:type="spellEnd"/>
            <w:r>
              <w:t>/</w:t>
            </w:r>
          </w:p>
          <w:p w:rsidR="0098470B" w:rsidRPr="00A524D8" w:rsidRDefault="00F334C2" w:rsidP="00F334C2">
            <w:r>
              <w:t xml:space="preserve"> 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EF7456" w:rsidRPr="00A524D8" w:rsidRDefault="00F334C2">
            <w:r w:rsidRPr="00A524D8">
              <w:t>15.05.</w:t>
            </w:r>
          </w:p>
        </w:tc>
        <w:tc>
          <w:tcPr>
            <w:tcW w:w="9450" w:type="dxa"/>
            <w:gridSpan w:val="3"/>
            <w:vAlign w:val="center"/>
          </w:tcPr>
          <w:p w:rsidR="00F334C2" w:rsidRDefault="00F334C2">
            <w:pPr>
              <w:jc w:val="center"/>
            </w:pPr>
            <w:r w:rsidRPr="00A524D8">
              <w:rPr>
                <w:noProof/>
                <w:lang w:eastAsia="lv-LV"/>
              </w:rPr>
              <w:drawing>
                <wp:anchor distT="0" distB="0" distL="114300" distR="114300" simplePos="0" relativeHeight="251664384" behindDoc="1" locked="0" layoutInCell="1" allowOverlap="1" wp14:anchorId="1BEFDDD9" wp14:editId="5C1E91CA">
                  <wp:simplePos x="0" y="0"/>
                  <wp:positionH relativeFrom="column">
                    <wp:posOffset>-217805</wp:posOffset>
                  </wp:positionH>
                  <wp:positionV relativeFrom="paragraph">
                    <wp:posOffset>-13335</wp:posOffset>
                  </wp:positionV>
                  <wp:extent cx="2148840" cy="1675130"/>
                  <wp:effectExtent l="0" t="0" r="3810" b="1270"/>
                  <wp:wrapTight wrapText="bothSides">
                    <wp:wrapPolygon edited="0">
                      <wp:start x="0" y="0"/>
                      <wp:lineTo x="0" y="21371"/>
                      <wp:lineTo x="21447" y="21371"/>
                      <wp:lineTo x="21447" y="0"/>
                      <wp:lineTo x="0" y="0"/>
                    </wp:wrapPolygon>
                  </wp:wrapTight>
                  <wp:docPr id="8" name="image6.jpg" descr="Ik vienai Latvijas ģimenei! - Latvijas goda ģime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k vienai Latvijas ģimenei! - Latvijas goda ģimene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7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4C2">
              <w:t>„Vienmēr katrā mūža posmā ģimene ir tas galvenais balsts, pie kura mēs atgriežamies un kur mēs ceram gūt sapratni un izpratni par to, kas mums sāp un kas dara prieku.”</w:t>
            </w:r>
          </w:p>
          <w:p w:rsidR="00EF7456" w:rsidRPr="00F334C2" w:rsidRDefault="00F334C2" w:rsidP="00F334C2">
            <w:pPr>
              <w:jc w:val="right"/>
              <w:rPr>
                <w:i/>
              </w:rPr>
            </w:pPr>
            <w:r w:rsidRPr="00F334C2">
              <w:rPr>
                <w:i/>
                <w:sz w:val="18"/>
              </w:rPr>
              <w:t>(</w:t>
            </w:r>
            <w:proofErr w:type="spellStart"/>
            <w:r w:rsidRPr="00F334C2">
              <w:rPr>
                <w:i/>
                <w:sz w:val="18"/>
              </w:rPr>
              <w:t>V.Vīķe</w:t>
            </w:r>
            <w:proofErr w:type="spellEnd"/>
            <w:r w:rsidRPr="00F334C2">
              <w:rPr>
                <w:i/>
                <w:sz w:val="18"/>
              </w:rPr>
              <w:t>-Freiberga, Latvijas Valsts prezidente (1999-2007).)</w:t>
            </w:r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16.05.</w:t>
            </w:r>
          </w:p>
        </w:tc>
        <w:tc>
          <w:tcPr>
            <w:tcW w:w="4219" w:type="dxa"/>
            <w:tcBorders>
              <w:right w:val="single" w:sz="4" w:space="0" w:color="C5E0B3"/>
            </w:tcBorders>
          </w:tcPr>
          <w:p w:rsidR="00A524D8" w:rsidRPr="00A524D8" w:rsidRDefault="00A524D8" w:rsidP="00A524D8">
            <w:r w:rsidRPr="00A524D8">
              <w:t>Daugavpils pilsētas Bērnu un jauniešu centra “Jaunība” apkaimes brīvā laika kluba “</w:t>
            </w:r>
            <w:proofErr w:type="spellStart"/>
            <w:r w:rsidRPr="00A524D8">
              <w:t>Križi</w:t>
            </w:r>
            <w:proofErr w:type="spellEnd"/>
            <w:r w:rsidRPr="00A524D8">
              <w:t>”</w:t>
            </w:r>
            <w:r>
              <w:t xml:space="preserve"> audzēkņi </w:t>
            </w:r>
            <w:r w:rsidRPr="00A524D8">
              <w:t>piedalās projektā “Darbīgās kopienas”</w:t>
            </w:r>
            <w:r>
              <w:t xml:space="preserve"> </w:t>
            </w:r>
            <w:r w:rsidRPr="00A524D8">
              <w:t>zīmējumu konkursā “Mana sapņu pietura mūzikas ritmos</w:t>
            </w:r>
            <w:r w:rsidR="00EA22DD">
              <w:t>”</w:t>
            </w:r>
          </w:p>
        </w:tc>
        <w:tc>
          <w:tcPr>
            <w:tcW w:w="33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A524D8" w:rsidRPr="00A524D8" w:rsidRDefault="00A524D8" w:rsidP="00A524D8">
            <w:r w:rsidRPr="00A524D8">
              <w:t>Daugavpils pilsētas Bērnu un jauniešu centra “Jaunība” brīvā laika klubā “</w:t>
            </w:r>
            <w:proofErr w:type="spellStart"/>
            <w:r w:rsidR="00EA22DD">
              <w:t>K</w:t>
            </w:r>
            <w:r>
              <w:t>riži</w:t>
            </w:r>
            <w:proofErr w:type="spellEnd"/>
            <w:r w:rsidRPr="00A524D8">
              <w:t xml:space="preserve">” </w:t>
            </w:r>
            <w:r>
              <w:br/>
            </w:r>
            <w:r w:rsidRPr="00A524D8">
              <w:t>plkst.1</w:t>
            </w:r>
            <w:r>
              <w:t>6</w:t>
            </w:r>
            <w:r w:rsidRPr="00A524D8">
              <w:t>.00</w:t>
            </w:r>
          </w:p>
        </w:tc>
        <w:tc>
          <w:tcPr>
            <w:tcW w:w="1890" w:type="dxa"/>
            <w:tcBorders>
              <w:left w:val="single" w:sz="4" w:space="0" w:color="C5E0B3"/>
            </w:tcBorders>
          </w:tcPr>
          <w:p w:rsidR="00A524D8" w:rsidRPr="00A524D8" w:rsidRDefault="00A524D8" w:rsidP="00A524D8">
            <w:proofErr w:type="spellStart"/>
            <w:r w:rsidRPr="00A524D8">
              <w:t>T.Smirnova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16.05.</w:t>
            </w:r>
          </w:p>
        </w:tc>
        <w:tc>
          <w:tcPr>
            <w:tcW w:w="4219" w:type="dxa"/>
            <w:tcBorders>
              <w:right w:val="single" w:sz="4" w:space="0" w:color="C5E0B3"/>
            </w:tcBorders>
          </w:tcPr>
          <w:p w:rsidR="00A524D8" w:rsidRPr="00A524D8" w:rsidRDefault="00A524D8" w:rsidP="00A524D8">
            <w:r w:rsidRPr="00A524D8">
              <w:t>Izzinoša ekskursija uz  Daugavpils neatliekamās medicīniskās palīdzības staciju Daugavpils pilsētas Bērnu un jauniešu centra “Jaunība” apkaimes brīvā laika kluba “Mezgls” audzēkņiem.</w:t>
            </w:r>
          </w:p>
        </w:tc>
        <w:tc>
          <w:tcPr>
            <w:tcW w:w="33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A524D8" w:rsidRPr="00A524D8" w:rsidRDefault="00A524D8" w:rsidP="00A524D8">
            <w:r w:rsidRPr="00A524D8">
              <w:t>Daugavpils neatliekamās medicīniskās palīdzības stacija (Siguldas 16A, Daugavpils)</w:t>
            </w:r>
          </w:p>
          <w:p w:rsidR="00A524D8" w:rsidRPr="00A524D8" w:rsidRDefault="00A524D8" w:rsidP="00A524D8">
            <w:r w:rsidRPr="00A524D8">
              <w:t>plkst.15.30</w:t>
            </w:r>
          </w:p>
        </w:tc>
        <w:tc>
          <w:tcPr>
            <w:tcW w:w="1890" w:type="dxa"/>
            <w:tcBorders>
              <w:left w:val="single" w:sz="4" w:space="0" w:color="C5E0B3"/>
            </w:tcBorders>
          </w:tcPr>
          <w:p w:rsidR="00A524D8" w:rsidRPr="00A524D8" w:rsidRDefault="00A524D8" w:rsidP="00A524D8">
            <w:proofErr w:type="spellStart"/>
            <w:r w:rsidRPr="00A524D8">
              <w:t>N.Skarbinīka</w:t>
            </w:r>
            <w:proofErr w:type="spellEnd"/>
          </w:p>
          <w:p w:rsidR="00A524D8" w:rsidRPr="00A524D8" w:rsidRDefault="00A524D8" w:rsidP="00A524D8">
            <w:proofErr w:type="spellStart"/>
            <w:r w:rsidRPr="00A524D8">
              <w:t>O.Talmane</w:t>
            </w:r>
            <w:proofErr w:type="spellEnd"/>
            <w:r w:rsidRPr="00A524D8">
              <w:t>-Jansone</w:t>
            </w:r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16.05.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Izglītojošā stunda </w:t>
            </w:r>
            <w:r w:rsidR="00526271">
              <w:t>„</w:t>
            </w:r>
            <w:r w:rsidRPr="00A524D8">
              <w:t>Cik daudz tu zini par savu dzimto pilsētu?</w:t>
            </w:r>
            <w:r w:rsidR="00526271">
              <w:t>”</w:t>
            </w:r>
            <w:r>
              <w:t xml:space="preserve"> </w:t>
            </w:r>
            <w:r w:rsidRPr="00A524D8">
              <w:t xml:space="preserve">Daugavpils pilsētas Bērnu un jauniešu centra “Jaunība” brīvā laika kluba “STARS” bērniem un jauniešiem.   </w:t>
            </w:r>
          </w:p>
        </w:tc>
        <w:tc>
          <w:tcPr>
            <w:tcW w:w="3341" w:type="dxa"/>
            <w:tcBorders>
              <w:top w:val="single" w:sz="4" w:space="0" w:color="C5E0B3"/>
            </w:tcBorders>
          </w:tcPr>
          <w:p w:rsidR="00A524D8" w:rsidRPr="00A524D8" w:rsidRDefault="00A524D8" w:rsidP="00A524D8">
            <w:r w:rsidRPr="00A524D8">
              <w:t>Daugavpils pilsētas Bērnu un jauniešu centra “Jaunība” brīvā laika klubā “STARS” plkst.15.00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A.Mamajeva</w:t>
            </w:r>
            <w:proofErr w:type="spellEnd"/>
          </w:p>
        </w:tc>
      </w:tr>
      <w:tr w:rsidR="00B27A1E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B27A1E" w:rsidRPr="00A524D8" w:rsidRDefault="00B27A1E" w:rsidP="00B27A1E">
            <w:r>
              <w:t>17.05.</w:t>
            </w:r>
          </w:p>
        </w:tc>
        <w:tc>
          <w:tcPr>
            <w:tcW w:w="4219" w:type="dxa"/>
          </w:tcPr>
          <w:p w:rsidR="00B27A1E" w:rsidRPr="008B0875" w:rsidRDefault="00B27A1E" w:rsidP="00B27A1E">
            <w:r w:rsidRPr="008B0875">
              <w:t>Daugavpils pilsētas BJC “Jaunība” vizuālās un vizuālās mākslas pulciņu pedagogiem MA sēde</w:t>
            </w:r>
          </w:p>
        </w:tc>
        <w:tc>
          <w:tcPr>
            <w:tcW w:w="3341" w:type="dxa"/>
            <w:tcBorders>
              <w:top w:val="single" w:sz="4" w:space="0" w:color="C5E0B3"/>
            </w:tcBorders>
          </w:tcPr>
          <w:p w:rsidR="00B27A1E" w:rsidRPr="008B0875" w:rsidRDefault="00B27A1E" w:rsidP="00B27A1E">
            <w:r w:rsidRPr="008B0875">
              <w:t>BJC “Jaunība”,  Saules ielā 7, plkst.11.00</w:t>
            </w:r>
          </w:p>
        </w:tc>
        <w:tc>
          <w:tcPr>
            <w:tcW w:w="1890" w:type="dxa"/>
          </w:tcPr>
          <w:p w:rsidR="00B27A1E" w:rsidRDefault="00B27A1E" w:rsidP="00B27A1E">
            <w:proofErr w:type="spellStart"/>
            <w:r w:rsidRPr="008B0875">
              <w:t>J.Veļičko</w:t>
            </w:r>
            <w:proofErr w:type="spellEnd"/>
            <w:r>
              <w:br/>
            </w:r>
            <w:proofErr w:type="spellStart"/>
            <w:r>
              <w:t>O.Sverčkauska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18.05.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Sacensību seriāla “Orientieris 2023” 8. </w:t>
            </w:r>
            <w:r w:rsidR="00526271" w:rsidRPr="00A524D8">
              <w:t>P</w:t>
            </w:r>
            <w:r w:rsidRPr="00A524D8">
              <w:t>osms</w:t>
            </w:r>
          </w:p>
        </w:tc>
        <w:tc>
          <w:tcPr>
            <w:tcW w:w="3341" w:type="dxa"/>
            <w:tcBorders>
              <w:top w:val="single" w:sz="4" w:space="0" w:color="C5E0B3"/>
            </w:tcBorders>
          </w:tcPr>
          <w:p w:rsidR="00A524D8" w:rsidRPr="00A524D8" w:rsidRDefault="00A524D8" w:rsidP="00A524D8">
            <w:r w:rsidRPr="00A524D8">
              <w:t xml:space="preserve">Daugavpils, </w:t>
            </w:r>
          </w:p>
          <w:p w:rsidR="00A524D8" w:rsidRPr="00A524D8" w:rsidRDefault="00A524D8" w:rsidP="00A524D8">
            <w:r w:rsidRPr="00A524D8">
              <w:t>Mežciems (viadukts)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>N. Grigorjevs</w:t>
            </w:r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F334C2" w:rsidRPr="00A524D8" w:rsidTr="0037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F334C2" w:rsidRPr="00A524D8" w:rsidRDefault="00F334C2" w:rsidP="00A524D8">
            <w:r>
              <w:t>18.05.</w:t>
            </w:r>
          </w:p>
        </w:tc>
        <w:tc>
          <w:tcPr>
            <w:tcW w:w="9450" w:type="dxa"/>
            <w:gridSpan w:val="3"/>
          </w:tcPr>
          <w:p w:rsidR="00F334C2" w:rsidRPr="00A524D8" w:rsidRDefault="00F334C2" w:rsidP="00A524D8">
            <w:r w:rsidRPr="00F334C2">
              <w:rPr>
                <w:color w:val="C00000"/>
              </w:rPr>
              <w:t>Starptautiskā muzeju diena</w:t>
            </w:r>
          </w:p>
          <w:p w:rsidR="00F334C2" w:rsidRPr="00A524D8" w:rsidRDefault="00F334C2" w:rsidP="00A524D8">
            <w:r w:rsidRPr="00F334C2">
              <w:t>Muzeji ir mūsu vēsture, tās ir vietas, kur glabājas visvērtīgākās lietas, ko jebkad ir izgudrojis un radījis cilvēks.</w:t>
            </w:r>
            <w:bookmarkStart w:id="1" w:name="_GoBack"/>
            <w:bookmarkEnd w:id="1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lastRenderedPageBreak/>
              <w:t>18.05.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Ģimenes sporta un veselības diena “Ātrāk, augstāk, spēcīgāk” Daugavpils pilsētas Bērnu un jauniešu centra “Jaunība” brīvā laika kluba “</w:t>
            </w:r>
            <w:proofErr w:type="spellStart"/>
            <w:r w:rsidRPr="00A524D8">
              <w:t>Ruģeļi</w:t>
            </w:r>
            <w:proofErr w:type="spellEnd"/>
            <w:r w:rsidRPr="00A524D8">
              <w:t>” bērniem, jauniešiem  un vecākiem</w:t>
            </w:r>
          </w:p>
        </w:tc>
        <w:tc>
          <w:tcPr>
            <w:tcW w:w="3341" w:type="dxa"/>
            <w:tcBorders>
              <w:top w:val="single" w:sz="4" w:space="0" w:color="C5E0B3"/>
            </w:tcBorders>
          </w:tcPr>
          <w:p w:rsidR="00A524D8" w:rsidRPr="00A524D8" w:rsidRDefault="00A524D8" w:rsidP="00A524D8">
            <w:r w:rsidRPr="00A524D8">
              <w:t xml:space="preserve">Ciemata </w:t>
            </w:r>
            <w:proofErr w:type="spellStart"/>
            <w:r w:rsidRPr="00A524D8">
              <w:t>Ruģeļi</w:t>
            </w:r>
            <w:proofErr w:type="spellEnd"/>
            <w:r w:rsidRPr="00A524D8">
              <w:t xml:space="preserve"> sporta laukumā</w:t>
            </w:r>
          </w:p>
          <w:p w:rsidR="00A524D8" w:rsidRPr="00A524D8" w:rsidRDefault="00A524D8" w:rsidP="00A524D8">
            <w:r w:rsidRPr="00A524D8">
              <w:t>plkst. 15.30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A.Skurjate</w:t>
            </w:r>
            <w:proofErr w:type="spellEnd"/>
          </w:p>
          <w:p w:rsidR="00A524D8" w:rsidRPr="00A524D8" w:rsidRDefault="00A524D8" w:rsidP="00A524D8">
            <w:proofErr w:type="spellStart"/>
            <w:r w:rsidRPr="00A524D8">
              <w:t>A.Uzols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19.05.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Izstādes “Ceļojam pa Latviju” noslēguma pasākums-apbalvošana</w:t>
            </w:r>
          </w:p>
        </w:tc>
        <w:tc>
          <w:tcPr>
            <w:tcW w:w="3341" w:type="dxa"/>
            <w:tcBorders>
              <w:top w:val="single" w:sz="4" w:space="0" w:color="C5E0B3"/>
            </w:tcBorders>
          </w:tcPr>
          <w:p w:rsidR="00A524D8" w:rsidRPr="00A524D8" w:rsidRDefault="00EF385C" w:rsidP="00CB71B1">
            <w:r w:rsidRPr="00A524D8">
              <w:t xml:space="preserve">Daugavpils pilsētas Bērnu un jauniešu centra “Jaunība” </w:t>
            </w:r>
            <w:r w:rsidR="00A524D8" w:rsidRPr="00A524D8">
              <w:t>Saules 7, plkst. 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A.Labute</w:t>
            </w:r>
            <w:proofErr w:type="spellEnd"/>
          </w:p>
        </w:tc>
      </w:tr>
      <w:tr w:rsidR="0098470B" w:rsidRPr="00A524D8" w:rsidTr="00720EA6">
        <w:tc>
          <w:tcPr>
            <w:tcW w:w="851" w:type="dxa"/>
          </w:tcPr>
          <w:p w:rsidR="0098470B" w:rsidRPr="00A524D8" w:rsidRDefault="0098470B" w:rsidP="00A524D8">
            <w:r>
              <w:t>20.05.</w:t>
            </w:r>
          </w:p>
        </w:tc>
        <w:tc>
          <w:tcPr>
            <w:tcW w:w="9450" w:type="dxa"/>
            <w:gridSpan w:val="3"/>
          </w:tcPr>
          <w:p w:rsidR="0098470B" w:rsidRPr="0098470B" w:rsidRDefault="0098470B" w:rsidP="00A524D8">
            <w:pPr>
              <w:rPr>
                <w:color w:val="C00000"/>
              </w:rPr>
            </w:pPr>
            <w:r w:rsidRPr="0098470B">
              <w:rPr>
                <w:color w:val="C00000"/>
              </w:rPr>
              <w:t>Darba diena, pārcelta no 05.05.2023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 xml:space="preserve">20.05. 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 Daugavpils pilsētas Bērnu un jauniešu centra “Jaunība” apkaimes brīvā laika kluba “</w:t>
            </w:r>
            <w:proofErr w:type="spellStart"/>
            <w:r w:rsidRPr="00A524D8">
              <w:t>Križi</w:t>
            </w:r>
            <w:proofErr w:type="spellEnd"/>
            <w:r w:rsidRPr="00A524D8">
              <w:t xml:space="preserve">” audzēkņi piedalās svētku pasākumā </w:t>
            </w:r>
            <w:r w:rsidR="00EF385C">
              <w:t>“</w:t>
            </w:r>
            <w:r w:rsidR="00EA22DD">
              <w:t>Biedrībai “Latgalie</w:t>
            </w:r>
            <w:r w:rsidRPr="00A524D8">
              <w:t xml:space="preserve">te” </w:t>
            </w:r>
            <w:r w:rsidR="00526271">
              <w:t>–</w:t>
            </w:r>
            <w:r w:rsidRPr="00A524D8">
              <w:t xml:space="preserve"> 30 gadu jubileja!”</w:t>
            </w:r>
          </w:p>
        </w:tc>
        <w:tc>
          <w:tcPr>
            <w:tcW w:w="3341" w:type="dxa"/>
          </w:tcPr>
          <w:p w:rsidR="00A524D8" w:rsidRPr="00A524D8" w:rsidRDefault="00EF385C" w:rsidP="00A524D8">
            <w:r w:rsidRPr="00A524D8">
              <w:t>Daugavpils pilsētas Bērnu un jauniešu centra “Jaunība” brīvā laika klub</w:t>
            </w:r>
            <w:r>
              <w:t>s</w:t>
            </w:r>
            <w:r w:rsidRPr="00A524D8">
              <w:t xml:space="preserve"> “</w:t>
            </w:r>
            <w:proofErr w:type="spellStart"/>
            <w:r>
              <w:t>Križi</w:t>
            </w:r>
            <w:proofErr w:type="spellEnd"/>
            <w:r w:rsidRPr="00A524D8">
              <w:t xml:space="preserve">” </w:t>
            </w:r>
            <w:r>
              <w:br/>
            </w:r>
            <w:r w:rsidR="00A524D8" w:rsidRPr="00A524D8">
              <w:t>plkst.12.00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T.Smirnova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20.05.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Pasākums “Ko es zinu par Daugavpili” Daugavpils pilsētas Bērnu un jauniešu centra “Jaunība” brīvā laika kluba “Smaids” bērniem un jauniešiem.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Daugavpils pilsētas Bērnu un jauniešu centra “Jaunība” brīvā laika klubā “Smaids” </w:t>
            </w:r>
          </w:p>
          <w:p w:rsidR="00A524D8" w:rsidRPr="00A524D8" w:rsidRDefault="00A524D8" w:rsidP="00A524D8">
            <w:r w:rsidRPr="00A524D8">
              <w:t>plkst. 13.30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T. </w:t>
            </w:r>
            <w:proofErr w:type="spellStart"/>
            <w:r w:rsidRPr="00A524D8">
              <w:t>Suhovilo</w:t>
            </w:r>
            <w:proofErr w:type="spellEnd"/>
          </w:p>
        </w:tc>
      </w:tr>
      <w:tr w:rsidR="00526271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526271" w:rsidRPr="00A524D8" w:rsidRDefault="00526271" w:rsidP="00A524D8">
            <w:r>
              <w:t>21.05.</w:t>
            </w:r>
          </w:p>
        </w:tc>
        <w:tc>
          <w:tcPr>
            <w:tcW w:w="4219" w:type="dxa"/>
          </w:tcPr>
          <w:p w:rsidR="00526271" w:rsidRPr="00A524D8" w:rsidRDefault="00526271" w:rsidP="00A524D8">
            <w:r w:rsidRPr="00526271">
              <w:t>BJC “Jaunība” koncerts biedrības “Lielas ģimenes” rīkotajā pasākumā tradicionālo ģimeņu atbalstam</w:t>
            </w:r>
          </w:p>
        </w:tc>
        <w:tc>
          <w:tcPr>
            <w:tcW w:w="3341" w:type="dxa"/>
          </w:tcPr>
          <w:p w:rsidR="00526271" w:rsidRPr="00A524D8" w:rsidRDefault="00526271" w:rsidP="00EA22DD">
            <w:r w:rsidRPr="00526271">
              <w:t>Dzel</w:t>
            </w:r>
            <w:r w:rsidR="00EA22DD">
              <w:t>z</w:t>
            </w:r>
            <w:r w:rsidRPr="00526271">
              <w:t>ceļnieku parks pie Ledus halles</w:t>
            </w:r>
            <w:r w:rsidR="00EA22DD">
              <w:t xml:space="preserve"> </w:t>
            </w:r>
            <w:r>
              <w:t>plkst.12.00</w:t>
            </w:r>
          </w:p>
        </w:tc>
        <w:tc>
          <w:tcPr>
            <w:tcW w:w="1890" w:type="dxa"/>
          </w:tcPr>
          <w:p w:rsidR="00526271" w:rsidRPr="00A524D8" w:rsidRDefault="00526271" w:rsidP="00A524D8">
            <w:proofErr w:type="spellStart"/>
            <w:r>
              <w:t>I.Poga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21.05.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Latvijas kausa MTB XCO krosa sacensības </w:t>
            </w:r>
            <w:r w:rsidR="00526271">
              <w:t>„</w:t>
            </w:r>
            <w:r w:rsidRPr="00A524D8">
              <w:t>Daugavpils velokross 2023</w:t>
            </w:r>
            <w:r w:rsidR="00526271">
              <w:t>”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Daugavpils, Stropi, </w:t>
            </w:r>
          </w:p>
          <w:p w:rsidR="00A524D8" w:rsidRPr="00A524D8" w:rsidRDefault="00A524D8" w:rsidP="00A524D8">
            <w:r w:rsidRPr="00A524D8">
              <w:t>plkst. 10.00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Ļevša</w:t>
            </w:r>
            <w:proofErr w:type="spellEnd"/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Uzols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22.05.-4.06.</w:t>
            </w:r>
          </w:p>
        </w:tc>
        <w:tc>
          <w:tcPr>
            <w:tcW w:w="4219" w:type="dxa"/>
          </w:tcPr>
          <w:p w:rsidR="00A524D8" w:rsidRPr="00A524D8" w:rsidRDefault="00A524D8" w:rsidP="00CB71B1">
            <w:r w:rsidRPr="00A524D8">
              <w:t>Bērnu un jauniešu mākslas darbu izstāde "Lat</w:t>
            </w:r>
            <w:r w:rsidR="00CB71B1">
              <w:t>v</w:t>
            </w:r>
            <w:r w:rsidRPr="00A524D8">
              <w:t>ijas Dziesmu svētku 150 toņi un pustoņi"</w:t>
            </w:r>
          </w:p>
        </w:tc>
        <w:tc>
          <w:tcPr>
            <w:tcW w:w="3341" w:type="dxa"/>
          </w:tcPr>
          <w:p w:rsidR="00A524D8" w:rsidRPr="00A524D8" w:rsidRDefault="00A524D8" w:rsidP="00CB71B1">
            <w:r w:rsidRPr="00A524D8">
              <w:t>Rī</w:t>
            </w:r>
            <w:r w:rsidR="00CB71B1">
              <w:t>g</w:t>
            </w:r>
            <w:r w:rsidRPr="00A524D8">
              <w:t>a, Kultūras pils    "Zie</w:t>
            </w:r>
            <w:r w:rsidR="00CB71B1">
              <w:t>m</w:t>
            </w:r>
            <w:r w:rsidRPr="00A524D8">
              <w:t>eļblāzma"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J.Veļičko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23.05.</w:t>
            </w:r>
          </w:p>
        </w:tc>
        <w:tc>
          <w:tcPr>
            <w:tcW w:w="4219" w:type="dxa"/>
          </w:tcPr>
          <w:p w:rsidR="00A524D8" w:rsidRPr="00A524D8" w:rsidRDefault="00A524D8" w:rsidP="00EF385C">
            <w:r w:rsidRPr="00A524D8">
              <w:t xml:space="preserve">Bērnu un jauniešu centra "Jaunība" brīvā laika kluba "STARS" bērniem un jauniešiem ekskursija uz Pirmā pasaules kara muzeju </w:t>
            </w:r>
            <w:proofErr w:type="spellStart"/>
            <w:r w:rsidRPr="00A524D8">
              <w:t>Medumos</w:t>
            </w:r>
            <w:proofErr w:type="spellEnd"/>
            <w:r w:rsidRPr="00A524D8">
              <w:t xml:space="preserve">. </w:t>
            </w:r>
          </w:p>
        </w:tc>
        <w:tc>
          <w:tcPr>
            <w:tcW w:w="3341" w:type="dxa"/>
          </w:tcPr>
          <w:p w:rsidR="00A524D8" w:rsidRPr="00A524D8" w:rsidRDefault="00CB71B1" w:rsidP="00A524D8">
            <w:r>
              <w:t>Medumu</w:t>
            </w:r>
            <w:r w:rsidR="00A524D8" w:rsidRPr="00A524D8">
              <w:t xml:space="preserve"> muzejs, </w:t>
            </w:r>
          </w:p>
          <w:p w:rsidR="00A524D8" w:rsidRPr="00A524D8" w:rsidRDefault="00A524D8" w:rsidP="00A524D8">
            <w:r w:rsidRPr="00A524D8">
              <w:t>plkst. 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A.Mamajeva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23.05.</w:t>
            </w:r>
          </w:p>
        </w:tc>
        <w:tc>
          <w:tcPr>
            <w:tcW w:w="4219" w:type="dxa"/>
          </w:tcPr>
          <w:p w:rsidR="00A524D8" w:rsidRPr="00A524D8" w:rsidRDefault="00A524D8" w:rsidP="00EF385C">
            <w:r w:rsidRPr="00A524D8">
              <w:t>Konkurss “Mammas meita” Daugavpils pilsētas Bērnu un jauniešu centra “Jaunība” apkaimes brīvā laika kluba “Mezgls” meitenēm.</w:t>
            </w:r>
          </w:p>
        </w:tc>
        <w:tc>
          <w:tcPr>
            <w:tcW w:w="3341" w:type="dxa"/>
          </w:tcPr>
          <w:p w:rsidR="00A524D8" w:rsidRPr="00A524D8" w:rsidRDefault="00A524D8" w:rsidP="00CB71B1">
            <w:r w:rsidRPr="00A524D8">
              <w:t>Daugavpils pilsētas Bērnu un jauniešu centra “Jaunība” apkaimes brīvā laika klubs “Mezgls”,</w:t>
            </w:r>
            <w:proofErr w:type="spellStart"/>
            <w:r w:rsidRPr="00A524D8">
              <w:t>plkst</w:t>
            </w:r>
            <w:proofErr w:type="spellEnd"/>
            <w:r w:rsidRPr="00A524D8">
              <w:t>. 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O.Taļmane</w:t>
            </w:r>
            <w:proofErr w:type="spellEnd"/>
            <w:r w:rsidRPr="00A524D8">
              <w:t>-Jansone</w:t>
            </w:r>
          </w:p>
          <w:p w:rsidR="00A524D8" w:rsidRPr="00A524D8" w:rsidRDefault="00A524D8" w:rsidP="00A524D8">
            <w:proofErr w:type="spellStart"/>
            <w:r w:rsidRPr="00A524D8">
              <w:t>N.Skarbinīka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24.05.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Mācību gada noslēguma seminārs direktoru vietniekiem audzināšanas jomā.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Vieta tiks precizēta, </w:t>
            </w:r>
            <w:r w:rsidR="00EF385C">
              <w:br/>
            </w:r>
            <w:r w:rsidRPr="00A524D8">
              <w:t>plkst.14.30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A.Jurģīte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25.05.</w:t>
            </w:r>
          </w:p>
        </w:tc>
        <w:tc>
          <w:tcPr>
            <w:tcW w:w="4219" w:type="dxa"/>
          </w:tcPr>
          <w:p w:rsidR="00A524D8" w:rsidRPr="00A524D8" w:rsidRDefault="00A524D8" w:rsidP="00EF385C">
            <w:r w:rsidRPr="00A524D8">
              <w:t>Drošības stundas “Veselīga un droša vasara” Daugavpils pilsētas Bērnu un jauniešu centra “Jaunība”  brīvā laika kluba “STARS” bērniem un jauniešiem</w:t>
            </w:r>
          </w:p>
        </w:tc>
        <w:tc>
          <w:tcPr>
            <w:tcW w:w="3341" w:type="dxa"/>
          </w:tcPr>
          <w:p w:rsidR="00A524D8" w:rsidRPr="00A524D8" w:rsidRDefault="00A524D8" w:rsidP="00EF385C">
            <w:r w:rsidRPr="00A524D8">
              <w:t>Daugavpils pilsētas Bērnu un jauniešu centra “Jaunība” brīvā laika klubā “STARS” plkst.15.00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A.Mamajeva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25.05.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Sacensību seriāla “Orientieris 2023” 9. posms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Daugavpils, Krauja,</w:t>
            </w:r>
          </w:p>
          <w:p w:rsidR="00A524D8" w:rsidRPr="00A524D8" w:rsidRDefault="00CB71B1" w:rsidP="00A524D8">
            <w:r>
              <w:t>Dzelzce</w:t>
            </w:r>
            <w:r w:rsidR="00A524D8" w:rsidRPr="00A524D8">
              <w:t>ļnieku ciemats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>N. Grigorjevs</w:t>
            </w:r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25.05.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 Noslēguma svētku pasākums “Mēs esam labākie!”</w:t>
            </w:r>
            <w:r w:rsidR="00EF385C">
              <w:t xml:space="preserve"> </w:t>
            </w:r>
            <w:r w:rsidRPr="00A524D8">
              <w:t xml:space="preserve">Daugavpils pilsētas Bērnu un jauniešu centra “Jaunība” apkaimes brīvā </w:t>
            </w:r>
            <w:r w:rsidRPr="00A524D8">
              <w:lastRenderedPageBreak/>
              <w:t>laika kluba “</w:t>
            </w:r>
            <w:proofErr w:type="spellStart"/>
            <w:r w:rsidRPr="00A524D8">
              <w:t>Križi</w:t>
            </w:r>
            <w:proofErr w:type="spellEnd"/>
            <w:r w:rsidRPr="00A524D8">
              <w:t>” bērniem un jauniešiem</w:t>
            </w:r>
          </w:p>
        </w:tc>
        <w:tc>
          <w:tcPr>
            <w:tcW w:w="3341" w:type="dxa"/>
          </w:tcPr>
          <w:p w:rsidR="00A524D8" w:rsidRPr="00A524D8" w:rsidRDefault="00A524D8" w:rsidP="00CB71B1">
            <w:r w:rsidRPr="00A524D8">
              <w:lastRenderedPageBreak/>
              <w:t xml:space="preserve"> Daugavpils pilsētas Bērnu un jauniešu centra “Jaunība” apkaimes brīvā laika klubā “</w:t>
            </w:r>
            <w:proofErr w:type="spellStart"/>
            <w:r w:rsidRPr="00A524D8">
              <w:t>Križi</w:t>
            </w:r>
            <w:proofErr w:type="spellEnd"/>
            <w:r w:rsidRPr="00A524D8">
              <w:t>”, plkst. 16:30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T.Smirnova</w:t>
            </w:r>
            <w:proofErr w:type="spellEnd"/>
          </w:p>
        </w:tc>
      </w:tr>
      <w:tr w:rsidR="00526271" w:rsidRPr="00A524D8" w:rsidTr="00EF385C">
        <w:tc>
          <w:tcPr>
            <w:tcW w:w="851" w:type="dxa"/>
          </w:tcPr>
          <w:p w:rsidR="00526271" w:rsidRPr="00A524D8" w:rsidRDefault="00526271" w:rsidP="00A524D8">
            <w:r>
              <w:t>26.05.</w:t>
            </w:r>
          </w:p>
        </w:tc>
        <w:tc>
          <w:tcPr>
            <w:tcW w:w="4219" w:type="dxa"/>
          </w:tcPr>
          <w:p w:rsidR="00526271" w:rsidRPr="00A524D8" w:rsidRDefault="00526271" w:rsidP="00A524D8">
            <w:r w:rsidRPr="00526271">
              <w:t>Starp</w:t>
            </w:r>
            <w:r w:rsidR="00CB71B1">
              <w:t>tautiskais mūsdienu deju festivā</w:t>
            </w:r>
            <w:r w:rsidRPr="00526271">
              <w:t>ls – konkurss «</w:t>
            </w:r>
            <w:proofErr w:type="spellStart"/>
            <w:r w:rsidRPr="00526271">
              <w:t>Aušrinė</w:t>
            </w:r>
            <w:proofErr w:type="spellEnd"/>
            <w:r w:rsidRPr="00526271">
              <w:t xml:space="preserve"> </w:t>
            </w:r>
            <w:proofErr w:type="spellStart"/>
            <w:r w:rsidRPr="00526271">
              <w:t>žvaigdė</w:t>
            </w:r>
            <w:proofErr w:type="spellEnd"/>
            <w:r w:rsidRPr="00526271">
              <w:t>»</w:t>
            </w:r>
          </w:p>
        </w:tc>
        <w:tc>
          <w:tcPr>
            <w:tcW w:w="3341" w:type="dxa"/>
          </w:tcPr>
          <w:p w:rsidR="00526271" w:rsidRPr="00A524D8" w:rsidRDefault="00526271" w:rsidP="00A524D8">
            <w:r>
              <w:t>Šauļi</w:t>
            </w:r>
          </w:p>
        </w:tc>
        <w:tc>
          <w:tcPr>
            <w:tcW w:w="1890" w:type="dxa"/>
          </w:tcPr>
          <w:p w:rsidR="00526271" w:rsidRPr="00A524D8" w:rsidRDefault="00526271" w:rsidP="00A524D8">
            <w:proofErr w:type="spellStart"/>
            <w:r w:rsidRPr="00526271">
              <w:t>I.Poga</w:t>
            </w:r>
            <w:proofErr w:type="spellEnd"/>
            <w:r w:rsidRPr="00526271">
              <w:t xml:space="preserve">, </w:t>
            </w:r>
            <w:proofErr w:type="spellStart"/>
            <w:r w:rsidRPr="00526271">
              <w:t>Ž.Trojāne</w:t>
            </w:r>
            <w:proofErr w:type="spellEnd"/>
            <w:r w:rsidRPr="00526271">
              <w:t xml:space="preserve">, </w:t>
            </w:r>
            <w:proofErr w:type="spellStart"/>
            <w:r w:rsidRPr="00526271">
              <w:t>J.Grizāne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26.05.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“Zaļās jostas vides svētki” Daugavpils pilsētas Bērnu un jauniešu centra “Jaunība” apkaimes brīvā laika kluba “Mezgls” audzēkņiem.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LVM dabas parks Tērvetē </w:t>
            </w:r>
          </w:p>
          <w:p w:rsidR="00A524D8" w:rsidRPr="00A524D8" w:rsidRDefault="00A524D8" w:rsidP="00A524D8">
            <w:r w:rsidRPr="00A524D8">
              <w:t>plkst. 10.00- 17.00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N.Skarbinīka</w:t>
            </w:r>
            <w:proofErr w:type="spellEnd"/>
          </w:p>
          <w:p w:rsidR="00A524D8" w:rsidRPr="00A524D8" w:rsidRDefault="00A524D8" w:rsidP="00A524D8">
            <w:proofErr w:type="spellStart"/>
            <w:r w:rsidRPr="00A524D8">
              <w:t>O.Taļmane</w:t>
            </w:r>
            <w:proofErr w:type="spellEnd"/>
            <w:r w:rsidRPr="00A524D8">
              <w:t>-Jansone</w:t>
            </w:r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26.05.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XI Latvijas zēnu koru salidojums “PUIKAS! DZIEDĀSIM!”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Cēsis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>Daugavpils Iespēju vsk.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26.05.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“Draugu lokā jautri kopā” - mācību gada noslēguma pasākums Daugavpils pilsētas Bērnu un jauniešu centra “Jaunība” brīvā laika kluba “</w:t>
            </w:r>
            <w:proofErr w:type="spellStart"/>
            <w:r w:rsidRPr="00A524D8">
              <w:t>Ruģeļi</w:t>
            </w:r>
            <w:proofErr w:type="spellEnd"/>
            <w:r w:rsidRPr="00A524D8">
              <w:t xml:space="preserve">” bērniem un jauniešiem  </w:t>
            </w:r>
          </w:p>
        </w:tc>
        <w:tc>
          <w:tcPr>
            <w:tcW w:w="3341" w:type="dxa"/>
          </w:tcPr>
          <w:p w:rsidR="00A524D8" w:rsidRPr="00A524D8" w:rsidRDefault="00A524D8" w:rsidP="00EF385C">
            <w:r w:rsidRPr="00A524D8">
              <w:t>Daugavpils pilsētas Bērnu un jauniešu centra “Jaunība” brīvā laika kluba “</w:t>
            </w:r>
            <w:proofErr w:type="spellStart"/>
            <w:r w:rsidRPr="00A524D8">
              <w:t>Ruģeļi</w:t>
            </w:r>
            <w:proofErr w:type="spellEnd"/>
            <w:r w:rsidRPr="00A524D8">
              <w:t>”</w:t>
            </w:r>
          </w:p>
          <w:p w:rsidR="00A524D8" w:rsidRPr="00A524D8" w:rsidRDefault="00A524D8" w:rsidP="00EF385C">
            <w:r w:rsidRPr="00A524D8">
              <w:t>plkst.16.00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A.Skurjate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27.05.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Ekskursija pa Latgali: </w:t>
            </w:r>
            <w:proofErr w:type="spellStart"/>
            <w:r w:rsidRPr="00A524D8">
              <w:t>Juzefovas</w:t>
            </w:r>
            <w:proofErr w:type="spellEnd"/>
            <w:r w:rsidRPr="00A524D8">
              <w:t xml:space="preserve"> parkā un atpūtas parkā “</w:t>
            </w:r>
            <w:proofErr w:type="spellStart"/>
            <w:r w:rsidRPr="00A524D8">
              <w:t>Stalkers</w:t>
            </w:r>
            <w:proofErr w:type="spellEnd"/>
            <w:r w:rsidRPr="00A524D8">
              <w:t>” Daugavpils pilsētas Bērnu un jauniešu centra “Jaunība” brīvā laika kluba “Smaids” bērniem un jauniešiem.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Augšdaugavas novadā, Naujenes pagastā</w:t>
            </w:r>
          </w:p>
          <w:p w:rsidR="00A524D8" w:rsidRPr="00A524D8" w:rsidRDefault="00A524D8" w:rsidP="00A524D8">
            <w:r w:rsidRPr="00A524D8">
              <w:t>plkst. 11.00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T. </w:t>
            </w:r>
            <w:proofErr w:type="spellStart"/>
            <w:r w:rsidRPr="00A524D8">
              <w:t>Suhovilo</w:t>
            </w:r>
            <w:proofErr w:type="spellEnd"/>
          </w:p>
          <w:p w:rsidR="00A524D8" w:rsidRPr="00A524D8" w:rsidRDefault="00A524D8" w:rsidP="00A524D8">
            <w:r w:rsidRPr="00A524D8">
              <w:t xml:space="preserve">J. </w:t>
            </w:r>
            <w:proofErr w:type="spellStart"/>
            <w:r w:rsidRPr="00A524D8">
              <w:t>Suhovilo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30.05.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 Mācību gada noslēguma pasākums Daugavpils pilsētas Bērnu un jauniešu centra “Jaunība” brīvā laika kluba “STARS” bērniem un jauniešiem. </w:t>
            </w:r>
          </w:p>
        </w:tc>
        <w:tc>
          <w:tcPr>
            <w:tcW w:w="3341" w:type="dxa"/>
          </w:tcPr>
          <w:p w:rsidR="00A524D8" w:rsidRPr="00A524D8" w:rsidRDefault="00A524D8" w:rsidP="00EF385C">
            <w:r w:rsidRPr="00A524D8">
              <w:t>Daugavpils pilsētas Bērnu un jauniešu centra “Jaunība” brīvā laika klubā “STARS” plkst.15.00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A.Mamajeva</w:t>
            </w:r>
            <w:proofErr w:type="spellEnd"/>
          </w:p>
        </w:tc>
      </w:tr>
      <w:tr w:rsidR="00CB71B1" w:rsidRPr="00A524D8" w:rsidTr="00EF385C">
        <w:tc>
          <w:tcPr>
            <w:tcW w:w="851" w:type="dxa"/>
          </w:tcPr>
          <w:p w:rsidR="00CB71B1" w:rsidRPr="00A524D8" w:rsidRDefault="00CB71B1" w:rsidP="00A524D8">
            <w:r>
              <w:t>30.05.</w:t>
            </w:r>
          </w:p>
        </w:tc>
        <w:tc>
          <w:tcPr>
            <w:tcW w:w="4219" w:type="dxa"/>
          </w:tcPr>
          <w:p w:rsidR="00CB71B1" w:rsidRPr="00A524D8" w:rsidRDefault="00CB71B1" w:rsidP="00A524D8">
            <w:r>
              <w:t>Gada noslēguma pedagoģiskā sēde</w:t>
            </w:r>
          </w:p>
        </w:tc>
        <w:tc>
          <w:tcPr>
            <w:tcW w:w="3341" w:type="dxa"/>
          </w:tcPr>
          <w:p w:rsidR="00CB71B1" w:rsidRPr="00A524D8" w:rsidRDefault="00CB71B1" w:rsidP="00A524D8">
            <w:r>
              <w:t>BJC “Jaunība” plkst.11.00</w:t>
            </w:r>
          </w:p>
        </w:tc>
        <w:tc>
          <w:tcPr>
            <w:tcW w:w="1890" w:type="dxa"/>
          </w:tcPr>
          <w:p w:rsidR="00CB71B1" w:rsidRPr="00A524D8" w:rsidRDefault="00CB71B1" w:rsidP="00A524D8">
            <w:proofErr w:type="spellStart"/>
            <w:r>
              <w:t>A.Jansone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31.05.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Mācību gada noslēguma pasākums </w:t>
            </w:r>
            <w:r w:rsidRPr="00A524D8">
              <w:rPr>
                <w:b/>
              </w:rPr>
              <w:t>“Iesoļojam vasarā”</w:t>
            </w:r>
            <w:r w:rsidRPr="00A524D8">
              <w:t xml:space="preserve"> brīvā laika kluba “Sudraba avoti” bērniem un jauniešiem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Brīvā laika klubs “Sudraba avoti”,</w:t>
            </w:r>
          </w:p>
          <w:p w:rsidR="00A524D8" w:rsidRPr="00A524D8" w:rsidRDefault="00A524D8" w:rsidP="00A524D8">
            <w:r w:rsidRPr="00A524D8">
              <w:t>Plkst. 17.30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  <w:r w:rsidRPr="00A524D8">
              <w:t>,</w:t>
            </w:r>
          </w:p>
          <w:p w:rsidR="00A524D8" w:rsidRPr="00A524D8" w:rsidRDefault="00A524D8" w:rsidP="00A524D8">
            <w:r w:rsidRPr="00A524D8">
              <w:t>pulciņu skolotāji</w:t>
            </w:r>
          </w:p>
          <w:p w:rsidR="00A524D8" w:rsidRPr="00A524D8" w:rsidRDefault="00A524D8" w:rsidP="00A524D8"/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/>
        </w:tc>
        <w:tc>
          <w:tcPr>
            <w:tcW w:w="4219" w:type="dxa"/>
          </w:tcPr>
          <w:p w:rsidR="00A524D8" w:rsidRPr="00A524D8" w:rsidRDefault="00A524D8" w:rsidP="00A524D8"/>
        </w:tc>
        <w:tc>
          <w:tcPr>
            <w:tcW w:w="3341" w:type="dxa"/>
          </w:tcPr>
          <w:p w:rsidR="00A524D8" w:rsidRPr="00A524D8" w:rsidRDefault="00A524D8" w:rsidP="00A524D8"/>
        </w:tc>
        <w:tc>
          <w:tcPr>
            <w:tcW w:w="1890" w:type="dxa"/>
          </w:tcPr>
          <w:p w:rsidR="00A524D8" w:rsidRPr="00A524D8" w:rsidRDefault="00A524D8" w:rsidP="00A524D8"/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/>
        </w:tc>
        <w:tc>
          <w:tcPr>
            <w:tcW w:w="4219" w:type="dxa"/>
          </w:tcPr>
          <w:p w:rsidR="00A524D8" w:rsidRPr="00A524D8" w:rsidRDefault="00A524D8" w:rsidP="00A524D8"/>
        </w:tc>
        <w:tc>
          <w:tcPr>
            <w:tcW w:w="3341" w:type="dxa"/>
          </w:tcPr>
          <w:p w:rsidR="00A524D8" w:rsidRPr="00A524D8" w:rsidRDefault="00A524D8" w:rsidP="00A524D8"/>
        </w:tc>
        <w:tc>
          <w:tcPr>
            <w:tcW w:w="1890" w:type="dxa"/>
          </w:tcPr>
          <w:p w:rsidR="00A524D8" w:rsidRPr="00A524D8" w:rsidRDefault="00A524D8" w:rsidP="00A524D8"/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/>
        </w:tc>
        <w:tc>
          <w:tcPr>
            <w:tcW w:w="4219" w:type="dxa"/>
          </w:tcPr>
          <w:p w:rsidR="00A524D8" w:rsidRPr="00A524D8" w:rsidRDefault="00A524D8" w:rsidP="00A524D8"/>
        </w:tc>
        <w:tc>
          <w:tcPr>
            <w:tcW w:w="3341" w:type="dxa"/>
          </w:tcPr>
          <w:p w:rsidR="00A524D8" w:rsidRPr="00A524D8" w:rsidRDefault="00A524D8" w:rsidP="00A524D8"/>
        </w:tc>
        <w:tc>
          <w:tcPr>
            <w:tcW w:w="1890" w:type="dxa"/>
          </w:tcPr>
          <w:p w:rsidR="00A524D8" w:rsidRPr="00A524D8" w:rsidRDefault="00A524D8" w:rsidP="00A524D8"/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/>
        </w:tc>
        <w:tc>
          <w:tcPr>
            <w:tcW w:w="4219" w:type="dxa"/>
          </w:tcPr>
          <w:p w:rsidR="00A524D8" w:rsidRPr="00A524D8" w:rsidRDefault="00A524D8" w:rsidP="00A524D8">
            <w:r w:rsidRPr="00EF385C">
              <w:rPr>
                <w:color w:val="C00000"/>
              </w:rPr>
              <w:t>JŪNIJS</w:t>
            </w:r>
          </w:p>
        </w:tc>
        <w:tc>
          <w:tcPr>
            <w:tcW w:w="3341" w:type="dxa"/>
          </w:tcPr>
          <w:p w:rsidR="00A524D8" w:rsidRPr="00A524D8" w:rsidRDefault="00A524D8" w:rsidP="00A524D8"/>
        </w:tc>
        <w:tc>
          <w:tcPr>
            <w:tcW w:w="1890" w:type="dxa"/>
          </w:tcPr>
          <w:p w:rsidR="00A524D8" w:rsidRPr="00A524D8" w:rsidRDefault="00A524D8" w:rsidP="00A524D8"/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01.06.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 xml:space="preserve">Daugavpils pilsētas sprinta orientēšanās čempionāts </w:t>
            </w:r>
          </w:p>
          <w:p w:rsidR="00A524D8" w:rsidRPr="00A524D8" w:rsidRDefault="00A524D8" w:rsidP="00A524D8">
            <w:r w:rsidRPr="00A524D8">
              <w:t>(Sacensību seriāla “Orientieris 2023” 10. posms)</w:t>
            </w:r>
          </w:p>
        </w:tc>
        <w:tc>
          <w:tcPr>
            <w:tcW w:w="3341" w:type="dxa"/>
          </w:tcPr>
          <w:p w:rsidR="00A524D8" w:rsidRPr="00A524D8" w:rsidRDefault="00A524D8" w:rsidP="00A524D8">
            <w:proofErr w:type="spellStart"/>
            <w:r w:rsidRPr="00A524D8">
              <w:t>J.Forštate</w:t>
            </w:r>
            <w:proofErr w:type="spellEnd"/>
            <w:r w:rsidRPr="00A524D8">
              <w:t>,</w:t>
            </w:r>
          </w:p>
          <w:p w:rsidR="00A524D8" w:rsidRPr="00A524D8" w:rsidRDefault="00A524D8" w:rsidP="00A524D8">
            <w:r w:rsidRPr="00A524D8">
              <w:t>Brīvā laika klubs “Sudraba avoti”</w:t>
            </w:r>
          </w:p>
          <w:p w:rsidR="00A524D8" w:rsidRPr="00A524D8" w:rsidRDefault="00A524D8" w:rsidP="00A524D8"/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>N. Grigorjevs</w:t>
            </w:r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526271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526271" w:rsidRPr="00A524D8" w:rsidRDefault="00526271" w:rsidP="00A524D8">
            <w:r>
              <w:t>01.06.</w:t>
            </w:r>
          </w:p>
        </w:tc>
        <w:tc>
          <w:tcPr>
            <w:tcW w:w="4219" w:type="dxa"/>
          </w:tcPr>
          <w:p w:rsidR="00526271" w:rsidRPr="00A524D8" w:rsidRDefault="00526271" w:rsidP="00A524D8">
            <w:r w:rsidRPr="00526271">
              <w:t>Daugavpils pilsētas svētku ietvaros Daugavpils pilsētas Bērnu un jauniešu centra “Jaunība” un Daugavpils skolu pasākums DABA UN DVĒSELE Starptautiskajā bērnu aizsardzības dienā</w:t>
            </w:r>
          </w:p>
        </w:tc>
        <w:tc>
          <w:tcPr>
            <w:tcW w:w="3341" w:type="dxa"/>
          </w:tcPr>
          <w:p w:rsidR="00526271" w:rsidRPr="00A524D8" w:rsidRDefault="00526271" w:rsidP="00A524D8">
            <w:r>
              <w:t>Dubrovina parkā</w:t>
            </w:r>
            <w:r>
              <w:br/>
              <w:t>no plkst. 12.00 līdz plkst.15.00</w:t>
            </w:r>
          </w:p>
        </w:tc>
        <w:tc>
          <w:tcPr>
            <w:tcW w:w="1890" w:type="dxa"/>
          </w:tcPr>
          <w:p w:rsidR="00526271" w:rsidRPr="00A524D8" w:rsidRDefault="00526271" w:rsidP="00A524D8">
            <w:proofErr w:type="spellStart"/>
            <w:r>
              <w:t>I.Poga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526271" w:rsidP="00A524D8">
            <w:r>
              <w:t>0</w:t>
            </w:r>
            <w:r w:rsidR="00A524D8" w:rsidRPr="00A524D8">
              <w:t>2.06.</w:t>
            </w:r>
          </w:p>
        </w:tc>
        <w:tc>
          <w:tcPr>
            <w:tcW w:w="4219" w:type="dxa"/>
          </w:tcPr>
          <w:p w:rsidR="00A524D8" w:rsidRPr="00A524D8" w:rsidRDefault="00A524D8" w:rsidP="00A5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A524D8">
              <w:rPr>
                <w:rFonts w:eastAsia="Calibri"/>
              </w:rPr>
              <w:t xml:space="preserve">Tautas deju festivāls </w:t>
            </w:r>
            <w:r w:rsidR="00526271">
              <w:rPr>
                <w:rFonts w:eastAsia="Calibri"/>
              </w:rPr>
              <w:t>„</w:t>
            </w:r>
            <w:r w:rsidRPr="00A524D8">
              <w:rPr>
                <w:rFonts w:eastAsia="Calibri"/>
              </w:rPr>
              <w:t>Latvju bērni danci veda</w:t>
            </w:r>
            <w:r w:rsidR="00526271">
              <w:rPr>
                <w:rFonts w:eastAsia="Calibri"/>
              </w:rPr>
              <w:t>”</w:t>
            </w:r>
            <w:r w:rsidRPr="00A524D8">
              <w:rPr>
                <w:rFonts w:eastAsia="Calibri"/>
              </w:rPr>
              <w:t xml:space="preserve"> (pieteikšanās līdz 2022.gada 1.februārim)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Jūrmala</w:t>
            </w:r>
          </w:p>
          <w:p w:rsidR="00A524D8" w:rsidRPr="00A524D8" w:rsidRDefault="00A524D8" w:rsidP="00A524D8">
            <w:r w:rsidRPr="00A524D8">
              <w:t>Preiļi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Daugavpils Saskaņas </w:t>
            </w:r>
            <w:proofErr w:type="spellStart"/>
            <w:r w:rsidRPr="00A524D8">
              <w:t>psk</w:t>
            </w:r>
            <w:proofErr w:type="spellEnd"/>
            <w:r w:rsidRPr="00A524D8">
              <w:t xml:space="preserve">., Daugavpils Tehnoloģiju vsk.-licejs, Vienības </w:t>
            </w:r>
            <w:proofErr w:type="spellStart"/>
            <w:r w:rsidRPr="00A524D8">
              <w:t>psk</w:t>
            </w:r>
            <w:proofErr w:type="spellEnd"/>
            <w:r w:rsidRPr="00A524D8">
              <w:t>.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526271" w:rsidP="00A524D8">
            <w:r>
              <w:lastRenderedPageBreak/>
              <w:t>0</w:t>
            </w:r>
            <w:r w:rsidR="00A524D8" w:rsidRPr="00A524D8">
              <w:t>3.06.</w:t>
            </w:r>
          </w:p>
        </w:tc>
        <w:tc>
          <w:tcPr>
            <w:tcW w:w="4219" w:type="dxa"/>
          </w:tcPr>
          <w:p w:rsidR="00A524D8" w:rsidRPr="00A524D8" w:rsidRDefault="00A524D8" w:rsidP="00A5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A524D8">
              <w:rPr>
                <w:rFonts w:eastAsia="Calibri"/>
              </w:rPr>
              <w:t xml:space="preserve">Mūzikas un mākslas festivāls </w:t>
            </w:r>
            <w:r w:rsidR="00526271">
              <w:rPr>
                <w:rFonts w:eastAsia="Calibri"/>
              </w:rPr>
              <w:t>„</w:t>
            </w:r>
            <w:r w:rsidRPr="00A524D8">
              <w:rPr>
                <w:rFonts w:eastAsia="Calibri"/>
              </w:rPr>
              <w:t>Latvijas Dziesmu svētku 150 toņi un pustoņi</w:t>
            </w:r>
            <w:r w:rsidR="00526271">
              <w:rPr>
                <w:rFonts w:eastAsia="Calibri"/>
              </w:rPr>
              <w:t>”</w:t>
            </w:r>
          </w:p>
          <w:p w:rsidR="00A524D8" w:rsidRPr="00A524D8" w:rsidRDefault="00A524D8" w:rsidP="00A524D8"/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Rīga, Kultūras pils </w:t>
            </w:r>
            <w:r w:rsidR="00526271">
              <w:t>„</w:t>
            </w:r>
            <w:r w:rsidRPr="00A524D8">
              <w:t>Ziemeļblāzma</w:t>
            </w:r>
            <w:r w:rsidR="00526271">
              <w:t>”</w:t>
            </w:r>
          </w:p>
        </w:tc>
        <w:tc>
          <w:tcPr>
            <w:tcW w:w="1890" w:type="dxa"/>
          </w:tcPr>
          <w:p w:rsidR="00A524D8" w:rsidRPr="00A524D8" w:rsidRDefault="00A524D8" w:rsidP="00A524D8">
            <w:proofErr w:type="spellStart"/>
            <w:r w:rsidRPr="00A524D8">
              <w:t>A.Jansone</w:t>
            </w:r>
            <w:proofErr w:type="spellEnd"/>
          </w:p>
        </w:tc>
      </w:tr>
      <w:tr w:rsidR="00526271" w:rsidRPr="00A524D8" w:rsidTr="00EF385C">
        <w:tc>
          <w:tcPr>
            <w:tcW w:w="851" w:type="dxa"/>
          </w:tcPr>
          <w:p w:rsidR="00526271" w:rsidRPr="00A524D8" w:rsidRDefault="00526271" w:rsidP="00A524D8">
            <w:r>
              <w:t>03.06.</w:t>
            </w:r>
          </w:p>
        </w:tc>
        <w:tc>
          <w:tcPr>
            <w:tcW w:w="4219" w:type="dxa"/>
          </w:tcPr>
          <w:p w:rsidR="00526271" w:rsidRPr="00A524D8" w:rsidRDefault="00526271" w:rsidP="00A5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526271">
              <w:rPr>
                <w:rFonts w:eastAsia="Calibri"/>
              </w:rPr>
              <w:t>Daugavpils pilsētas svētku ietvaros BJC “Jaunība” radošo kolektīvu koncerti</w:t>
            </w:r>
          </w:p>
        </w:tc>
        <w:tc>
          <w:tcPr>
            <w:tcW w:w="3341" w:type="dxa"/>
          </w:tcPr>
          <w:p w:rsidR="00526271" w:rsidRPr="00A524D8" w:rsidRDefault="00C148A6" w:rsidP="00C148A6">
            <w:r>
              <w:t>Dubrovina parks</w:t>
            </w:r>
            <w:r w:rsidR="00CB71B1">
              <w:t>,</w:t>
            </w:r>
            <w:r>
              <w:br/>
            </w:r>
            <w:proofErr w:type="spellStart"/>
            <w:r w:rsidR="00526271" w:rsidRPr="00526271">
              <w:t>A.Pumpura</w:t>
            </w:r>
            <w:proofErr w:type="spellEnd"/>
            <w:r w:rsidR="00526271" w:rsidRPr="00526271">
              <w:t xml:space="preserve"> skvērs</w:t>
            </w:r>
          </w:p>
        </w:tc>
        <w:tc>
          <w:tcPr>
            <w:tcW w:w="1890" w:type="dxa"/>
          </w:tcPr>
          <w:p w:rsidR="00526271" w:rsidRPr="00A524D8" w:rsidRDefault="00526271" w:rsidP="00C148A6">
            <w:proofErr w:type="spellStart"/>
            <w:r w:rsidRPr="00526271">
              <w:t>I.Poga</w:t>
            </w:r>
            <w:proofErr w:type="spellEnd"/>
            <w:r w:rsidRPr="00526271">
              <w:t xml:space="preserve"> </w:t>
            </w:r>
            <w:r w:rsidR="00C148A6">
              <w:br/>
            </w:r>
            <w:proofErr w:type="spellStart"/>
            <w:r w:rsidRPr="00526271">
              <w:t>I.Timšāne</w:t>
            </w:r>
            <w:proofErr w:type="spellEnd"/>
            <w:r w:rsidRPr="00526271">
              <w:t xml:space="preserve"> </w:t>
            </w:r>
            <w:proofErr w:type="spellStart"/>
            <w:r w:rsidRPr="00526271">
              <w:t>O.Karašova</w:t>
            </w:r>
            <w:proofErr w:type="spellEnd"/>
            <w:r w:rsidRPr="00526271">
              <w:t xml:space="preserve"> </w:t>
            </w:r>
            <w:proofErr w:type="spellStart"/>
            <w:r w:rsidRPr="00526271">
              <w:t>Ž.Trojāne</w:t>
            </w:r>
            <w:proofErr w:type="spellEnd"/>
            <w:r w:rsidRPr="00526271">
              <w:t xml:space="preserve">, mūzikas studijas “Kredo” </w:t>
            </w:r>
            <w:r w:rsidR="00C148A6">
              <w:t>p</w:t>
            </w:r>
            <w:r w:rsidRPr="00526271">
              <w:t>edagogi</w:t>
            </w:r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526271" w:rsidP="00A524D8">
            <w:r>
              <w:t>0</w:t>
            </w:r>
            <w:r w:rsidR="00A524D8" w:rsidRPr="00A524D8">
              <w:t>3.06</w:t>
            </w:r>
          </w:p>
        </w:tc>
        <w:tc>
          <w:tcPr>
            <w:tcW w:w="4219" w:type="dxa"/>
          </w:tcPr>
          <w:p w:rsidR="00A524D8" w:rsidRPr="00A524D8" w:rsidRDefault="00A524D8" w:rsidP="00A524D8">
            <w:pPr>
              <w:jc w:val="both"/>
            </w:pPr>
            <w:r w:rsidRPr="00A524D8">
              <w:t xml:space="preserve">Baltijas </w:t>
            </w:r>
            <w:proofErr w:type="spellStart"/>
            <w:r w:rsidRPr="00A524D8">
              <w:t>Supermoto</w:t>
            </w:r>
            <w:proofErr w:type="spellEnd"/>
            <w:r w:rsidRPr="00A524D8">
              <w:t xml:space="preserve"> čempionāts </w:t>
            </w:r>
          </w:p>
          <w:p w:rsidR="00A524D8" w:rsidRPr="00A524D8" w:rsidRDefault="00A524D8" w:rsidP="00A524D8">
            <w:pPr>
              <w:jc w:val="both"/>
            </w:pPr>
            <w:r w:rsidRPr="00A524D8">
              <w:t>2. posms</w:t>
            </w:r>
          </w:p>
        </w:tc>
        <w:tc>
          <w:tcPr>
            <w:tcW w:w="3341" w:type="dxa"/>
          </w:tcPr>
          <w:p w:rsidR="00A524D8" w:rsidRPr="00A524D8" w:rsidRDefault="00A524D8" w:rsidP="00A524D8">
            <w:proofErr w:type="spellStart"/>
            <w:r w:rsidRPr="00A524D8">
              <w:t>Kulbilohu</w:t>
            </w:r>
            <w:proofErr w:type="spellEnd"/>
            <w:r w:rsidRPr="00A524D8">
              <w:t>,</w:t>
            </w:r>
          </w:p>
          <w:p w:rsidR="00A524D8" w:rsidRPr="00A524D8" w:rsidRDefault="00A524D8" w:rsidP="00A524D8">
            <w:r w:rsidRPr="00A524D8">
              <w:t>Igaunija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Macuks</w:t>
            </w:r>
            <w:proofErr w:type="spellEnd"/>
          </w:p>
        </w:tc>
      </w:tr>
      <w:tr w:rsidR="00A524D8" w:rsidRPr="00A524D8" w:rsidTr="00EF385C">
        <w:tc>
          <w:tcPr>
            <w:tcW w:w="851" w:type="dxa"/>
          </w:tcPr>
          <w:p w:rsidR="00A524D8" w:rsidRPr="00A524D8" w:rsidRDefault="00A524D8" w:rsidP="00A524D8">
            <w:r w:rsidRPr="00A524D8">
              <w:t>08.06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Sacensību seriāla “Orientieris 2023” 11. posms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 xml:space="preserve">Daugavpils, </w:t>
            </w:r>
            <w:proofErr w:type="spellStart"/>
            <w:r w:rsidRPr="00A524D8">
              <w:t>Ļubaste</w:t>
            </w:r>
            <w:proofErr w:type="spellEnd"/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>N. Grigorjevs</w:t>
            </w:r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  <w:tr w:rsidR="00A524D8" w:rsidRPr="00A524D8" w:rsidTr="00EF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</w:tcPr>
          <w:p w:rsidR="00A524D8" w:rsidRPr="00A524D8" w:rsidRDefault="00A524D8" w:rsidP="00A524D8">
            <w:r w:rsidRPr="00A524D8">
              <w:t>10.-11.06</w:t>
            </w:r>
          </w:p>
        </w:tc>
        <w:tc>
          <w:tcPr>
            <w:tcW w:w="4219" w:type="dxa"/>
          </w:tcPr>
          <w:p w:rsidR="00A524D8" w:rsidRPr="00A524D8" w:rsidRDefault="00A524D8" w:rsidP="00A524D8">
            <w:r w:rsidRPr="00A524D8">
              <w:t>Latvijas 2023. gada orientēšanās čempionāts sprintā un sprinta stafetē</w:t>
            </w:r>
          </w:p>
        </w:tc>
        <w:tc>
          <w:tcPr>
            <w:tcW w:w="3341" w:type="dxa"/>
          </w:tcPr>
          <w:p w:rsidR="00A524D8" w:rsidRPr="00A524D8" w:rsidRDefault="00A524D8" w:rsidP="00A524D8">
            <w:r w:rsidRPr="00A524D8">
              <w:t>Kuldīga</w:t>
            </w:r>
          </w:p>
        </w:tc>
        <w:tc>
          <w:tcPr>
            <w:tcW w:w="1890" w:type="dxa"/>
          </w:tcPr>
          <w:p w:rsidR="00A524D8" w:rsidRPr="00A524D8" w:rsidRDefault="00A524D8" w:rsidP="00A524D8">
            <w:r w:rsidRPr="00A524D8">
              <w:t xml:space="preserve">Ļ. </w:t>
            </w:r>
            <w:proofErr w:type="spellStart"/>
            <w:r w:rsidRPr="00A524D8">
              <w:t>Pavļukova</w:t>
            </w:r>
            <w:proofErr w:type="spellEnd"/>
          </w:p>
          <w:p w:rsidR="00A524D8" w:rsidRPr="00A524D8" w:rsidRDefault="00A524D8" w:rsidP="00A524D8">
            <w:r w:rsidRPr="00A524D8">
              <w:t>N. Grigorjevs</w:t>
            </w:r>
          </w:p>
          <w:p w:rsidR="00A524D8" w:rsidRPr="00A524D8" w:rsidRDefault="00A524D8" w:rsidP="00A524D8">
            <w:r w:rsidRPr="00A524D8">
              <w:t xml:space="preserve">A. </w:t>
            </w:r>
            <w:proofErr w:type="spellStart"/>
            <w:r w:rsidRPr="00A524D8">
              <w:t>Smoļakova</w:t>
            </w:r>
            <w:proofErr w:type="spellEnd"/>
          </w:p>
        </w:tc>
      </w:tr>
    </w:tbl>
    <w:p w:rsidR="00EF7456" w:rsidRDefault="00EF7456"/>
    <w:sectPr w:rsidR="00EF745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6"/>
    <w:rsid w:val="00526271"/>
    <w:rsid w:val="0098470B"/>
    <w:rsid w:val="00A524D8"/>
    <w:rsid w:val="00B27A1E"/>
    <w:rsid w:val="00C12447"/>
    <w:rsid w:val="00C148A6"/>
    <w:rsid w:val="00CB71B1"/>
    <w:rsid w:val="00E62D33"/>
    <w:rsid w:val="00EA22DD"/>
    <w:rsid w:val="00EF385C"/>
    <w:rsid w:val="00EF7456"/>
    <w:rsid w:val="00F334C2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2C58"/>
  <w15:docId w15:val="{5F5B76FE-16DD-44E7-8089-8C90BADF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9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D5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  <w:style w:type="table" w:customStyle="1" w:styleId="GridTable5Dark-Accent61">
    <w:name w:val="Grid Table 5 Dark - Accent 61"/>
    <w:basedOn w:val="TableNormal"/>
    <w:uiPriority w:val="50"/>
    <w:rsid w:val="007D59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Spacing">
    <w:name w:val="No Spacing"/>
    <w:uiPriority w:val="1"/>
    <w:qFormat/>
    <w:rsid w:val="007D590B"/>
    <w:pPr>
      <w:spacing w:after="0" w:line="240" w:lineRule="auto"/>
    </w:pPr>
    <w:rPr>
      <w:rFonts w:ascii="Calibri" w:eastAsia="Calibri" w:hAnsi="Calibri"/>
      <w:sz w:val="22"/>
      <w:lang w:val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P2waWnfiK6XkkiLgCj5IfUOOg==">AMUW2mVVodD+hFLhndfsQbsOkzUmDEKVF0Ay/6kpwk/SFbJrsRjHwAjHAub6F3Gl23mooRN1KJzlINYkYZCHW3HU0IPZhXGXlWTIq1owqubMBQJ8PH/k3avpesK9FhazxQ2dZwS2IKMD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dcterms:created xsi:type="dcterms:W3CDTF">2023-05-08T05:57:00Z</dcterms:created>
  <dcterms:modified xsi:type="dcterms:W3CDTF">2023-05-08T05:57:00Z</dcterms:modified>
</cp:coreProperties>
</file>