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5D" w:rsidRDefault="007F0111">
      <w:pPr>
        <w:ind w:left="4320"/>
        <w:jc w:val="center"/>
        <w:rPr>
          <w:b/>
          <w:i/>
          <w:color w:val="C55911"/>
        </w:rPr>
      </w:pPr>
      <w:r>
        <w:rPr>
          <w:b/>
          <w:i/>
          <w:noProof/>
          <w:color w:val="C55911"/>
        </w:rPr>
        <w:drawing>
          <wp:anchor distT="0" distB="0" distL="114300" distR="114300" simplePos="0" relativeHeight="251658240" behindDoc="0" locked="0" layoutInCell="1" hidden="0" allowOverlap="1">
            <wp:simplePos x="0" y="0"/>
            <wp:positionH relativeFrom="margin">
              <wp:posOffset>4303395</wp:posOffset>
            </wp:positionH>
            <wp:positionV relativeFrom="page">
              <wp:posOffset>619125</wp:posOffset>
            </wp:positionV>
            <wp:extent cx="876300" cy="733425"/>
            <wp:effectExtent l="0" t="0" r="0" b="9525"/>
            <wp:wrapSquare wrapText="bothSides" distT="0" distB="0" distL="114300" distR="114300"/>
            <wp:docPr id="2" name="image1.png" descr="C:\Users\User\Desktop\Jauniba Logo Color (1).png"/>
            <wp:cNvGraphicFramePr/>
            <a:graphic xmlns:a="http://schemas.openxmlformats.org/drawingml/2006/main">
              <a:graphicData uri="http://schemas.openxmlformats.org/drawingml/2006/picture">
                <pic:pic xmlns:pic="http://schemas.openxmlformats.org/drawingml/2006/picture">
                  <pic:nvPicPr>
                    <pic:cNvPr id="0" name="image1.png" descr="C:\Users\User\Desktop\Jauniba Logo Color (1).png"/>
                    <pic:cNvPicPr preferRelativeResize="0"/>
                  </pic:nvPicPr>
                  <pic:blipFill>
                    <a:blip r:embed="rId5"/>
                    <a:srcRect/>
                    <a:stretch>
                      <a:fillRect/>
                    </a:stretch>
                  </pic:blipFill>
                  <pic:spPr>
                    <a:xfrm>
                      <a:off x="0" y="0"/>
                      <a:ext cx="876300" cy="7334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-59055</wp:posOffset>
            </wp:positionH>
            <wp:positionV relativeFrom="paragraph">
              <wp:posOffset>57710</wp:posOffset>
            </wp:positionV>
            <wp:extent cx="2764155" cy="2057400"/>
            <wp:effectExtent l="0" t="57150" r="0" b="57150"/>
            <wp:wrapTight wrapText="bothSides">
              <wp:wrapPolygon edited="0">
                <wp:start x="14404" y="399"/>
                <wp:lineTo x="7722" y="-2395"/>
                <wp:lineTo x="6966" y="639"/>
                <wp:lineTo x="3811" y="1962"/>
                <wp:lineTo x="3056" y="3099"/>
                <wp:lineTo x="1549" y="4741"/>
                <wp:lineTo x="794" y="6511"/>
                <wp:lineTo x="322" y="7775"/>
                <wp:lineTo x="274" y="7964"/>
                <wp:lineTo x="-152" y="10936"/>
                <wp:lineTo x="645" y="14669"/>
                <wp:lineTo x="786" y="14733"/>
                <wp:lineTo x="5018" y="19799"/>
                <wp:lineTo x="5112" y="20053"/>
                <wp:lineTo x="7511" y="21132"/>
                <wp:lineTo x="7700" y="21006"/>
                <wp:lineTo x="14338" y="20827"/>
                <wp:lineTo x="14479" y="20891"/>
                <wp:lineTo x="17917" y="19063"/>
                <wp:lineTo x="19943" y="16600"/>
                <wp:lineTo x="21028" y="14135"/>
                <wp:lineTo x="21123" y="13755"/>
                <wp:lineTo x="21785" y="10468"/>
                <wp:lineTo x="21224" y="7052"/>
                <wp:lineTo x="20991" y="3573"/>
                <wp:lineTo x="16239" y="1224"/>
                <wp:lineTo x="14404" y="399"/>
              </wp:wrapPolygon>
            </wp:wrapTight>
            <wp:docPr id="1" name="Picture 1" descr="Arhīvs - Februāris 2013 | Nodibinājums Vītolu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hīvs - Februāris 2013 | Nodibinājums Vītolu Fo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489511">
                      <a:off x="0" y="0"/>
                      <a:ext cx="2764155" cy="2057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F0111" w:rsidRDefault="007F0111">
      <w:pPr>
        <w:ind w:left="4320"/>
        <w:jc w:val="center"/>
        <w:rPr>
          <w:b/>
          <w:i/>
          <w:color w:val="C55911"/>
        </w:rPr>
      </w:pPr>
    </w:p>
    <w:p w:rsidR="007F0111" w:rsidRDefault="007F0111">
      <w:pPr>
        <w:ind w:left="4320"/>
        <w:jc w:val="center"/>
        <w:rPr>
          <w:b/>
          <w:i/>
          <w:color w:val="C55911"/>
        </w:rPr>
      </w:pPr>
    </w:p>
    <w:p w:rsidR="008B4DF7" w:rsidRDefault="00C44A9F">
      <w:pPr>
        <w:ind w:left="4320"/>
        <w:jc w:val="center"/>
        <w:rPr>
          <w:b/>
          <w:i/>
          <w:color w:val="C55911"/>
        </w:rPr>
      </w:pPr>
      <w:r>
        <w:rPr>
          <w:b/>
          <w:i/>
          <w:color w:val="C55911"/>
        </w:rPr>
        <w:t xml:space="preserve"> BJC “Jaunība” pasākumu plāns</w:t>
      </w:r>
    </w:p>
    <w:p w:rsidR="008B4DF7" w:rsidRDefault="00C44A9F">
      <w:pPr>
        <w:ind w:left="4320"/>
        <w:jc w:val="center"/>
        <w:rPr>
          <w:b/>
          <w:i/>
          <w:color w:val="C55911"/>
        </w:rPr>
      </w:pPr>
      <w:r>
        <w:rPr>
          <w:b/>
          <w:i/>
          <w:color w:val="C55911"/>
        </w:rPr>
        <w:t>2023. gada februārim</w:t>
      </w:r>
    </w:p>
    <w:p w:rsidR="008B4DF7" w:rsidRDefault="008B4DF7"/>
    <w:tbl>
      <w:tblPr>
        <w:tblStyle w:val="GridTable5Dark-Accent4"/>
        <w:tblW w:w="10314" w:type="dxa"/>
        <w:tblInd w:w="-113" w:type="dxa"/>
        <w:tblLayout w:type="fixed"/>
        <w:tblLook w:val="0400" w:firstRow="0" w:lastRow="0" w:firstColumn="0" w:lastColumn="0" w:noHBand="0" w:noVBand="1"/>
      </w:tblPr>
      <w:tblGrid>
        <w:gridCol w:w="1101"/>
        <w:gridCol w:w="4149"/>
        <w:gridCol w:w="3222"/>
        <w:gridCol w:w="1842"/>
      </w:tblGrid>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pPr>
              <w:rPr>
                <w:b/>
              </w:rPr>
            </w:pPr>
            <w:r w:rsidRPr="0091455D">
              <w:rPr>
                <w:b/>
              </w:rPr>
              <w:t>datums</w:t>
            </w:r>
          </w:p>
        </w:tc>
        <w:tc>
          <w:tcPr>
            <w:tcW w:w="4149" w:type="dxa"/>
          </w:tcPr>
          <w:p w:rsidR="008B4DF7" w:rsidRPr="0091455D" w:rsidRDefault="00C44A9F" w:rsidP="0091455D">
            <w:pPr>
              <w:rPr>
                <w:b/>
              </w:rPr>
            </w:pPr>
            <w:r w:rsidRPr="0091455D">
              <w:rPr>
                <w:b/>
              </w:rPr>
              <w:t xml:space="preserve">                   pasākums</w:t>
            </w:r>
          </w:p>
        </w:tc>
        <w:tc>
          <w:tcPr>
            <w:tcW w:w="3222" w:type="dxa"/>
          </w:tcPr>
          <w:p w:rsidR="008B4DF7" w:rsidRPr="0091455D" w:rsidRDefault="00C44A9F" w:rsidP="0091455D">
            <w:pPr>
              <w:jc w:val="center"/>
              <w:rPr>
                <w:b/>
              </w:rPr>
            </w:pPr>
            <w:r w:rsidRPr="0091455D">
              <w:rPr>
                <w:b/>
              </w:rPr>
              <w:t>vieta,</w:t>
            </w:r>
            <w:r w:rsidR="0091455D" w:rsidRPr="0091455D">
              <w:rPr>
                <w:b/>
              </w:rPr>
              <w:t xml:space="preserve"> </w:t>
            </w:r>
            <w:r w:rsidRPr="0091455D">
              <w:rPr>
                <w:b/>
              </w:rPr>
              <w:t>laiks</w:t>
            </w:r>
          </w:p>
        </w:tc>
        <w:tc>
          <w:tcPr>
            <w:tcW w:w="1842" w:type="dxa"/>
          </w:tcPr>
          <w:p w:rsidR="008B4DF7" w:rsidRPr="0091455D" w:rsidRDefault="00C44A9F" w:rsidP="0091455D">
            <w:pPr>
              <w:jc w:val="center"/>
              <w:rPr>
                <w:b/>
              </w:rPr>
            </w:pPr>
            <w:r w:rsidRPr="0091455D">
              <w:rPr>
                <w:b/>
              </w:rPr>
              <w:t>atbildīgais,</w:t>
            </w:r>
          </w:p>
          <w:p w:rsidR="008B4DF7" w:rsidRPr="0091455D" w:rsidRDefault="00C44A9F" w:rsidP="0091455D">
            <w:pPr>
              <w:jc w:val="center"/>
              <w:rPr>
                <w:b/>
              </w:rPr>
            </w:pPr>
            <w:r w:rsidRPr="0091455D">
              <w:rPr>
                <w:b/>
              </w:rPr>
              <w:t>tālrunis</w:t>
            </w:r>
          </w:p>
        </w:tc>
      </w:tr>
      <w:tr w:rsidR="008B4DF7" w:rsidTr="007F0111">
        <w:tc>
          <w:tcPr>
            <w:tcW w:w="1101" w:type="dxa"/>
          </w:tcPr>
          <w:p w:rsidR="008B4DF7" w:rsidRPr="0091455D" w:rsidRDefault="00C44A9F" w:rsidP="0091455D">
            <w:r w:rsidRPr="0091455D">
              <w:t>30.</w:t>
            </w:r>
            <w:r w:rsidR="0091455D">
              <w:t>01.</w:t>
            </w:r>
            <w:r w:rsidRPr="0091455D">
              <w:t xml:space="preserve"> </w:t>
            </w:r>
            <w:r w:rsidR="0091455D">
              <w:t>–</w:t>
            </w:r>
            <w:r w:rsidRPr="0091455D">
              <w:t xml:space="preserve"> 5</w:t>
            </w:r>
            <w:r w:rsidR="0091455D">
              <w:t>.02.</w:t>
            </w:r>
          </w:p>
        </w:tc>
        <w:tc>
          <w:tcPr>
            <w:tcW w:w="4149" w:type="dxa"/>
          </w:tcPr>
          <w:p w:rsidR="008B4DF7" w:rsidRPr="0091455D" w:rsidRDefault="00C44A9F" w:rsidP="0091455D">
            <w:r w:rsidRPr="0091455D">
              <w:t xml:space="preserve">Eiropas 2023.gada jaunatnes čempionāts orientēšanās ar slēpēm </w:t>
            </w:r>
          </w:p>
        </w:tc>
        <w:tc>
          <w:tcPr>
            <w:tcW w:w="3222" w:type="dxa"/>
          </w:tcPr>
          <w:p w:rsidR="008B4DF7" w:rsidRPr="0091455D" w:rsidRDefault="00C44A9F" w:rsidP="0091455D">
            <w:proofErr w:type="spellStart"/>
            <w:r w:rsidRPr="0091455D">
              <w:t>Smeceres</w:t>
            </w:r>
            <w:proofErr w:type="spellEnd"/>
            <w:r w:rsidRPr="0091455D">
              <w:t xml:space="preserve"> sils, Madona</w:t>
            </w:r>
          </w:p>
        </w:tc>
        <w:tc>
          <w:tcPr>
            <w:tcW w:w="1842" w:type="dxa"/>
          </w:tcPr>
          <w:p w:rsidR="008B4DF7" w:rsidRPr="0091455D" w:rsidRDefault="00C44A9F" w:rsidP="0091455D">
            <w:r w:rsidRPr="0091455D">
              <w:t xml:space="preserve">A. </w:t>
            </w:r>
            <w:proofErr w:type="spellStart"/>
            <w:r w:rsidRPr="0091455D">
              <w:t>Smoļakova</w:t>
            </w:r>
            <w:proofErr w:type="spellEnd"/>
          </w:p>
          <w:p w:rsidR="008B4DF7" w:rsidRPr="0091455D" w:rsidRDefault="00C44A9F" w:rsidP="0091455D">
            <w:r w:rsidRPr="0091455D">
              <w:t>N. Grigorjevs</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w:t>
            </w:r>
            <w:r w:rsidR="0091455D">
              <w:t>02.</w:t>
            </w:r>
          </w:p>
        </w:tc>
        <w:tc>
          <w:tcPr>
            <w:tcW w:w="4149" w:type="dxa"/>
          </w:tcPr>
          <w:p w:rsidR="008B4DF7" w:rsidRPr="0091455D" w:rsidRDefault="00C44A9F" w:rsidP="0091455D">
            <w:r w:rsidRPr="0091455D">
              <w:t>Izglītības iestāžu 1.-3.klašu tautas deju kolektīvu radošais koncerts – skate</w:t>
            </w:r>
          </w:p>
          <w:p w:rsidR="008B4DF7" w:rsidRPr="0091455D" w:rsidRDefault="008B4DF7" w:rsidP="0091455D"/>
        </w:tc>
        <w:tc>
          <w:tcPr>
            <w:tcW w:w="3222" w:type="dxa"/>
          </w:tcPr>
          <w:p w:rsidR="008B4DF7" w:rsidRPr="0091455D" w:rsidRDefault="00C44A9F" w:rsidP="0091455D">
            <w:r w:rsidRPr="0091455D">
              <w:t xml:space="preserve">J. </w:t>
            </w:r>
            <w:proofErr w:type="spellStart"/>
            <w:r w:rsidRPr="0091455D">
              <w:t>Pilsudska</w:t>
            </w:r>
            <w:proofErr w:type="spellEnd"/>
            <w:r w:rsidRPr="0091455D">
              <w:t xml:space="preserve"> Daugavpils valsts poļu ģimnāzijas aktu zālē, Marijas ielā 1, </w:t>
            </w:r>
            <w:r w:rsidR="001C6E1C">
              <w:br/>
            </w:r>
            <w:r w:rsidRPr="0091455D">
              <w:t>plkst.14.00</w:t>
            </w:r>
          </w:p>
        </w:tc>
        <w:tc>
          <w:tcPr>
            <w:tcW w:w="1842" w:type="dxa"/>
          </w:tcPr>
          <w:p w:rsidR="008B4DF7" w:rsidRPr="0091455D" w:rsidRDefault="00C44A9F" w:rsidP="0091455D">
            <w:r w:rsidRPr="0091455D">
              <w:t xml:space="preserve">N. </w:t>
            </w:r>
            <w:proofErr w:type="spellStart"/>
            <w:r w:rsidRPr="0091455D">
              <w:t>Krivoguza</w:t>
            </w:r>
            <w:proofErr w:type="spellEnd"/>
          </w:p>
        </w:tc>
      </w:tr>
      <w:tr w:rsidR="008B4DF7" w:rsidTr="007F0111">
        <w:tc>
          <w:tcPr>
            <w:tcW w:w="1101" w:type="dxa"/>
          </w:tcPr>
          <w:p w:rsidR="008B4DF7" w:rsidRPr="0091455D" w:rsidRDefault="00C44A9F" w:rsidP="0091455D">
            <w:r w:rsidRPr="0091455D">
              <w:t>1.</w:t>
            </w:r>
            <w:r w:rsidR="0091455D">
              <w:t>02.</w:t>
            </w:r>
          </w:p>
        </w:tc>
        <w:tc>
          <w:tcPr>
            <w:tcW w:w="4149" w:type="dxa"/>
          </w:tcPr>
          <w:p w:rsidR="008B4DF7" w:rsidRPr="0091455D" w:rsidRDefault="00C44A9F" w:rsidP="0091455D">
            <w:r w:rsidRPr="0091455D">
              <w:t>Jaunāko klašu skolēnu tehniskās modelēšanas konkurss “Mācies darot!”</w:t>
            </w:r>
          </w:p>
        </w:tc>
        <w:tc>
          <w:tcPr>
            <w:tcW w:w="3222" w:type="dxa"/>
          </w:tcPr>
          <w:p w:rsidR="008B4DF7" w:rsidRPr="0091455D" w:rsidRDefault="00C44A9F" w:rsidP="0091455D">
            <w:r w:rsidRPr="0091455D">
              <w:t>BJC “Jaunība”,  Saules ielā 7, plkst.14.00</w:t>
            </w:r>
          </w:p>
        </w:tc>
        <w:tc>
          <w:tcPr>
            <w:tcW w:w="1842" w:type="dxa"/>
          </w:tcPr>
          <w:p w:rsidR="008B4DF7" w:rsidRPr="0091455D" w:rsidRDefault="00C44A9F" w:rsidP="0091455D">
            <w:pPr>
              <w:pBdr>
                <w:top w:val="nil"/>
                <w:left w:val="nil"/>
                <w:bottom w:val="nil"/>
                <w:right w:val="nil"/>
                <w:between w:val="nil"/>
              </w:pBdr>
              <w:spacing w:line="259" w:lineRule="auto"/>
            </w:pPr>
            <w:proofErr w:type="spellStart"/>
            <w:r w:rsidRPr="0091455D">
              <w:t>A.Labute</w:t>
            </w:r>
            <w:proofErr w:type="spellEnd"/>
          </w:p>
        </w:tc>
      </w:tr>
      <w:tr w:rsidR="00F16D6C"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F16D6C" w:rsidRPr="0091455D" w:rsidRDefault="00F16D6C" w:rsidP="0091455D">
            <w:r>
              <w:t>2.02.</w:t>
            </w:r>
          </w:p>
        </w:tc>
        <w:tc>
          <w:tcPr>
            <w:tcW w:w="4149" w:type="dxa"/>
          </w:tcPr>
          <w:p w:rsidR="00F16D6C" w:rsidRPr="0091455D" w:rsidRDefault="00F16D6C" w:rsidP="0091455D">
            <w:r w:rsidRPr="00F16D6C">
              <w:t>Pieredzes apmaiņas seminārs direktoru vietniekiem audzināšanas jomā Plašākas skolēna izglītības pieredzes veidošana Daugavpils valsts ģimnāzijā. Līderis manī!.</w:t>
            </w:r>
          </w:p>
        </w:tc>
        <w:tc>
          <w:tcPr>
            <w:tcW w:w="3222" w:type="dxa"/>
          </w:tcPr>
          <w:p w:rsidR="00F16D6C" w:rsidRPr="0091455D" w:rsidRDefault="00F16D6C" w:rsidP="0091455D">
            <w:r w:rsidRPr="00F16D6C">
              <w:t>Daugavpils Valsts ģimnāzija, plkst.15.00</w:t>
            </w:r>
            <w:bookmarkStart w:id="0" w:name="_GoBack"/>
            <w:bookmarkEnd w:id="0"/>
          </w:p>
        </w:tc>
        <w:tc>
          <w:tcPr>
            <w:tcW w:w="1842" w:type="dxa"/>
          </w:tcPr>
          <w:p w:rsidR="00F16D6C" w:rsidRPr="0091455D" w:rsidRDefault="00F16D6C" w:rsidP="0091455D">
            <w:pPr>
              <w:pBdr>
                <w:top w:val="nil"/>
                <w:left w:val="nil"/>
                <w:bottom w:val="nil"/>
                <w:right w:val="nil"/>
                <w:between w:val="nil"/>
              </w:pBdr>
            </w:pPr>
            <w:proofErr w:type="spellStart"/>
            <w:r>
              <w:t>A.Jurģīte</w:t>
            </w:r>
            <w:proofErr w:type="spellEnd"/>
            <w:r>
              <w:br/>
            </w:r>
            <w:proofErr w:type="spellStart"/>
            <w:r>
              <w:t>S.Rutkovska</w:t>
            </w:r>
            <w:proofErr w:type="spellEnd"/>
          </w:p>
        </w:tc>
      </w:tr>
      <w:tr w:rsidR="001B4DF5" w:rsidTr="007F0111">
        <w:tc>
          <w:tcPr>
            <w:tcW w:w="1101" w:type="dxa"/>
          </w:tcPr>
          <w:p w:rsidR="001B4DF5" w:rsidRPr="0091455D" w:rsidRDefault="001B4DF5" w:rsidP="0091455D">
            <w:r>
              <w:t>1.02.-6.02.</w:t>
            </w:r>
          </w:p>
        </w:tc>
        <w:tc>
          <w:tcPr>
            <w:tcW w:w="4149" w:type="dxa"/>
          </w:tcPr>
          <w:p w:rsidR="001B4DF5" w:rsidRPr="0091455D" w:rsidRDefault="001B4DF5" w:rsidP="0091455D">
            <w:r>
              <w:t xml:space="preserve">“Es velniņu lomā” pēc </w:t>
            </w:r>
            <w:proofErr w:type="spellStart"/>
            <w:r>
              <w:t>R.Blaumaņa</w:t>
            </w:r>
            <w:proofErr w:type="spellEnd"/>
            <w:r>
              <w:t xml:space="preserve"> pasakas motīviem grāmatzīmju izveide sadarbībā ar Pārdaugavas bibliotēku</w:t>
            </w:r>
            <w:r w:rsidRPr="0091455D">
              <w:t xml:space="preserve"> Daugavpils pilsētas Bērnu un jauniešu centra “Jaunība” brīvā laika kluba “</w:t>
            </w:r>
            <w:r>
              <w:t>Grīva</w:t>
            </w:r>
            <w:r w:rsidRPr="0091455D">
              <w:t>” bērniem un jauniešiem</w:t>
            </w:r>
            <w:r>
              <w:t xml:space="preserve"> </w:t>
            </w:r>
          </w:p>
        </w:tc>
        <w:tc>
          <w:tcPr>
            <w:tcW w:w="3222" w:type="dxa"/>
          </w:tcPr>
          <w:p w:rsidR="001B4DF5" w:rsidRPr="0091455D" w:rsidRDefault="001B4DF5" w:rsidP="001B4DF5">
            <w:r w:rsidRPr="0091455D">
              <w:t>Daugavpils pilsētas Bērnu un jauniešu centra “Jaunība” brīvā laika klubā “</w:t>
            </w:r>
            <w:r>
              <w:t>Grīva</w:t>
            </w:r>
            <w:r w:rsidRPr="0091455D">
              <w:t>”</w:t>
            </w:r>
          </w:p>
        </w:tc>
        <w:tc>
          <w:tcPr>
            <w:tcW w:w="1842" w:type="dxa"/>
          </w:tcPr>
          <w:p w:rsidR="001B4DF5" w:rsidRPr="0091455D" w:rsidRDefault="001B4DF5" w:rsidP="0091455D">
            <w:pPr>
              <w:pBdr>
                <w:top w:val="nil"/>
                <w:left w:val="nil"/>
                <w:bottom w:val="nil"/>
                <w:right w:val="nil"/>
                <w:between w:val="nil"/>
              </w:pBdr>
            </w:pPr>
            <w:proofErr w:type="spellStart"/>
            <w:r>
              <w:t>I.Jackeviča</w:t>
            </w:r>
            <w:proofErr w:type="spellEnd"/>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01.02.-15.02.</w:t>
            </w:r>
          </w:p>
        </w:tc>
        <w:tc>
          <w:tcPr>
            <w:tcW w:w="4149" w:type="dxa"/>
          </w:tcPr>
          <w:p w:rsidR="008B4DF7" w:rsidRPr="0091455D" w:rsidRDefault="00C44A9F" w:rsidP="0091455D">
            <w:r w:rsidRPr="0091455D">
              <w:t>Kompleksais pasākums “Valentīna diena” Daugavpils pilsētas Bērnu un jauniešu centra “Jaunība” brīvā laika kluba “STARS” bērniem un jauniešiem.</w:t>
            </w:r>
          </w:p>
          <w:p w:rsidR="008B4DF7" w:rsidRPr="0091455D" w:rsidRDefault="008B4DF7" w:rsidP="0091455D"/>
        </w:tc>
        <w:tc>
          <w:tcPr>
            <w:tcW w:w="3222" w:type="dxa"/>
          </w:tcPr>
          <w:p w:rsidR="008B4DF7" w:rsidRPr="0091455D" w:rsidRDefault="00C44A9F" w:rsidP="0091455D">
            <w:r w:rsidRPr="0091455D">
              <w:t xml:space="preserve">Daugavpils pilsētas Bērnu un jauniešu centra “Jaunība” brīvā laika klubā “STARS” </w:t>
            </w:r>
          </w:p>
          <w:p w:rsidR="008B4DF7" w:rsidRPr="0091455D" w:rsidRDefault="008B4DF7" w:rsidP="0091455D"/>
        </w:tc>
        <w:tc>
          <w:tcPr>
            <w:tcW w:w="1842" w:type="dxa"/>
          </w:tcPr>
          <w:p w:rsidR="008B4DF7" w:rsidRPr="0091455D" w:rsidRDefault="00C44A9F" w:rsidP="0091455D">
            <w:pPr>
              <w:pBdr>
                <w:top w:val="nil"/>
                <w:left w:val="nil"/>
                <w:bottom w:val="nil"/>
                <w:right w:val="nil"/>
                <w:between w:val="nil"/>
              </w:pBdr>
              <w:spacing w:line="259" w:lineRule="auto"/>
            </w:pPr>
            <w:proofErr w:type="spellStart"/>
            <w:r w:rsidRPr="0091455D">
              <w:t>A.Mamajeva</w:t>
            </w:r>
            <w:proofErr w:type="spellEnd"/>
          </w:p>
        </w:tc>
      </w:tr>
      <w:tr w:rsidR="008C322E" w:rsidTr="00413FE3">
        <w:tc>
          <w:tcPr>
            <w:tcW w:w="1101" w:type="dxa"/>
          </w:tcPr>
          <w:p w:rsidR="008C322E" w:rsidRPr="0091455D" w:rsidRDefault="008C322E" w:rsidP="00413FE3">
            <w:r w:rsidRPr="0091455D">
              <w:t>1.</w:t>
            </w:r>
            <w:r>
              <w:t>02.</w:t>
            </w:r>
            <w:r w:rsidRPr="0091455D">
              <w:t xml:space="preserve"> - 15.</w:t>
            </w:r>
            <w:r>
              <w:t>02.</w:t>
            </w:r>
          </w:p>
        </w:tc>
        <w:tc>
          <w:tcPr>
            <w:tcW w:w="4149" w:type="dxa"/>
          </w:tcPr>
          <w:p w:rsidR="008C322E" w:rsidRPr="0091455D" w:rsidRDefault="008C322E" w:rsidP="00413FE3">
            <w:r w:rsidRPr="0091455D">
              <w:t>Pasākumu cikls “Valentīna diena” (radošā darbnīca “Sirsniņas” zīmējumu konkurss, atklātņu izgatavošana, konkursa “Mīlestība no pirmā acu uzmetiena” organizēšana un novadīšana) Daugavpils pilsētas Bērnu un jauniešu centra “Jaunība” brīvā laika kluba “Smaids” bērniem un jauniešiem.</w:t>
            </w:r>
          </w:p>
        </w:tc>
        <w:tc>
          <w:tcPr>
            <w:tcW w:w="3222" w:type="dxa"/>
          </w:tcPr>
          <w:p w:rsidR="008C322E" w:rsidRPr="0091455D" w:rsidRDefault="008C322E" w:rsidP="00413FE3">
            <w:r w:rsidRPr="0091455D">
              <w:t>Daugavpils pilsētas Bērnu un jauniešu centra “Jaunība” brīvā laika klubā “Smaids”</w:t>
            </w:r>
          </w:p>
        </w:tc>
        <w:tc>
          <w:tcPr>
            <w:tcW w:w="1842" w:type="dxa"/>
          </w:tcPr>
          <w:p w:rsidR="008C322E" w:rsidRPr="0091455D" w:rsidRDefault="008C322E" w:rsidP="00413FE3">
            <w:pPr>
              <w:pBdr>
                <w:top w:val="nil"/>
                <w:left w:val="nil"/>
                <w:bottom w:val="nil"/>
                <w:right w:val="nil"/>
                <w:between w:val="nil"/>
              </w:pBdr>
              <w:spacing w:line="259" w:lineRule="auto"/>
            </w:pPr>
            <w:r w:rsidRPr="0091455D">
              <w:t xml:space="preserve">J. </w:t>
            </w:r>
            <w:proofErr w:type="spellStart"/>
            <w:r w:rsidRPr="0091455D">
              <w:t>Suhovilo</w:t>
            </w:r>
            <w:proofErr w:type="spellEnd"/>
            <w:r w:rsidRPr="0091455D">
              <w:t xml:space="preserve">      T. </w:t>
            </w:r>
            <w:proofErr w:type="spellStart"/>
            <w:r w:rsidRPr="0091455D">
              <w:t>Suhovilo</w:t>
            </w:r>
            <w:proofErr w:type="spellEnd"/>
            <w:r w:rsidRPr="0091455D">
              <w:t xml:space="preserve">                                    </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w:t>
            </w:r>
            <w:r w:rsidR="0091455D">
              <w:t>02.</w:t>
            </w:r>
          </w:p>
        </w:tc>
        <w:tc>
          <w:tcPr>
            <w:tcW w:w="4149" w:type="dxa"/>
          </w:tcPr>
          <w:p w:rsidR="008B4DF7" w:rsidRPr="0091455D" w:rsidRDefault="00C44A9F" w:rsidP="0091455D">
            <w:r w:rsidRPr="0091455D">
              <w:t>“Sveču diena” Daugavpils pilsētas Bērnu un jauniešu centra “Jaunība” brīvā laika kluba “</w:t>
            </w:r>
            <w:proofErr w:type="spellStart"/>
            <w:r w:rsidRPr="0091455D">
              <w:t>Ruģeļi</w:t>
            </w:r>
            <w:proofErr w:type="spellEnd"/>
            <w:r w:rsidRPr="0091455D">
              <w:t>” bērniem un jauniešiem</w:t>
            </w:r>
          </w:p>
        </w:tc>
        <w:tc>
          <w:tcPr>
            <w:tcW w:w="3222" w:type="dxa"/>
          </w:tcPr>
          <w:p w:rsidR="008B4DF7" w:rsidRPr="0091455D" w:rsidRDefault="00C44A9F" w:rsidP="0091455D">
            <w:r w:rsidRPr="0091455D">
              <w:t>Daugavpils pilsētas Bērnu un jauniešu centra “Jaunība” brīvā laika klubā “</w:t>
            </w:r>
            <w:proofErr w:type="spellStart"/>
            <w:r w:rsidRPr="0091455D">
              <w:t>Ruģeļi</w:t>
            </w:r>
            <w:proofErr w:type="spellEnd"/>
            <w:r w:rsidRPr="0091455D">
              <w:t xml:space="preserve">” </w:t>
            </w:r>
          </w:p>
          <w:p w:rsidR="008B4DF7" w:rsidRPr="0091455D" w:rsidRDefault="00C44A9F" w:rsidP="0091455D">
            <w:r w:rsidRPr="0091455D">
              <w:t>plkst. 16.00</w:t>
            </w:r>
          </w:p>
        </w:tc>
        <w:tc>
          <w:tcPr>
            <w:tcW w:w="1842" w:type="dxa"/>
          </w:tcPr>
          <w:p w:rsidR="008B4DF7" w:rsidRPr="0091455D" w:rsidRDefault="00C44A9F" w:rsidP="0091455D">
            <w:pPr>
              <w:pBdr>
                <w:top w:val="nil"/>
                <w:left w:val="nil"/>
                <w:bottom w:val="nil"/>
                <w:right w:val="nil"/>
                <w:between w:val="nil"/>
              </w:pBdr>
              <w:spacing w:line="259" w:lineRule="auto"/>
            </w:pPr>
            <w:proofErr w:type="spellStart"/>
            <w:r w:rsidRPr="0091455D">
              <w:t>A.Skurjate</w:t>
            </w:r>
            <w:proofErr w:type="spellEnd"/>
          </w:p>
        </w:tc>
      </w:tr>
      <w:tr w:rsidR="008B4DF7" w:rsidTr="007F0111">
        <w:tc>
          <w:tcPr>
            <w:tcW w:w="1101" w:type="dxa"/>
          </w:tcPr>
          <w:p w:rsidR="008B4DF7" w:rsidRPr="0091455D" w:rsidRDefault="00C44A9F" w:rsidP="0091455D">
            <w:pPr>
              <w:pBdr>
                <w:top w:val="nil"/>
                <w:left w:val="nil"/>
                <w:bottom w:val="nil"/>
                <w:right w:val="nil"/>
                <w:between w:val="nil"/>
              </w:pBdr>
            </w:pPr>
            <w:r w:rsidRPr="0091455D">
              <w:t>3.</w:t>
            </w:r>
            <w:r w:rsidR="0091455D">
              <w:t>02.</w:t>
            </w:r>
          </w:p>
        </w:tc>
        <w:tc>
          <w:tcPr>
            <w:tcW w:w="4149" w:type="dxa"/>
          </w:tcPr>
          <w:p w:rsidR="008B4DF7" w:rsidRPr="0091455D" w:rsidRDefault="00C44A9F" w:rsidP="0091455D">
            <w:pPr>
              <w:pBdr>
                <w:top w:val="nil"/>
                <w:left w:val="nil"/>
                <w:bottom w:val="nil"/>
                <w:right w:val="nil"/>
                <w:between w:val="nil"/>
              </w:pBdr>
            </w:pPr>
            <w:r w:rsidRPr="0091455D">
              <w:t>BJC “Jaunība” radošo kolektīvu vadītāju sapulce</w:t>
            </w:r>
          </w:p>
        </w:tc>
        <w:tc>
          <w:tcPr>
            <w:tcW w:w="3222" w:type="dxa"/>
          </w:tcPr>
          <w:p w:rsidR="008B4DF7" w:rsidRPr="0091455D" w:rsidRDefault="00C44A9F" w:rsidP="0091455D">
            <w:pPr>
              <w:pBdr>
                <w:top w:val="nil"/>
                <w:left w:val="nil"/>
                <w:bottom w:val="nil"/>
                <w:right w:val="nil"/>
                <w:between w:val="nil"/>
              </w:pBdr>
            </w:pPr>
            <w:r w:rsidRPr="0091455D">
              <w:t>BJC “Jaunība”,  Saules ielā 7, plkst.12.00</w:t>
            </w:r>
          </w:p>
        </w:tc>
        <w:tc>
          <w:tcPr>
            <w:tcW w:w="1842" w:type="dxa"/>
          </w:tcPr>
          <w:p w:rsidR="008B4DF7" w:rsidRPr="0091455D" w:rsidRDefault="00C44A9F" w:rsidP="0091455D">
            <w:pPr>
              <w:pBdr>
                <w:top w:val="nil"/>
                <w:left w:val="nil"/>
                <w:bottom w:val="nil"/>
                <w:right w:val="nil"/>
                <w:between w:val="nil"/>
              </w:pBdr>
            </w:pPr>
            <w:proofErr w:type="spellStart"/>
            <w:r w:rsidRPr="0091455D">
              <w:t>I.Poga</w:t>
            </w:r>
            <w:proofErr w:type="spellEnd"/>
          </w:p>
        </w:tc>
      </w:tr>
      <w:tr w:rsidR="001B4DF5"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1B4DF5" w:rsidRPr="0091455D" w:rsidRDefault="001B4DF5" w:rsidP="0091455D">
            <w:pPr>
              <w:pBdr>
                <w:top w:val="nil"/>
                <w:left w:val="nil"/>
                <w:bottom w:val="nil"/>
                <w:right w:val="nil"/>
                <w:between w:val="nil"/>
              </w:pBdr>
            </w:pPr>
            <w:r>
              <w:t>3.02.</w:t>
            </w:r>
          </w:p>
        </w:tc>
        <w:tc>
          <w:tcPr>
            <w:tcW w:w="4149" w:type="dxa"/>
          </w:tcPr>
          <w:p w:rsidR="001B4DF5" w:rsidRPr="0091455D" w:rsidRDefault="001B4DF5" w:rsidP="0091455D">
            <w:pPr>
              <w:pBdr>
                <w:top w:val="nil"/>
                <w:left w:val="nil"/>
                <w:bottom w:val="nil"/>
                <w:right w:val="nil"/>
                <w:between w:val="nil"/>
              </w:pBdr>
            </w:pPr>
            <w:r>
              <w:t xml:space="preserve">Kompleksie uzdevumi “Liesmiņa deg mūsos” </w:t>
            </w:r>
            <w:r w:rsidRPr="0091455D">
              <w:t xml:space="preserve">Daugavpils pilsētas Bērnu un </w:t>
            </w:r>
            <w:r w:rsidRPr="0091455D">
              <w:lastRenderedPageBreak/>
              <w:t>jauniešu centra “Jaunība” brīvā laika kluba “</w:t>
            </w:r>
            <w:r>
              <w:t>Grīva</w:t>
            </w:r>
            <w:r w:rsidRPr="0091455D">
              <w:t>” bērniem un jauniešiem</w:t>
            </w:r>
          </w:p>
        </w:tc>
        <w:tc>
          <w:tcPr>
            <w:tcW w:w="3222" w:type="dxa"/>
          </w:tcPr>
          <w:p w:rsidR="001B4DF5" w:rsidRPr="0091455D" w:rsidRDefault="001B4DF5" w:rsidP="0091455D">
            <w:pPr>
              <w:pBdr>
                <w:top w:val="nil"/>
                <w:left w:val="nil"/>
                <w:bottom w:val="nil"/>
                <w:right w:val="nil"/>
                <w:between w:val="nil"/>
              </w:pBdr>
            </w:pPr>
            <w:r w:rsidRPr="0091455D">
              <w:lastRenderedPageBreak/>
              <w:t xml:space="preserve">Daugavpils pilsētas Bērnu un jauniešu centra “Jaunība” brīvā </w:t>
            </w:r>
            <w:r w:rsidRPr="0091455D">
              <w:lastRenderedPageBreak/>
              <w:t>laika klubā “</w:t>
            </w:r>
            <w:r>
              <w:t>Grīva</w:t>
            </w:r>
            <w:r w:rsidRPr="0091455D">
              <w:t>”</w:t>
            </w:r>
            <w:r>
              <w:br/>
              <w:t>plkst.17.00</w:t>
            </w:r>
          </w:p>
        </w:tc>
        <w:tc>
          <w:tcPr>
            <w:tcW w:w="1842" w:type="dxa"/>
          </w:tcPr>
          <w:p w:rsidR="001B4DF5" w:rsidRPr="0091455D" w:rsidRDefault="001B4DF5" w:rsidP="0091455D">
            <w:pPr>
              <w:pBdr>
                <w:top w:val="nil"/>
                <w:left w:val="nil"/>
                <w:bottom w:val="nil"/>
                <w:right w:val="nil"/>
                <w:between w:val="nil"/>
              </w:pBdr>
            </w:pPr>
            <w:proofErr w:type="spellStart"/>
            <w:r>
              <w:lastRenderedPageBreak/>
              <w:t>I.Jackeviča</w:t>
            </w:r>
            <w:proofErr w:type="spellEnd"/>
            <w:r>
              <w:br/>
            </w:r>
            <w:proofErr w:type="spellStart"/>
            <w:r>
              <w:t>L.Jokste</w:t>
            </w:r>
            <w:proofErr w:type="spellEnd"/>
          </w:p>
        </w:tc>
      </w:tr>
      <w:tr w:rsidR="008B4DF7" w:rsidTr="007F0111">
        <w:tc>
          <w:tcPr>
            <w:tcW w:w="1101" w:type="dxa"/>
          </w:tcPr>
          <w:p w:rsidR="008B4DF7" w:rsidRPr="0091455D" w:rsidRDefault="00C44A9F" w:rsidP="0091455D">
            <w:r w:rsidRPr="0091455D">
              <w:t>7.</w:t>
            </w:r>
            <w:r w:rsidR="0091455D">
              <w:t>02.</w:t>
            </w:r>
          </w:p>
        </w:tc>
        <w:tc>
          <w:tcPr>
            <w:tcW w:w="4149" w:type="dxa"/>
          </w:tcPr>
          <w:p w:rsidR="008B4DF7" w:rsidRPr="0091455D" w:rsidRDefault="00C44A9F" w:rsidP="007F0111">
            <w:r w:rsidRPr="0091455D">
              <w:t>51.Starptautiskā bērnu mākslas izstāde-konkurss “LIDICE 2023” – Tēma “DEJA”</w:t>
            </w:r>
          </w:p>
        </w:tc>
        <w:tc>
          <w:tcPr>
            <w:tcW w:w="3222" w:type="dxa"/>
          </w:tcPr>
          <w:p w:rsidR="008B4DF7" w:rsidRPr="0091455D" w:rsidRDefault="00C44A9F" w:rsidP="0091455D">
            <w:r w:rsidRPr="0091455D">
              <w:t>Rīgā, BJC “Laimīte”</w:t>
            </w:r>
          </w:p>
          <w:p w:rsidR="008B4DF7" w:rsidRPr="0091455D" w:rsidRDefault="008B4DF7" w:rsidP="0091455D">
            <w:bookmarkStart w:id="1" w:name="_heading=h.gjdgxs" w:colFirst="0" w:colLast="0"/>
            <w:bookmarkEnd w:id="1"/>
          </w:p>
        </w:tc>
        <w:tc>
          <w:tcPr>
            <w:tcW w:w="1842" w:type="dxa"/>
          </w:tcPr>
          <w:p w:rsidR="008B4DF7" w:rsidRPr="0091455D" w:rsidRDefault="00C44A9F" w:rsidP="0091455D">
            <w:proofErr w:type="spellStart"/>
            <w:r w:rsidRPr="0091455D">
              <w:t>J.Veļičko</w:t>
            </w:r>
            <w:proofErr w:type="spellEnd"/>
          </w:p>
        </w:tc>
      </w:tr>
      <w:tr w:rsidR="003D2C8F"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3D2C8F" w:rsidRPr="0091455D" w:rsidRDefault="003D2C8F" w:rsidP="0091455D">
            <w:r>
              <w:t>7.02.</w:t>
            </w:r>
          </w:p>
        </w:tc>
        <w:tc>
          <w:tcPr>
            <w:tcW w:w="4149" w:type="dxa"/>
          </w:tcPr>
          <w:p w:rsidR="003D2C8F" w:rsidRPr="0091455D" w:rsidRDefault="003D2C8F" w:rsidP="007F0111">
            <w:r w:rsidRPr="003D2C8F">
              <w:t xml:space="preserve">Radoša darbnīca. “Iepriecini mīļos </w:t>
            </w:r>
            <w:proofErr w:type="spellStart"/>
            <w:r w:rsidRPr="003D2C8F">
              <w:t>Valentīndien</w:t>
            </w:r>
            <w:r>
              <w:t>ā</w:t>
            </w:r>
            <w:proofErr w:type="spellEnd"/>
            <w:r w:rsidRPr="003D2C8F">
              <w:t xml:space="preserve">!” </w:t>
            </w:r>
            <w:r w:rsidRPr="0091455D">
              <w:t>Daugavpils pilsētas Bērnu un jauniešu centra “Jaunība” brīvā laika kluba “</w:t>
            </w:r>
            <w:proofErr w:type="spellStart"/>
            <w:r>
              <w:t>Križi</w:t>
            </w:r>
            <w:proofErr w:type="spellEnd"/>
            <w:r w:rsidRPr="0091455D">
              <w:t>” bērniem un jauniešiem</w:t>
            </w:r>
          </w:p>
        </w:tc>
        <w:tc>
          <w:tcPr>
            <w:tcW w:w="3222" w:type="dxa"/>
          </w:tcPr>
          <w:p w:rsidR="003D2C8F" w:rsidRPr="0091455D" w:rsidRDefault="003D2C8F" w:rsidP="003D2C8F">
            <w:r w:rsidRPr="0091455D">
              <w:t>Daugavpils pilsētas Bērnu un jauniešu centra “Jaunība” brīvā laika klubā “</w:t>
            </w:r>
            <w:proofErr w:type="spellStart"/>
            <w:r>
              <w:t>Križi</w:t>
            </w:r>
            <w:proofErr w:type="spellEnd"/>
            <w:r w:rsidRPr="0091455D">
              <w:t xml:space="preserve">” </w:t>
            </w:r>
          </w:p>
          <w:p w:rsidR="003D2C8F" w:rsidRPr="0091455D" w:rsidRDefault="003D2C8F" w:rsidP="003D2C8F">
            <w:r w:rsidRPr="0091455D">
              <w:t>plkst. 16.00</w:t>
            </w:r>
          </w:p>
        </w:tc>
        <w:tc>
          <w:tcPr>
            <w:tcW w:w="1842" w:type="dxa"/>
          </w:tcPr>
          <w:p w:rsidR="003D2C8F" w:rsidRPr="0091455D" w:rsidRDefault="003D2C8F" w:rsidP="0091455D">
            <w:proofErr w:type="spellStart"/>
            <w:r>
              <w:t>T.Smirnova</w:t>
            </w:r>
            <w:proofErr w:type="spellEnd"/>
          </w:p>
        </w:tc>
      </w:tr>
      <w:tr w:rsidR="008B4DF7" w:rsidTr="007F0111">
        <w:tc>
          <w:tcPr>
            <w:tcW w:w="1101" w:type="dxa"/>
          </w:tcPr>
          <w:p w:rsidR="008B4DF7" w:rsidRPr="0091455D" w:rsidRDefault="00C44A9F" w:rsidP="0091455D">
            <w:r w:rsidRPr="0091455D">
              <w:t>8.</w:t>
            </w:r>
            <w:r w:rsidR="0091455D">
              <w:t>02.</w:t>
            </w:r>
          </w:p>
        </w:tc>
        <w:tc>
          <w:tcPr>
            <w:tcW w:w="4149" w:type="dxa"/>
          </w:tcPr>
          <w:p w:rsidR="008B4DF7" w:rsidRPr="0091455D" w:rsidRDefault="00C44A9F" w:rsidP="0091455D">
            <w:r w:rsidRPr="0091455D">
              <w:t>Pasākums izglītības iestāžu 3.klašu skolēniem “Varam, mākam, spējam!” (5 cilvēku komanda)</w:t>
            </w:r>
          </w:p>
        </w:tc>
        <w:tc>
          <w:tcPr>
            <w:tcW w:w="3222" w:type="dxa"/>
          </w:tcPr>
          <w:p w:rsidR="008B4DF7" w:rsidRPr="0091455D" w:rsidRDefault="00C44A9F" w:rsidP="0091455D">
            <w:r w:rsidRPr="0091455D">
              <w:t>BJC “Jaunība”,</w:t>
            </w:r>
            <w:r w:rsidR="001C6E1C">
              <w:br/>
            </w:r>
            <w:r w:rsidRPr="0091455D">
              <w:t>plkst.14.00</w:t>
            </w:r>
          </w:p>
          <w:p w:rsidR="008B4DF7" w:rsidRPr="001C6E1C" w:rsidRDefault="00C44A9F" w:rsidP="0091455D">
            <w:pPr>
              <w:rPr>
                <w:i/>
              </w:rPr>
            </w:pPr>
            <w:r w:rsidRPr="001C6E1C">
              <w:rPr>
                <w:i/>
              </w:rPr>
              <w:t xml:space="preserve">Pieteikties līdz 2023.g.  1.februārim pa e-pastu </w:t>
            </w:r>
            <w:hyperlink r:id="rId7">
              <w:r w:rsidRPr="001C6E1C">
                <w:rPr>
                  <w:i/>
                  <w:u w:val="single"/>
                </w:rPr>
                <w:t>agnese.jurgite@jauniba.lv</w:t>
              </w:r>
            </w:hyperlink>
          </w:p>
          <w:p w:rsidR="008B4DF7" w:rsidRPr="0091455D" w:rsidRDefault="008B4DF7" w:rsidP="0091455D"/>
        </w:tc>
        <w:tc>
          <w:tcPr>
            <w:tcW w:w="1842" w:type="dxa"/>
          </w:tcPr>
          <w:p w:rsidR="008B4DF7" w:rsidRPr="0091455D" w:rsidRDefault="00C44A9F" w:rsidP="0091455D">
            <w:proofErr w:type="spellStart"/>
            <w:r w:rsidRPr="0091455D">
              <w:t>A.Jurģīte</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8.</w:t>
            </w:r>
            <w:r w:rsidR="0091455D">
              <w:t>02.</w:t>
            </w:r>
          </w:p>
          <w:p w:rsidR="008B4DF7" w:rsidRPr="0091455D" w:rsidRDefault="008B4DF7" w:rsidP="0091455D"/>
        </w:tc>
        <w:tc>
          <w:tcPr>
            <w:tcW w:w="4149" w:type="dxa"/>
          </w:tcPr>
          <w:p w:rsidR="008B4DF7" w:rsidRPr="0091455D" w:rsidRDefault="00C44A9F" w:rsidP="0091455D">
            <w:r w:rsidRPr="0091455D">
              <w:t xml:space="preserve">Vispasaules Drošāka interneta dienas ietvaros pasākums „Gudrs lietotājs </w:t>
            </w:r>
            <w:r w:rsidR="001B4DF5">
              <w:t>–</w:t>
            </w:r>
            <w:r w:rsidRPr="0091455D">
              <w:t xml:space="preserve"> drošība interneta” Daugavpils pilsētas Bērnu un jauniešu centra “Jaunība” brīvā laika kluba “STARS” bērniem un jauniešiem.  </w:t>
            </w:r>
          </w:p>
        </w:tc>
        <w:tc>
          <w:tcPr>
            <w:tcW w:w="3222" w:type="dxa"/>
          </w:tcPr>
          <w:p w:rsidR="008B4DF7" w:rsidRPr="0091455D" w:rsidRDefault="00C44A9F" w:rsidP="0091455D">
            <w:pPr>
              <w:spacing w:line="276" w:lineRule="auto"/>
              <w:jc w:val="both"/>
            </w:pPr>
            <w:r w:rsidRPr="0091455D">
              <w:t xml:space="preserve">LGB filiāles Jaunbūves bibliotēkā </w:t>
            </w:r>
            <w:r w:rsidR="001C6E1C">
              <w:br/>
            </w:r>
            <w:r w:rsidRPr="0091455D">
              <w:t>plkst.15.00</w:t>
            </w:r>
          </w:p>
          <w:p w:rsidR="008B4DF7" w:rsidRPr="0091455D" w:rsidRDefault="008B4DF7" w:rsidP="0091455D"/>
        </w:tc>
        <w:tc>
          <w:tcPr>
            <w:tcW w:w="1842" w:type="dxa"/>
          </w:tcPr>
          <w:p w:rsidR="008B4DF7" w:rsidRPr="0091455D" w:rsidRDefault="00C44A9F" w:rsidP="0091455D">
            <w:proofErr w:type="spellStart"/>
            <w:r w:rsidRPr="0091455D">
              <w:t>A.Mamajeva</w:t>
            </w:r>
            <w:proofErr w:type="spellEnd"/>
          </w:p>
        </w:tc>
      </w:tr>
      <w:tr w:rsidR="008B4DF7" w:rsidTr="008C322E">
        <w:tc>
          <w:tcPr>
            <w:tcW w:w="1101" w:type="dxa"/>
          </w:tcPr>
          <w:p w:rsidR="008B4DF7" w:rsidRPr="0091455D" w:rsidRDefault="00C44A9F" w:rsidP="0091455D">
            <w:r w:rsidRPr="0091455D">
              <w:t>9.</w:t>
            </w:r>
            <w:r w:rsidR="0091455D">
              <w:t>02.</w:t>
            </w:r>
          </w:p>
        </w:tc>
        <w:tc>
          <w:tcPr>
            <w:tcW w:w="4149" w:type="dxa"/>
          </w:tcPr>
          <w:p w:rsidR="008B4DF7" w:rsidRPr="0091455D" w:rsidRDefault="00C44A9F" w:rsidP="0091455D">
            <w:r w:rsidRPr="0091455D">
              <w:t xml:space="preserve">Semināru cikls </w:t>
            </w:r>
            <w:r w:rsidR="001B4DF5">
              <w:t>“</w:t>
            </w:r>
            <w:r w:rsidRPr="0091455D">
              <w:t>Kritiskās domāšanas pieejas un stratēģijas mācību procesa efektivitātei un aktuālu sabiedrisko norišu izpratnei</w:t>
            </w:r>
            <w:r w:rsidR="001B4DF5">
              <w:t>”</w:t>
            </w:r>
            <w:r w:rsidRPr="0091455D">
              <w:rPr>
                <w:b/>
                <w:shd w:val="clear" w:color="auto" w:fill="F5F5F5"/>
              </w:rPr>
              <w:t xml:space="preserve"> </w:t>
            </w:r>
          </w:p>
        </w:tc>
        <w:tc>
          <w:tcPr>
            <w:tcW w:w="3222" w:type="dxa"/>
          </w:tcPr>
          <w:p w:rsidR="008B4DF7" w:rsidRPr="0091455D" w:rsidRDefault="00C44A9F" w:rsidP="0091455D">
            <w:r w:rsidRPr="0091455D">
              <w:t>Izglītības attīstības centrs, Rīga</w:t>
            </w:r>
          </w:p>
          <w:p w:rsidR="008B4DF7" w:rsidRPr="0091455D" w:rsidRDefault="007F0111" w:rsidP="0091455D">
            <w:r>
              <w:t xml:space="preserve">plkst. </w:t>
            </w:r>
            <w:r w:rsidR="00C44A9F" w:rsidRPr="0091455D">
              <w:t>10.00-15.00</w:t>
            </w:r>
          </w:p>
        </w:tc>
        <w:tc>
          <w:tcPr>
            <w:tcW w:w="1842" w:type="dxa"/>
          </w:tcPr>
          <w:p w:rsidR="008B4DF7" w:rsidRPr="0091455D" w:rsidRDefault="00C44A9F" w:rsidP="0091455D">
            <w:proofErr w:type="spellStart"/>
            <w:r w:rsidRPr="0091455D">
              <w:t>A.Jurģīte</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9.</w:t>
            </w:r>
            <w:r w:rsidR="0091455D">
              <w:t>02.</w:t>
            </w:r>
          </w:p>
        </w:tc>
        <w:tc>
          <w:tcPr>
            <w:tcW w:w="4149" w:type="dxa"/>
          </w:tcPr>
          <w:p w:rsidR="008B4DF7" w:rsidRPr="0091455D" w:rsidRDefault="00C44A9F" w:rsidP="0091455D">
            <w:r w:rsidRPr="0091455D">
              <w:t>Pasākums “</w:t>
            </w:r>
            <w:proofErr w:type="spellStart"/>
            <w:r w:rsidRPr="0091455D">
              <w:t>Superpuika</w:t>
            </w:r>
            <w:proofErr w:type="spellEnd"/>
            <w:r w:rsidRPr="0091455D">
              <w:t>”, kurā iekļautas dažādās sporta un intelektuālas aktivitātēs Daugavpils pilsētas Bērnu un jauniešu centra “Jaunība” brīvā laika kluba “</w:t>
            </w:r>
            <w:proofErr w:type="spellStart"/>
            <w:r w:rsidRPr="0091455D">
              <w:t>Ruģeļi</w:t>
            </w:r>
            <w:proofErr w:type="spellEnd"/>
            <w:r w:rsidRPr="0091455D">
              <w:t>” bērniem un jauniešiem</w:t>
            </w:r>
          </w:p>
        </w:tc>
        <w:tc>
          <w:tcPr>
            <w:tcW w:w="3222" w:type="dxa"/>
          </w:tcPr>
          <w:p w:rsidR="008B4DF7" w:rsidRPr="0091455D" w:rsidRDefault="00C44A9F" w:rsidP="0091455D">
            <w:r w:rsidRPr="0091455D">
              <w:t>Daugavpils pilsētas Bērnu un jauniešu centra “Jaunība” brīvā laika klubā “</w:t>
            </w:r>
            <w:proofErr w:type="spellStart"/>
            <w:r w:rsidRPr="0091455D">
              <w:t>Ruģeļi</w:t>
            </w:r>
            <w:proofErr w:type="spellEnd"/>
            <w:r w:rsidRPr="0091455D">
              <w:t xml:space="preserve">” </w:t>
            </w:r>
          </w:p>
          <w:p w:rsidR="008B4DF7" w:rsidRPr="0091455D" w:rsidRDefault="00C44A9F" w:rsidP="0091455D">
            <w:r w:rsidRPr="0091455D">
              <w:t>plkst. 15.30</w:t>
            </w:r>
          </w:p>
        </w:tc>
        <w:tc>
          <w:tcPr>
            <w:tcW w:w="1842" w:type="dxa"/>
          </w:tcPr>
          <w:p w:rsidR="008B4DF7" w:rsidRPr="0091455D" w:rsidRDefault="00C44A9F" w:rsidP="0091455D">
            <w:proofErr w:type="spellStart"/>
            <w:r w:rsidRPr="0091455D">
              <w:t>A.Skurjate</w:t>
            </w:r>
            <w:proofErr w:type="spellEnd"/>
          </w:p>
          <w:p w:rsidR="008B4DF7" w:rsidRPr="0091455D" w:rsidRDefault="00C44A9F" w:rsidP="0091455D">
            <w:proofErr w:type="spellStart"/>
            <w:r w:rsidRPr="0091455D">
              <w:t>A.Uzols</w:t>
            </w:r>
            <w:proofErr w:type="spellEnd"/>
          </w:p>
        </w:tc>
      </w:tr>
      <w:tr w:rsidR="00BE10E6" w:rsidTr="008C322E">
        <w:tc>
          <w:tcPr>
            <w:tcW w:w="1101" w:type="dxa"/>
          </w:tcPr>
          <w:p w:rsidR="00BE10E6" w:rsidRPr="0091455D" w:rsidRDefault="00BE10E6" w:rsidP="0091455D">
            <w:r>
              <w:t>9.02.</w:t>
            </w:r>
          </w:p>
        </w:tc>
        <w:tc>
          <w:tcPr>
            <w:tcW w:w="4149" w:type="dxa"/>
          </w:tcPr>
          <w:p w:rsidR="00BE10E6" w:rsidRDefault="00BE10E6" w:rsidP="00BE10E6">
            <w:r>
              <w:t xml:space="preserve">Draudzības svētki “Mīlestības krāsas </w:t>
            </w:r>
            <w:proofErr w:type="spellStart"/>
            <w:r>
              <w:t>sirsniņdienā</w:t>
            </w:r>
            <w:proofErr w:type="spellEnd"/>
            <w:r>
              <w:t>!” Daugavpils pilsētas Bērnu</w:t>
            </w:r>
          </w:p>
          <w:p w:rsidR="00BE10E6" w:rsidRPr="0091455D" w:rsidRDefault="00BE10E6" w:rsidP="00BE10E6">
            <w:r>
              <w:t>un jauniešu centra “Jaunība” apkaimes brīvā laika kluba “</w:t>
            </w:r>
            <w:proofErr w:type="spellStart"/>
            <w:r>
              <w:t>Križi</w:t>
            </w:r>
            <w:proofErr w:type="spellEnd"/>
            <w:r>
              <w:t>” bērniem un jauniešiem</w:t>
            </w:r>
          </w:p>
        </w:tc>
        <w:tc>
          <w:tcPr>
            <w:tcW w:w="3222" w:type="dxa"/>
          </w:tcPr>
          <w:p w:rsidR="00BE10E6" w:rsidRPr="0091455D" w:rsidRDefault="00BE10E6" w:rsidP="00BE10E6">
            <w:r w:rsidRPr="0091455D">
              <w:t>Daugavpils pilsētas Bērnu un jauniešu centra “Jaunība” brīvā laika klubā “</w:t>
            </w:r>
            <w:proofErr w:type="spellStart"/>
            <w:r>
              <w:t>Križi</w:t>
            </w:r>
            <w:proofErr w:type="spellEnd"/>
            <w:r w:rsidRPr="0091455D">
              <w:t xml:space="preserve">” </w:t>
            </w:r>
          </w:p>
          <w:p w:rsidR="00BE10E6" w:rsidRPr="0091455D" w:rsidRDefault="00BE10E6" w:rsidP="00BE10E6">
            <w:r w:rsidRPr="0091455D">
              <w:t>plkst. 16.</w:t>
            </w:r>
            <w:r>
              <w:t>3</w:t>
            </w:r>
            <w:r w:rsidRPr="0091455D">
              <w:t>0</w:t>
            </w:r>
          </w:p>
        </w:tc>
        <w:tc>
          <w:tcPr>
            <w:tcW w:w="1842" w:type="dxa"/>
          </w:tcPr>
          <w:p w:rsidR="00BE10E6" w:rsidRPr="0091455D" w:rsidRDefault="00BE10E6" w:rsidP="0091455D">
            <w:proofErr w:type="spellStart"/>
            <w:r w:rsidRPr="00BE10E6">
              <w:t>J.Smirnova</w:t>
            </w:r>
            <w:proofErr w:type="spellEnd"/>
            <w:r w:rsidRPr="00BE10E6">
              <w:t xml:space="preserve"> </w:t>
            </w:r>
            <w:proofErr w:type="spellStart"/>
            <w:r w:rsidRPr="00BE10E6">
              <w:t>T.Smirnova</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10.</w:t>
            </w:r>
            <w:r w:rsidR="0091455D">
              <w:t>02.</w:t>
            </w:r>
          </w:p>
        </w:tc>
        <w:tc>
          <w:tcPr>
            <w:tcW w:w="4149" w:type="dxa"/>
          </w:tcPr>
          <w:p w:rsidR="008B4DF7" w:rsidRPr="0091455D" w:rsidRDefault="00C44A9F" w:rsidP="0091455D">
            <w:r w:rsidRPr="0091455D">
              <w:t>Vizuālās un vizuāli plastiskās mākslas pulciņa “Batika” atklātā nodarbība</w:t>
            </w:r>
          </w:p>
        </w:tc>
        <w:tc>
          <w:tcPr>
            <w:tcW w:w="3222" w:type="dxa"/>
          </w:tcPr>
          <w:p w:rsidR="008B4DF7" w:rsidRPr="0091455D" w:rsidRDefault="001C6E1C" w:rsidP="0091455D">
            <w:r w:rsidRPr="0091455D">
              <w:t xml:space="preserve">Daugavpils pilsētas Bērnu un jauniešu centra “Jaunība” brīvā laika klubā </w:t>
            </w:r>
            <w:r w:rsidR="00C44A9F" w:rsidRPr="0091455D">
              <w:t>“Sudraba avoti”, plkst.16.35-18.15</w:t>
            </w:r>
          </w:p>
        </w:tc>
        <w:tc>
          <w:tcPr>
            <w:tcW w:w="1842" w:type="dxa"/>
          </w:tcPr>
          <w:p w:rsidR="008B4DF7" w:rsidRPr="0091455D" w:rsidRDefault="00C44A9F" w:rsidP="0091455D">
            <w:proofErr w:type="spellStart"/>
            <w:r w:rsidRPr="0091455D">
              <w:t>L.Baļe</w:t>
            </w:r>
            <w:proofErr w:type="spellEnd"/>
          </w:p>
        </w:tc>
      </w:tr>
      <w:tr w:rsidR="001B4DF5" w:rsidTr="008C322E">
        <w:tc>
          <w:tcPr>
            <w:tcW w:w="1101" w:type="dxa"/>
          </w:tcPr>
          <w:p w:rsidR="001B4DF5" w:rsidRPr="0091455D" w:rsidRDefault="001B4DF5" w:rsidP="0091455D">
            <w:r>
              <w:t>10.02.-15.02.</w:t>
            </w:r>
          </w:p>
        </w:tc>
        <w:tc>
          <w:tcPr>
            <w:tcW w:w="4149" w:type="dxa"/>
          </w:tcPr>
          <w:p w:rsidR="001B4DF5" w:rsidRPr="0091455D" w:rsidRDefault="001B4DF5" w:rsidP="0091455D">
            <w:r>
              <w:t xml:space="preserve">Pasākumu cikls “Kad sirsniņas nes prieku” </w:t>
            </w:r>
            <w:r w:rsidRPr="0091455D">
              <w:t>Daugavpils pilsētas Bērnu un jauniešu centra “Jaunība” brīvā laika kluba “</w:t>
            </w:r>
            <w:r>
              <w:t>Grīva</w:t>
            </w:r>
            <w:r w:rsidRPr="0091455D">
              <w:t>” bērniem un jauniešiem</w:t>
            </w:r>
          </w:p>
        </w:tc>
        <w:tc>
          <w:tcPr>
            <w:tcW w:w="3222" w:type="dxa"/>
          </w:tcPr>
          <w:p w:rsidR="001B4DF5" w:rsidRPr="0091455D" w:rsidRDefault="001B4DF5" w:rsidP="0091455D">
            <w:r w:rsidRPr="0091455D">
              <w:t>Daugavpils pilsētas Bērnu un jauniešu centra “Jaunība” brīvā laika klubā “</w:t>
            </w:r>
            <w:r>
              <w:t>Grīva</w:t>
            </w:r>
            <w:r w:rsidRPr="0091455D">
              <w:t>”</w:t>
            </w:r>
          </w:p>
        </w:tc>
        <w:tc>
          <w:tcPr>
            <w:tcW w:w="1842" w:type="dxa"/>
          </w:tcPr>
          <w:p w:rsidR="001B4DF5" w:rsidRPr="0091455D" w:rsidRDefault="001B4DF5" w:rsidP="0091455D">
            <w:proofErr w:type="spellStart"/>
            <w:r>
              <w:t>I.Jackeviča</w:t>
            </w:r>
            <w:proofErr w:type="spellEnd"/>
            <w:r>
              <w:br/>
            </w:r>
            <w:proofErr w:type="spellStart"/>
            <w:r>
              <w:t>L.Jokste</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14.</w:t>
            </w:r>
            <w:r w:rsidR="0091455D">
              <w:t>02.</w:t>
            </w:r>
          </w:p>
        </w:tc>
        <w:tc>
          <w:tcPr>
            <w:tcW w:w="4149" w:type="dxa"/>
          </w:tcPr>
          <w:p w:rsidR="008B4DF7" w:rsidRPr="0091455D" w:rsidRDefault="00C44A9F" w:rsidP="0091455D">
            <w:r w:rsidRPr="0091455D">
              <w:t xml:space="preserve">Latvijas izglītības iestāžu vokāli instrumentālo ansambļu, instrumentālo kolektīvu un popgrupu festivāls-konkurss </w:t>
            </w:r>
            <w:r w:rsidR="00BE10E6">
              <w:t>“</w:t>
            </w:r>
            <w:r w:rsidRPr="0091455D">
              <w:t>No baroka līdz rokam</w:t>
            </w:r>
            <w:r w:rsidR="00BE10E6">
              <w:t>”</w:t>
            </w:r>
            <w:r w:rsidRPr="0091455D">
              <w:t xml:space="preserve"> (Latgales novadu kolektīvi)</w:t>
            </w:r>
          </w:p>
        </w:tc>
        <w:tc>
          <w:tcPr>
            <w:tcW w:w="3222" w:type="dxa"/>
          </w:tcPr>
          <w:p w:rsidR="008B4DF7" w:rsidRPr="0091455D" w:rsidRDefault="00C44A9F" w:rsidP="0091455D">
            <w:r w:rsidRPr="0091455D">
              <w:t>Rēzeknē,</w:t>
            </w:r>
          </w:p>
          <w:p w:rsidR="008B4DF7" w:rsidRPr="0091455D" w:rsidRDefault="00C44A9F" w:rsidP="0091455D">
            <w:r w:rsidRPr="0091455D">
              <w:t>VISC video iesūtīt līdz 30.janvārim</w:t>
            </w:r>
          </w:p>
        </w:tc>
        <w:tc>
          <w:tcPr>
            <w:tcW w:w="1842" w:type="dxa"/>
          </w:tcPr>
          <w:p w:rsidR="008B4DF7" w:rsidRPr="0091455D" w:rsidRDefault="00C44A9F" w:rsidP="0091455D">
            <w:proofErr w:type="spellStart"/>
            <w:r w:rsidRPr="0091455D">
              <w:t>J.Vucēna</w:t>
            </w:r>
            <w:proofErr w:type="spellEnd"/>
          </w:p>
          <w:p w:rsidR="008B4DF7" w:rsidRPr="0091455D" w:rsidRDefault="00C44A9F" w:rsidP="0091455D">
            <w:proofErr w:type="spellStart"/>
            <w:r w:rsidRPr="0091455D">
              <w:t>I.Poga</w:t>
            </w:r>
            <w:proofErr w:type="spellEnd"/>
          </w:p>
        </w:tc>
      </w:tr>
      <w:tr w:rsidR="008B4DF7" w:rsidTr="008C322E">
        <w:tc>
          <w:tcPr>
            <w:tcW w:w="1101" w:type="dxa"/>
          </w:tcPr>
          <w:p w:rsidR="008B4DF7" w:rsidRPr="0091455D" w:rsidRDefault="00C44A9F" w:rsidP="0091455D">
            <w:r w:rsidRPr="0091455D">
              <w:t>14.</w:t>
            </w:r>
            <w:r w:rsidR="0091455D">
              <w:t>02.</w:t>
            </w:r>
          </w:p>
        </w:tc>
        <w:tc>
          <w:tcPr>
            <w:tcW w:w="4149" w:type="dxa"/>
          </w:tcPr>
          <w:p w:rsidR="008B4DF7" w:rsidRPr="0091455D" w:rsidRDefault="00C44A9F" w:rsidP="0091455D">
            <w:r w:rsidRPr="0091455D">
              <w:t>Vizuālās  mākslas pulciņa “Radošums” atklātā nodarbība</w:t>
            </w:r>
          </w:p>
        </w:tc>
        <w:tc>
          <w:tcPr>
            <w:tcW w:w="3222" w:type="dxa"/>
          </w:tcPr>
          <w:p w:rsidR="008B4DF7" w:rsidRPr="0091455D" w:rsidRDefault="001C6E1C" w:rsidP="0091455D">
            <w:r w:rsidRPr="0091455D">
              <w:t xml:space="preserve">Daugavpils pilsētas Bērnu un jauniešu centra “Jaunība” brīvā laika klubā </w:t>
            </w:r>
            <w:r w:rsidR="00C44A9F" w:rsidRPr="0091455D">
              <w:t>“STARS”, plkst.14.00-16.00</w:t>
            </w:r>
          </w:p>
        </w:tc>
        <w:tc>
          <w:tcPr>
            <w:tcW w:w="1842" w:type="dxa"/>
          </w:tcPr>
          <w:p w:rsidR="008B4DF7" w:rsidRPr="0091455D" w:rsidRDefault="00C44A9F" w:rsidP="0091455D">
            <w:proofErr w:type="spellStart"/>
            <w:r w:rsidRPr="0091455D">
              <w:t>L.Baļe</w:t>
            </w:r>
            <w:proofErr w:type="spellEnd"/>
          </w:p>
        </w:tc>
      </w:tr>
      <w:tr w:rsidR="00BE10E6"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BE10E6" w:rsidRPr="0091455D" w:rsidRDefault="00BE10E6" w:rsidP="0091455D">
            <w:r>
              <w:lastRenderedPageBreak/>
              <w:t>14.02.</w:t>
            </w:r>
          </w:p>
        </w:tc>
        <w:tc>
          <w:tcPr>
            <w:tcW w:w="4149" w:type="dxa"/>
          </w:tcPr>
          <w:p w:rsidR="00BE10E6" w:rsidRDefault="00BE10E6" w:rsidP="00BE10E6">
            <w:r>
              <w:t>Karaoke konkurss “Mīlestība manā dziesmā” Daugavpils pilsētas Bērnu un</w:t>
            </w:r>
          </w:p>
          <w:p w:rsidR="00BE10E6" w:rsidRPr="0091455D" w:rsidRDefault="00BE10E6" w:rsidP="00BE10E6">
            <w:r>
              <w:t>jauniešu centra “Jaunība” apkaimes brīvā laika kluba “</w:t>
            </w:r>
            <w:proofErr w:type="spellStart"/>
            <w:r>
              <w:t>Križi</w:t>
            </w:r>
            <w:proofErr w:type="spellEnd"/>
            <w:r>
              <w:t>” bērniem un jauniešiem</w:t>
            </w:r>
          </w:p>
        </w:tc>
        <w:tc>
          <w:tcPr>
            <w:tcW w:w="3222" w:type="dxa"/>
          </w:tcPr>
          <w:p w:rsidR="00BE10E6" w:rsidRPr="0091455D" w:rsidRDefault="00BE10E6" w:rsidP="00BE10E6">
            <w:r w:rsidRPr="0091455D">
              <w:t>Daugavpils pilsētas Bērnu un jauniešu centra “Jaunība” brīvā laika klubā “</w:t>
            </w:r>
            <w:proofErr w:type="spellStart"/>
            <w:r>
              <w:t>Križi</w:t>
            </w:r>
            <w:proofErr w:type="spellEnd"/>
            <w:r w:rsidRPr="0091455D">
              <w:t xml:space="preserve">” </w:t>
            </w:r>
          </w:p>
          <w:p w:rsidR="00BE10E6" w:rsidRPr="0091455D" w:rsidRDefault="00BE10E6" w:rsidP="00BE10E6">
            <w:r w:rsidRPr="0091455D">
              <w:t>plkst. 1</w:t>
            </w:r>
            <w:r>
              <w:t>7</w:t>
            </w:r>
            <w:r w:rsidRPr="0091455D">
              <w:t>.00</w:t>
            </w:r>
          </w:p>
        </w:tc>
        <w:tc>
          <w:tcPr>
            <w:tcW w:w="1842" w:type="dxa"/>
          </w:tcPr>
          <w:p w:rsidR="00BE10E6" w:rsidRPr="0091455D" w:rsidRDefault="00BE10E6" w:rsidP="0091455D">
            <w:proofErr w:type="spellStart"/>
            <w:r>
              <w:t>T.Smirnova</w:t>
            </w:r>
            <w:proofErr w:type="spellEnd"/>
          </w:p>
        </w:tc>
      </w:tr>
      <w:tr w:rsidR="008B4DF7" w:rsidTr="008C322E">
        <w:tc>
          <w:tcPr>
            <w:tcW w:w="1101" w:type="dxa"/>
          </w:tcPr>
          <w:p w:rsidR="008B4DF7" w:rsidRPr="0091455D" w:rsidRDefault="00C44A9F" w:rsidP="0091455D">
            <w:r w:rsidRPr="0091455D">
              <w:t>16.</w:t>
            </w:r>
            <w:r w:rsidR="0091455D">
              <w:t>02.</w:t>
            </w:r>
          </w:p>
        </w:tc>
        <w:tc>
          <w:tcPr>
            <w:tcW w:w="4149" w:type="dxa"/>
          </w:tcPr>
          <w:p w:rsidR="008B4DF7" w:rsidRPr="0091455D" w:rsidRDefault="00C44A9F" w:rsidP="0091455D">
            <w:r w:rsidRPr="0091455D">
              <w:t>Informatīvs seminārs mūsdienu deju kolektīvu vadītājiem un pedagogiem</w:t>
            </w:r>
          </w:p>
        </w:tc>
        <w:tc>
          <w:tcPr>
            <w:tcW w:w="3222" w:type="dxa"/>
          </w:tcPr>
          <w:p w:rsidR="008B4DF7" w:rsidRPr="0091455D" w:rsidRDefault="00C44A9F" w:rsidP="0091455D">
            <w:r w:rsidRPr="0091455D">
              <w:t xml:space="preserve">tiešsaistē </w:t>
            </w:r>
            <w:r w:rsidR="001C6E1C">
              <w:br/>
            </w:r>
            <w:r w:rsidRPr="0091455D">
              <w:t>no plkst. 10.00 līdz plkst.</w:t>
            </w:r>
            <w:r w:rsidR="001C6E1C">
              <w:t>1</w:t>
            </w:r>
            <w:r w:rsidRPr="0091455D">
              <w:t>1.30</w:t>
            </w:r>
          </w:p>
        </w:tc>
        <w:tc>
          <w:tcPr>
            <w:tcW w:w="1842" w:type="dxa"/>
          </w:tcPr>
          <w:p w:rsidR="008B4DF7" w:rsidRPr="0091455D" w:rsidRDefault="00C44A9F" w:rsidP="0091455D">
            <w:proofErr w:type="spellStart"/>
            <w:r w:rsidRPr="0091455D">
              <w:t>I.Poga</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16.</w:t>
            </w:r>
            <w:r w:rsidR="0091455D">
              <w:t>02.</w:t>
            </w:r>
          </w:p>
        </w:tc>
        <w:tc>
          <w:tcPr>
            <w:tcW w:w="4149" w:type="dxa"/>
          </w:tcPr>
          <w:p w:rsidR="008B4DF7" w:rsidRPr="0091455D" w:rsidRDefault="00C44A9F" w:rsidP="0091455D">
            <w:r w:rsidRPr="0091455D">
              <w:t>Konkurss “</w:t>
            </w:r>
            <w:proofErr w:type="spellStart"/>
            <w:r w:rsidRPr="0091455D">
              <w:t>Trashion</w:t>
            </w:r>
            <w:proofErr w:type="spellEnd"/>
            <w:r w:rsidRPr="0091455D">
              <w:t xml:space="preserve"> Fashion” (mode no pārstrādātiem materiāliem) Daugavpils pilsētas Bērnu un jauniešu centra “Jaunība” brīvā laika kluba “Mezgls” bērniem un jauniešiem </w:t>
            </w:r>
          </w:p>
        </w:tc>
        <w:tc>
          <w:tcPr>
            <w:tcW w:w="3222" w:type="dxa"/>
          </w:tcPr>
          <w:p w:rsidR="008B4DF7" w:rsidRPr="0091455D" w:rsidRDefault="00C44A9F" w:rsidP="0091455D">
            <w:r w:rsidRPr="0091455D">
              <w:t>Daugavpils pilsētas Bērnu un jauniešu centra “Jaunība” brīvā laika klubā “Mezgls” plkst.15.00</w:t>
            </w:r>
          </w:p>
        </w:tc>
        <w:tc>
          <w:tcPr>
            <w:tcW w:w="1842" w:type="dxa"/>
          </w:tcPr>
          <w:p w:rsidR="008B4DF7" w:rsidRPr="0091455D" w:rsidRDefault="00C44A9F" w:rsidP="0091455D">
            <w:proofErr w:type="spellStart"/>
            <w:r w:rsidRPr="0091455D">
              <w:t>O.Taļmane</w:t>
            </w:r>
            <w:proofErr w:type="spellEnd"/>
            <w:r w:rsidRPr="0091455D">
              <w:t>-Jansone</w:t>
            </w:r>
          </w:p>
          <w:p w:rsidR="008B4DF7" w:rsidRPr="0091455D" w:rsidRDefault="00C44A9F" w:rsidP="0091455D">
            <w:r w:rsidRPr="0091455D">
              <w:t xml:space="preserve">N. </w:t>
            </w:r>
            <w:proofErr w:type="spellStart"/>
            <w:r w:rsidRPr="0091455D">
              <w:t>Skarbinīka</w:t>
            </w:r>
            <w:proofErr w:type="spellEnd"/>
          </w:p>
        </w:tc>
      </w:tr>
      <w:tr w:rsidR="008B4DF7" w:rsidTr="008C322E">
        <w:tc>
          <w:tcPr>
            <w:tcW w:w="1101" w:type="dxa"/>
          </w:tcPr>
          <w:p w:rsidR="008B4DF7" w:rsidRPr="0091455D" w:rsidRDefault="00C44A9F" w:rsidP="0091455D">
            <w:r w:rsidRPr="0091455D">
              <w:t>18.</w:t>
            </w:r>
            <w:r w:rsidR="0091455D">
              <w:t>02.</w:t>
            </w:r>
          </w:p>
        </w:tc>
        <w:tc>
          <w:tcPr>
            <w:tcW w:w="4149" w:type="dxa"/>
          </w:tcPr>
          <w:p w:rsidR="008B4DF7" w:rsidRPr="0091455D" w:rsidRDefault="00C44A9F" w:rsidP="0091455D">
            <w:r w:rsidRPr="0091455D">
              <w:t xml:space="preserve">Anatolija </w:t>
            </w:r>
            <w:proofErr w:type="spellStart"/>
            <w:r w:rsidRPr="0091455D">
              <w:t>Akimova</w:t>
            </w:r>
            <w:proofErr w:type="spellEnd"/>
            <w:r w:rsidRPr="0091455D">
              <w:t xml:space="preserve"> piemiņai veltītā II Starptautiskā zinātniski pedagoģiskā konference "Solis nākotnē: zinātne un pedagoģija". </w:t>
            </w:r>
          </w:p>
          <w:p w:rsidR="008B4DF7" w:rsidRPr="0091455D" w:rsidRDefault="00C44A9F" w:rsidP="0091455D">
            <w:r w:rsidRPr="0091455D">
              <w:t xml:space="preserve">(Pedagogiem - humānās pedagoģijas interesentiem.)                       </w:t>
            </w:r>
          </w:p>
          <w:p w:rsidR="008B4DF7" w:rsidRPr="0091455D" w:rsidRDefault="008B4DF7" w:rsidP="0091455D"/>
          <w:p w:rsidR="008B4DF7" w:rsidRPr="0091455D" w:rsidRDefault="008B4DF7" w:rsidP="0091455D">
            <w:pPr>
              <w:pBdr>
                <w:top w:val="nil"/>
                <w:left w:val="nil"/>
                <w:bottom w:val="nil"/>
                <w:right w:val="nil"/>
                <w:between w:val="nil"/>
              </w:pBdr>
            </w:pPr>
          </w:p>
        </w:tc>
        <w:tc>
          <w:tcPr>
            <w:tcW w:w="3222" w:type="dxa"/>
          </w:tcPr>
          <w:p w:rsidR="008B4DF7" w:rsidRPr="0091455D" w:rsidRDefault="00C44A9F" w:rsidP="0091455D">
            <w:r w:rsidRPr="0091455D">
              <w:t>Konference notiks tiešsaistē. Lai reģistrētos, ir nepieciešams aizpildīt anketu (Google formā) līdz 2023.gada 15 februārim:</w:t>
            </w:r>
          </w:p>
          <w:p w:rsidR="008B4DF7" w:rsidRPr="0091455D" w:rsidRDefault="00C44A9F" w:rsidP="0091455D">
            <w:r w:rsidRPr="0091455D">
              <w:t>https://menuamonashvili.taplink.ws/p/86fe8f/</w:t>
            </w:r>
          </w:p>
          <w:p w:rsidR="008B4DF7" w:rsidRPr="0091455D" w:rsidRDefault="00C44A9F" w:rsidP="0091455D">
            <w:r w:rsidRPr="0091455D">
              <w:t xml:space="preserve">Informatīvā vēstule un konferences programma tiks izvietoti </w:t>
            </w:r>
            <w:proofErr w:type="spellStart"/>
            <w:r w:rsidRPr="0091455D">
              <w:t>internetvietnēs</w:t>
            </w:r>
            <w:proofErr w:type="spellEnd"/>
            <w:r w:rsidRPr="0091455D">
              <w:t xml:space="preserve"> http://ichp.org.ru/ un http://www.detisvet.ru</w:t>
            </w:r>
          </w:p>
          <w:p w:rsidR="008B4DF7" w:rsidRPr="0091455D" w:rsidRDefault="00C44A9F" w:rsidP="0091455D">
            <w:r w:rsidRPr="0091455D">
              <w:t>Dalība konferencē bezmaksas.</w:t>
            </w:r>
          </w:p>
          <w:p w:rsidR="008B4DF7" w:rsidRPr="0091455D" w:rsidRDefault="008B4DF7" w:rsidP="0091455D"/>
        </w:tc>
        <w:tc>
          <w:tcPr>
            <w:tcW w:w="1842" w:type="dxa"/>
          </w:tcPr>
          <w:p w:rsidR="008B4DF7" w:rsidRPr="0091455D" w:rsidRDefault="00C44A9F" w:rsidP="0091455D">
            <w:proofErr w:type="spellStart"/>
            <w:r w:rsidRPr="0091455D">
              <w:t>V.Rudņeva</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18.</w:t>
            </w:r>
            <w:r w:rsidR="0091455D">
              <w:t>02.</w:t>
            </w:r>
          </w:p>
        </w:tc>
        <w:tc>
          <w:tcPr>
            <w:tcW w:w="4149" w:type="dxa"/>
          </w:tcPr>
          <w:p w:rsidR="008B4DF7" w:rsidRPr="0091455D" w:rsidRDefault="00C44A9F" w:rsidP="0091455D">
            <w:proofErr w:type="spellStart"/>
            <w:r w:rsidRPr="0091455D">
              <w:t>Kvests</w:t>
            </w:r>
            <w:proofErr w:type="spellEnd"/>
            <w:r w:rsidRPr="0091455D">
              <w:t xml:space="preserve"> “Draugu tikšanās” sadarbībā ar biedrību “Rīcība” Daugavpils pilsētas Bērnu un jauniešu centra “Jaunība” brīvā laika kluba “Smaids” bērniem un jauniešiem.</w:t>
            </w:r>
          </w:p>
        </w:tc>
        <w:tc>
          <w:tcPr>
            <w:tcW w:w="3222" w:type="dxa"/>
          </w:tcPr>
          <w:p w:rsidR="008B4DF7" w:rsidRPr="0091455D" w:rsidRDefault="00C44A9F" w:rsidP="0091455D">
            <w:r w:rsidRPr="0091455D">
              <w:t>Daugavpils pilsētas Bērnu un jauniešu centra “Jaunība” brīvā laika klubā “Smaids”,</w:t>
            </w:r>
          </w:p>
          <w:p w:rsidR="008B4DF7" w:rsidRPr="0091455D" w:rsidRDefault="00C44A9F" w:rsidP="0091455D">
            <w:r w:rsidRPr="0091455D">
              <w:t>plkst. 11.00.</w:t>
            </w:r>
          </w:p>
          <w:p w:rsidR="008B4DF7" w:rsidRPr="0091455D" w:rsidRDefault="008B4DF7" w:rsidP="0091455D"/>
        </w:tc>
        <w:tc>
          <w:tcPr>
            <w:tcW w:w="1842" w:type="dxa"/>
          </w:tcPr>
          <w:p w:rsidR="008B4DF7" w:rsidRPr="0091455D" w:rsidRDefault="00C44A9F" w:rsidP="0091455D">
            <w:r w:rsidRPr="0091455D">
              <w:t xml:space="preserve">T. </w:t>
            </w:r>
            <w:proofErr w:type="spellStart"/>
            <w:r w:rsidRPr="0091455D">
              <w:t>Suhovilo</w:t>
            </w:r>
            <w:proofErr w:type="spellEnd"/>
          </w:p>
        </w:tc>
      </w:tr>
      <w:tr w:rsidR="008B4DF7" w:rsidTr="008C322E">
        <w:tc>
          <w:tcPr>
            <w:tcW w:w="1101" w:type="dxa"/>
          </w:tcPr>
          <w:p w:rsidR="008B4DF7" w:rsidRPr="0091455D" w:rsidRDefault="00C44A9F" w:rsidP="0091455D">
            <w:r w:rsidRPr="0091455D">
              <w:t xml:space="preserve">18.-19. </w:t>
            </w:r>
            <w:r w:rsidR="0091455D">
              <w:t>02.</w:t>
            </w:r>
          </w:p>
        </w:tc>
        <w:tc>
          <w:tcPr>
            <w:tcW w:w="4149" w:type="dxa"/>
          </w:tcPr>
          <w:p w:rsidR="008B4DF7" w:rsidRPr="0091455D" w:rsidRDefault="001C6E1C" w:rsidP="0091455D">
            <w:pPr>
              <w:pBdr>
                <w:top w:val="nil"/>
                <w:left w:val="nil"/>
                <w:bottom w:val="nil"/>
                <w:right w:val="nil"/>
                <w:between w:val="nil"/>
              </w:pBdr>
              <w:jc w:val="both"/>
            </w:pPr>
            <w:r w:rsidRPr="001C6E1C">
              <w:t>Latvijas 2023. gada orientēšanās ziemas orientēšanās čempionāts vidējā distancē un stafetē</w:t>
            </w:r>
          </w:p>
        </w:tc>
        <w:tc>
          <w:tcPr>
            <w:tcW w:w="3222" w:type="dxa"/>
          </w:tcPr>
          <w:p w:rsidR="008B4DF7" w:rsidRPr="0091455D" w:rsidRDefault="00C44A9F" w:rsidP="0091455D">
            <w:r w:rsidRPr="0091455D">
              <w:t xml:space="preserve">Daugavpils, </w:t>
            </w:r>
            <w:proofErr w:type="spellStart"/>
            <w:r w:rsidRPr="0091455D">
              <w:t>J.Forštadte</w:t>
            </w:r>
            <w:proofErr w:type="spellEnd"/>
          </w:p>
        </w:tc>
        <w:tc>
          <w:tcPr>
            <w:tcW w:w="1842" w:type="dxa"/>
          </w:tcPr>
          <w:p w:rsidR="008B4DF7" w:rsidRPr="0091455D" w:rsidRDefault="00C44A9F" w:rsidP="0091455D">
            <w:r w:rsidRPr="0091455D">
              <w:t xml:space="preserve">A. </w:t>
            </w:r>
            <w:proofErr w:type="spellStart"/>
            <w:r w:rsidRPr="0091455D">
              <w:t>Smoļakova</w:t>
            </w:r>
            <w:proofErr w:type="spellEnd"/>
          </w:p>
          <w:p w:rsidR="008B4DF7" w:rsidRPr="0091455D" w:rsidRDefault="00C44A9F" w:rsidP="0091455D">
            <w:r w:rsidRPr="0091455D">
              <w:t xml:space="preserve">Ļ. </w:t>
            </w:r>
            <w:proofErr w:type="spellStart"/>
            <w:r w:rsidRPr="0091455D">
              <w:t>Pavļukova</w:t>
            </w:r>
            <w:proofErr w:type="spellEnd"/>
          </w:p>
          <w:p w:rsidR="008B4DF7" w:rsidRPr="0091455D" w:rsidRDefault="00C44A9F" w:rsidP="0091455D">
            <w:r w:rsidRPr="0091455D">
              <w:t>N. Grigorjevs</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20.</w:t>
            </w:r>
            <w:r w:rsidR="0091455D">
              <w:t>02.</w:t>
            </w:r>
          </w:p>
          <w:p w:rsidR="008B4DF7" w:rsidRPr="0091455D" w:rsidRDefault="008B4DF7" w:rsidP="0091455D"/>
        </w:tc>
        <w:tc>
          <w:tcPr>
            <w:tcW w:w="4149" w:type="dxa"/>
          </w:tcPr>
          <w:p w:rsidR="008B4DF7" w:rsidRPr="0091455D" w:rsidRDefault="00C44A9F" w:rsidP="0091455D">
            <w:r w:rsidRPr="0091455D">
              <w:t>Skolēnu pašpārvalžu līderu tikšanās</w:t>
            </w:r>
          </w:p>
        </w:tc>
        <w:tc>
          <w:tcPr>
            <w:tcW w:w="3222" w:type="dxa"/>
          </w:tcPr>
          <w:p w:rsidR="008B4DF7" w:rsidRPr="0091455D" w:rsidRDefault="00C44A9F" w:rsidP="0091455D">
            <w:r w:rsidRPr="0091455D">
              <w:t>Daugavpils pilsētas Bērnu un jauniešu centrā “Jaunība”,  Saules ielā 7, semināru telpā, plkst. 16:00-17:00</w:t>
            </w:r>
            <w:r w:rsidR="0091455D" w:rsidRPr="0091455D">
              <w:t xml:space="preserve"> </w:t>
            </w:r>
          </w:p>
        </w:tc>
        <w:tc>
          <w:tcPr>
            <w:tcW w:w="1842" w:type="dxa"/>
          </w:tcPr>
          <w:p w:rsidR="008B4DF7" w:rsidRPr="0091455D" w:rsidRDefault="00C44A9F" w:rsidP="0091455D">
            <w:proofErr w:type="spellStart"/>
            <w:r w:rsidRPr="0091455D">
              <w:t>G.Vanaga</w:t>
            </w:r>
            <w:proofErr w:type="spellEnd"/>
          </w:p>
        </w:tc>
      </w:tr>
      <w:tr w:rsidR="008B4DF7" w:rsidTr="008C322E">
        <w:tc>
          <w:tcPr>
            <w:tcW w:w="1101" w:type="dxa"/>
          </w:tcPr>
          <w:p w:rsidR="008B4DF7" w:rsidRPr="0091455D" w:rsidRDefault="00C44A9F" w:rsidP="0091455D">
            <w:r w:rsidRPr="0091455D">
              <w:t>21.</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Mūsdienu deju kolektīva “</w:t>
            </w:r>
            <w:proofErr w:type="spellStart"/>
            <w:r w:rsidRPr="0091455D">
              <w:t>FantaZy</w:t>
            </w:r>
            <w:proofErr w:type="spellEnd"/>
            <w:r w:rsidRPr="0091455D">
              <w:t xml:space="preserve"> Dance </w:t>
            </w:r>
            <w:proofErr w:type="spellStart"/>
            <w:r w:rsidRPr="0091455D">
              <w:t>Group</w:t>
            </w:r>
            <w:proofErr w:type="spellEnd"/>
            <w:r w:rsidRPr="0091455D">
              <w:t>” atklātā nodarbība</w:t>
            </w:r>
          </w:p>
        </w:tc>
        <w:tc>
          <w:tcPr>
            <w:tcW w:w="3222" w:type="dxa"/>
          </w:tcPr>
          <w:p w:rsidR="008B4DF7" w:rsidRPr="0091455D" w:rsidRDefault="00C44A9F" w:rsidP="0091455D">
            <w:r w:rsidRPr="0091455D">
              <w:t>Daugavpils pilsētas Bērnu un jauniešu centra “</w:t>
            </w:r>
            <w:r w:rsidR="001C6E1C">
              <w:t>J</w:t>
            </w:r>
            <w:r w:rsidRPr="0091455D">
              <w:t>aunība” aktu zālē,  Saules ielā 7, plkst.16.40.-18.00</w:t>
            </w:r>
          </w:p>
        </w:tc>
        <w:tc>
          <w:tcPr>
            <w:tcW w:w="1842" w:type="dxa"/>
          </w:tcPr>
          <w:p w:rsidR="008B4DF7" w:rsidRPr="0091455D" w:rsidRDefault="00C44A9F" w:rsidP="0091455D">
            <w:proofErr w:type="spellStart"/>
            <w:r w:rsidRPr="0091455D">
              <w:t>I.Timšāne</w:t>
            </w:r>
            <w:proofErr w:type="spellEnd"/>
          </w:p>
          <w:p w:rsidR="008B4DF7" w:rsidRPr="0091455D" w:rsidRDefault="008B4DF7" w:rsidP="0091455D"/>
        </w:tc>
      </w:tr>
      <w:tr w:rsidR="008C322E" w:rsidTr="00413FE3">
        <w:trPr>
          <w:cnfStyle w:val="000000100000" w:firstRow="0" w:lastRow="0" w:firstColumn="0" w:lastColumn="0" w:oddVBand="0" w:evenVBand="0" w:oddHBand="1" w:evenHBand="0" w:firstRowFirstColumn="0" w:firstRowLastColumn="0" w:lastRowFirstColumn="0" w:lastRowLastColumn="0"/>
        </w:trPr>
        <w:tc>
          <w:tcPr>
            <w:tcW w:w="1101" w:type="dxa"/>
          </w:tcPr>
          <w:p w:rsidR="008C322E" w:rsidRPr="0091455D" w:rsidRDefault="008C322E" w:rsidP="00413FE3">
            <w:r w:rsidRPr="0091455D">
              <w:t>21.</w:t>
            </w:r>
            <w:r>
              <w:t>02</w:t>
            </w:r>
            <w:r w:rsidRPr="0091455D">
              <w:t>.</w:t>
            </w:r>
          </w:p>
        </w:tc>
        <w:tc>
          <w:tcPr>
            <w:tcW w:w="4149" w:type="dxa"/>
          </w:tcPr>
          <w:p w:rsidR="008C322E" w:rsidRPr="0091455D" w:rsidRDefault="008C322E" w:rsidP="00413FE3">
            <w:pPr>
              <w:pBdr>
                <w:top w:val="nil"/>
                <w:left w:val="nil"/>
                <w:bottom w:val="nil"/>
                <w:right w:val="nil"/>
                <w:between w:val="nil"/>
              </w:pBdr>
            </w:pPr>
            <w:r w:rsidRPr="0091455D">
              <w:t xml:space="preserve">Meteņu svinēšana un cikla “Mazo pavāru pirmie soļi” turpinājums Daugavpils pilsētas Bērnu un jauniešu centra “Jaunība” brīvā laika kluba “Mezgls” bērniem un jauniešiem </w:t>
            </w:r>
          </w:p>
        </w:tc>
        <w:tc>
          <w:tcPr>
            <w:tcW w:w="3222" w:type="dxa"/>
          </w:tcPr>
          <w:p w:rsidR="008C322E" w:rsidRPr="0091455D" w:rsidRDefault="008C322E" w:rsidP="00413FE3">
            <w:r w:rsidRPr="0091455D">
              <w:t>Daugavpils pilsētas Bērnu un jauniešu centra “Jaunība” brīvā laika klubā “Mezgls” plkst.15.00</w:t>
            </w:r>
          </w:p>
        </w:tc>
        <w:tc>
          <w:tcPr>
            <w:tcW w:w="1842" w:type="dxa"/>
          </w:tcPr>
          <w:p w:rsidR="008C322E" w:rsidRPr="0091455D" w:rsidRDefault="008C322E" w:rsidP="00413FE3">
            <w:r w:rsidRPr="0091455D">
              <w:t xml:space="preserve">N. </w:t>
            </w:r>
            <w:proofErr w:type="spellStart"/>
            <w:r w:rsidRPr="0091455D">
              <w:t>Skarbinīka</w:t>
            </w:r>
            <w:proofErr w:type="spellEnd"/>
          </w:p>
          <w:p w:rsidR="008C322E" w:rsidRPr="0091455D" w:rsidRDefault="008C322E" w:rsidP="00413FE3">
            <w:proofErr w:type="spellStart"/>
            <w:r w:rsidRPr="0091455D">
              <w:t>O.Taļmane</w:t>
            </w:r>
            <w:proofErr w:type="spellEnd"/>
            <w:r w:rsidRPr="0091455D">
              <w:t>-Jansone</w:t>
            </w:r>
          </w:p>
        </w:tc>
      </w:tr>
      <w:tr w:rsidR="008B4DF7" w:rsidTr="008C322E">
        <w:trPr>
          <w:trHeight w:val="992"/>
        </w:trPr>
        <w:tc>
          <w:tcPr>
            <w:tcW w:w="1101" w:type="dxa"/>
          </w:tcPr>
          <w:p w:rsidR="008B4DF7" w:rsidRPr="0091455D" w:rsidRDefault="00C44A9F" w:rsidP="0091455D">
            <w:r w:rsidRPr="0091455D">
              <w:t>22.</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Vokālās mūzikas konkurss “Balsis 2023”</w:t>
            </w:r>
          </w:p>
          <w:p w:rsidR="008B4DF7" w:rsidRPr="0091455D" w:rsidRDefault="008B4DF7" w:rsidP="0091455D">
            <w:pPr>
              <w:pBdr>
                <w:top w:val="nil"/>
                <w:left w:val="nil"/>
                <w:bottom w:val="nil"/>
                <w:right w:val="nil"/>
                <w:between w:val="nil"/>
              </w:pBdr>
              <w:jc w:val="both"/>
            </w:pPr>
          </w:p>
        </w:tc>
        <w:tc>
          <w:tcPr>
            <w:tcW w:w="3222" w:type="dxa"/>
          </w:tcPr>
          <w:p w:rsidR="008B4DF7" w:rsidRPr="0091455D" w:rsidRDefault="00C44A9F" w:rsidP="0091455D">
            <w:r w:rsidRPr="0091455D">
              <w:t>Daugavpils Vienības nama koncertzālē plkst.14.00</w:t>
            </w:r>
          </w:p>
        </w:tc>
        <w:tc>
          <w:tcPr>
            <w:tcW w:w="1842" w:type="dxa"/>
          </w:tcPr>
          <w:p w:rsidR="008B4DF7" w:rsidRPr="0091455D" w:rsidRDefault="00C44A9F" w:rsidP="0091455D">
            <w:proofErr w:type="spellStart"/>
            <w:r w:rsidRPr="0091455D">
              <w:t>J.Vucēna</w:t>
            </w:r>
            <w:proofErr w:type="spellEnd"/>
          </w:p>
        </w:tc>
      </w:tr>
      <w:tr w:rsidR="008C322E" w:rsidTr="00413FE3">
        <w:trPr>
          <w:cnfStyle w:val="000000100000" w:firstRow="0" w:lastRow="0" w:firstColumn="0" w:lastColumn="0" w:oddVBand="0" w:evenVBand="0" w:oddHBand="1" w:evenHBand="0" w:firstRowFirstColumn="0" w:firstRowLastColumn="0" w:lastRowFirstColumn="0" w:lastRowLastColumn="0"/>
        </w:trPr>
        <w:tc>
          <w:tcPr>
            <w:tcW w:w="1101" w:type="dxa"/>
          </w:tcPr>
          <w:p w:rsidR="008C322E" w:rsidRPr="0091455D" w:rsidRDefault="008C322E" w:rsidP="00413FE3"/>
          <w:p w:rsidR="008C322E" w:rsidRPr="0091455D" w:rsidRDefault="008C322E" w:rsidP="00413FE3">
            <w:r w:rsidRPr="0091455D">
              <w:t>22.</w:t>
            </w:r>
            <w:r>
              <w:t>02.</w:t>
            </w:r>
          </w:p>
        </w:tc>
        <w:tc>
          <w:tcPr>
            <w:tcW w:w="4149" w:type="dxa"/>
          </w:tcPr>
          <w:p w:rsidR="008C322E" w:rsidRPr="0091455D" w:rsidRDefault="008C322E" w:rsidP="00413FE3">
            <w:r w:rsidRPr="0091455D">
              <w:t>Spēle-konkurss “Krustiņi-nullītes” Daugavpils pilsētas Bērnu un jauniešu centra “Jaunība” brīvā laika kluba “</w:t>
            </w:r>
            <w:proofErr w:type="spellStart"/>
            <w:r w:rsidRPr="0091455D">
              <w:t>Ruģeļi</w:t>
            </w:r>
            <w:proofErr w:type="spellEnd"/>
            <w:r w:rsidRPr="0091455D">
              <w:t>” bērniem un jauniešiem</w:t>
            </w:r>
          </w:p>
        </w:tc>
        <w:tc>
          <w:tcPr>
            <w:tcW w:w="3222" w:type="dxa"/>
          </w:tcPr>
          <w:p w:rsidR="008C322E" w:rsidRPr="0091455D" w:rsidRDefault="008C322E" w:rsidP="00413FE3">
            <w:r w:rsidRPr="0091455D">
              <w:t>Daugavpils pilsētas Bērnu un jauniešu centra “Jaunība” brīvā laika klubā “</w:t>
            </w:r>
            <w:proofErr w:type="spellStart"/>
            <w:r w:rsidRPr="0091455D">
              <w:t>Ruģeļi</w:t>
            </w:r>
            <w:proofErr w:type="spellEnd"/>
            <w:r w:rsidRPr="0091455D">
              <w:t xml:space="preserve">” </w:t>
            </w:r>
          </w:p>
          <w:p w:rsidR="008C322E" w:rsidRPr="0091455D" w:rsidRDefault="008C322E" w:rsidP="00413FE3">
            <w:r w:rsidRPr="0091455D">
              <w:t>plkst. 16.00</w:t>
            </w:r>
          </w:p>
        </w:tc>
        <w:tc>
          <w:tcPr>
            <w:tcW w:w="1842" w:type="dxa"/>
          </w:tcPr>
          <w:p w:rsidR="008C322E" w:rsidRPr="0091455D" w:rsidRDefault="008C322E" w:rsidP="00413FE3"/>
          <w:p w:rsidR="008C322E" w:rsidRPr="0091455D" w:rsidRDefault="008C322E" w:rsidP="00413FE3">
            <w:proofErr w:type="spellStart"/>
            <w:r w:rsidRPr="0091455D">
              <w:t>A.Skurjate</w:t>
            </w:r>
            <w:proofErr w:type="spellEnd"/>
          </w:p>
        </w:tc>
      </w:tr>
      <w:tr w:rsidR="008B4DF7" w:rsidTr="008C322E">
        <w:tc>
          <w:tcPr>
            <w:tcW w:w="1101" w:type="dxa"/>
          </w:tcPr>
          <w:p w:rsidR="008B4DF7" w:rsidRPr="0091455D" w:rsidRDefault="00C44A9F" w:rsidP="0091455D">
            <w:r w:rsidRPr="0091455D">
              <w:lastRenderedPageBreak/>
              <w:t>23.</w:t>
            </w:r>
            <w:r w:rsidR="0091455D">
              <w:t>02.</w:t>
            </w:r>
          </w:p>
        </w:tc>
        <w:tc>
          <w:tcPr>
            <w:tcW w:w="4149" w:type="dxa"/>
          </w:tcPr>
          <w:p w:rsidR="008B4DF7" w:rsidRPr="0091455D" w:rsidRDefault="00C44A9F" w:rsidP="0091455D">
            <w:pPr>
              <w:spacing w:line="276" w:lineRule="auto"/>
              <w:jc w:val="both"/>
            </w:pPr>
            <w:r w:rsidRPr="0091455D">
              <w:t>Dambretes turnīrs Daugavpils pilsētas Bērnu un jauniešu centra “Jaunība” brīvā laika kluba “STARS” bērniem un jauniešiem</w:t>
            </w:r>
          </w:p>
        </w:tc>
        <w:tc>
          <w:tcPr>
            <w:tcW w:w="3222" w:type="dxa"/>
          </w:tcPr>
          <w:p w:rsidR="008B4DF7" w:rsidRPr="0091455D" w:rsidRDefault="00C44A9F" w:rsidP="0091455D">
            <w:r w:rsidRPr="0091455D">
              <w:t>Daugavpils pilsētas Bērnu un jauniešu centra “Jaunība” brīvā laika klubā “STARS” plkst.14.30</w:t>
            </w:r>
          </w:p>
          <w:p w:rsidR="008B4DF7" w:rsidRPr="0091455D" w:rsidRDefault="008B4DF7" w:rsidP="0091455D"/>
        </w:tc>
        <w:tc>
          <w:tcPr>
            <w:tcW w:w="1842" w:type="dxa"/>
          </w:tcPr>
          <w:p w:rsidR="008B4DF7" w:rsidRPr="0091455D" w:rsidRDefault="00C44A9F" w:rsidP="0091455D">
            <w:proofErr w:type="spellStart"/>
            <w:r w:rsidRPr="0091455D">
              <w:t>A.Mamajeva</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23.</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Ludzas novada izglītības iestāžu direktoru vietnieku audzināšanas darba jomā pieredzes apmaiņas seminārs.</w:t>
            </w:r>
          </w:p>
        </w:tc>
        <w:tc>
          <w:tcPr>
            <w:tcW w:w="3222" w:type="dxa"/>
          </w:tcPr>
          <w:p w:rsidR="008B4DF7" w:rsidRPr="0091455D" w:rsidRDefault="00C44A9F" w:rsidP="0091455D">
            <w:r w:rsidRPr="0091455D">
              <w:t>Saskaņā ar darba kārtību.</w:t>
            </w:r>
          </w:p>
          <w:p w:rsidR="008B4DF7" w:rsidRPr="0091455D" w:rsidRDefault="00C44A9F" w:rsidP="0091455D">
            <w:pPr>
              <w:rPr>
                <w:b/>
              </w:rPr>
            </w:pPr>
            <w:r w:rsidRPr="0091455D">
              <w:rPr>
                <w:b/>
              </w:rPr>
              <w:t>Plkst.14.00 uz  BJC “Jaunība”</w:t>
            </w:r>
            <w:r w:rsidR="001C6E1C">
              <w:rPr>
                <w:b/>
              </w:rPr>
              <w:t xml:space="preserve"> </w:t>
            </w:r>
            <w:r w:rsidRPr="0091455D">
              <w:rPr>
                <w:b/>
              </w:rPr>
              <w:t>tiek aicināti Daugavpils vispārizglītojošo skolu direktoru vietnieki audzināšanas jomā.</w:t>
            </w:r>
          </w:p>
        </w:tc>
        <w:tc>
          <w:tcPr>
            <w:tcW w:w="1842" w:type="dxa"/>
          </w:tcPr>
          <w:p w:rsidR="008B4DF7" w:rsidRPr="0091455D" w:rsidRDefault="00C44A9F" w:rsidP="0091455D">
            <w:proofErr w:type="spellStart"/>
            <w:r w:rsidRPr="0091455D">
              <w:t>A.Jurģīte</w:t>
            </w:r>
            <w:proofErr w:type="spellEnd"/>
          </w:p>
        </w:tc>
      </w:tr>
      <w:tr w:rsidR="008B4DF7" w:rsidTr="008C322E">
        <w:tc>
          <w:tcPr>
            <w:tcW w:w="1101" w:type="dxa"/>
          </w:tcPr>
          <w:p w:rsidR="008B4DF7" w:rsidRPr="0091455D" w:rsidRDefault="00C44A9F" w:rsidP="0091455D">
            <w:r w:rsidRPr="0091455D">
              <w:t>23.</w:t>
            </w:r>
            <w:r w:rsidR="0091455D">
              <w:t>02.</w:t>
            </w:r>
          </w:p>
        </w:tc>
        <w:tc>
          <w:tcPr>
            <w:tcW w:w="4149" w:type="dxa"/>
          </w:tcPr>
          <w:p w:rsidR="008B4DF7" w:rsidRPr="0091455D" w:rsidRDefault="00C44A9F" w:rsidP="0091455D">
            <w:r w:rsidRPr="0091455D">
              <w:t>Talantu konkurss Daugavpils pilsētas Bērnu un jauniešu centra “Jaunība” brīvā laika kluba “Smaids” bērniem un jauniešiem.</w:t>
            </w:r>
          </w:p>
        </w:tc>
        <w:tc>
          <w:tcPr>
            <w:tcW w:w="3222" w:type="dxa"/>
          </w:tcPr>
          <w:p w:rsidR="008B4DF7" w:rsidRPr="0091455D" w:rsidRDefault="00C44A9F" w:rsidP="0091455D">
            <w:r w:rsidRPr="0091455D">
              <w:t>Daugavpils pilsētas Bērnu un jauniešu centra “Jaunība” brīvā laika klubā “Smaids”,</w:t>
            </w:r>
          </w:p>
          <w:p w:rsidR="008B4DF7" w:rsidRPr="0091455D" w:rsidRDefault="00C44A9F" w:rsidP="0091455D">
            <w:r w:rsidRPr="0091455D">
              <w:t xml:space="preserve">plkst. 16.00 </w:t>
            </w:r>
          </w:p>
        </w:tc>
        <w:tc>
          <w:tcPr>
            <w:tcW w:w="1842" w:type="dxa"/>
          </w:tcPr>
          <w:p w:rsidR="008B4DF7" w:rsidRPr="0091455D" w:rsidRDefault="00C44A9F" w:rsidP="0091455D">
            <w:r w:rsidRPr="0091455D">
              <w:t xml:space="preserve">J. </w:t>
            </w:r>
            <w:proofErr w:type="spellStart"/>
            <w:r w:rsidRPr="0091455D">
              <w:t>Suhovilo</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24.</w:t>
            </w:r>
            <w:r w:rsidR="0091455D">
              <w:t>02.</w:t>
            </w:r>
          </w:p>
        </w:tc>
        <w:tc>
          <w:tcPr>
            <w:tcW w:w="4149" w:type="dxa"/>
          </w:tcPr>
          <w:p w:rsidR="008B4DF7" w:rsidRPr="0091455D" w:rsidRDefault="00C44A9F" w:rsidP="0091455D">
            <w:pPr>
              <w:jc w:val="both"/>
            </w:pPr>
            <w:r w:rsidRPr="0091455D">
              <w:t>Mūsdienu deju kolektīva “</w:t>
            </w:r>
            <w:proofErr w:type="spellStart"/>
            <w:r w:rsidRPr="0091455D">
              <w:t>FantaZy</w:t>
            </w:r>
            <w:proofErr w:type="spellEnd"/>
            <w:r w:rsidRPr="0091455D">
              <w:t xml:space="preserve"> Dance </w:t>
            </w:r>
            <w:proofErr w:type="spellStart"/>
            <w:r w:rsidRPr="0091455D">
              <w:t>Group</w:t>
            </w:r>
            <w:proofErr w:type="spellEnd"/>
            <w:r w:rsidRPr="0091455D">
              <w:t>” atklātā nodarbība</w:t>
            </w:r>
          </w:p>
        </w:tc>
        <w:tc>
          <w:tcPr>
            <w:tcW w:w="3222" w:type="dxa"/>
          </w:tcPr>
          <w:p w:rsidR="008B4DF7" w:rsidRPr="0091455D" w:rsidRDefault="00C44A9F" w:rsidP="0091455D">
            <w:r w:rsidRPr="0091455D">
              <w:t>Daugavpils pilsētas Bērnu un jauniešu centra “</w:t>
            </w:r>
            <w:r>
              <w:t>J</w:t>
            </w:r>
            <w:r w:rsidRPr="0091455D">
              <w:t xml:space="preserve">aunība” aktu zālē,  Saules ielā 7, </w:t>
            </w:r>
            <w:r>
              <w:br/>
              <w:t>plkst.</w:t>
            </w:r>
            <w:r w:rsidRPr="0091455D">
              <w:t>14.30.-15.50.</w:t>
            </w:r>
          </w:p>
        </w:tc>
        <w:tc>
          <w:tcPr>
            <w:tcW w:w="1842" w:type="dxa"/>
          </w:tcPr>
          <w:p w:rsidR="008B4DF7" w:rsidRPr="0091455D" w:rsidRDefault="00C44A9F" w:rsidP="0091455D">
            <w:proofErr w:type="spellStart"/>
            <w:r w:rsidRPr="0091455D">
              <w:t>I.Timšāne</w:t>
            </w:r>
            <w:proofErr w:type="spellEnd"/>
          </w:p>
        </w:tc>
      </w:tr>
      <w:tr w:rsidR="008B4DF7" w:rsidTr="008C322E">
        <w:tc>
          <w:tcPr>
            <w:tcW w:w="1101" w:type="dxa"/>
          </w:tcPr>
          <w:p w:rsidR="008B4DF7" w:rsidRPr="0091455D" w:rsidRDefault="00C44A9F" w:rsidP="0091455D">
            <w:r w:rsidRPr="0091455D">
              <w:t>24.</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Latvijas skolu Ziemas festivāls orientēšanās sportā</w:t>
            </w:r>
          </w:p>
        </w:tc>
        <w:tc>
          <w:tcPr>
            <w:tcW w:w="3222" w:type="dxa"/>
          </w:tcPr>
          <w:p w:rsidR="008B4DF7" w:rsidRPr="0091455D" w:rsidRDefault="00C44A9F" w:rsidP="0091455D">
            <w:proofErr w:type="spellStart"/>
            <w:r w:rsidRPr="0091455D">
              <w:t>Smeceres</w:t>
            </w:r>
            <w:proofErr w:type="spellEnd"/>
            <w:r w:rsidRPr="0091455D">
              <w:t xml:space="preserve"> sils, Madona</w:t>
            </w:r>
          </w:p>
        </w:tc>
        <w:tc>
          <w:tcPr>
            <w:tcW w:w="1842" w:type="dxa"/>
          </w:tcPr>
          <w:p w:rsidR="008B4DF7" w:rsidRPr="0091455D" w:rsidRDefault="00C44A9F" w:rsidP="0091455D">
            <w:r w:rsidRPr="0091455D">
              <w:t xml:space="preserve">A. </w:t>
            </w:r>
            <w:proofErr w:type="spellStart"/>
            <w:r w:rsidRPr="0091455D">
              <w:t>Smoļakova</w:t>
            </w:r>
            <w:proofErr w:type="spellEnd"/>
          </w:p>
          <w:p w:rsidR="008B4DF7" w:rsidRPr="0091455D" w:rsidRDefault="00C44A9F" w:rsidP="0091455D">
            <w:r w:rsidRPr="0091455D">
              <w:t xml:space="preserve">Ļ. </w:t>
            </w:r>
            <w:proofErr w:type="spellStart"/>
            <w:r w:rsidRPr="0091455D">
              <w:t>Pavļukova</w:t>
            </w:r>
            <w:proofErr w:type="spellEnd"/>
          </w:p>
          <w:p w:rsidR="008B4DF7" w:rsidRPr="0091455D" w:rsidRDefault="00C44A9F" w:rsidP="0091455D">
            <w:r w:rsidRPr="0091455D">
              <w:t>N. Grigorjevs</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pPr>
              <w:pBdr>
                <w:top w:val="nil"/>
                <w:left w:val="nil"/>
                <w:bottom w:val="nil"/>
                <w:right w:val="nil"/>
                <w:between w:val="nil"/>
              </w:pBdr>
              <w:jc w:val="both"/>
            </w:pPr>
            <w:r w:rsidRPr="0091455D">
              <w:t>24.</w:t>
            </w:r>
            <w:r w:rsidR="0091455D">
              <w:t>02.</w:t>
            </w:r>
          </w:p>
        </w:tc>
        <w:tc>
          <w:tcPr>
            <w:tcW w:w="4149" w:type="dxa"/>
          </w:tcPr>
          <w:p w:rsidR="008B4DF7" w:rsidRPr="0091455D" w:rsidRDefault="00C44A9F" w:rsidP="0091455D">
            <w:r w:rsidRPr="0091455D">
              <w:t>Semināru cikls "Kritiskās domāšanas pieejas un stratēģijas mācību procesa efektivitātei un aktuālu sabiedrisko norišu izpratnei"</w:t>
            </w:r>
            <w:r w:rsidRPr="0091455D">
              <w:rPr>
                <w:b/>
                <w:shd w:val="clear" w:color="auto" w:fill="F5F5F5"/>
              </w:rPr>
              <w:t xml:space="preserve"> </w:t>
            </w:r>
          </w:p>
        </w:tc>
        <w:tc>
          <w:tcPr>
            <w:tcW w:w="3222" w:type="dxa"/>
          </w:tcPr>
          <w:p w:rsidR="008B4DF7" w:rsidRPr="0091455D" w:rsidRDefault="00C44A9F" w:rsidP="0091455D">
            <w:r w:rsidRPr="0091455D">
              <w:t xml:space="preserve">Izglītības attīstības centrs, tiešsaistē, </w:t>
            </w:r>
            <w:r>
              <w:br/>
            </w:r>
            <w:r w:rsidRPr="0091455D">
              <w:t>plkst.14.30-17.15.</w:t>
            </w:r>
          </w:p>
        </w:tc>
        <w:tc>
          <w:tcPr>
            <w:tcW w:w="1842" w:type="dxa"/>
          </w:tcPr>
          <w:p w:rsidR="008B4DF7" w:rsidRPr="0091455D" w:rsidRDefault="00C44A9F" w:rsidP="0091455D">
            <w:proofErr w:type="spellStart"/>
            <w:r w:rsidRPr="0091455D">
              <w:t>A.Jurģīte</w:t>
            </w:r>
            <w:proofErr w:type="spellEnd"/>
          </w:p>
        </w:tc>
      </w:tr>
      <w:tr w:rsidR="008B4DF7" w:rsidTr="008C322E">
        <w:tc>
          <w:tcPr>
            <w:tcW w:w="1101" w:type="dxa"/>
          </w:tcPr>
          <w:p w:rsidR="008B4DF7" w:rsidRPr="0091455D" w:rsidRDefault="00C44A9F" w:rsidP="0091455D">
            <w:pPr>
              <w:pBdr>
                <w:top w:val="nil"/>
                <w:left w:val="nil"/>
                <w:bottom w:val="nil"/>
                <w:right w:val="nil"/>
                <w:between w:val="nil"/>
              </w:pBdr>
              <w:jc w:val="both"/>
            </w:pPr>
            <w:r w:rsidRPr="0091455D">
              <w:t>25.</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Sporta deju sacensības „Dance star”</w:t>
            </w:r>
          </w:p>
        </w:tc>
        <w:tc>
          <w:tcPr>
            <w:tcW w:w="3222" w:type="dxa"/>
          </w:tcPr>
          <w:p w:rsidR="008B4DF7" w:rsidRPr="0091455D" w:rsidRDefault="00C44A9F" w:rsidP="0091455D">
            <w:r w:rsidRPr="0091455D">
              <w:t>Daugavpils</w:t>
            </w:r>
          </w:p>
        </w:tc>
        <w:tc>
          <w:tcPr>
            <w:tcW w:w="1842" w:type="dxa"/>
          </w:tcPr>
          <w:p w:rsidR="008B4DF7" w:rsidRPr="0091455D" w:rsidRDefault="00C44A9F" w:rsidP="0091455D">
            <w:proofErr w:type="spellStart"/>
            <w:r w:rsidRPr="0091455D">
              <w:t>O.Mihailova</w:t>
            </w:r>
            <w:proofErr w:type="spellEnd"/>
          </w:p>
          <w:p w:rsidR="008B4DF7" w:rsidRPr="0091455D" w:rsidRDefault="00C44A9F" w:rsidP="0091455D">
            <w:proofErr w:type="spellStart"/>
            <w:r w:rsidRPr="0091455D">
              <w:t>L.Tihonovs</w:t>
            </w:r>
            <w:proofErr w:type="spellEnd"/>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28.</w:t>
            </w:r>
            <w:r w:rsidR="0091455D">
              <w:t>02.</w:t>
            </w:r>
          </w:p>
        </w:tc>
        <w:tc>
          <w:tcPr>
            <w:tcW w:w="4149" w:type="dxa"/>
          </w:tcPr>
          <w:p w:rsidR="008B4DF7" w:rsidRPr="0091455D" w:rsidRDefault="00C44A9F" w:rsidP="0091455D">
            <w:pPr>
              <w:jc w:val="both"/>
            </w:pPr>
            <w:r w:rsidRPr="0091455D">
              <w:t>Mūsdienu deju kolektīva “</w:t>
            </w:r>
            <w:proofErr w:type="spellStart"/>
            <w:r w:rsidRPr="0091455D">
              <w:t>FantaZy</w:t>
            </w:r>
            <w:proofErr w:type="spellEnd"/>
            <w:r w:rsidRPr="0091455D">
              <w:t xml:space="preserve"> Dance </w:t>
            </w:r>
            <w:proofErr w:type="spellStart"/>
            <w:r w:rsidRPr="0091455D">
              <w:t>Group</w:t>
            </w:r>
            <w:proofErr w:type="spellEnd"/>
            <w:r w:rsidRPr="0091455D">
              <w:t>” atklātā nodarbība</w:t>
            </w:r>
          </w:p>
        </w:tc>
        <w:tc>
          <w:tcPr>
            <w:tcW w:w="3222" w:type="dxa"/>
          </w:tcPr>
          <w:p w:rsidR="008B4DF7" w:rsidRPr="0091455D" w:rsidRDefault="00C44A9F" w:rsidP="0091455D">
            <w:r w:rsidRPr="0091455D">
              <w:t>Daugavpils pilsētas Bērnu un jauniešu centra “jaunība” aktu zālē,  Saules ielā 7, plkst.18.10.-19.10</w:t>
            </w:r>
          </w:p>
        </w:tc>
        <w:tc>
          <w:tcPr>
            <w:tcW w:w="1842" w:type="dxa"/>
          </w:tcPr>
          <w:p w:rsidR="008B4DF7" w:rsidRPr="0091455D" w:rsidRDefault="00C44A9F" w:rsidP="0091455D">
            <w:proofErr w:type="spellStart"/>
            <w:r w:rsidRPr="0091455D">
              <w:t>I.Timšāne</w:t>
            </w:r>
            <w:proofErr w:type="spellEnd"/>
          </w:p>
        </w:tc>
      </w:tr>
      <w:tr w:rsidR="008C322E" w:rsidTr="008C322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101" w:type="dxa"/>
          </w:tcPr>
          <w:p w:rsidR="008C322E" w:rsidRPr="0091455D" w:rsidRDefault="008C322E" w:rsidP="00413FE3">
            <w:r w:rsidRPr="0091455D">
              <w:t>????</w:t>
            </w:r>
          </w:p>
        </w:tc>
        <w:tc>
          <w:tcPr>
            <w:tcW w:w="4149" w:type="dxa"/>
          </w:tcPr>
          <w:p w:rsidR="008C322E" w:rsidRPr="0091455D" w:rsidRDefault="008C322E" w:rsidP="00413FE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sidRPr="0091455D">
              <w:t>Informatīvs seminārs pašvaldību interešu izglītības speciālistiem un interešu izglītības iestāžu direktoriem</w:t>
            </w:r>
          </w:p>
        </w:tc>
        <w:tc>
          <w:tcPr>
            <w:tcW w:w="3222" w:type="dxa"/>
          </w:tcPr>
          <w:p w:rsidR="008C322E" w:rsidRPr="0091455D" w:rsidRDefault="008C322E" w:rsidP="00413FE3">
            <w:pPr>
              <w:cnfStyle w:val="000000000000" w:firstRow="0" w:lastRow="0" w:firstColumn="0" w:lastColumn="0" w:oddVBand="0" w:evenVBand="0" w:oddHBand="0" w:evenHBand="0" w:firstRowFirstColumn="0" w:firstRowLastColumn="0" w:lastRowFirstColumn="0" w:lastRowLastColumn="0"/>
            </w:pPr>
            <w:r w:rsidRPr="0091455D">
              <w:t xml:space="preserve">                 ???</w:t>
            </w:r>
          </w:p>
        </w:tc>
        <w:tc>
          <w:tcPr>
            <w:tcW w:w="1842" w:type="dxa"/>
          </w:tcPr>
          <w:p w:rsidR="008C322E" w:rsidRPr="0091455D" w:rsidRDefault="008C322E" w:rsidP="00413FE3">
            <w:pPr>
              <w:cnfStyle w:val="000000000000" w:firstRow="0" w:lastRow="0" w:firstColumn="0" w:lastColumn="0" w:oddVBand="0" w:evenVBand="0" w:oddHBand="0" w:evenHBand="0" w:firstRowFirstColumn="0" w:firstRowLastColumn="0" w:lastRowFirstColumn="0" w:lastRowLastColumn="0"/>
            </w:pPr>
            <w:proofErr w:type="spellStart"/>
            <w:r w:rsidRPr="0091455D">
              <w:t>A.Jansone</w:t>
            </w:r>
            <w:proofErr w:type="spellEnd"/>
          </w:p>
        </w:tc>
      </w:tr>
    </w:tbl>
    <w:p w:rsidR="001C6E1C" w:rsidRDefault="001C6E1C"/>
    <w:p w:rsidR="001C6E1C" w:rsidRDefault="001C6E1C"/>
    <w:p w:rsidR="001C6E1C" w:rsidRDefault="001C6E1C"/>
    <w:tbl>
      <w:tblPr>
        <w:tblStyle w:val="GridTable5Dark-Accent4"/>
        <w:tblW w:w="10314" w:type="dxa"/>
        <w:tblInd w:w="-113" w:type="dxa"/>
        <w:tblLayout w:type="fixed"/>
        <w:tblLook w:val="0400" w:firstRow="0" w:lastRow="0" w:firstColumn="0" w:lastColumn="0" w:noHBand="0" w:noVBand="1"/>
      </w:tblPr>
      <w:tblGrid>
        <w:gridCol w:w="1101"/>
        <w:gridCol w:w="4149"/>
        <w:gridCol w:w="3222"/>
        <w:gridCol w:w="1842"/>
      </w:tblGrid>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03.03.</w:t>
            </w:r>
          </w:p>
        </w:tc>
        <w:tc>
          <w:tcPr>
            <w:tcW w:w="4149" w:type="dxa"/>
          </w:tcPr>
          <w:p w:rsidR="008B4DF7" w:rsidRPr="0091455D" w:rsidRDefault="00C44A9F" w:rsidP="0091455D">
            <w:r w:rsidRPr="0091455D">
              <w:t xml:space="preserve">Vienotā Labestības stundu diena " Mācos, lai kļūtu par cilvēku!"(Pedagogiem - humānās pedagoģijas interesentiem.)   </w:t>
            </w:r>
          </w:p>
        </w:tc>
        <w:tc>
          <w:tcPr>
            <w:tcW w:w="3222" w:type="dxa"/>
          </w:tcPr>
          <w:p w:rsidR="008B4DF7" w:rsidRPr="0091455D" w:rsidRDefault="00C44A9F" w:rsidP="0091455D">
            <w:r w:rsidRPr="0091455D">
              <w:t>Skolās.  Daugavpils</w:t>
            </w:r>
          </w:p>
          <w:p w:rsidR="008B4DF7" w:rsidRPr="0091455D" w:rsidRDefault="00C44A9F" w:rsidP="0091455D">
            <w:r w:rsidRPr="0091455D">
              <w:t>pilsētas Bērnu un jauniešu centra “Jaunība” brīvā</w:t>
            </w:r>
          </w:p>
          <w:p w:rsidR="008B4DF7" w:rsidRPr="0091455D" w:rsidRDefault="00C44A9F" w:rsidP="0091455D">
            <w:r w:rsidRPr="0091455D">
              <w:t>laika klubos</w:t>
            </w:r>
          </w:p>
          <w:p w:rsidR="008B4DF7" w:rsidRPr="0091455D" w:rsidRDefault="008B4DF7" w:rsidP="0091455D"/>
        </w:tc>
        <w:tc>
          <w:tcPr>
            <w:tcW w:w="1842" w:type="dxa"/>
          </w:tcPr>
          <w:p w:rsidR="008B4DF7" w:rsidRPr="0091455D" w:rsidRDefault="00C44A9F" w:rsidP="0091455D">
            <w:pPr>
              <w:spacing w:line="276" w:lineRule="auto"/>
            </w:pPr>
            <w:proofErr w:type="spellStart"/>
            <w:r w:rsidRPr="0091455D">
              <w:t>V.Rudņeva</w:t>
            </w:r>
            <w:proofErr w:type="spellEnd"/>
          </w:p>
          <w:p w:rsidR="008B4DF7" w:rsidRPr="0091455D" w:rsidRDefault="008B4DF7" w:rsidP="0091455D"/>
        </w:tc>
      </w:tr>
    </w:tbl>
    <w:p w:rsidR="008B4DF7" w:rsidRDefault="008B4DF7" w:rsidP="008C322E"/>
    <w:sectPr w:rsidR="008B4DF7" w:rsidSect="007F0111">
      <w:pgSz w:w="11906" w:h="16838"/>
      <w:pgMar w:top="993" w:right="849" w:bottom="426"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F7"/>
    <w:rsid w:val="001B4DF5"/>
    <w:rsid w:val="001C6E1C"/>
    <w:rsid w:val="003D2C8F"/>
    <w:rsid w:val="005521B7"/>
    <w:rsid w:val="007F0111"/>
    <w:rsid w:val="008B4DF7"/>
    <w:rsid w:val="008C322E"/>
    <w:rsid w:val="0091455D"/>
    <w:rsid w:val="00B234DA"/>
    <w:rsid w:val="00B6697B"/>
    <w:rsid w:val="00BE10E6"/>
    <w:rsid w:val="00C44A9F"/>
    <w:rsid w:val="00F1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5A68"/>
  <w15:docId w15:val="{E999BD6A-97D8-4B98-AC00-CED8A5D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5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8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5D9"/>
    <w:pPr>
      <w:spacing w:after="0" w:line="240" w:lineRule="auto"/>
    </w:pPr>
    <w:rPr>
      <w:rFonts w:ascii="Calibri" w:eastAsia="Calibri" w:hAnsi="Calibri"/>
      <w:sz w:val="22"/>
      <w:lang w:val="ru-RU"/>
    </w:rPr>
  </w:style>
  <w:style w:type="paragraph" w:styleId="ListParagraph">
    <w:name w:val="List Paragraph"/>
    <w:basedOn w:val="Normal"/>
    <w:uiPriority w:val="34"/>
    <w:qFormat/>
    <w:rsid w:val="003F07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GridTable5Dark-Accent4">
    <w:name w:val="Grid Table 5 Dark Accent 4"/>
    <w:basedOn w:val="TableNormal"/>
    <w:uiPriority w:val="50"/>
    <w:rsid w:val="009145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jurgite@jaunib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XmPVbrVXyxsK1X0OWSunXT+dw==">AMUW2mUEceiS4tfQM+hOqNZ/6RYgXrVUIThaqwy4h/6jmthxtyWWl3GR5O4XXC8LFZKEODC93D2+hpHK/aqYc6IXnQGQP3Ktq3+ylikfe4O/MIkuk5HQ/jwZK8a088aT5GGq52vCaCHJ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6</cp:revision>
  <dcterms:created xsi:type="dcterms:W3CDTF">2023-01-24T13:46:00Z</dcterms:created>
  <dcterms:modified xsi:type="dcterms:W3CDTF">2023-01-25T11:31:00Z</dcterms:modified>
</cp:coreProperties>
</file>