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83" w:rsidRPr="00FC0D83" w:rsidRDefault="00FC0D83" w:rsidP="00FC0D83">
      <w:pPr>
        <w:pStyle w:val="Default"/>
        <w:jc w:val="center"/>
        <w:rPr>
          <w:b/>
          <w:bCs/>
          <w:color w:val="C00000"/>
          <w:sz w:val="28"/>
          <w:szCs w:val="28"/>
          <w:lang w:val="lv-LV"/>
        </w:rPr>
      </w:pPr>
      <w:r w:rsidRPr="00FC0D8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2143125" cy="2143125"/>
            <wp:effectExtent l="0" t="0" r="9525" b="9525"/>
            <wp:wrapTight wrapText="bothSides">
              <wp:wrapPolygon edited="0">
                <wp:start x="8640" y="0"/>
                <wp:lineTo x="6912" y="576"/>
                <wp:lineTo x="2880" y="2688"/>
                <wp:lineTo x="1728" y="4992"/>
                <wp:lineTo x="768" y="6336"/>
                <wp:lineTo x="0" y="9024"/>
                <wp:lineTo x="0" y="12480"/>
                <wp:lineTo x="960" y="15552"/>
                <wp:lineTo x="3072" y="18624"/>
                <wp:lineTo x="3264" y="19200"/>
                <wp:lineTo x="8448" y="21504"/>
                <wp:lineTo x="9600" y="21504"/>
                <wp:lineTo x="11904" y="21504"/>
                <wp:lineTo x="13056" y="21504"/>
                <wp:lineTo x="18240" y="19200"/>
                <wp:lineTo x="18432" y="18624"/>
                <wp:lineTo x="20544" y="15552"/>
                <wp:lineTo x="21504" y="12480"/>
                <wp:lineTo x="21504" y="9024"/>
                <wp:lineTo x="20736" y="6336"/>
                <wp:lineTo x="18816" y="2880"/>
                <wp:lineTo x="14592" y="576"/>
                <wp:lineTo x="12864" y="0"/>
                <wp:lineTo x="8640" y="0"/>
              </wp:wrapPolygon>
            </wp:wrapTight>
            <wp:docPr id="1" name="Picture 1" descr="Maija mēnesis &quot;STĀDU PLACĪ&quot;. - Stādu placis Lielvārd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ja mēnesis &quot;STĀDU PLACĪ&quot;. - Stādu placis Lielvārd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D83" w:rsidRPr="00FC0D83" w:rsidRDefault="00FC0D83" w:rsidP="00FC0D83">
      <w:pPr>
        <w:pStyle w:val="Default"/>
        <w:jc w:val="center"/>
        <w:rPr>
          <w:b/>
          <w:bCs/>
          <w:color w:val="C00000"/>
          <w:sz w:val="28"/>
          <w:szCs w:val="28"/>
          <w:lang w:val="lv-LV"/>
        </w:rPr>
      </w:pPr>
    </w:p>
    <w:p w:rsidR="00FC0D83" w:rsidRPr="00FC0D83" w:rsidRDefault="00FC0D83" w:rsidP="00FC0D83">
      <w:pPr>
        <w:pStyle w:val="Default"/>
        <w:jc w:val="center"/>
        <w:rPr>
          <w:b/>
          <w:bCs/>
          <w:color w:val="C00000"/>
          <w:sz w:val="28"/>
          <w:szCs w:val="28"/>
          <w:lang w:val="lv-LV"/>
        </w:rPr>
      </w:pPr>
    </w:p>
    <w:p w:rsidR="00FC0D83" w:rsidRPr="00FC0D83" w:rsidRDefault="00FC0D83" w:rsidP="00FC0D83">
      <w:pPr>
        <w:pStyle w:val="Default"/>
        <w:jc w:val="center"/>
        <w:rPr>
          <w:color w:val="385623" w:themeColor="accent6" w:themeShade="80"/>
          <w:sz w:val="28"/>
          <w:szCs w:val="28"/>
          <w:lang w:val="lv-LV"/>
        </w:rPr>
      </w:pPr>
      <w:r w:rsidRPr="00FC0D83">
        <w:rPr>
          <w:b/>
          <w:bCs/>
          <w:color w:val="385623" w:themeColor="accent6" w:themeShade="80"/>
          <w:sz w:val="28"/>
          <w:szCs w:val="28"/>
          <w:lang w:val="lv-LV"/>
        </w:rPr>
        <w:t>Daugavpils pilsētas Bērnu un jauniešu centra “Jaunība” pasākumu plāns</w:t>
      </w:r>
    </w:p>
    <w:p w:rsidR="00FC0D83" w:rsidRPr="003545DB" w:rsidRDefault="00FC0D83" w:rsidP="00FC0D83">
      <w:pPr>
        <w:spacing w:after="0"/>
        <w:jc w:val="center"/>
        <w:rPr>
          <w:color w:val="C00000"/>
          <w:sz w:val="48"/>
        </w:rPr>
      </w:pPr>
      <w:r w:rsidRPr="003545DB">
        <w:rPr>
          <w:b/>
          <w:bCs/>
          <w:i/>
          <w:iCs/>
          <w:color w:val="C00000"/>
          <w:sz w:val="52"/>
          <w:szCs w:val="28"/>
        </w:rPr>
        <w:t>maijam</w:t>
      </w:r>
    </w:p>
    <w:tbl>
      <w:tblPr>
        <w:tblStyle w:val="GridTable5Dark-Accent6"/>
        <w:tblW w:w="10140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1418"/>
        <w:gridCol w:w="3651"/>
        <w:gridCol w:w="2729"/>
        <w:gridCol w:w="2342"/>
      </w:tblGrid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392D38" w:rsidRPr="00FC0D83" w:rsidRDefault="00392D38" w:rsidP="00FC0D83">
            <w:pPr>
              <w:rPr>
                <w:b/>
              </w:rPr>
            </w:pPr>
            <w:r w:rsidRPr="00FC0D83">
              <w:rPr>
                <w:b/>
              </w:rPr>
              <w:t xml:space="preserve">Datums </w:t>
            </w:r>
          </w:p>
        </w:tc>
        <w:tc>
          <w:tcPr>
            <w:tcW w:w="3651" w:type="dxa"/>
          </w:tcPr>
          <w:p w:rsidR="00392D38" w:rsidRPr="00FC0D83" w:rsidRDefault="00392D38" w:rsidP="00FC0D83">
            <w:pPr>
              <w:rPr>
                <w:b/>
              </w:rPr>
            </w:pPr>
            <w:r w:rsidRPr="00FC0D83">
              <w:rPr>
                <w:b/>
              </w:rPr>
              <w:t>Pasākums</w:t>
            </w:r>
          </w:p>
        </w:tc>
        <w:tc>
          <w:tcPr>
            <w:tcW w:w="2729" w:type="dxa"/>
          </w:tcPr>
          <w:p w:rsidR="00392D38" w:rsidRPr="00FC0D83" w:rsidRDefault="00392D38" w:rsidP="00FC0D83">
            <w:pPr>
              <w:rPr>
                <w:b/>
              </w:rPr>
            </w:pPr>
            <w:r w:rsidRPr="00FC0D83">
              <w:rPr>
                <w:b/>
              </w:rPr>
              <w:t>Vieta, laiks</w:t>
            </w:r>
          </w:p>
        </w:tc>
        <w:tc>
          <w:tcPr>
            <w:tcW w:w="2342" w:type="dxa"/>
          </w:tcPr>
          <w:p w:rsidR="00392D38" w:rsidRPr="00FC0D83" w:rsidRDefault="00392D38" w:rsidP="00FC0D83">
            <w:pPr>
              <w:rPr>
                <w:b/>
              </w:rPr>
            </w:pPr>
            <w:r w:rsidRPr="00FC0D83">
              <w:rPr>
                <w:b/>
              </w:rPr>
              <w:t>Atbildīgā persona</w:t>
            </w:r>
          </w:p>
        </w:tc>
      </w:tr>
      <w:tr w:rsidR="003545DB" w:rsidRPr="00FC0D83" w:rsidTr="003545DB">
        <w:tc>
          <w:tcPr>
            <w:tcW w:w="1418" w:type="dxa"/>
          </w:tcPr>
          <w:p w:rsidR="003545DB" w:rsidRPr="007D3694" w:rsidRDefault="003545DB" w:rsidP="00FC0D83">
            <w:pPr>
              <w:rPr>
                <w:b/>
                <w:color w:val="C00000"/>
              </w:rPr>
            </w:pPr>
            <w:r w:rsidRPr="007D3694">
              <w:rPr>
                <w:b/>
                <w:color w:val="C00000"/>
              </w:rPr>
              <w:t>01.05.</w:t>
            </w:r>
          </w:p>
        </w:tc>
        <w:tc>
          <w:tcPr>
            <w:tcW w:w="8722" w:type="dxa"/>
            <w:gridSpan w:val="3"/>
            <w:vAlign w:val="center"/>
          </w:tcPr>
          <w:p w:rsidR="003545DB" w:rsidRPr="007D3694" w:rsidRDefault="003545DB" w:rsidP="003545DB">
            <w:pPr>
              <w:jc w:val="center"/>
              <w:rPr>
                <w:b/>
                <w:color w:val="C00000"/>
              </w:rPr>
            </w:pPr>
            <w:r w:rsidRPr="007D3694">
              <w:rPr>
                <w:b/>
                <w:color w:val="C00000"/>
              </w:rPr>
              <w:t>Darba svētki, Latvijas Republikas Satversmes sapulces sasaukšanas diena</w:t>
            </w:r>
          </w:p>
          <w:p w:rsidR="003545DB" w:rsidRPr="007D3694" w:rsidRDefault="003545DB" w:rsidP="003545DB">
            <w:pPr>
              <w:jc w:val="center"/>
              <w:rPr>
                <w:b/>
              </w:rPr>
            </w:pPr>
            <w:r w:rsidRPr="007D3694">
              <w:rPr>
                <w:noProof/>
                <w:lang w:val="en-US"/>
              </w:rPr>
              <w:drawing>
                <wp:inline distT="0" distB="0" distL="0" distR="0" wp14:anchorId="5F9ABC5B" wp14:editId="4E38EA04">
                  <wp:extent cx="2133600" cy="1200150"/>
                  <wp:effectExtent l="0" t="0" r="0" b="0"/>
                  <wp:docPr id="7" name="Picture 7" descr="1st M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st M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32" cy="120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02.05. - 07.05.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 xml:space="preserve">Kompleksais pasākums “Mātes diena” Daugavpils pilsētas Bērnu un jauniešu centra “Jaunība” brīvā laika kluba “Smaids” bērniem un jauniešiem  </w:t>
            </w:r>
          </w:p>
        </w:tc>
        <w:tc>
          <w:tcPr>
            <w:tcW w:w="2729" w:type="dxa"/>
          </w:tcPr>
          <w:p w:rsidR="009F032F" w:rsidRPr="00FC0D83" w:rsidRDefault="00A0056F" w:rsidP="005F3B0E">
            <w:r w:rsidRPr="00FC0D83">
              <w:t>Daugavpils pilsētas Bērnu un jauniešu centra “Jaunība” brīvā laika klubā “Smaids” plkst.15.30</w:t>
            </w:r>
          </w:p>
        </w:tc>
        <w:tc>
          <w:tcPr>
            <w:tcW w:w="2342" w:type="dxa"/>
          </w:tcPr>
          <w:p w:rsidR="00392D38" w:rsidRPr="00FC0D83" w:rsidRDefault="00A0056F" w:rsidP="00FC0D83">
            <w:r w:rsidRPr="00FC0D83">
              <w:t xml:space="preserve">T. Suhovilo </w:t>
            </w:r>
          </w:p>
          <w:p w:rsidR="009F032F" w:rsidRPr="00FC0D83" w:rsidRDefault="00A0056F" w:rsidP="00FC0D83">
            <w:r w:rsidRPr="00FC0D83">
              <w:t>J. Suhovilo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02.05.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 xml:space="preserve">Spēļu prakse "Mācāmies dzīvi caur spēli" ar Jevgeņiju Muštavinsku Daugavpils pilsētas Bērnu un jauniešu centra “Jaunība” brīvā laika kluba “Fortūna” bērniem un jauniešiem  </w:t>
            </w:r>
          </w:p>
        </w:tc>
        <w:tc>
          <w:tcPr>
            <w:tcW w:w="2729" w:type="dxa"/>
          </w:tcPr>
          <w:p w:rsidR="009F032F" w:rsidRPr="00FC0D83" w:rsidRDefault="00A0056F" w:rsidP="005F3B0E">
            <w:r w:rsidRPr="00FC0D83">
              <w:t>Daugavpils pilsētas Bērnu un jauniešu centra “Jaunība” brīvā laika klubā “Fortūna” plkst.14.00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V.Rudņeva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02.05. - 07.05.</w:t>
            </w:r>
          </w:p>
        </w:tc>
        <w:tc>
          <w:tcPr>
            <w:tcW w:w="3651" w:type="dxa"/>
          </w:tcPr>
          <w:p w:rsidR="009F032F" w:rsidRPr="00FC0D83" w:rsidRDefault="00A0056F" w:rsidP="00922100">
            <w:r w:rsidRPr="00FC0D83">
              <w:t>Kompleksais pasākums „Es dāvanā tev nesu ziedus...” Daugavpils pilsētas Bērnu un jauniešu centra “Jaunība” brīvā laika kluba “Ruģeļi</w:t>
            </w:r>
            <w:r w:rsidR="00922100">
              <w:t xml:space="preserve">” bērniem un jauniešiem 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Daugavpils pilsētas Bērnu un jauniešu centra “Jaunība” brīvā laika kluba “Ruģeļi”</w:t>
            </w:r>
          </w:p>
          <w:p w:rsidR="009F032F" w:rsidRPr="00FC0D83" w:rsidRDefault="00A0056F" w:rsidP="00FC0D83">
            <w:r w:rsidRPr="00FC0D83">
              <w:t>plkst.16.00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A.Skurjate</w:t>
            </w:r>
          </w:p>
        </w:tc>
      </w:tr>
      <w:tr w:rsidR="00922100" w:rsidRPr="00FC0D83" w:rsidTr="00FC0D83">
        <w:tc>
          <w:tcPr>
            <w:tcW w:w="1418" w:type="dxa"/>
          </w:tcPr>
          <w:p w:rsidR="00922100" w:rsidRPr="00FC0D83" w:rsidRDefault="00922100" w:rsidP="00FC0D83">
            <w:r>
              <w:t>02.05.-08.05.</w:t>
            </w:r>
          </w:p>
        </w:tc>
        <w:tc>
          <w:tcPr>
            <w:tcW w:w="3651" w:type="dxa"/>
          </w:tcPr>
          <w:p w:rsidR="00922100" w:rsidRPr="00FC0D83" w:rsidRDefault="00922100" w:rsidP="00922100">
            <w:r w:rsidRPr="00FC0D83">
              <w:t>Kompleksais pasākums</w:t>
            </w:r>
            <w:r>
              <w:t xml:space="preserve"> veltīts Mātes dienai </w:t>
            </w:r>
            <w:r w:rsidRPr="00FC0D83">
              <w:t>Daugavpils pilsētas Bērnu un jauniešu centra “Jaunība” brīvā laika kluba “</w:t>
            </w:r>
            <w:r>
              <w:t>Grīva</w:t>
            </w:r>
            <w:r w:rsidRPr="00FC0D83">
              <w:t xml:space="preserve">” bērniem un jauniešiem  </w:t>
            </w:r>
          </w:p>
        </w:tc>
        <w:tc>
          <w:tcPr>
            <w:tcW w:w="2729" w:type="dxa"/>
          </w:tcPr>
          <w:p w:rsidR="00922100" w:rsidRPr="00FC0D83" w:rsidRDefault="00922100" w:rsidP="00922100">
            <w:r w:rsidRPr="00FC0D83">
              <w:t>Daugavpils pilsētas Bērnu un jauniešu centra “Jaunība” brīvā laika kluba “</w:t>
            </w:r>
            <w:r>
              <w:t>Grīva</w:t>
            </w:r>
            <w:r w:rsidRPr="00FC0D83">
              <w:t xml:space="preserve">” </w:t>
            </w:r>
            <w:r>
              <w:br/>
              <w:t>pulciņu nodarbību laikos</w:t>
            </w:r>
          </w:p>
        </w:tc>
        <w:tc>
          <w:tcPr>
            <w:tcW w:w="2342" w:type="dxa"/>
          </w:tcPr>
          <w:p w:rsidR="00922100" w:rsidRDefault="00922100" w:rsidP="00FC0D83">
            <w:r>
              <w:t>I.Jackeviča</w:t>
            </w:r>
            <w:r>
              <w:br/>
              <w:t>N.Ruhmane</w:t>
            </w:r>
          </w:p>
          <w:p w:rsidR="00922100" w:rsidRPr="00FC0D83" w:rsidRDefault="00922100" w:rsidP="00FC0D83">
            <w:r>
              <w:t>L.Bēniņa</w:t>
            </w:r>
          </w:p>
        </w:tc>
      </w:tr>
      <w:tr w:rsidR="00587A7D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587A7D" w:rsidRPr="00263E81" w:rsidRDefault="00587A7D" w:rsidP="00FC0D83">
            <w:r w:rsidRPr="00263E81">
              <w:t>02.05.-20.05.</w:t>
            </w:r>
          </w:p>
        </w:tc>
        <w:tc>
          <w:tcPr>
            <w:tcW w:w="3651" w:type="dxa"/>
          </w:tcPr>
          <w:p w:rsidR="00587A7D" w:rsidRPr="00263E81" w:rsidRDefault="00587A7D" w:rsidP="00587A7D">
            <w:r w:rsidRPr="00263E81">
              <w:t>Tehniskās modelēšanas darbu konkurss-izstāde “Mēs būvējam tiltus”</w:t>
            </w:r>
          </w:p>
        </w:tc>
        <w:tc>
          <w:tcPr>
            <w:tcW w:w="2729" w:type="dxa"/>
          </w:tcPr>
          <w:p w:rsidR="00587A7D" w:rsidRPr="00263E81" w:rsidRDefault="00587A7D" w:rsidP="00922100">
            <w:r w:rsidRPr="00263E81">
              <w:t>Daugavpils pilsētas Bērnu un jauniešu centra “Jaunība”, Saules ielā 7,</w:t>
            </w:r>
          </w:p>
          <w:p w:rsidR="00587A7D" w:rsidRPr="00263E81" w:rsidRDefault="00587A7D" w:rsidP="00922100">
            <w:r w:rsidRPr="00263E81">
              <w:t>skatlogos</w:t>
            </w:r>
          </w:p>
        </w:tc>
        <w:tc>
          <w:tcPr>
            <w:tcW w:w="2342" w:type="dxa"/>
          </w:tcPr>
          <w:p w:rsidR="00587A7D" w:rsidRPr="00263E81" w:rsidRDefault="00587A7D" w:rsidP="00FC0D83">
            <w:r w:rsidRPr="00263E81">
              <w:t>A.Labute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03.05.-</w:t>
            </w:r>
          </w:p>
          <w:p w:rsidR="009F032F" w:rsidRPr="00FC0D83" w:rsidRDefault="00A0056F" w:rsidP="00FC0D83">
            <w:r w:rsidRPr="00FC0D83">
              <w:t>07.05.</w:t>
            </w:r>
          </w:p>
        </w:tc>
        <w:tc>
          <w:tcPr>
            <w:tcW w:w="3651" w:type="dxa"/>
          </w:tcPr>
          <w:p w:rsidR="009F032F" w:rsidRPr="00FC0D83" w:rsidRDefault="00A0056F" w:rsidP="00650DE0">
            <w:r w:rsidRPr="00FC0D83">
              <w:t xml:space="preserve">Radošās darbnīcas “ Dāvana manai mīļajai māmiņai” Daugavpils pilsētas Bērnu un jauniešu centra “Jaunība” brīvā laika kluba “STARS” bērniem un jauniešiem 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Daugavpils pilsētas Bērnu un jauniešu centra “Jaunība” brīvā laika klubā “STARS” plkst.15.00</w:t>
            </w:r>
          </w:p>
        </w:tc>
        <w:tc>
          <w:tcPr>
            <w:tcW w:w="2342" w:type="dxa"/>
          </w:tcPr>
          <w:p w:rsidR="00292454" w:rsidRDefault="00A0056F" w:rsidP="00292454">
            <w:r w:rsidRPr="00FC0D83">
              <w:t xml:space="preserve">A.Mamajeva Ņ.Ņeginska N.Ruhmane </w:t>
            </w:r>
          </w:p>
          <w:p w:rsidR="009F032F" w:rsidRPr="00FC0D83" w:rsidRDefault="00A0056F" w:rsidP="00292454">
            <w:r w:rsidRPr="00FC0D83">
              <w:t>L.Baļe</w:t>
            </w:r>
          </w:p>
        </w:tc>
      </w:tr>
      <w:tr w:rsidR="003545DB" w:rsidRPr="00FC0D83" w:rsidTr="00354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3545DB" w:rsidRPr="007573E2" w:rsidRDefault="003545DB" w:rsidP="00FC0D83">
            <w:pPr>
              <w:rPr>
                <w:color w:val="C00000"/>
              </w:rPr>
            </w:pPr>
            <w:r w:rsidRPr="007573E2">
              <w:rPr>
                <w:color w:val="C00000"/>
              </w:rPr>
              <w:lastRenderedPageBreak/>
              <w:t>04.05.</w:t>
            </w:r>
          </w:p>
        </w:tc>
        <w:tc>
          <w:tcPr>
            <w:tcW w:w="8722" w:type="dxa"/>
            <w:gridSpan w:val="3"/>
            <w:vAlign w:val="center"/>
          </w:tcPr>
          <w:p w:rsidR="003545DB" w:rsidRPr="00FC0D83" w:rsidRDefault="003545DB" w:rsidP="003545D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19275" cy="965330"/>
                  <wp:effectExtent l="0" t="0" r="0" b="6350"/>
                  <wp:docPr id="6" name="Picture 6" descr="4. maija svētki Padurē – Padures pagasta pārva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. maija svētki Padurē – Padures pagasta pārval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355" cy="97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263E81" w:rsidRDefault="00A0056F" w:rsidP="00FC0D83">
            <w:r w:rsidRPr="00263E81">
              <w:t>04.05.</w:t>
            </w:r>
          </w:p>
        </w:tc>
        <w:tc>
          <w:tcPr>
            <w:tcW w:w="3651" w:type="dxa"/>
          </w:tcPr>
          <w:p w:rsidR="009F032F" w:rsidRPr="00263E81" w:rsidRDefault="00A0056F" w:rsidP="00FC0D83">
            <w:r w:rsidRPr="00263E81">
              <w:t>Defile un pūtēju orķestru svinīgais koncerts pie Brīvības pieminekļa</w:t>
            </w:r>
          </w:p>
        </w:tc>
        <w:tc>
          <w:tcPr>
            <w:tcW w:w="2729" w:type="dxa"/>
          </w:tcPr>
          <w:p w:rsidR="009F032F" w:rsidRPr="00263E81" w:rsidRDefault="00A0056F" w:rsidP="00FC0D83">
            <w:r w:rsidRPr="00263E81">
              <w:t xml:space="preserve">Rīgā, Brīvības piemineklis. </w:t>
            </w:r>
          </w:p>
        </w:tc>
        <w:tc>
          <w:tcPr>
            <w:tcW w:w="2342" w:type="dxa"/>
          </w:tcPr>
          <w:p w:rsidR="009F032F" w:rsidRPr="00263E81" w:rsidRDefault="00292454" w:rsidP="00FC0D83">
            <w:r w:rsidRPr="00263E81">
              <w:t xml:space="preserve">Daugavpils </w:t>
            </w:r>
            <w:r w:rsidR="00A0056F" w:rsidRPr="00263E81">
              <w:t>13.vidusskola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05.05.</w:t>
            </w:r>
          </w:p>
        </w:tc>
        <w:tc>
          <w:tcPr>
            <w:tcW w:w="3651" w:type="dxa"/>
          </w:tcPr>
          <w:p w:rsidR="009F032F" w:rsidRPr="00FC0D83" w:rsidRDefault="00A0056F" w:rsidP="00650DE0">
            <w:r w:rsidRPr="00FC0D83">
              <w:t>Treni</w:t>
            </w:r>
            <w:r w:rsidR="00650DE0">
              <w:t>ņ</w:t>
            </w:r>
            <w:r w:rsidRPr="00FC0D83">
              <w:t>seriāla “Orientieris 2022” 6. posms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Melnā Grava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A.Smoļakova</w:t>
            </w:r>
          </w:p>
          <w:p w:rsidR="009F032F" w:rsidRPr="00FC0D83" w:rsidRDefault="00A0056F" w:rsidP="00FC0D83">
            <w:r w:rsidRPr="00FC0D83">
              <w:t>N.Grigorjevs</w:t>
            </w:r>
          </w:p>
          <w:p w:rsidR="009F032F" w:rsidRPr="00FC0D83" w:rsidRDefault="00A0056F" w:rsidP="00FC0D83">
            <w:r w:rsidRPr="00FC0D83">
              <w:t>Ļ.Pavļukova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05.05.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Savas apkaimes uzkopšanas talka</w:t>
            </w:r>
          </w:p>
        </w:tc>
        <w:tc>
          <w:tcPr>
            <w:tcW w:w="2729" w:type="dxa"/>
          </w:tcPr>
          <w:p w:rsidR="009F032F" w:rsidRPr="00FC0D83" w:rsidRDefault="009F032F" w:rsidP="00FC0D83"/>
        </w:tc>
        <w:tc>
          <w:tcPr>
            <w:tcW w:w="2342" w:type="dxa"/>
          </w:tcPr>
          <w:p w:rsidR="009F032F" w:rsidRPr="00FC0D83" w:rsidRDefault="00A0056F" w:rsidP="00FC0D83">
            <w:r w:rsidRPr="00FC0D83">
              <w:t>Brīvā laika klubu vadītāji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05.05.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 xml:space="preserve">Savas apkaimes uzkopšanas talka – sakopjam bērnu rotaļu laukumu, </w:t>
            </w:r>
            <w:r w:rsidR="00650DE0" w:rsidRPr="00FC0D83">
              <w:t xml:space="preserve">Daugavpils pilsētas Bērnu un jauniešu centra “Jaunība” brīvā laika kluba </w:t>
            </w:r>
            <w:r w:rsidRPr="00FC0D83">
              <w:t xml:space="preserve">“Fortūna” bērniem un jauniešiem  </w:t>
            </w:r>
          </w:p>
        </w:tc>
        <w:tc>
          <w:tcPr>
            <w:tcW w:w="2729" w:type="dxa"/>
          </w:tcPr>
          <w:p w:rsidR="009F032F" w:rsidRPr="00FC0D83" w:rsidRDefault="005F3B0E" w:rsidP="005F3B0E">
            <w:r w:rsidRPr="00FC0D83">
              <w:t xml:space="preserve">Daugavpils pilsētas Bērnu un jauniešu centra “Jaunība” brīvā laika kluba </w:t>
            </w:r>
            <w:r>
              <w:t xml:space="preserve">“Fortūna” </w:t>
            </w:r>
            <w:r w:rsidR="007D3694">
              <w:t>p</w:t>
            </w:r>
            <w:r w:rsidR="00A0056F" w:rsidRPr="00FC0D83">
              <w:t xml:space="preserve">ulcēšanās klubā 15.00 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V.Rudņeva</w:t>
            </w:r>
          </w:p>
          <w:p w:rsidR="009F032F" w:rsidRPr="00FC0D83" w:rsidRDefault="00A0056F" w:rsidP="00FC0D83">
            <w:r w:rsidRPr="00FC0D83">
              <w:t>J.Jemeljanovs</w:t>
            </w:r>
          </w:p>
          <w:p w:rsidR="009F032F" w:rsidRPr="00FC0D83" w:rsidRDefault="009F032F" w:rsidP="00FC0D83"/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06.05.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Latvijas un ārvalstu skolēnu atklātais konkurss – praktikums radioelektronikā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Ventspils jaunrades namā, Maiznieku ielā 11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J.Konovalovs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06.05.</w:t>
            </w:r>
          </w:p>
        </w:tc>
        <w:tc>
          <w:tcPr>
            <w:tcW w:w="3651" w:type="dxa"/>
          </w:tcPr>
          <w:p w:rsidR="009F032F" w:rsidRPr="00FC0D83" w:rsidRDefault="00A0056F" w:rsidP="00650DE0">
            <w:r w:rsidRPr="00FC0D83">
              <w:t xml:space="preserve">Interešu izglītības vizuālās un vizuāli plastiskās mākslas pedagogu metodisko darbu skates “Ideju kaste” dalībnieku apbalvošana </w:t>
            </w:r>
          </w:p>
        </w:tc>
        <w:tc>
          <w:tcPr>
            <w:tcW w:w="2729" w:type="dxa"/>
          </w:tcPr>
          <w:p w:rsidR="009F032F" w:rsidRPr="00FC0D83" w:rsidRDefault="005F3B0E" w:rsidP="005F3B0E">
            <w:r w:rsidRPr="00FC0D83">
              <w:t>Daugavpils pilsētas Bēr</w:t>
            </w:r>
            <w:r>
              <w:t>nu un jauniešu centra “Jaunība”,</w:t>
            </w:r>
            <w:r w:rsidR="00A0056F" w:rsidRPr="00FC0D83">
              <w:t xml:space="preserve"> Saules iela 7 plkst.15.00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J. Veļičko</w:t>
            </w:r>
          </w:p>
        </w:tc>
      </w:tr>
      <w:tr w:rsidR="005E1C3C" w:rsidRPr="00FC0D83" w:rsidTr="00FC0D83">
        <w:tc>
          <w:tcPr>
            <w:tcW w:w="1418" w:type="dxa"/>
          </w:tcPr>
          <w:p w:rsidR="005E1C3C" w:rsidRPr="00FC0D83" w:rsidRDefault="005E1C3C" w:rsidP="0009737A">
            <w:r>
              <w:t>06.05</w:t>
            </w:r>
            <w:r w:rsidR="0009737A">
              <w:t>.</w:t>
            </w:r>
          </w:p>
        </w:tc>
        <w:tc>
          <w:tcPr>
            <w:tcW w:w="3651" w:type="dxa"/>
          </w:tcPr>
          <w:p w:rsidR="005E1C3C" w:rsidRPr="00FC0D83" w:rsidRDefault="005E1C3C" w:rsidP="005E1C3C">
            <w:r w:rsidRPr="005E1C3C">
              <w:t xml:space="preserve">Brauciens uz Naujenes Novadpētniecības muzeju </w:t>
            </w:r>
            <w:r w:rsidRPr="00FC0D83">
              <w:t xml:space="preserve">Daugavpils pilsētas Bērnu un jauniešu centra “Jaunība” </w:t>
            </w:r>
            <w:r w:rsidRPr="005E1C3C">
              <w:t>brīvā laika kluba “Mezgls” bērniem un jauniešiem (Naujenes muzejs)</w:t>
            </w:r>
          </w:p>
        </w:tc>
        <w:tc>
          <w:tcPr>
            <w:tcW w:w="2729" w:type="dxa"/>
          </w:tcPr>
          <w:p w:rsidR="005E1C3C" w:rsidRPr="00FC0D83" w:rsidRDefault="005E1C3C" w:rsidP="005F3B0E">
            <w:r w:rsidRPr="00FC0D83">
              <w:t xml:space="preserve">Daugavpils pilsētas Bērnu un jauniešu centra “Jaunība” </w:t>
            </w:r>
            <w:r w:rsidRPr="005E1C3C">
              <w:t>brīvā laika kluba “Mezgls”</w:t>
            </w:r>
          </w:p>
        </w:tc>
        <w:tc>
          <w:tcPr>
            <w:tcW w:w="2342" w:type="dxa"/>
          </w:tcPr>
          <w:p w:rsidR="005E1C3C" w:rsidRPr="00FC0D83" w:rsidRDefault="005E1C3C" w:rsidP="00FC0D83">
            <w:r>
              <w:t>O.Taļmane-Jansone</w:t>
            </w:r>
          </w:p>
        </w:tc>
      </w:tr>
      <w:tr w:rsidR="003545DB" w:rsidRPr="00FC0D83" w:rsidTr="00BE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3545DB" w:rsidRPr="007573E2" w:rsidRDefault="003545DB" w:rsidP="00FC0D83">
            <w:pPr>
              <w:rPr>
                <w:color w:val="C00000"/>
              </w:rPr>
            </w:pPr>
            <w:r w:rsidRPr="007573E2">
              <w:rPr>
                <w:color w:val="C00000"/>
              </w:rPr>
              <w:t>08.05.</w:t>
            </w:r>
          </w:p>
        </w:tc>
        <w:tc>
          <w:tcPr>
            <w:tcW w:w="8722" w:type="dxa"/>
            <w:gridSpan w:val="3"/>
          </w:tcPr>
          <w:p w:rsidR="003545DB" w:rsidRPr="00FC0D83" w:rsidRDefault="003545DB" w:rsidP="00FC0D83"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66950" cy="1608455"/>
                  <wp:effectExtent l="0" t="0" r="0" b="0"/>
                  <wp:wrapThrough wrapText="bothSides">
                    <wp:wrapPolygon edited="0">
                      <wp:start x="0" y="0"/>
                      <wp:lineTo x="0" y="21233"/>
                      <wp:lineTo x="21418" y="21233"/>
                      <wp:lineTo x="21418" y="0"/>
                      <wp:lineTo x="0" y="0"/>
                    </wp:wrapPolygon>
                  </wp:wrapThrough>
                  <wp:docPr id="4" name="Picture 4" descr="8. MAIJS – NACISMA SAGRĀVES UN OTRĀ PASAULES KARA UPURU PIEMIŅAS DIENA –  SVENTES PAGASTA PĀRVA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. MAIJS – NACISMA SAGRĀVES UN OTRĀ PASAULES KARA UPURU PIEMIŅAS DIENA –  SVENTES PAGASTA PĀRVAL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409575</wp:posOffset>
                  </wp:positionV>
                  <wp:extent cx="2151011" cy="968375"/>
                  <wp:effectExtent l="0" t="0" r="1905" b="3175"/>
                  <wp:wrapThrough wrapText="bothSides">
                    <wp:wrapPolygon edited="0">
                      <wp:start x="0" y="0"/>
                      <wp:lineTo x="0" y="21246"/>
                      <wp:lineTo x="21428" y="21246"/>
                      <wp:lineTo x="21428" y="0"/>
                      <wp:lineTo x="0" y="0"/>
                    </wp:wrapPolygon>
                  </wp:wrapThrough>
                  <wp:docPr id="5" name="Picture 5" descr="Svinam mātes dienu! /VIDEO/ | N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inam mātes dienu! /VIDEO/ | N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011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t xml:space="preserve"> </w:t>
            </w:r>
          </w:p>
        </w:tc>
      </w:tr>
      <w:tr w:rsidR="003545DB" w:rsidRPr="00FC0D83" w:rsidTr="003545DB">
        <w:tc>
          <w:tcPr>
            <w:tcW w:w="1418" w:type="dxa"/>
          </w:tcPr>
          <w:p w:rsidR="003545DB" w:rsidRPr="007573E2" w:rsidRDefault="003545DB" w:rsidP="00FC0D83">
            <w:pPr>
              <w:rPr>
                <w:color w:val="C00000"/>
              </w:rPr>
            </w:pPr>
            <w:r>
              <w:rPr>
                <w:color w:val="C00000"/>
              </w:rPr>
              <w:t>09.05.</w:t>
            </w:r>
          </w:p>
        </w:tc>
        <w:tc>
          <w:tcPr>
            <w:tcW w:w="8722" w:type="dxa"/>
            <w:gridSpan w:val="3"/>
            <w:vAlign w:val="center"/>
          </w:tcPr>
          <w:p w:rsidR="003545DB" w:rsidRPr="00FC0D83" w:rsidRDefault="003545DB" w:rsidP="003545D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7130240" wp14:editId="3F4A1FED">
                  <wp:extent cx="1352550" cy="1915040"/>
                  <wp:effectExtent l="0" t="0" r="0" b="9525"/>
                  <wp:docPr id="3" name="Picture 3" descr="Pamatskola un vidusskola | ES Mā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matskola un vidusskola | ES Mā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495" cy="191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lastRenderedPageBreak/>
              <w:t>10.05.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Zīmējumu konkurss „Manas māmiņas portrets” Daugavpils pilsētas Bērnu un jauniešu centra “Jaunība” brīvā laika kluba “STARS” bērniem un jauniešiem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Daugavpils pilsētas Bērnu un jauniešu centra “Jaunība” brīvā laika klubā “STARS” plkst.15.00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A.Mamajeva</w:t>
            </w:r>
          </w:p>
          <w:p w:rsidR="009F032F" w:rsidRPr="00FC0D83" w:rsidRDefault="00A0056F" w:rsidP="00FC0D83">
            <w:r w:rsidRPr="00FC0D83">
              <w:t>L.Baļe</w:t>
            </w:r>
          </w:p>
        </w:tc>
      </w:tr>
      <w:tr w:rsidR="00FC0D83" w:rsidRPr="00FC0D83" w:rsidTr="005F3B0E">
        <w:trPr>
          <w:trHeight w:val="908"/>
        </w:trPr>
        <w:tc>
          <w:tcPr>
            <w:tcW w:w="1418" w:type="dxa"/>
          </w:tcPr>
          <w:p w:rsidR="009F032F" w:rsidRPr="00263E81" w:rsidRDefault="00A0056F" w:rsidP="00FC0D83">
            <w:r w:rsidRPr="00263E81">
              <w:t>11.05.</w:t>
            </w:r>
          </w:p>
        </w:tc>
        <w:tc>
          <w:tcPr>
            <w:tcW w:w="3651" w:type="dxa"/>
          </w:tcPr>
          <w:p w:rsidR="009F032F" w:rsidRPr="00263E81" w:rsidRDefault="00A0056F" w:rsidP="00FC0D83">
            <w:r w:rsidRPr="00263E81">
              <w:t xml:space="preserve">Skolēnu konkurss “Dižpuika 2022” </w:t>
            </w:r>
            <w:r w:rsidR="007573E2" w:rsidRPr="00263E81">
              <w:t>–</w:t>
            </w:r>
            <w:r w:rsidRPr="00263E81">
              <w:t xml:space="preserve"> fināls</w:t>
            </w:r>
          </w:p>
        </w:tc>
        <w:tc>
          <w:tcPr>
            <w:tcW w:w="2729" w:type="dxa"/>
          </w:tcPr>
          <w:p w:rsidR="009F032F" w:rsidRPr="00263E81" w:rsidRDefault="005F3B0E" w:rsidP="005F3B0E">
            <w:r w:rsidRPr="00263E81">
              <w:t xml:space="preserve">Daugavpils pilsētas Bērnu un jauniešu centra “Jaunība”, </w:t>
            </w:r>
            <w:r w:rsidR="00A0056F" w:rsidRPr="00263E81">
              <w:t>Saules iela 7</w:t>
            </w:r>
            <w:r w:rsidR="000B603A" w:rsidRPr="00263E81">
              <w:br/>
              <w:t>plkst.12.00</w:t>
            </w:r>
          </w:p>
        </w:tc>
        <w:tc>
          <w:tcPr>
            <w:tcW w:w="2342" w:type="dxa"/>
          </w:tcPr>
          <w:p w:rsidR="009F032F" w:rsidRPr="00263E81" w:rsidRDefault="00A0056F" w:rsidP="00FC0D83">
            <w:r w:rsidRPr="00263E81">
              <w:t>A.Labute</w:t>
            </w:r>
          </w:p>
          <w:p w:rsidR="009F032F" w:rsidRPr="00263E81" w:rsidRDefault="00A0056F" w:rsidP="00FC0D83">
            <w:r w:rsidRPr="00263E81">
              <w:t>Ļ.Pavļukova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12.05.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Treninseriāla “Orientieris 2022” 7. posms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Līksna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A.Smoļakova</w:t>
            </w:r>
          </w:p>
          <w:p w:rsidR="009F032F" w:rsidRPr="00FC0D83" w:rsidRDefault="00A0056F" w:rsidP="00FC0D83">
            <w:r w:rsidRPr="00FC0D83">
              <w:t>N.Grigorjevs</w:t>
            </w:r>
          </w:p>
          <w:p w:rsidR="009F032F" w:rsidRPr="00FC0D83" w:rsidRDefault="00A0056F" w:rsidP="00FC0D83">
            <w:r w:rsidRPr="00FC0D83">
              <w:t>Ļ.Pavļukova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12.05.</w:t>
            </w:r>
          </w:p>
        </w:tc>
        <w:tc>
          <w:tcPr>
            <w:tcW w:w="3651" w:type="dxa"/>
          </w:tcPr>
          <w:p w:rsidR="009F032F" w:rsidRPr="00FC0D83" w:rsidRDefault="00A0056F" w:rsidP="002E63CA">
            <w:r w:rsidRPr="00FC0D83">
              <w:t xml:space="preserve">Daugavpils mākslinieku izstādes </w:t>
            </w:r>
            <w:r w:rsidR="002E63CA" w:rsidRPr="002E63CA">
              <w:t xml:space="preserve">“Mākslas dienas 2022” </w:t>
            </w:r>
            <w:r w:rsidRPr="00FC0D83">
              <w:t xml:space="preserve">apmeklējums Daugavpils pilsētas Bērnu un jauniešu centra “Jaunība” brīvā laika kluba “Ruģeļi” bērniem un jauniešiem  </w:t>
            </w:r>
          </w:p>
        </w:tc>
        <w:tc>
          <w:tcPr>
            <w:tcW w:w="2729" w:type="dxa"/>
          </w:tcPr>
          <w:p w:rsidR="002E63CA" w:rsidRDefault="002E63CA" w:rsidP="002E63CA">
            <w:r>
              <w:t>Daugavpils Novadpētniecības un mākslas muzejā</w:t>
            </w:r>
          </w:p>
          <w:p w:rsidR="009F032F" w:rsidRPr="00FC0D83" w:rsidRDefault="002E63CA" w:rsidP="002E63CA">
            <w:pPr>
              <w:rPr>
                <w:highlight w:val="white"/>
              </w:rPr>
            </w:pPr>
            <w:r>
              <w:t>plkst.15.30</w:t>
            </w:r>
          </w:p>
        </w:tc>
        <w:tc>
          <w:tcPr>
            <w:tcW w:w="2342" w:type="dxa"/>
          </w:tcPr>
          <w:p w:rsidR="009F032F" w:rsidRPr="00FC0D83" w:rsidRDefault="00A0056F" w:rsidP="00FC0D83">
            <w:pPr>
              <w:rPr>
                <w:shd w:val="clear" w:color="auto" w:fill="1D2129"/>
              </w:rPr>
            </w:pPr>
            <w:r w:rsidRPr="00FC0D83">
              <w:t>A.Skurjate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12.05.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Pieredzes apmaiņas pasākums e twinning projekta ietvarā</w:t>
            </w:r>
          </w:p>
        </w:tc>
        <w:tc>
          <w:tcPr>
            <w:tcW w:w="2729" w:type="dxa"/>
          </w:tcPr>
          <w:p w:rsidR="009F032F" w:rsidRPr="00FC0D83" w:rsidRDefault="005F3B0E" w:rsidP="005F3B0E">
            <w:r w:rsidRPr="00FC0D83">
              <w:t>Daugavpils pilsētas Bēr</w:t>
            </w:r>
            <w:r>
              <w:t xml:space="preserve">nu un jauniešu centra “Jaunība”, </w:t>
            </w:r>
            <w:r w:rsidR="00A0056F" w:rsidRPr="00FC0D83">
              <w:t>Saules iela 7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A.Labute</w:t>
            </w:r>
          </w:p>
          <w:p w:rsidR="009F032F" w:rsidRPr="00FC0D83" w:rsidRDefault="00A0056F" w:rsidP="00FC0D83">
            <w:r w:rsidRPr="00FC0D83">
              <w:t>Valmieras projekta dalībnieki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263E81" w:rsidRDefault="00A0056F" w:rsidP="00FC0D83">
            <w:r w:rsidRPr="00263E81">
              <w:t>12.05.</w:t>
            </w:r>
          </w:p>
        </w:tc>
        <w:tc>
          <w:tcPr>
            <w:tcW w:w="3651" w:type="dxa"/>
          </w:tcPr>
          <w:p w:rsidR="009F032F" w:rsidRPr="00263E81" w:rsidRDefault="00A0056F" w:rsidP="00FC0D83">
            <w:r w:rsidRPr="00263E81">
              <w:t xml:space="preserve">Pašpārvalžu saliedēšanās </w:t>
            </w:r>
          </w:p>
          <w:p w:rsidR="009F032F" w:rsidRPr="00263E81" w:rsidRDefault="00A0056F" w:rsidP="00FC0D83">
            <w:r w:rsidRPr="00263E81">
              <w:t>Pasākums “Tiec līdz mērķim”, projekta  Nr.VP2021/5-10  “Iesaisties, dari un radi Daugavpilī” ietvaros</w:t>
            </w:r>
          </w:p>
        </w:tc>
        <w:tc>
          <w:tcPr>
            <w:tcW w:w="2729" w:type="dxa"/>
          </w:tcPr>
          <w:p w:rsidR="009F032F" w:rsidRPr="00263E81" w:rsidRDefault="000B603A" w:rsidP="00FC0D83">
            <w:r w:rsidRPr="00263E81">
              <w:t>Daugavpils Centrālais parks</w:t>
            </w:r>
            <w:r w:rsidRPr="00263E81">
              <w:br/>
              <w:t>plkst.14.00-17.00</w:t>
            </w:r>
          </w:p>
        </w:tc>
        <w:tc>
          <w:tcPr>
            <w:tcW w:w="2342" w:type="dxa"/>
          </w:tcPr>
          <w:p w:rsidR="009F032F" w:rsidRPr="00263E81" w:rsidRDefault="00A0056F" w:rsidP="00FC0D83">
            <w:r w:rsidRPr="00263E81">
              <w:t>S.Upīte</w:t>
            </w:r>
          </w:p>
          <w:p w:rsidR="009F032F" w:rsidRPr="00263E81" w:rsidRDefault="00A0056F" w:rsidP="00FC0D83">
            <w:r w:rsidRPr="00263E81">
              <w:t>G.Vanaga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12.05.</w:t>
            </w:r>
          </w:p>
        </w:tc>
        <w:tc>
          <w:tcPr>
            <w:tcW w:w="3651" w:type="dxa"/>
          </w:tcPr>
          <w:p w:rsidR="009F032F" w:rsidRPr="00FC0D83" w:rsidRDefault="00A0056F" w:rsidP="00650DE0">
            <w:r w:rsidRPr="00FC0D83">
              <w:t>DIC apmeklējums Daugavpils pilsētas Bērnu un jauniešu centra “Jaunība” brīvā laika kluba “STARS” bērniem un jauniešiem.</w:t>
            </w:r>
          </w:p>
        </w:tc>
        <w:tc>
          <w:tcPr>
            <w:tcW w:w="2729" w:type="dxa"/>
          </w:tcPr>
          <w:p w:rsidR="009F032F" w:rsidRPr="00FC0D83" w:rsidRDefault="005F3B0E" w:rsidP="00FC0D83">
            <w:pPr>
              <w:rPr>
                <w:sz w:val="23"/>
                <w:szCs w:val="23"/>
              </w:rPr>
            </w:pPr>
            <w:r w:rsidRPr="00FC0D83">
              <w:t>Daugavpils pilsētas Bēr</w:t>
            </w:r>
            <w:r>
              <w:t xml:space="preserve">nu un jauniešu centra “Jaunība”, </w:t>
            </w:r>
            <w:r w:rsidR="00A0056F" w:rsidRPr="00FC0D83">
              <w:rPr>
                <w:sz w:val="23"/>
                <w:szCs w:val="23"/>
              </w:rPr>
              <w:t>Saules ielā 7,</w:t>
            </w:r>
          </w:p>
          <w:p w:rsidR="009F032F" w:rsidRPr="00FC0D83" w:rsidRDefault="00A0056F" w:rsidP="005F3B0E">
            <w:r w:rsidRPr="00FC0D83">
              <w:t>plkst.16.00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A.Mamajeva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12.05.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Latvijas skolēnu skatuves runas priekšnesumu video konkursa fināls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Rīgā, VISC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Dace Jurka, VISC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12.05.</w:t>
            </w:r>
          </w:p>
        </w:tc>
        <w:tc>
          <w:tcPr>
            <w:tcW w:w="3651" w:type="dxa"/>
          </w:tcPr>
          <w:p w:rsidR="009F032F" w:rsidRPr="00FC0D83" w:rsidRDefault="00A0056F" w:rsidP="00650DE0">
            <w:r w:rsidRPr="00FC0D83">
              <w:t>Daugavpils pilsētas Bērnu un jauniešu centra „Jaunība” vizuālās un vizuāli plastiskās mākslas pulciņu skolotājiem MA sēde</w:t>
            </w:r>
          </w:p>
        </w:tc>
        <w:tc>
          <w:tcPr>
            <w:tcW w:w="2729" w:type="dxa"/>
          </w:tcPr>
          <w:p w:rsidR="009F032F" w:rsidRPr="00FC0D83" w:rsidRDefault="005F3B0E" w:rsidP="005F3B0E">
            <w:r w:rsidRPr="00FC0D83">
              <w:t>Daugavpils pilsētas Bēr</w:t>
            </w:r>
            <w:r>
              <w:t xml:space="preserve">nu un jauniešu centra “Jaunība”, </w:t>
            </w:r>
            <w:r w:rsidRPr="00FC0D83">
              <w:t xml:space="preserve"> </w:t>
            </w:r>
            <w:r w:rsidR="00A0056F" w:rsidRPr="00FC0D83">
              <w:t>Saules iela 7 plkst. 11.00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J. Veļičko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 xml:space="preserve">13.05. 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Latvijas izglītības iestāžu VIA, instrumentālo kolektīvu un popgrupu video konkurss “No baroka līdz rokam” fināls – rezultātu paziņošana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Rīga, VISC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E.Šķetris, VISC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14.-15.05.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Baltijas čempionāts orientēšanās sportā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Malta, Rēzeknes novads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A.Smoļakova</w:t>
            </w:r>
          </w:p>
          <w:p w:rsidR="009F032F" w:rsidRPr="00FC0D83" w:rsidRDefault="00A0056F" w:rsidP="00FC0D83">
            <w:r w:rsidRPr="00FC0D83">
              <w:t>N.Grigorjevs</w:t>
            </w:r>
          </w:p>
          <w:p w:rsidR="009F032F" w:rsidRPr="00FC0D83" w:rsidRDefault="00A0056F" w:rsidP="00FC0D83">
            <w:r w:rsidRPr="00FC0D83">
              <w:t>Ļ.Pavļukova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FC0D83" w:rsidP="007D3694">
            <w:r>
              <w:t xml:space="preserve">Līdz </w:t>
            </w:r>
            <w:r w:rsidR="00A0056F" w:rsidRPr="00FC0D83">
              <w:t xml:space="preserve">14.05. 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 xml:space="preserve"> Komplekss pasākums “Gatavojamies Mātes dienai!”</w:t>
            </w:r>
          </w:p>
          <w:p w:rsidR="009F032F" w:rsidRPr="00FC0D83" w:rsidRDefault="00A0056F" w:rsidP="00650DE0">
            <w:pPr>
              <w:numPr>
                <w:ilvl w:val="0"/>
                <w:numId w:val="1"/>
              </w:numPr>
              <w:ind w:left="0" w:firstLine="34"/>
            </w:pPr>
            <w:r w:rsidRPr="00FC0D83">
              <w:t>radošā Akcija</w:t>
            </w:r>
          </w:p>
          <w:p w:rsidR="009F032F" w:rsidRPr="00FC0D83" w:rsidRDefault="00A0056F" w:rsidP="00650DE0">
            <w:pPr>
              <w:numPr>
                <w:ilvl w:val="0"/>
                <w:numId w:val="1"/>
              </w:numPr>
              <w:ind w:left="0" w:firstLine="34"/>
            </w:pPr>
            <w:r w:rsidRPr="00FC0D83">
              <w:t>virtuālā izstāde</w:t>
            </w:r>
          </w:p>
          <w:p w:rsidR="009F032F" w:rsidRPr="00FC0D83" w:rsidRDefault="00A0056F" w:rsidP="003545DB">
            <w:pPr>
              <w:numPr>
                <w:ilvl w:val="0"/>
                <w:numId w:val="1"/>
              </w:numPr>
              <w:ind w:left="0" w:firstLine="34"/>
              <w:jc w:val="both"/>
            </w:pPr>
            <w:r w:rsidRPr="00FC0D83">
              <w:t xml:space="preserve">radoša svētku tikšanās “Ziedi un smaidi māmiņai” </w:t>
            </w:r>
            <w:r w:rsidR="00650DE0" w:rsidRPr="00FC0D83">
              <w:t xml:space="preserve">Daugavpils pilsētas Bērnu un </w:t>
            </w:r>
            <w:r w:rsidR="00650DE0" w:rsidRPr="00FC0D83">
              <w:lastRenderedPageBreak/>
              <w:t>jauniešu centra “Jaunība” brīvā laika kluba</w:t>
            </w:r>
            <w:r w:rsidRPr="00FC0D83">
              <w:t xml:space="preserve"> “Fortūna” bērniem un jauniešiem  un vecākiem</w:t>
            </w:r>
          </w:p>
        </w:tc>
        <w:tc>
          <w:tcPr>
            <w:tcW w:w="2729" w:type="dxa"/>
          </w:tcPr>
          <w:p w:rsidR="009F032F" w:rsidRPr="00FC0D83" w:rsidRDefault="00292454" w:rsidP="00292454">
            <w:r w:rsidRPr="00FC0D83">
              <w:lastRenderedPageBreak/>
              <w:t>Daugavpils pilsētas Bērnu un jauniešu centra “Jaunība” brīvā laika kluba</w:t>
            </w:r>
            <w:r>
              <w:t xml:space="preserve"> “Fortūna”</w:t>
            </w:r>
            <w:r>
              <w:br/>
            </w:r>
            <w:r w:rsidR="00A0056F" w:rsidRPr="00FC0D83">
              <w:t xml:space="preserve">Pulciņu nodarbībās  </w:t>
            </w:r>
            <w:r>
              <w:t>p</w:t>
            </w:r>
            <w:r w:rsidR="00A0056F" w:rsidRPr="00FC0D83">
              <w:t>lkst.11.30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V.Rudņeva</w:t>
            </w:r>
          </w:p>
          <w:p w:rsidR="009F032F" w:rsidRPr="00FC0D83" w:rsidRDefault="00A0056F" w:rsidP="00FC0D83">
            <w:r w:rsidRPr="00FC0D83">
              <w:t>E.Davidčuks</w:t>
            </w:r>
          </w:p>
          <w:p w:rsidR="009F032F" w:rsidRPr="00FC0D83" w:rsidRDefault="00A0056F" w:rsidP="00FC0D83">
            <w:r w:rsidRPr="00FC0D83">
              <w:t>N.Stankeviča</w:t>
            </w:r>
          </w:p>
          <w:p w:rsidR="009F032F" w:rsidRPr="00FC0D83" w:rsidRDefault="00A0056F" w:rsidP="00FC0D83">
            <w:r w:rsidRPr="00FC0D83">
              <w:t>A.Uzols</w:t>
            </w:r>
          </w:p>
          <w:p w:rsidR="009F032F" w:rsidRPr="00FC0D83" w:rsidRDefault="00A0056F" w:rsidP="00FC0D83">
            <w:r w:rsidRPr="00FC0D83">
              <w:t xml:space="preserve"> 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14.05.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Muzeja nakts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Muzeja pagalms no 19.00-22.45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S.Rjabceva</w:t>
            </w:r>
          </w:p>
          <w:p w:rsidR="009F032F" w:rsidRPr="00FC0D83" w:rsidRDefault="00A0056F" w:rsidP="00FC0D83">
            <w:r w:rsidRPr="00FC0D83">
              <w:t>N.Bogdanova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14.05.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Atklātās sacensības raķešu modelismā “Rīgas pavasaris”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Rīgas Tehniskās jaunrades namā “Annas 2”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A.Žarinovs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14.05.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Baltijas čempionāts Supermoto</w:t>
            </w:r>
          </w:p>
          <w:p w:rsidR="009F032F" w:rsidRPr="00FC0D83" w:rsidRDefault="00A0056F" w:rsidP="00FC0D83">
            <w:r w:rsidRPr="00FC0D83">
              <w:t>1. posms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Madona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A.Macuks</w:t>
            </w:r>
          </w:p>
        </w:tc>
      </w:tr>
      <w:tr w:rsidR="007573E2" w:rsidRPr="00FC0D83" w:rsidTr="007573E2">
        <w:tc>
          <w:tcPr>
            <w:tcW w:w="1418" w:type="dxa"/>
          </w:tcPr>
          <w:p w:rsidR="007573E2" w:rsidRPr="007573E2" w:rsidRDefault="007573E2" w:rsidP="00FC0D83">
            <w:pPr>
              <w:rPr>
                <w:color w:val="C00000"/>
              </w:rPr>
            </w:pPr>
            <w:r w:rsidRPr="007573E2">
              <w:rPr>
                <w:color w:val="C00000"/>
              </w:rPr>
              <w:t>15.05.</w:t>
            </w:r>
          </w:p>
        </w:tc>
        <w:tc>
          <w:tcPr>
            <w:tcW w:w="8722" w:type="dxa"/>
            <w:gridSpan w:val="3"/>
            <w:vAlign w:val="center"/>
          </w:tcPr>
          <w:p w:rsidR="007573E2" w:rsidRPr="00FC0D83" w:rsidRDefault="007573E2" w:rsidP="007573E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C7CDBB6" wp14:editId="4D0598B4">
                  <wp:extent cx="2838450" cy="1986915"/>
                  <wp:effectExtent l="0" t="0" r="0" b="0"/>
                  <wp:docPr id="2" name="Picture 2" descr="Ik vienai Latvijas ģimenei! - Latvijas goda ģim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k vienai Latvijas ģimenei! - Latvijas goda ģim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55" cy="198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C3C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5E1C3C" w:rsidRPr="00FC0D83" w:rsidRDefault="005E1C3C" w:rsidP="00FC0D83">
            <w:r>
              <w:t>16.05.</w:t>
            </w:r>
          </w:p>
        </w:tc>
        <w:tc>
          <w:tcPr>
            <w:tcW w:w="3651" w:type="dxa"/>
          </w:tcPr>
          <w:p w:rsidR="005E1C3C" w:rsidRPr="00FC0D83" w:rsidRDefault="005E1C3C" w:rsidP="00FC0D83">
            <w:r w:rsidRPr="005E1C3C">
              <w:t xml:space="preserve">Pasākums “Es un mana ģimene” </w:t>
            </w:r>
            <w:r w:rsidRPr="00FC0D83">
              <w:t>Daugavpils pilsētas Bērnu un jauniešu centra “Jaunība” brīvā laika kluba</w:t>
            </w:r>
            <w:r w:rsidRPr="005E1C3C">
              <w:t xml:space="preserve"> “Mezgls” bērniem un jauniešiem kopā ar vecākiem</w:t>
            </w:r>
          </w:p>
        </w:tc>
        <w:tc>
          <w:tcPr>
            <w:tcW w:w="2729" w:type="dxa"/>
          </w:tcPr>
          <w:p w:rsidR="005E1C3C" w:rsidRDefault="005E1C3C" w:rsidP="00FC0D83">
            <w:r w:rsidRPr="00FC0D83">
              <w:t>Daugavpils pilsētas Bērnu un jauniešu centra “Jaunība” brīvā laika kluba</w:t>
            </w:r>
            <w:r w:rsidRPr="005E1C3C">
              <w:t xml:space="preserve"> “Mezgls”</w:t>
            </w:r>
          </w:p>
          <w:p w:rsidR="005E1C3C" w:rsidRPr="00FC0D83" w:rsidRDefault="005E1C3C" w:rsidP="00FC0D83">
            <w:r>
              <w:t>plkst.16.30</w:t>
            </w:r>
          </w:p>
        </w:tc>
        <w:tc>
          <w:tcPr>
            <w:tcW w:w="2342" w:type="dxa"/>
          </w:tcPr>
          <w:p w:rsidR="005E1C3C" w:rsidRDefault="005E1C3C" w:rsidP="00FC0D83">
            <w:r>
              <w:t>O.Taļmane-Jansone</w:t>
            </w:r>
          </w:p>
          <w:p w:rsidR="005E1C3C" w:rsidRPr="00FC0D83" w:rsidRDefault="005E1C3C" w:rsidP="00FC0D83">
            <w:r w:rsidRPr="005E1C3C">
              <w:t>V. Iļjaševiča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17.05.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 xml:space="preserve">Sacensības “Jautrā Olimpiāde” Daugavpils pilsētas Bērnu un jauniešu centra “Jaunība” brīvā laika kluba “Smaids” bērniem un jauniešiem  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Stadionā (blakus brīvā laika klubam “Smaids”) plkst. 15.30.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T. Suhovilo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17</w:t>
            </w:r>
            <w:r w:rsidR="00FC0D83">
              <w:t>.</w:t>
            </w:r>
            <w:r w:rsidRPr="00FC0D83">
              <w:t>-20.05</w:t>
            </w:r>
          </w:p>
        </w:tc>
        <w:tc>
          <w:tcPr>
            <w:tcW w:w="3651" w:type="dxa"/>
          </w:tcPr>
          <w:p w:rsidR="009F032F" w:rsidRPr="00FC0D83" w:rsidRDefault="00A0056F" w:rsidP="00650DE0">
            <w:r w:rsidRPr="00FC0D83">
              <w:t xml:space="preserve"> Šaha turnīrs “Ko mēs protam?” </w:t>
            </w:r>
            <w:r w:rsidR="00650DE0" w:rsidRPr="00FC0D83">
              <w:t xml:space="preserve">Daugavpils pilsētas Bērnu un jauniešu centra “Jaunība” brīvā laika kluba </w:t>
            </w:r>
            <w:r w:rsidRPr="00FC0D83">
              <w:t>“Fortūna”</w:t>
            </w:r>
            <w:r w:rsidR="00650DE0">
              <w:t xml:space="preserve"> bērniem un jauniešiem </w:t>
            </w:r>
          </w:p>
        </w:tc>
        <w:tc>
          <w:tcPr>
            <w:tcW w:w="2729" w:type="dxa"/>
          </w:tcPr>
          <w:p w:rsidR="009F032F" w:rsidRPr="00FC0D83" w:rsidRDefault="00A0056F" w:rsidP="00292454">
            <w:r w:rsidRPr="00FC0D83">
              <w:t xml:space="preserve"> Daugavpils pilsētas Bērnu un jauniešu centra “Jaunība”klubā “Fortūna”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 xml:space="preserve"> J.Jemeljanovs</w:t>
            </w:r>
          </w:p>
          <w:p w:rsidR="009F032F" w:rsidRPr="00FC0D83" w:rsidRDefault="00A0056F" w:rsidP="00FC0D83">
            <w:r w:rsidRPr="00FC0D83">
              <w:t>V.Rudņeva</w:t>
            </w:r>
          </w:p>
          <w:p w:rsidR="009F032F" w:rsidRPr="00FC0D83" w:rsidRDefault="009F032F" w:rsidP="00FC0D83"/>
        </w:tc>
      </w:tr>
      <w:tr w:rsidR="005E1C3C" w:rsidRPr="00FC0D83" w:rsidTr="00FC0D83">
        <w:tc>
          <w:tcPr>
            <w:tcW w:w="1418" w:type="dxa"/>
          </w:tcPr>
          <w:p w:rsidR="005E1C3C" w:rsidRPr="00FC0D83" w:rsidRDefault="005E1C3C" w:rsidP="005E1C3C">
            <w:r>
              <w:t>17. -24.05.</w:t>
            </w:r>
          </w:p>
        </w:tc>
        <w:tc>
          <w:tcPr>
            <w:tcW w:w="3651" w:type="dxa"/>
          </w:tcPr>
          <w:p w:rsidR="005E1C3C" w:rsidRPr="00FC0D83" w:rsidRDefault="005E1C3C" w:rsidP="00650DE0">
            <w:r w:rsidRPr="005E1C3C">
              <w:t xml:space="preserve">Kompleksa pasākums “Mana ikdiena – veselīgs un drošs dzīvesveids” </w:t>
            </w:r>
            <w:r w:rsidRPr="00FC0D83">
              <w:t xml:space="preserve">Daugavpils pilsētas Bērnu un jauniešu centra “Jaunība” </w:t>
            </w:r>
            <w:r w:rsidRPr="005E1C3C">
              <w:t>brīvā laika kluba “Mezgls” bērniem un jauniešiem</w:t>
            </w:r>
          </w:p>
        </w:tc>
        <w:tc>
          <w:tcPr>
            <w:tcW w:w="2729" w:type="dxa"/>
          </w:tcPr>
          <w:p w:rsidR="005E1C3C" w:rsidRPr="00FC0D83" w:rsidRDefault="005E1C3C" w:rsidP="00292454">
            <w:r w:rsidRPr="00FC0D83">
              <w:t xml:space="preserve">Daugavpils pilsētas Bērnu un jauniešu centra “Jaunība” </w:t>
            </w:r>
            <w:r w:rsidRPr="005E1C3C">
              <w:t>brīvā laika kluba “Mezgls”</w:t>
            </w:r>
            <w:r>
              <w:t>, Stopu mežs</w:t>
            </w:r>
          </w:p>
        </w:tc>
        <w:tc>
          <w:tcPr>
            <w:tcW w:w="2342" w:type="dxa"/>
          </w:tcPr>
          <w:p w:rsidR="005E1C3C" w:rsidRPr="00FC0D83" w:rsidRDefault="005E1C3C" w:rsidP="005E1C3C">
            <w:r w:rsidRPr="005E1C3C">
              <w:t>O.Taļmane-Jansone O. Jermolajeva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263E81" w:rsidRDefault="00FC0D83" w:rsidP="00FC0D83">
            <w:r w:rsidRPr="00263E81">
              <w:t>18.05</w:t>
            </w:r>
            <w:r w:rsidR="00A0056F" w:rsidRPr="00263E81">
              <w:t>.</w:t>
            </w:r>
          </w:p>
        </w:tc>
        <w:tc>
          <w:tcPr>
            <w:tcW w:w="3651" w:type="dxa"/>
          </w:tcPr>
          <w:p w:rsidR="009F032F" w:rsidRPr="00263E81" w:rsidRDefault="00A0056F" w:rsidP="00FC0D83">
            <w:r w:rsidRPr="00263E81">
              <w:t>Skolēnu pašpārvalžu līderu tikšanās</w:t>
            </w:r>
          </w:p>
        </w:tc>
        <w:tc>
          <w:tcPr>
            <w:tcW w:w="2729" w:type="dxa"/>
          </w:tcPr>
          <w:p w:rsidR="00292454" w:rsidRPr="00263E81" w:rsidRDefault="00292454" w:rsidP="00292454">
            <w:r w:rsidRPr="00263E81">
              <w:t>Daugavpils pilsētas Bērnu un jauniešu centra “Jaunība”, Saules iela 7</w:t>
            </w:r>
          </w:p>
          <w:p w:rsidR="009F032F" w:rsidRPr="00263E81" w:rsidRDefault="00A0056F" w:rsidP="00292454">
            <w:r w:rsidRPr="00263E81">
              <w:t>plkst. 16:30, kab.nr.2.4</w:t>
            </w:r>
          </w:p>
        </w:tc>
        <w:tc>
          <w:tcPr>
            <w:tcW w:w="2342" w:type="dxa"/>
          </w:tcPr>
          <w:p w:rsidR="009F032F" w:rsidRPr="00263E81" w:rsidRDefault="00A0056F" w:rsidP="00FC0D83">
            <w:r w:rsidRPr="00263E81">
              <w:t>G.Vanaga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19.-22.05.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Eiropas MTB orientēšanās  čempionāts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Ignalina, Lietuva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Ļ.Pavļukova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19.05.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Treninseriāla “Orientieris 2022” 8. posms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J.Forštate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A.Smoļakova</w:t>
            </w:r>
          </w:p>
          <w:p w:rsidR="009F032F" w:rsidRPr="00FC0D83" w:rsidRDefault="00A0056F" w:rsidP="00292454">
            <w:r w:rsidRPr="00FC0D83">
              <w:t>N.Grigorjevs</w:t>
            </w:r>
          </w:p>
        </w:tc>
      </w:tr>
      <w:tr w:rsidR="00587A7D" w:rsidRPr="00FC0D83" w:rsidTr="00FC0D83">
        <w:tc>
          <w:tcPr>
            <w:tcW w:w="1418" w:type="dxa"/>
          </w:tcPr>
          <w:p w:rsidR="00587A7D" w:rsidRPr="00263E81" w:rsidRDefault="00587A7D" w:rsidP="00FC0D83">
            <w:r w:rsidRPr="00263E81">
              <w:t>20.05.</w:t>
            </w:r>
          </w:p>
        </w:tc>
        <w:tc>
          <w:tcPr>
            <w:tcW w:w="3651" w:type="dxa"/>
          </w:tcPr>
          <w:p w:rsidR="00587A7D" w:rsidRPr="00263E81" w:rsidRDefault="00587A7D" w:rsidP="00FC0D83">
            <w:r w:rsidRPr="00263E81">
              <w:t>Izstādes “Mēs būvējam tiltus” noslēguma pasākums-apbalvošana</w:t>
            </w:r>
          </w:p>
        </w:tc>
        <w:tc>
          <w:tcPr>
            <w:tcW w:w="2729" w:type="dxa"/>
          </w:tcPr>
          <w:p w:rsidR="00587A7D" w:rsidRPr="00263E81" w:rsidRDefault="00587A7D" w:rsidP="00FC0D83">
            <w:r w:rsidRPr="00263E81">
              <w:t xml:space="preserve">Daugavpils pilsētas Bērnu un jauniešu centra </w:t>
            </w:r>
            <w:r w:rsidRPr="00263E81">
              <w:lastRenderedPageBreak/>
              <w:t>“Jaunība”, Saules ielā 7</w:t>
            </w:r>
            <w:r w:rsidRPr="00263E81">
              <w:br/>
              <w:t>konferenču zālē,</w:t>
            </w:r>
            <w:r w:rsidRPr="00263E81">
              <w:br/>
              <w:t>plkst.15.00</w:t>
            </w:r>
          </w:p>
        </w:tc>
        <w:tc>
          <w:tcPr>
            <w:tcW w:w="2342" w:type="dxa"/>
          </w:tcPr>
          <w:p w:rsidR="00587A7D" w:rsidRPr="00263E81" w:rsidRDefault="00587A7D" w:rsidP="00FC0D83">
            <w:r w:rsidRPr="00263E81">
              <w:lastRenderedPageBreak/>
              <w:t>A.Labute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20</w:t>
            </w:r>
            <w:r w:rsidR="00FC0D83">
              <w:t>.</w:t>
            </w:r>
            <w:r w:rsidRPr="00FC0D83">
              <w:t>,</w:t>
            </w:r>
            <w:r w:rsidR="00FC0D83">
              <w:t xml:space="preserve"> </w:t>
            </w:r>
            <w:r w:rsidRPr="00FC0D83">
              <w:t>23</w:t>
            </w:r>
            <w:r w:rsidR="00FC0D83">
              <w:t>.</w:t>
            </w:r>
            <w:r w:rsidRPr="00FC0D83">
              <w:t>,</w:t>
            </w:r>
            <w:r w:rsidR="00FC0D83">
              <w:t xml:space="preserve"> </w:t>
            </w:r>
            <w:r w:rsidRPr="00FC0D83">
              <w:t>24</w:t>
            </w:r>
            <w:r w:rsidR="00FC0D83">
              <w:t>.</w:t>
            </w:r>
            <w:r w:rsidRPr="00FC0D83">
              <w:t>,</w:t>
            </w:r>
            <w:r w:rsidR="00FC0D83">
              <w:t xml:space="preserve"> </w:t>
            </w:r>
            <w:r w:rsidRPr="00FC0D83">
              <w:t>27.05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 xml:space="preserve">Drošības stundas “Veselīga un droša vasara” brīvā laika kluba “Fortūna” bērniem un jauniešiem  </w:t>
            </w:r>
          </w:p>
        </w:tc>
        <w:tc>
          <w:tcPr>
            <w:tcW w:w="2729" w:type="dxa"/>
          </w:tcPr>
          <w:p w:rsidR="009F032F" w:rsidRPr="00FC0D83" w:rsidRDefault="00292454" w:rsidP="00292454">
            <w:r w:rsidRPr="00FC0D83">
              <w:t xml:space="preserve">Daugavpils pilsētas Bērnu un jauniešu centra “Jaunība” brīvā laika kluba </w:t>
            </w:r>
            <w:r w:rsidR="00A0056F" w:rsidRPr="00FC0D83">
              <w:t>“Fortūna”,</w:t>
            </w:r>
            <w:r>
              <w:t xml:space="preserve"> </w:t>
            </w:r>
            <w:r w:rsidR="00A0056F" w:rsidRPr="00FC0D83">
              <w:t>DCvsk.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V.Rudņeva,</w:t>
            </w:r>
          </w:p>
          <w:p w:rsidR="009F032F" w:rsidRPr="00FC0D83" w:rsidRDefault="00A0056F" w:rsidP="00292454">
            <w:r w:rsidRPr="00FC0D83">
              <w:t>D.Breidaka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21.05</w:t>
            </w:r>
          </w:p>
        </w:tc>
        <w:tc>
          <w:tcPr>
            <w:tcW w:w="3651" w:type="dxa"/>
          </w:tcPr>
          <w:p w:rsidR="009F032F" w:rsidRPr="00FC0D83" w:rsidRDefault="00922100" w:rsidP="00FC0D83">
            <w:r w:rsidRPr="00922100">
              <w:t xml:space="preserve">"SHOCK" International dance competition  </w:t>
            </w:r>
          </w:p>
        </w:tc>
        <w:tc>
          <w:tcPr>
            <w:tcW w:w="2729" w:type="dxa"/>
          </w:tcPr>
          <w:p w:rsidR="009F032F" w:rsidRPr="00FC0D83" w:rsidRDefault="002E63CA" w:rsidP="00C71ACF">
            <w:pPr>
              <w:rPr>
                <w:highlight w:val="white"/>
              </w:rPr>
            </w:pPr>
            <w:r>
              <w:t>"Kėdainių ARENA",</w:t>
            </w:r>
            <w:r w:rsidR="00C71ACF">
              <w:t xml:space="preserve"> </w:t>
            </w:r>
            <w:r>
              <w:t>J.Basanavičiaus g. 1a, Kėdainių r., Lietuva.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Ž. Trojāne</w:t>
            </w:r>
          </w:p>
          <w:p w:rsidR="009F032F" w:rsidRPr="00FC0D83" w:rsidRDefault="00A0056F" w:rsidP="00FC0D83">
            <w:r w:rsidRPr="00FC0D83">
              <w:t>J.Grizāne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21.05.</w:t>
            </w:r>
          </w:p>
        </w:tc>
        <w:tc>
          <w:tcPr>
            <w:tcW w:w="3651" w:type="dxa"/>
          </w:tcPr>
          <w:p w:rsidR="009F032F" w:rsidRPr="00FC0D83" w:rsidRDefault="002E63CA" w:rsidP="00650DE0">
            <w:pPr>
              <w:rPr>
                <w:highlight w:val="white"/>
              </w:rPr>
            </w:pPr>
            <w:r w:rsidRPr="002E63CA">
              <w:t xml:space="preserve">Velobrauciens ar pikniku </w:t>
            </w:r>
            <w:r w:rsidR="00A0056F" w:rsidRPr="00FC0D83">
              <w:t xml:space="preserve">Daugavpils pilsētas Bērnu un jauniešu centra “Jaunība” brīvā laika kluba “Ruģeļi” bērniem un jauniešiem  </w:t>
            </w:r>
          </w:p>
        </w:tc>
        <w:tc>
          <w:tcPr>
            <w:tcW w:w="2729" w:type="dxa"/>
          </w:tcPr>
          <w:p w:rsidR="00922100" w:rsidRDefault="00922100" w:rsidP="00922100">
            <w:r>
              <w:t>Ciemats “Ruģeļi”</w:t>
            </w:r>
          </w:p>
          <w:p w:rsidR="009F032F" w:rsidRPr="00FC0D83" w:rsidRDefault="00922100" w:rsidP="00922100">
            <w:pPr>
              <w:rPr>
                <w:highlight w:val="white"/>
              </w:rPr>
            </w:pPr>
            <w:r>
              <w:t>plkst.10.00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A.Skurjate</w:t>
            </w:r>
          </w:p>
          <w:p w:rsidR="009F032F" w:rsidRPr="00FC0D83" w:rsidRDefault="00A0056F" w:rsidP="00FC0D83">
            <w:r w:rsidRPr="00FC0D83">
              <w:t>A.Uzols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23.05.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Administrācijas sēde</w:t>
            </w:r>
          </w:p>
        </w:tc>
        <w:tc>
          <w:tcPr>
            <w:tcW w:w="2729" w:type="dxa"/>
          </w:tcPr>
          <w:p w:rsidR="009F032F" w:rsidRPr="00FC0D83" w:rsidRDefault="00292454" w:rsidP="00292454">
            <w:r w:rsidRPr="00FC0D83">
              <w:t>Daugavpils pilsētas Bēr</w:t>
            </w:r>
            <w:r>
              <w:t>nu un jauniešu centra “Jaunība”,</w:t>
            </w:r>
            <w:r w:rsidRPr="00FC0D83">
              <w:t xml:space="preserve"> </w:t>
            </w:r>
            <w:r w:rsidR="00A0056F" w:rsidRPr="00FC0D83">
              <w:t>Saules iela 7, konferenču zālē kab. 2.4., plkst.11.00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A.Jansone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24.05.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Interaktīvā spēle "Sadarbības stunda" brīvā laika kluba “Fortūna” bērniem un jauniešiem</w:t>
            </w:r>
          </w:p>
        </w:tc>
        <w:tc>
          <w:tcPr>
            <w:tcW w:w="2729" w:type="dxa"/>
          </w:tcPr>
          <w:p w:rsidR="009F032F" w:rsidRPr="00FC0D83" w:rsidRDefault="00292454" w:rsidP="00FC0D83">
            <w:r w:rsidRPr="00FC0D83">
              <w:t xml:space="preserve">Daugavpils pilsētas Bērnu un jauniešu centra “Jaunība” brīvā laika kluba </w:t>
            </w:r>
            <w:r w:rsidR="00A0056F" w:rsidRPr="00FC0D83">
              <w:t>“Fortūna”</w:t>
            </w:r>
          </w:p>
          <w:p w:rsidR="009F032F" w:rsidRPr="00FC0D83" w:rsidRDefault="00A0056F" w:rsidP="00FC0D83">
            <w:r w:rsidRPr="00FC0D83">
              <w:t>plkst.11.00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V.Rudņeva</w:t>
            </w:r>
          </w:p>
        </w:tc>
      </w:tr>
      <w:tr w:rsidR="00922100" w:rsidRPr="00FC0D83" w:rsidTr="00FC0D83">
        <w:tc>
          <w:tcPr>
            <w:tcW w:w="1418" w:type="dxa"/>
          </w:tcPr>
          <w:p w:rsidR="00922100" w:rsidRPr="00FC0D83" w:rsidRDefault="00922100" w:rsidP="00FC0D83">
            <w:r>
              <w:t>24/05.</w:t>
            </w:r>
          </w:p>
        </w:tc>
        <w:tc>
          <w:tcPr>
            <w:tcW w:w="3651" w:type="dxa"/>
          </w:tcPr>
          <w:p w:rsidR="00922100" w:rsidRPr="00FC0D83" w:rsidRDefault="00922100" w:rsidP="006150AF">
            <w:r w:rsidRPr="00FC0D83">
              <w:t>Gada noslēguma pasākums “</w:t>
            </w:r>
            <w:r w:rsidR="006150AF">
              <w:t>Roku rokā bijām kopā</w:t>
            </w:r>
            <w:r w:rsidRPr="00FC0D83">
              <w:t>” Daugavpils pilsētas Bērnu un jauniešu centra “Jaunība” brīvā laika kluba “</w:t>
            </w:r>
            <w:r w:rsidR="006150AF">
              <w:t>Grīva</w:t>
            </w:r>
            <w:r w:rsidRPr="00FC0D83">
              <w:t>” bērniem un jauniešiem</w:t>
            </w:r>
          </w:p>
        </w:tc>
        <w:tc>
          <w:tcPr>
            <w:tcW w:w="2729" w:type="dxa"/>
          </w:tcPr>
          <w:p w:rsidR="00922100" w:rsidRPr="00FC0D83" w:rsidRDefault="006150AF" w:rsidP="00FC0D83">
            <w:r w:rsidRPr="00FC0D83">
              <w:t>Daugavpils pilsētas Bērnu un jauniešu centra “Jaunība” brīvā laika kluba “</w:t>
            </w:r>
            <w:r>
              <w:t>Grīva</w:t>
            </w:r>
            <w:r w:rsidRPr="00FC0D83">
              <w:t>”</w:t>
            </w:r>
            <w:r>
              <w:br/>
              <w:t>plkst.15.00</w:t>
            </w:r>
          </w:p>
        </w:tc>
        <w:tc>
          <w:tcPr>
            <w:tcW w:w="2342" w:type="dxa"/>
          </w:tcPr>
          <w:p w:rsidR="00922100" w:rsidRPr="00FC0D83" w:rsidRDefault="006150AF" w:rsidP="00FC0D83">
            <w:r>
              <w:t>I.Jackeviča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263E81" w:rsidRDefault="00A0056F" w:rsidP="00FC0D83">
            <w:r w:rsidRPr="00263E81">
              <w:t>25.05.</w:t>
            </w:r>
          </w:p>
        </w:tc>
        <w:tc>
          <w:tcPr>
            <w:tcW w:w="3651" w:type="dxa"/>
          </w:tcPr>
          <w:p w:rsidR="009F032F" w:rsidRPr="00263E81" w:rsidRDefault="00A0056F" w:rsidP="00FC0D83">
            <w:r w:rsidRPr="00263E81">
              <w:t>Sporta pasākums skolēniem “Rogainings”</w:t>
            </w:r>
          </w:p>
        </w:tc>
        <w:tc>
          <w:tcPr>
            <w:tcW w:w="2729" w:type="dxa"/>
          </w:tcPr>
          <w:p w:rsidR="009F032F" w:rsidRPr="00263E81" w:rsidRDefault="00A0056F" w:rsidP="00FC0D83">
            <w:r w:rsidRPr="00263E81">
              <w:t>Cietoksnis</w:t>
            </w:r>
            <w:r w:rsidR="0009737A" w:rsidRPr="00263E81">
              <w:t xml:space="preserve"> (skat.nolikumu)</w:t>
            </w:r>
          </w:p>
        </w:tc>
        <w:tc>
          <w:tcPr>
            <w:tcW w:w="2342" w:type="dxa"/>
          </w:tcPr>
          <w:p w:rsidR="009F032F" w:rsidRPr="00263E81" w:rsidRDefault="00A0056F" w:rsidP="00FC0D83">
            <w:r w:rsidRPr="00263E81">
              <w:t>A.Smoļakova</w:t>
            </w:r>
          </w:p>
          <w:p w:rsidR="009F032F" w:rsidRPr="00263E81" w:rsidRDefault="00A0056F" w:rsidP="00FC0D83">
            <w:r w:rsidRPr="00263E81">
              <w:t>Ļ.Pavļukova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25.05.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LIZDA pirmorganizāciju vadītāju seminārs</w:t>
            </w:r>
          </w:p>
        </w:tc>
        <w:tc>
          <w:tcPr>
            <w:tcW w:w="2729" w:type="dxa"/>
          </w:tcPr>
          <w:p w:rsidR="00292454" w:rsidRDefault="00292454" w:rsidP="00292454">
            <w:r w:rsidRPr="00FC0D83">
              <w:t>Daugavpils pilsētas Bēr</w:t>
            </w:r>
            <w:r>
              <w:t xml:space="preserve">nu un jauniešu centra “Jaunība”, </w:t>
            </w:r>
            <w:r w:rsidR="00A0056F" w:rsidRPr="00FC0D83">
              <w:t>Saules iela 7, kab. Nr.2.4.</w:t>
            </w:r>
          </w:p>
          <w:p w:rsidR="009F032F" w:rsidRPr="00FC0D83" w:rsidRDefault="00A0056F" w:rsidP="00292454">
            <w:r w:rsidRPr="00FC0D83">
              <w:t>plkst.13.30 – 17.00</w:t>
            </w:r>
          </w:p>
        </w:tc>
        <w:tc>
          <w:tcPr>
            <w:tcW w:w="2342" w:type="dxa"/>
          </w:tcPr>
          <w:p w:rsidR="009F032F" w:rsidRDefault="00A0056F" w:rsidP="00FC0D83">
            <w:r w:rsidRPr="00FC0D83">
              <w:t>S.Orlova</w:t>
            </w:r>
          </w:p>
          <w:p w:rsidR="00650DE0" w:rsidRPr="00FC0D83" w:rsidRDefault="00650DE0" w:rsidP="00FC0D83">
            <w:r>
              <w:t>D.Ozerska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26.05.</w:t>
            </w:r>
          </w:p>
        </w:tc>
        <w:tc>
          <w:tcPr>
            <w:tcW w:w="3651" w:type="dxa"/>
          </w:tcPr>
          <w:p w:rsidR="009F032F" w:rsidRPr="00FC0D83" w:rsidRDefault="00A0056F" w:rsidP="00650DE0">
            <w:r w:rsidRPr="00FC0D83">
              <w:t xml:space="preserve">Sporta diena „Pavasara starti” Daugavpils pilsētas Bērnu un jauniešu centra “Jaunība” brīvā laika kluba “STARS” bērniem un jauniešiem. 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Daugavpils pilsētas Bērnu un jauniešu centra “Jaunība” brīvā laika klubā “STARS” plkst.15.00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A.Mamajeva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26.05.</w:t>
            </w:r>
          </w:p>
        </w:tc>
        <w:tc>
          <w:tcPr>
            <w:tcW w:w="3651" w:type="dxa"/>
          </w:tcPr>
          <w:p w:rsidR="009F032F" w:rsidRPr="00FC0D83" w:rsidRDefault="00A0056F" w:rsidP="00650DE0">
            <w:r w:rsidRPr="00FC0D83">
              <w:t>Treninseriāla “Orientieris 2022” 9. posms</w:t>
            </w:r>
            <w:r w:rsidR="00650DE0">
              <w:t xml:space="preserve"> </w:t>
            </w:r>
            <w:r w:rsidRPr="00FC0D83">
              <w:t>(Daugavpils pilsētas sprinta orientēšanās čempionāts)</w:t>
            </w:r>
            <w:r w:rsidR="00650DE0">
              <w:t xml:space="preserve"> 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J.Forštate,</w:t>
            </w:r>
          </w:p>
          <w:p w:rsidR="009F032F" w:rsidRPr="00FC0D83" w:rsidRDefault="00A0056F" w:rsidP="00FC0D83">
            <w:r w:rsidRPr="00FC0D83">
              <w:t>16.vsk.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A.Smoļakova</w:t>
            </w:r>
          </w:p>
          <w:p w:rsidR="009F032F" w:rsidRPr="00FC0D83" w:rsidRDefault="00A0056F" w:rsidP="00FC0D83">
            <w:r w:rsidRPr="00FC0D83">
              <w:t>N.Grigorjevs</w:t>
            </w:r>
          </w:p>
          <w:p w:rsidR="009F032F" w:rsidRPr="00FC0D83" w:rsidRDefault="00A0056F" w:rsidP="00FC0D83">
            <w:r w:rsidRPr="00FC0D83">
              <w:t>Ļ.Pavļukova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27.05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 xml:space="preserve">Gada noslēguma pasākums “Ja tu dari, tad tu vari!” </w:t>
            </w:r>
            <w:r w:rsidR="00650DE0" w:rsidRPr="00FC0D83">
              <w:t xml:space="preserve">Daugavpils pilsētas Bērnu un jauniešu centra “Jaunība” brīvā laika kluba </w:t>
            </w:r>
            <w:r w:rsidRPr="00FC0D83">
              <w:t>“Sudraba avoti” bērniem un jauniešiem</w:t>
            </w:r>
          </w:p>
        </w:tc>
        <w:tc>
          <w:tcPr>
            <w:tcW w:w="2729" w:type="dxa"/>
          </w:tcPr>
          <w:p w:rsidR="009F032F" w:rsidRPr="00FC0D83" w:rsidRDefault="00292454" w:rsidP="00FC0D83">
            <w:r w:rsidRPr="00FC0D83">
              <w:t>Daugavpils pilsētas Bērnu un jauniešu centra “Jaunība” brīvā laika kluba</w:t>
            </w:r>
            <w:r>
              <w:t xml:space="preserve"> “Sudraba avoti”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Ļ.Pavļukova</w:t>
            </w:r>
          </w:p>
          <w:p w:rsidR="009F032F" w:rsidRPr="00FC0D83" w:rsidRDefault="009F032F" w:rsidP="00FC0D83"/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lastRenderedPageBreak/>
              <w:t>Līdz</w:t>
            </w:r>
          </w:p>
          <w:p w:rsidR="009F032F" w:rsidRPr="00FC0D83" w:rsidRDefault="00A0056F" w:rsidP="00650DE0">
            <w:r w:rsidRPr="00FC0D83">
              <w:t>28.05.</w:t>
            </w:r>
          </w:p>
        </w:tc>
        <w:tc>
          <w:tcPr>
            <w:tcW w:w="3651" w:type="dxa"/>
          </w:tcPr>
          <w:p w:rsidR="009F032F" w:rsidRPr="00FC0D83" w:rsidRDefault="00A0056F" w:rsidP="00E17D27">
            <w:r w:rsidRPr="00FC0D83">
              <w:t xml:space="preserve">Radošā darbnīca un radošo darbu virtuālā izstāde “Sajūti vasaru!” (foto, zīmējumi) </w:t>
            </w:r>
            <w:r w:rsidR="00650DE0" w:rsidRPr="00FC0D83">
              <w:t xml:space="preserve">Daugavpils pilsētas Bērnu un jauniešu centra “Jaunība” brīvā laika kluba </w:t>
            </w:r>
            <w:r w:rsidRPr="00FC0D83">
              <w:t>“Fortūna” bērniem un jauniešiem</w:t>
            </w:r>
            <w:r w:rsidR="00E17D27">
              <w:t xml:space="preserve"> </w:t>
            </w:r>
            <w:r w:rsidRPr="00FC0D83">
              <w:t>un vecākiem</w:t>
            </w:r>
          </w:p>
        </w:tc>
        <w:tc>
          <w:tcPr>
            <w:tcW w:w="2729" w:type="dxa"/>
          </w:tcPr>
          <w:p w:rsidR="009F032F" w:rsidRPr="00FC0D83" w:rsidRDefault="00292454" w:rsidP="00FC0D83">
            <w:r w:rsidRPr="00FC0D83">
              <w:t xml:space="preserve">Daugavpils pilsētas Bērnu un jauniešu centra “Jaunība” brīvā laika kluba </w:t>
            </w:r>
            <w:r w:rsidR="00A0056F" w:rsidRPr="00FC0D83">
              <w:t>“Fortūna”</w:t>
            </w:r>
          </w:p>
          <w:p w:rsidR="009F032F" w:rsidRPr="00FC0D83" w:rsidRDefault="00A0056F" w:rsidP="00FC0D83">
            <w:r w:rsidRPr="00FC0D83">
              <w:t>01.06. Virtuālā izstād</w:t>
            </w:r>
            <w:r w:rsidR="00292454">
              <w:t>e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E.Davidčuks</w:t>
            </w:r>
          </w:p>
          <w:p w:rsidR="009F032F" w:rsidRPr="00FC0D83" w:rsidRDefault="00A0056F" w:rsidP="00FC0D83">
            <w:r w:rsidRPr="00FC0D83">
              <w:t>V.Rudņeva</w:t>
            </w:r>
          </w:p>
          <w:p w:rsidR="009F032F" w:rsidRPr="00FC0D83" w:rsidRDefault="00A0056F" w:rsidP="00FC0D83">
            <w:r w:rsidRPr="00FC0D83">
              <w:t>N.Stankeviča</w:t>
            </w:r>
          </w:p>
          <w:p w:rsidR="009F032F" w:rsidRPr="00FC0D83" w:rsidRDefault="009F032F" w:rsidP="00FC0D83"/>
        </w:tc>
      </w:tr>
      <w:tr w:rsidR="00FC0D83" w:rsidRPr="00FC0D83" w:rsidTr="0065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5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27.05.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 xml:space="preserve">2021. /2022. mācību gada noslēguma pasākums Daugavpils pilsētas Bērnu un jauniešu centra “Jaunība” brīvā laika kluba </w:t>
            </w:r>
            <w:r w:rsidR="00650DE0">
              <w:t xml:space="preserve">“Smaids” bērniem un jauniešiem </w:t>
            </w:r>
          </w:p>
        </w:tc>
        <w:tc>
          <w:tcPr>
            <w:tcW w:w="2729" w:type="dxa"/>
          </w:tcPr>
          <w:p w:rsidR="009F032F" w:rsidRPr="00FC0D83" w:rsidRDefault="00A0056F" w:rsidP="00650DE0">
            <w:r w:rsidRPr="00FC0D83">
              <w:t>Daugavpils pilsētas Bērnu un jauniešu centra “Jaunība” brīvā laika klubā “Smaids” plkst.15.30</w:t>
            </w:r>
          </w:p>
        </w:tc>
        <w:tc>
          <w:tcPr>
            <w:tcW w:w="2342" w:type="dxa"/>
          </w:tcPr>
          <w:p w:rsidR="00292454" w:rsidRDefault="00A0056F" w:rsidP="00292454">
            <w:r w:rsidRPr="00FC0D83">
              <w:t xml:space="preserve">T. Suhovilo </w:t>
            </w:r>
          </w:p>
          <w:p w:rsidR="009F032F" w:rsidRPr="00FC0D83" w:rsidRDefault="00A0056F" w:rsidP="00292454">
            <w:r w:rsidRPr="00FC0D83">
              <w:t>J. Suhovilo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No 30.05.</w:t>
            </w:r>
          </w:p>
        </w:tc>
        <w:tc>
          <w:tcPr>
            <w:tcW w:w="3651" w:type="dxa"/>
          </w:tcPr>
          <w:p w:rsidR="009F032F" w:rsidRPr="00FC0D83" w:rsidRDefault="00650DE0" w:rsidP="00922100">
            <w:r w:rsidRPr="00FC0D83">
              <w:t xml:space="preserve">Daugavpils pilsētas Bērnu un jauniešu centra “Jaunība” brīvā laika </w:t>
            </w:r>
            <w:r w:rsidR="00922100" w:rsidRPr="00922100">
              <w:t>kluba „Fortūna” audzēkņu radošo darbu izstāde “Bērni un grafika” sadarbībā ar Latgales Centrālās bibliotēkas filiāli Piekrastes bibliotēku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Latgales Centrālās bibliotēkas filiāle</w:t>
            </w:r>
          </w:p>
          <w:p w:rsidR="009F032F" w:rsidRPr="00FC0D83" w:rsidRDefault="00A0056F" w:rsidP="00FC0D83">
            <w:r w:rsidRPr="00FC0D83">
              <w:t>Piekrastes bibliotēka</w:t>
            </w:r>
          </w:p>
          <w:p w:rsidR="009F032F" w:rsidRPr="00FC0D83" w:rsidRDefault="009F032F" w:rsidP="00FC0D83"/>
        </w:tc>
        <w:tc>
          <w:tcPr>
            <w:tcW w:w="2342" w:type="dxa"/>
          </w:tcPr>
          <w:p w:rsidR="009F032F" w:rsidRPr="00FC0D83" w:rsidRDefault="00A0056F" w:rsidP="00FC0D83">
            <w:r w:rsidRPr="00FC0D83">
              <w:t>E.Davidčuks</w:t>
            </w:r>
          </w:p>
          <w:p w:rsidR="009F032F" w:rsidRPr="00FC0D83" w:rsidRDefault="00A0056F" w:rsidP="00FC0D83">
            <w:r w:rsidRPr="00FC0D83">
              <w:t>V.Rudņeva</w:t>
            </w:r>
          </w:p>
          <w:p w:rsidR="009F032F" w:rsidRPr="00FC0D83" w:rsidRDefault="009F032F" w:rsidP="00FC0D83"/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30.05.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Mācību gada noslēguma pedagoģiskā sēde</w:t>
            </w:r>
          </w:p>
        </w:tc>
        <w:tc>
          <w:tcPr>
            <w:tcW w:w="2729" w:type="dxa"/>
          </w:tcPr>
          <w:p w:rsidR="009F032F" w:rsidRPr="00FC0D83" w:rsidRDefault="00292454" w:rsidP="00292454">
            <w:r w:rsidRPr="00FC0D83">
              <w:t>Daugavpils pilsētas Bēr</w:t>
            </w:r>
            <w:r>
              <w:t xml:space="preserve">nu un jauniešu centra “Jaunība”, </w:t>
            </w:r>
            <w:r w:rsidR="00A0056F" w:rsidRPr="00FC0D83">
              <w:t>Saules ielā 7, plkst. 11.00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A.Jansone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31.05.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 xml:space="preserve">Mācību gada noslēguma pasākums Daugavpils pilsētas Bērnu un jauniešu centra “Jaunība” brīvā laika kluba “STARS” bērniem un jauniešiem. </w:t>
            </w:r>
          </w:p>
        </w:tc>
        <w:tc>
          <w:tcPr>
            <w:tcW w:w="2729" w:type="dxa"/>
          </w:tcPr>
          <w:p w:rsidR="009F032F" w:rsidRPr="00FC0D83" w:rsidRDefault="00A0056F" w:rsidP="00292454">
            <w:r w:rsidRPr="00FC0D83">
              <w:t>Daugavpils pilsētas Bērnu un jauniešu centra “Jaunība” brīvā laika klubā “STARS” plkst.15.00</w:t>
            </w:r>
          </w:p>
        </w:tc>
        <w:tc>
          <w:tcPr>
            <w:tcW w:w="2342" w:type="dxa"/>
          </w:tcPr>
          <w:p w:rsidR="009F032F" w:rsidRPr="00FC0D83" w:rsidRDefault="00A0056F" w:rsidP="00FC0D83">
            <w:bookmarkStart w:id="0" w:name="_heading=h.gjdgxs" w:colFirst="0" w:colLast="0"/>
            <w:bookmarkEnd w:id="0"/>
            <w:r w:rsidRPr="00FC0D83">
              <w:t>A.Mamajeva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263E81" w:rsidRDefault="00650DE0" w:rsidP="00FC0D83">
            <w:bookmarkStart w:id="1" w:name="_GoBack" w:colFirst="0" w:colLast="3"/>
            <w:r w:rsidRPr="00263E81">
              <w:t>0</w:t>
            </w:r>
            <w:r w:rsidR="00A0056F" w:rsidRPr="00263E81">
              <w:t>1.06.</w:t>
            </w:r>
          </w:p>
        </w:tc>
        <w:tc>
          <w:tcPr>
            <w:tcW w:w="3651" w:type="dxa"/>
          </w:tcPr>
          <w:p w:rsidR="009F032F" w:rsidRPr="00263E81" w:rsidRDefault="00A0056F" w:rsidP="00FC0D83">
            <w:r w:rsidRPr="00263E81">
              <w:t>Starptautiskā bērnu aizsardzības diena. Pasākums “Daba un dvēsele”</w:t>
            </w:r>
          </w:p>
        </w:tc>
        <w:tc>
          <w:tcPr>
            <w:tcW w:w="2729" w:type="dxa"/>
          </w:tcPr>
          <w:p w:rsidR="009F032F" w:rsidRPr="00263E81" w:rsidRDefault="00A0056F" w:rsidP="00FC0D83">
            <w:r w:rsidRPr="00263E81">
              <w:t xml:space="preserve">Dubrovina parkā </w:t>
            </w:r>
            <w:r w:rsidR="00292454" w:rsidRPr="00263E81">
              <w:br/>
            </w:r>
            <w:r w:rsidRPr="00263E81">
              <w:t>no plkst.12.00-15.00</w:t>
            </w:r>
          </w:p>
        </w:tc>
        <w:tc>
          <w:tcPr>
            <w:tcW w:w="2342" w:type="dxa"/>
          </w:tcPr>
          <w:p w:rsidR="009F032F" w:rsidRPr="00263E81" w:rsidRDefault="00A0056F" w:rsidP="00FC0D83">
            <w:r w:rsidRPr="00263E81">
              <w:t>A.Jansone</w:t>
            </w:r>
          </w:p>
        </w:tc>
      </w:tr>
      <w:bookmarkEnd w:id="1"/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02.06.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Treninseriāla “Orientieris 2022” 10. posms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Mežciems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A.Smoļakova</w:t>
            </w:r>
          </w:p>
          <w:p w:rsidR="009F032F" w:rsidRPr="00FC0D83" w:rsidRDefault="00A0056F" w:rsidP="00FC0D83">
            <w:r w:rsidRPr="00FC0D83">
              <w:t>N.Grigorjevs</w:t>
            </w:r>
          </w:p>
          <w:p w:rsidR="009F032F" w:rsidRPr="00FC0D83" w:rsidRDefault="00A0056F" w:rsidP="00FC0D83">
            <w:r w:rsidRPr="00FC0D83">
              <w:t>Ļ.Pavļukova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650DE0" w:rsidP="00FC0D83">
            <w:r>
              <w:t>0</w:t>
            </w:r>
            <w:r w:rsidR="00A0056F" w:rsidRPr="00FC0D83">
              <w:t>4.06.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Baltijas čempionāts Supermoto</w:t>
            </w:r>
          </w:p>
          <w:p w:rsidR="009F032F" w:rsidRPr="00FC0D83" w:rsidRDefault="00A0056F" w:rsidP="00FC0D83">
            <w:r w:rsidRPr="00FC0D83">
              <w:t>2. posms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Kulbilohu, Igaunija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A.Macuks</w:t>
            </w:r>
          </w:p>
        </w:tc>
      </w:tr>
      <w:tr w:rsidR="00FC0D83" w:rsidRPr="00FC0D83" w:rsidTr="00FC0D83">
        <w:tc>
          <w:tcPr>
            <w:tcW w:w="1418" w:type="dxa"/>
          </w:tcPr>
          <w:p w:rsidR="009F032F" w:rsidRPr="00FC0D83" w:rsidRDefault="00A0056F" w:rsidP="00FC0D83">
            <w:r w:rsidRPr="00FC0D83">
              <w:t>04.-05.06</w:t>
            </w:r>
          </w:p>
        </w:tc>
        <w:tc>
          <w:tcPr>
            <w:tcW w:w="3651" w:type="dxa"/>
          </w:tcPr>
          <w:p w:rsidR="009F032F" w:rsidRPr="00FC0D83" w:rsidRDefault="00A0056F" w:rsidP="00650DE0">
            <w:r w:rsidRPr="00FC0D83">
              <w:t>Latvijas čempionāts sprintā un sprinta stafetēs</w:t>
            </w:r>
            <w:r w:rsidR="00650DE0">
              <w:t xml:space="preserve"> 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Rēzekne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A.Smoļakova</w:t>
            </w:r>
          </w:p>
          <w:p w:rsidR="009F032F" w:rsidRPr="00FC0D83" w:rsidRDefault="00A0056F" w:rsidP="00650DE0">
            <w:r w:rsidRPr="00FC0D83">
              <w:t>N.Grigorjevs</w:t>
            </w:r>
          </w:p>
        </w:tc>
      </w:tr>
      <w:tr w:rsidR="00FC0D83" w:rsidRPr="00FC0D83" w:rsidTr="00FC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:rsidR="009F032F" w:rsidRPr="00FC0D83" w:rsidRDefault="00A0056F" w:rsidP="00FC0D83">
            <w:r w:rsidRPr="00FC0D83">
              <w:t>09.06.</w:t>
            </w:r>
          </w:p>
        </w:tc>
        <w:tc>
          <w:tcPr>
            <w:tcW w:w="3651" w:type="dxa"/>
          </w:tcPr>
          <w:p w:rsidR="009F032F" w:rsidRPr="00FC0D83" w:rsidRDefault="00A0056F" w:rsidP="00FC0D83">
            <w:r w:rsidRPr="00FC0D83">
              <w:t>Treninseriāla “Orientieris 2022” 11. posms</w:t>
            </w:r>
          </w:p>
        </w:tc>
        <w:tc>
          <w:tcPr>
            <w:tcW w:w="2729" w:type="dxa"/>
          </w:tcPr>
          <w:p w:rsidR="009F032F" w:rsidRPr="00FC0D83" w:rsidRDefault="00A0056F" w:rsidP="00FC0D83">
            <w:r w:rsidRPr="00FC0D83">
              <w:t>Apveddzelzceļš</w:t>
            </w:r>
          </w:p>
        </w:tc>
        <w:tc>
          <w:tcPr>
            <w:tcW w:w="2342" w:type="dxa"/>
          </w:tcPr>
          <w:p w:rsidR="009F032F" w:rsidRPr="00FC0D83" w:rsidRDefault="00A0056F" w:rsidP="00FC0D83">
            <w:r w:rsidRPr="00FC0D83">
              <w:t>A.Smoļakova</w:t>
            </w:r>
          </w:p>
          <w:p w:rsidR="009F032F" w:rsidRPr="00FC0D83" w:rsidRDefault="00A0056F" w:rsidP="00FC0D83">
            <w:r w:rsidRPr="00FC0D83">
              <w:t>N.Grigorjevs</w:t>
            </w:r>
          </w:p>
          <w:p w:rsidR="009F032F" w:rsidRPr="00FC0D83" w:rsidRDefault="00A0056F" w:rsidP="00FC0D83">
            <w:r w:rsidRPr="00FC0D83">
              <w:t>Ļ.Pavļukova</w:t>
            </w:r>
          </w:p>
        </w:tc>
      </w:tr>
    </w:tbl>
    <w:p w:rsidR="009F032F" w:rsidRPr="00FC0D83" w:rsidRDefault="009F032F">
      <w:pPr>
        <w:rPr>
          <w:i/>
          <w:sz w:val="36"/>
          <w:szCs w:val="36"/>
        </w:rPr>
      </w:pPr>
    </w:p>
    <w:sectPr w:rsidR="009F032F" w:rsidRPr="00FC0D83" w:rsidSect="00A0056F">
      <w:pgSz w:w="11906" w:h="16838"/>
      <w:pgMar w:top="993" w:right="1800" w:bottom="1134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601F"/>
    <w:multiLevelType w:val="multilevel"/>
    <w:tmpl w:val="83E453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2F"/>
    <w:rsid w:val="00041DE1"/>
    <w:rsid w:val="0009737A"/>
    <w:rsid w:val="000B603A"/>
    <w:rsid w:val="00263E81"/>
    <w:rsid w:val="00292454"/>
    <w:rsid w:val="002E63CA"/>
    <w:rsid w:val="003545DB"/>
    <w:rsid w:val="00392D38"/>
    <w:rsid w:val="00587A7D"/>
    <w:rsid w:val="005D12DD"/>
    <w:rsid w:val="005E1C3C"/>
    <w:rsid w:val="005F3B0E"/>
    <w:rsid w:val="006150AF"/>
    <w:rsid w:val="00650DE0"/>
    <w:rsid w:val="007573E2"/>
    <w:rsid w:val="007D3694"/>
    <w:rsid w:val="00922100"/>
    <w:rsid w:val="009F032F"/>
    <w:rsid w:val="00A0056F"/>
    <w:rsid w:val="00A91470"/>
    <w:rsid w:val="00C71ACF"/>
    <w:rsid w:val="00E17D27"/>
    <w:rsid w:val="00F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4C749-14BD-47F1-94C6-B671D65F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F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FC0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lang w:val="en-US"/>
    </w:rPr>
  </w:style>
  <w:style w:type="table" w:styleId="GridTable5Dark-Accent6">
    <w:name w:val="Grid Table 5 Dark Accent 6"/>
    <w:basedOn w:val="TableNormal"/>
    <w:uiPriority w:val="50"/>
    <w:rsid w:val="00FC0D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73iCU8XadICxgiSeGKkwiHiwxw==">AMUW2mWm7pjozluDzGpBr9bHgl5bhsaL9iu2k75h22bXesNrRK+l8B4P8v1u2Vwwm8ksauxca9F0Pp2z2bCBeV4xXtEWoswJEBeazlf/i9xqJ09nVwAd4LwN1HCev8+VLshAkBgg3xXh/Abqe3UrQIK5QxdmLyFqADEGFNlm+V7NfKhwW9Fjeo1MYsyBQtyfHwO4XKsnPou+fNWqmwcW8qq7x2GpFa3v2mrt1zpwycBj62ntqemv4D6BWsrftC5AyzFv1M4ok6/EwQc1hEEqb3Y1s7Y9kFeNED++eVLQxHEVk4UC6rlM8qLf066kYqFf8azAnG69PN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Artūrs</cp:lastModifiedBy>
  <cp:revision>5</cp:revision>
  <dcterms:created xsi:type="dcterms:W3CDTF">2022-04-25T14:34:00Z</dcterms:created>
  <dcterms:modified xsi:type="dcterms:W3CDTF">2022-04-25T14:48:00Z</dcterms:modified>
</cp:coreProperties>
</file>