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9D" w:rsidRPr="00D55050" w:rsidRDefault="00504C58" w:rsidP="00CC75AF">
      <w:pPr>
        <w:ind w:left="-284" w:firstLine="284"/>
        <w:jc w:val="center"/>
        <w:rPr>
          <w:rFonts w:ascii="Times New Roman" w:hAnsi="Times New Roman"/>
          <w:b/>
          <w:i/>
          <w:color w:val="385623" w:themeColor="accent6" w:themeShade="80"/>
          <w:sz w:val="36"/>
          <w:szCs w:val="36"/>
        </w:rPr>
      </w:pPr>
      <w:r w:rsidRPr="00D55050">
        <w:rPr>
          <w:noProof/>
          <w:szCs w:val="24"/>
          <w:lang w:eastAsia="lv-LV"/>
        </w:rPr>
        <w:drawing>
          <wp:anchor distT="0" distB="0" distL="114300" distR="114300" simplePos="0" relativeHeight="251661312" behindDoc="1" locked="0" layoutInCell="1" allowOverlap="1" wp14:anchorId="1ADEAAFC" wp14:editId="6B52350D">
            <wp:simplePos x="0" y="0"/>
            <wp:positionH relativeFrom="page">
              <wp:posOffset>104775</wp:posOffset>
            </wp:positionH>
            <wp:positionV relativeFrom="paragraph">
              <wp:posOffset>19050</wp:posOffset>
            </wp:positionV>
            <wp:extent cx="2095500" cy="1138555"/>
            <wp:effectExtent l="19050" t="19050" r="38100" b="23495"/>
            <wp:wrapTight wrapText="bothSides">
              <wp:wrapPolygon edited="0">
                <wp:start x="8822" y="-1062"/>
                <wp:lineTo x="7209" y="-793"/>
                <wp:lineTo x="6726" y="4921"/>
                <wp:lineTo x="323" y="3087"/>
                <wp:lineTo x="-449" y="14570"/>
                <wp:lineTo x="8205" y="20341"/>
                <wp:lineTo x="8338" y="21110"/>
                <wp:lineTo x="12413" y="22277"/>
                <wp:lineTo x="12667" y="21619"/>
                <wp:lineTo x="13685" y="18984"/>
                <wp:lineTo x="13909" y="18683"/>
                <wp:lineTo x="21571" y="15025"/>
                <wp:lineTo x="21602" y="14668"/>
                <wp:lineTo x="20696" y="8922"/>
                <wp:lineTo x="21373" y="3264"/>
                <wp:lineTo x="9598" y="-840"/>
                <wp:lineTo x="8822" y="-1062"/>
              </wp:wrapPolygon>
            </wp:wrapTight>
            <wp:docPr id="2" name="Picture 2" descr="AttÄlu rezultÄti vaicÄjumam ârudens lapas gif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ttÄlu rezultÄti vaicÄjumam ârudens lapas gifâ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9315">
                      <a:off x="0" y="0"/>
                      <a:ext cx="209550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F9D" w:rsidRPr="00D55050">
        <w:rPr>
          <w:rFonts w:ascii="Times New Roman" w:hAnsi="Times New Roman"/>
          <w:b/>
          <w:color w:val="385623" w:themeColor="accent6" w:themeShade="80"/>
          <w:sz w:val="24"/>
          <w:szCs w:val="24"/>
        </w:rPr>
        <w:t xml:space="preserve">BJC “Jaunība” piedāvātie pasākumi  </w:t>
      </w:r>
      <w:r w:rsidR="00460F9D" w:rsidRPr="00D55050">
        <w:rPr>
          <w:rFonts w:ascii="Times New Roman" w:hAnsi="Times New Roman"/>
          <w:b/>
          <w:color w:val="385623" w:themeColor="accent6" w:themeShade="80"/>
          <w:sz w:val="24"/>
          <w:szCs w:val="24"/>
        </w:rPr>
        <w:br/>
      </w:r>
      <w:r w:rsidR="00460F9D" w:rsidRPr="00D55050">
        <w:rPr>
          <w:rFonts w:ascii="Times New Roman" w:hAnsi="Times New Roman"/>
          <w:b/>
          <w:i/>
          <w:color w:val="385623" w:themeColor="accent6" w:themeShade="80"/>
          <w:sz w:val="36"/>
          <w:szCs w:val="36"/>
        </w:rPr>
        <w:t>2020.gada oktobrī</w:t>
      </w:r>
    </w:p>
    <w:tbl>
      <w:tblPr>
        <w:tblStyle w:val="GridTable4Accent6"/>
        <w:tblW w:w="10887" w:type="dxa"/>
        <w:tblLayout w:type="fixed"/>
        <w:tblLook w:val="04A0" w:firstRow="1" w:lastRow="0" w:firstColumn="1" w:lastColumn="0" w:noHBand="0" w:noVBand="1"/>
      </w:tblPr>
      <w:tblGrid>
        <w:gridCol w:w="1389"/>
        <w:gridCol w:w="5127"/>
        <w:gridCol w:w="1848"/>
        <w:gridCol w:w="2523"/>
      </w:tblGrid>
      <w:tr w:rsidR="00C949AF" w:rsidRPr="00D55050" w:rsidTr="00161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460F9D" w:rsidRPr="00D55050" w:rsidRDefault="00460F9D" w:rsidP="0096275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5127" w:type="dxa"/>
          </w:tcPr>
          <w:p w:rsidR="00460F9D" w:rsidRPr="00D55050" w:rsidRDefault="00460F9D" w:rsidP="009627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 xml:space="preserve">                    Pasākums</w:t>
            </w:r>
          </w:p>
          <w:p w:rsidR="00460F9D" w:rsidRPr="00D55050" w:rsidRDefault="00460F9D" w:rsidP="009627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8" w:type="dxa"/>
          </w:tcPr>
          <w:p w:rsidR="00460F9D" w:rsidRPr="00D55050" w:rsidRDefault="00460F9D" w:rsidP="009627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atbildīgais</w:t>
            </w:r>
          </w:p>
        </w:tc>
        <w:tc>
          <w:tcPr>
            <w:tcW w:w="2523" w:type="dxa"/>
          </w:tcPr>
          <w:p w:rsidR="00460F9D" w:rsidRPr="00D55050" w:rsidRDefault="00460F9D" w:rsidP="009627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Vieta un laiks</w:t>
            </w:r>
          </w:p>
        </w:tc>
      </w:tr>
      <w:tr w:rsidR="00C949AF" w:rsidRPr="00D55050" w:rsidTr="00161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504C58" w:rsidRPr="00D55050" w:rsidRDefault="00504C58" w:rsidP="00504C5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5127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Orientēšanas sacensības „Orientieris-2020”, 13. kārta</w:t>
            </w:r>
          </w:p>
        </w:tc>
        <w:tc>
          <w:tcPr>
            <w:tcW w:w="1848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A. Smoļakova</w:t>
            </w:r>
          </w:p>
        </w:tc>
        <w:tc>
          <w:tcPr>
            <w:tcW w:w="2523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Krauja</w:t>
            </w:r>
          </w:p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plkst.17.00</w:t>
            </w:r>
          </w:p>
        </w:tc>
      </w:tr>
      <w:tr w:rsidR="00E10C58" w:rsidRPr="00D55050" w:rsidTr="00161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E10C58" w:rsidRPr="00D55050" w:rsidRDefault="00E10C58" w:rsidP="0050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5127" w:type="dxa"/>
          </w:tcPr>
          <w:p w:rsidR="00E10C58" w:rsidRPr="00D55050" w:rsidRDefault="00E10C58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Bērnu kluba “Grīva” audzēkņu  d</w:t>
            </w:r>
            <w:r w:rsidRPr="00E10C58">
              <w:rPr>
                <w:rFonts w:ascii="Times New Roman" w:eastAsia="Times New Roman" w:hAnsi="Times New Roman"/>
                <w:sz w:val="24"/>
                <w:szCs w:val="24"/>
              </w:rPr>
              <w:t>āv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E10C58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 w:rsidRPr="00E10C58">
              <w:rPr>
                <w:rFonts w:ascii="Times New Roman" w:eastAsia="Times New Roman" w:hAnsi="Times New Roman"/>
                <w:sz w:val="24"/>
                <w:szCs w:val="24"/>
              </w:rPr>
              <w:t xml:space="preserve"> “Mans mīļ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ā</w:t>
            </w:r>
            <w:r w:rsidRPr="00E10C58">
              <w:rPr>
                <w:rFonts w:ascii="Times New Roman" w:eastAsia="Times New Roman" w:hAnsi="Times New Roman"/>
                <w:sz w:val="24"/>
                <w:szCs w:val="24"/>
              </w:rPr>
              <w:t>kais skolotājs!” skolotājiem.</w:t>
            </w:r>
          </w:p>
        </w:tc>
        <w:tc>
          <w:tcPr>
            <w:tcW w:w="1848" w:type="dxa"/>
          </w:tcPr>
          <w:p w:rsidR="00E10C58" w:rsidRPr="00D55050" w:rsidRDefault="00E10C58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J.Smirnova</w:t>
            </w:r>
          </w:p>
        </w:tc>
        <w:tc>
          <w:tcPr>
            <w:tcW w:w="2523" w:type="dxa"/>
          </w:tcPr>
          <w:p w:rsidR="00E10C58" w:rsidRPr="00D55050" w:rsidRDefault="00E10C58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</w:t>
            </w:r>
            <w:r>
              <w:rPr>
                <w:rFonts w:ascii="Times New Roman" w:hAnsi="Times New Roman"/>
                <w:sz w:val="24"/>
                <w:szCs w:val="24"/>
              </w:rPr>
              <w:t>Grīva</w:t>
            </w:r>
            <w:r w:rsidRPr="00D55050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CB41A1" w:rsidRPr="00D55050" w:rsidTr="00161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CB41A1" w:rsidRPr="00504C58" w:rsidRDefault="00CB41A1" w:rsidP="002F54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5127" w:type="dxa"/>
          </w:tcPr>
          <w:p w:rsidR="00CB41A1" w:rsidRPr="00504C58" w:rsidRDefault="00CB41A1" w:rsidP="002F5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5807D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eastAsia="lv-LV"/>
              </w:rPr>
              <w:t xml:space="preserve">BJC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eastAsia="lv-LV"/>
              </w:rPr>
              <w:t>“</w:t>
            </w:r>
            <w:r w:rsidRPr="005807D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eastAsia="lv-LV"/>
              </w:rPr>
              <w:t>Jaunība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eastAsia="lv-LV"/>
              </w:rPr>
              <w:t xml:space="preserve">” pulciņa “Diedziņš” audzēknes darbu izstāde </w:t>
            </w:r>
            <w:r w:rsidRPr="005807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“Brīnumi no diegiem un naglām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”.</w:t>
            </w:r>
          </w:p>
        </w:tc>
        <w:tc>
          <w:tcPr>
            <w:tcW w:w="1848" w:type="dxa"/>
          </w:tcPr>
          <w:p w:rsidR="00CB41A1" w:rsidRPr="00504C58" w:rsidRDefault="00CB41A1" w:rsidP="002F5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5807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V. Iļjaševiča</w:t>
            </w:r>
          </w:p>
        </w:tc>
        <w:tc>
          <w:tcPr>
            <w:tcW w:w="2523" w:type="dxa"/>
          </w:tcPr>
          <w:p w:rsidR="00CB41A1" w:rsidRPr="00504C58" w:rsidRDefault="00CB41A1" w:rsidP="002F5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5807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Piekrastes bibliotēka </w:t>
            </w:r>
          </w:p>
        </w:tc>
      </w:tr>
      <w:tr w:rsidR="00C949AF" w:rsidRPr="00D55050" w:rsidTr="00161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315D20" w:rsidRPr="00D55050" w:rsidRDefault="00315D20" w:rsidP="00315D20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02.10.</w:t>
            </w:r>
          </w:p>
        </w:tc>
        <w:tc>
          <w:tcPr>
            <w:tcW w:w="5127" w:type="dxa"/>
          </w:tcPr>
          <w:p w:rsidR="00315D20" w:rsidRPr="00D55050" w:rsidRDefault="00315D20" w:rsidP="003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lv-LV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Daugavpils čempionāts nakts distancē</w:t>
            </w:r>
          </w:p>
        </w:tc>
        <w:tc>
          <w:tcPr>
            <w:tcW w:w="1848" w:type="dxa"/>
          </w:tcPr>
          <w:p w:rsidR="00315D20" w:rsidRPr="00D55050" w:rsidRDefault="00315D20" w:rsidP="003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A.Smoļakova</w:t>
            </w:r>
          </w:p>
        </w:tc>
        <w:tc>
          <w:tcPr>
            <w:tcW w:w="2523" w:type="dxa"/>
          </w:tcPr>
          <w:p w:rsidR="00315D20" w:rsidRPr="00D55050" w:rsidRDefault="00315D20" w:rsidP="003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J.Forštate</w:t>
            </w:r>
          </w:p>
          <w:p w:rsidR="00315D20" w:rsidRPr="00D55050" w:rsidRDefault="00315D20" w:rsidP="003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plkst.19.00</w:t>
            </w:r>
          </w:p>
        </w:tc>
      </w:tr>
      <w:tr w:rsidR="00C949AF" w:rsidRPr="00D55050" w:rsidTr="00161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504C58" w:rsidRPr="00D55050" w:rsidRDefault="00C949AF" w:rsidP="00C949AF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02.10.</w:t>
            </w:r>
          </w:p>
        </w:tc>
        <w:tc>
          <w:tcPr>
            <w:tcW w:w="5127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lv-LV"/>
              </w:rPr>
              <w:drawing>
                <wp:inline distT="0" distB="0" distL="0" distR="0" wp14:anchorId="214A554C" wp14:editId="3BB71A67">
                  <wp:extent cx="2362200" cy="734515"/>
                  <wp:effectExtent l="0" t="0" r="0" b="8890"/>
                  <wp:docPr id="17" name="Picture 17" descr="Attēlu rezultāti vaicājumam “skolotāju bildes”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ēlu rezultāti vaicājumam “skolotāju bildes”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643" cy="738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Pilsētas pasākums</w:t>
            </w:r>
          </w:p>
        </w:tc>
      </w:tr>
      <w:tr w:rsidR="00C949AF" w:rsidRPr="00D55050" w:rsidTr="00161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5900BB" w:rsidRPr="00D55050" w:rsidRDefault="005900BB" w:rsidP="005900BB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5127" w:type="dxa"/>
          </w:tcPr>
          <w:p w:rsidR="005900BB" w:rsidRPr="00D55050" w:rsidRDefault="005900BB" w:rsidP="005900BB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Ekskursija uz Indras  „Laimes muzeju</w:t>
            </w:r>
            <w:r w:rsidR="00C949AF" w:rsidRPr="00D55050">
              <w:rPr>
                <w:rFonts w:ascii="Times New Roman" w:eastAsia="Times New Roman" w:hAnsi="Times New Roman"/>
                <w:sz w:val="24"/>
                <w:szCs w:val="24"/>
              </w:rPr>
              <w:t xml:space="preserve"> Daugavpils pilsētas Bērnu un jauniešu centra “Jaunība” bērnu  kluba</w:t>
            </w:r>
            <w:r w:rsidR="00C949AF" w:rsidRPr="00D5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050">
              <w:rPr>
                <w:rFonts w:ascii="Times New Roman" w:hAnsi="Times New Roman"/>
                <w:sz w:val="24"/>
                <w:szCs w:val="24"/>
              </w:rPr>
              <w:t>“Križi” audzēkņiem</w:t>
            </w:r>
          </w:p>
          <w:p w:rsidR="005900BB" w:rsidRPr="00D55050" w:rsidRDefault="005900BB" w:rsidP="00590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900BB" w:rsidRPr="00D55050" w:rsidRDefault="005900BB" w:rsidP="00590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N. Skarbinīka</w:t>
            </w:r>
          </w:p>
          <w:p w:rsidR="005900BB" w:rsidRPr="00D55050" w:rsidRDefault="005900BB" w:rsidP="00590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A. Vasiļjevs</w:t>
            </w:r>
          </w:p>
        </w:tc>
        <w:tc>
          <w:tcPr>
            <w:tcW w:w="2523" w:type="dxa"/>
          </w:tcPr>
          <w:p w:rsidR="005900BB" w:rsidRPr="00D55050" w:rsidRDefault="005900BB" w:rsidP="00590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 xml:space="preserve">Indra </w:t>
            </w:r>
          </w:p>
          <w:p w:rsidR="005900BB" w:rsidRPr="00D55050" w:rsidRDefault="00DF1968" w:rsidP="00590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Izbraukšana </w:t>
            </w:r>
            <w:r w:rsidR="005900BB" w:rsidRPr="00D55050">
              <w:rPr>
                <w:rFonts w:ascii="Times New Roman" w:eastAsia="Times New Roman" w:hAnsi="Times New Roman"/>
                <w:i/>
                <w:sz w:val="24"/>
                <w:szCs w:val="24"/>
              </w:rPr>
              <w:t>plkst. 9.30</w:t>
            </w:r>
          </w:p>
        </w:tc>
      </w:tr>
      <w:tr w:rsidR="00C949AF" w:rsidRPr="00D55050" w:rsidTr="00161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504C58" w:rsidRPr="00D55050" w:rsidRDefault="00C949AF" w:rsidP="00C949AF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04.10.</w:t>
            </w:r>
          </w:p>
        </w:tc>
        <w:tc>
          <w:tcPr>
            <w:tcW w:w="9498" w:type="dxa"/>
            <w:gridSpan w:val="3"/>
          </w:tcPr>
          <w:p w:rsidR="00504C58" w:rsidRPr="00D55050" w:rsidRDefault="00CC75AF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50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3360" behindDoc="0" locked="0" layoutInCell="1" allowOverlap="1" wp14:anchorId="24923863" wp14:editId="1889F320">
                  <wp:simplePos x="0" y="0"/>
                  <wp:positionH relativeFrom="column">
                    <wp:posOffset>5397536</wp:posOffset>
                  </wp:positionH>
                  <wp:positionV relativeFrom="paragraph">
                    <wp:posOffset>174212</wp:posOffset>
                  </wp:positionV>
                  <wp:extent cx="518620" cy="502529"/>
                  <wp:effectExtent l="0" t="0" r="0" b="0"/>
                  <wp:wrapNone/>
                  <wp:docPr id="3" name="Picture 3" descr="https://visisvetki.lv/wp-content/uploads/2015/09/skolotaju-diena-1024x9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visisvetki.lv/wp-content/uploads/2015/09/skolotaju-diena-1024x9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937" cy="509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4C58" w:rsidRPr="00D55050">
              <w:rPr>
                <w:rFonts w:ascii="Times New Roman" w:hAnsi="Times New Roman"/>
                <w:i/>
                <w:sz w:val="24"/>
                <w:szCs w:val="24"/>
              </w:rPr>
              <w:t>Prieks ir izstarot un izdalīt. Izdalīt to, kas mums pieder, vienalga, vai tā būtu maize vai māja, doma vai sapnis, un zināt, ka ir kāds, kas to saņem.                            /Z.Mauriņa/</w:t>
            </w:r>
          </w:p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5050">
              <w:rPr>
                <w:rFonts w:ascii="Times New Roman" w:hAnsi="Times New Roman"/>
                <w:b/>
                <w:i/>
                <w:sz w:val="24"/>
                <w:szCs w:val="24"/>
              </w:rPr>
              <w:t>Sveicam</w:t>
            </w:r>
            <w:r w:rsidRPr="00D550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5505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Starptautiskajā Skolotāju diena</w:t>
            </w:r>
          </w:p>
          <w:p w:rsidR="00CC75AF" w:rsidRPr="00D55050" w:rsidRDefault="00CC75AF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9AF" w:rsidRPr="00D55050" w:rsidTr="00161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637068" w:rsidRPr="00D55050" w:rsidRDefault="00637068" w:rsidP="0063706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05.10.-</w:t>
            </w:r>
          </w:p>
          <w:p w:rsidR="00637068" w:rsidRPr="00D55050" w:rsidRDefault="00637068" w:rsidP="0063706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30.10.</w:t>
            </w:r>
          </w:p>
          <w:p w:rsidR="00637068" w:rsidRPr="00D55050" w:rsidRDefault="00637068" w:rsidP="0063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637068" w:rsidRPr="00D55050" w:rsidRDefault="00C949AF" w:rsidP="00637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="00637068" w:rsidRPr="00D55050">
              <w:rPr>
                <w:rFonts w:ascii="Times New Roman" w:eastAsia="Times New Roman" w:hAnsi="Times New Roman"/>
                <w:sz w:val="24"/>
                <w:szCs w:val="24"/>
              </w:rPr>
              <w:t>Rudenī zied lapas” nodarbību cikls Daugavpils pilsētas Bērnu un jauniešu centra “Jaunība” bērnu</w:t>
            </w:r>
            <w:r w:rsidR="00A637C5">
              <w:rPr>
                <w:rFonts w:ascii="Times New Roman" w:eastAsia="Times New Roman" w:hAnsi="Times New Roman"/>
                <w:sz w:val="24"/>
                <w:szCs w:val="24"/>
              </w:rPr>
              <w:t xml:space="preserve">  kluba “Žēlsirdība” audzēkņiem</w:t>
            </w:r>
          </w:p>
        </w:tc>
        <w:tc>
          <w:tcPr>
            <w:tcW w:w="1848" w:type="dxa"/>
          </w:tcPr>
          <w:p w:rsidR="00637068" w:rsidRPr="00D55050" w:rsidRDefault="00DF1968" w:rsidP="00637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523" w:type="dxa"/>
          </w:tcPr>
          <w:p w:rsidR="00637068" w:rsidRPr="00D55050" w:rsidRDefault="00DF1968" w:rsidP="00DF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Bērnu klubs “Žēlsirdība” </w:t>
            </w:r>
          </w:p>
        </w:tc>
      </w:tr>
      <w:tr w:rsidR="00C949AF" w:rsidRPr="00D55050" w:rsidTr="00161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9D3AB1" w:rsidRPr="00D55050" w:rsidRDefault="00C949AF" w:rsidP="009D3AB1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5127" w:type="dxa"/>
          </w:tcPr>
          <w:p w:rsidR="009D3AB1" w:rsidRPr="00D55050" w:rsidRDefault="009D3AB1" w:rsidP="009D3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Pieredzes apmaiņa, Š.Amonašvili Humānās pedagoģijas ideju īstenošana. Тikšanās ar studentiem</w:t>
            </w:r>
            <w:r w:rsidR="000A2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0CD" w:rsidRPr="000A20CD">
              <w:rPr>
                <w:rFonts w:ascii="Times New Roman" w:hAnsi="Times New Roman"/>
                <w:sz w:val="24"/>
                <w:szCs w:val="24"/>
              </w:rPr>
              <w:t>(“Veselības pedagoģija”- DU 3.kurss, programma „Fizioterapija”)</w:t>
            </w:r>
          </w:p>
        </w:tc>
        <w:tc>
          <w:tcPr>
            <w:tcW w:w="1848" w:type="dxa"/>
          </w:tcPr>
          <w:p w:rsidR="009D3AB1" w:rsidRPr="00D55050" w:rsidRDefault="000A20CD" w:rsidP="009D3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V.Rudņeva</w:t>
            </w:r>
          </w:p>
        </w:tc>
        <w:tc>
          <w:tcPr>
            <w:tcW w:w="2523" w:type="dxa"/>
          </w:tcPr>
          <w:p w:rsidR="009D3AB1" w:rsidRPr="00D55050" w:rsidRDefault="000A20CD" w:rsidP="009D3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“Fortūna”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plkst.10:00-13:20</w:t>
            </w:r>
          </w:p>
        </w:tc>
      </w:tr>
      <w:tr w:rsidR="00C949AF" w:rsidRPr="00D55050" w:rsidTr="00161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504C58" w:rsidRPr="00D55050" w:rsidRDefault="00504C58" w:rsidP="00504C5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5127" w:type="dxa"/>
          </w:tcPr>
          <w:p w:rsidR="00504C58" w:rsidRPr="00D55050" w:rsidRDefault="00504C58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Seminārs pašvaldību mūzikas speciālistiem un metodiķiem</w:t>
            </w:r>
          </w:p>
        </w:tc>
        <w:tc>
          <w:tcPr>
            <w:tcW w:w="1848" w:type="dxa"/>
          </w:tcPr>
          <w:p w:rsidR="00504C58" w:rsidRPr="00D55050" w:rsidRDefault="00DF1968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J.Vucēna</w:t>
            </w:r>
          </w:p>
        </w:tc>
        <w:tc>
          <w:tcPr>
            <w:tcW w:w="2523" w:type="dxa"/>
          </w:tcPr>
          <w:p w:rsidR="00504C58" w:rsidRPr="00D55050" w:rsidRDefault="00DF1968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VISC, Strūgu iela 4, Rīga</w:t>
            </w:r>
          </w:p>
        </w:tc>
      </w:tr>
      <w:tr w:rsidR="00C949AF" w:rsidRPr="00D55050" w:rsidTr="00161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504C58" w:rsidRPr="00D55050" w:rsidRDefault="00504C58" w:rsidP="00504C5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5127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Orientēšanas sacensības „Orientieris-2020”, 14. kārta</w:t>
            </w:r>
          </w:p>
        </w:tc>
        <w:tc>
          <w:tcPr>
            <w:tcW w:w="1848" w:type="dxa"/>
          </w:tcPr>
          <w:p w:rsidR="00504C58" w:rsidRPr="00D55050" w:rsidRDefault="00D55050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A.</w:t>
            </w:r>
            <w:r w:rsidR="00504C58" w:rsidRPr="00D55050">
              <w:rPr>
                <w:rFonts w:ascii="Times New Roman" w:eastAsia="Times New Roman" w:hAnsi="Times New Roman"/>
                <w:sz w:val="24"/>
                <w:szCs w:val="24"/>
              </w:rPr>
              <w:t>Smoļakova</w:t>
            </w:r>
          </w:p>
        </w:tc>
        <w:tc>
          <w:tcPr>
            <w:tcW w:w="2523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Mežciems</w:t>
            </w:r>
          </w:p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plkst.17.00</w:t>
            </w:r>
          </w:p>
        </w:tc>
      </w:tr>
      <w:tr w:rsidR="00DF1968" w:rsidRPr="00D55050" w:rsidTr="00161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C949AF" w:rsidRPr="00D55050" w:rsidRDefault="00C949AF" w:rsidP="00504C5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5127" w:type="dxa"/>
          </w:tcPr>
          <w:p w:rsidR="00C949AF" w:rsidRPr="00D55050" w:rsidRDefault="006946DA" w:rsidP="006946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Seminārs </w:t>
            </w:r>
            <w:r w:rsidR="00C949AF" w:rsidRPr="00D55050"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skolu direktoru vietnieku audzināšanas jomā </w:t>
            </w:r>
          </w:p>
        </w:tc>
        <w:tc>
          <w:tcPr>
            <w:tcW w:w="1848" w:type="dxa"/>
          </w:tcPr>
          <w:p w:rsidR="00C949AF" w:rsidRPr="00D55050" w:rsidRDefault="00C949AF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A.Jurģīte</w:t>
            </w:r>
          </w:p>
          <w:p w:rsidR="00C949AF" w:rsidRPr="00D55050" w:rsidRDefault="00C949AF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2523" w:type="dxa"/>
          </w:tcPr>
          <w:p w:rsidR="00C949AF" w:rsidRDefault="006946DA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6946DA" w:rsidRPr="00D55050" w:rsidRDefault="006946DA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plkst.16.00</w:t>
            </w:r>
          </w:p>
        </w:tc>
      </w:tr>
      <w:tr w:rsidR="00C949AF" w:rsidRPr="00D55050" w:rsidTr="00161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504C58" w:rsidRPr="00D55050" w:rsidRDefault="00504C58" w:rsidP="00504C5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5127" w:type="dxa"/>
          </w:tcPr>
          <w:p w:rsidR="00504C58" w:rsidRPr="00D55050" w:rsidRDefault="00504C58" w:rsidP="00DF19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Pedagogu profesionālās kompetences pilnveides kursi "Mehatronika un mūsdi</w:t>
            </w:r>
            <w:r w:rsidR="00DF1968" w:rsidRPr="00D55050">
              <w:rPr>
                <w:rFonts w:ascii="Times New Roman" w:hAnsi="Times New Roman"/>
                <w:sz w:val="24"/>
                <w:szCs w:val="24"/>
              </w:rPr>
              <w:t xml:space="preserve">enu tehnoloģijas metālapstrādē, </w:t>
            </w:r>
            <w:r w:rsidRPr="00D55050">
              <w:rPr>
                <w:rFonts w:ascii="Times New Roman" w:hAnsi="Times New Roman"/>
                <w:sz w:val="24"/>
                <w:szCs w:val="24"/>
              </w:rPr>
              <w:t>kokapstrādē"</w:t>
            </w:r>
          </w:p>
        </w:tc>
        <w:tc>
          <w:tcPr>
            <w:tcW w:w="1848" w:type="dxa"/>
          </w:tcPr>
          <w:p w:rsidR="00504C58" w:rsidRPr="00D55050" w:rsidRDefault="00DF196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A.Labute</w:t>
            </w:r>
          </w:p>
        </w:tc>
        <w:tc>
          <w:tcPr>
            <w:tcW w:w="2523" w:type="dxa"/>
          </w:tcPr>
          <w:p w:rsidR="00504C58" w:rsidRPr="00D55050" w:rsidRDefault="00DF196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Rīgas tehniskā koledža</w:t>
            </w:r>
          </w:p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(interesenti)</w:t>
            </w:r>
          </w:p>
        </w:tc>
      </w:tr>
      <w:tr w:rsidR="00C949AF" w:rsidRPr="00D55050" w:rsidTr="00161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9D3AB1" w:rsidRPr="00D55050" w:rsidRDefault="009D3AB1" w:rsidP="009D3AB1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9., 16.,30.</w:t>
            </w:r>
          </w:p>
          <w:p w:rsidR="009D3AB1" w:rsidRPr="00D55050" w:rsidRDefault="00C949AF" w:rsidP="009D3AB1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127" w:type="dxa"/>
          </w:tcPr>
          <w:p w:rsidR="009D3AB1" w:rsidRPr="00D55050" w:rsidRDefault="009D3AB1" w:rsidP="009D3AB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 w:eastAsia="ru-RU"/>
              </w:rPr>
            </w:pPr>
            <w:r w:rsidRPr="00D55050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Spēļu stunda “Kusties līdzi!” ar DU studentiem </w:t>
            </w:r>
            <w:r w:rsidR="00C949AF" w:rsidRPr="00D55050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lastRenderedPageBreak/>
              <w:t>Daugavpils pilsētas Bērnu un jauniešu centra “Jaunība” bērnu  kluba</w:t>
            </w:r>
            <w:r w:rsidR="00C949AF" w:rsidRPr="00D5505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D55050">
              <w:rPr>
                <w:rFonts w:ascii="Times New Roman" w:hAnsi="Times New Roman"/>
                <w:sz w:val="24"/>
                <w:szCs w:val="24"/>
                <w:lang w:val="lv-LV"/>
              </w:rPr>
              <w:t>„Fortūna” audzēkņiem.</w:t>
            </w:r>
          </w:p>
          <w:p w:rsidR="009D3AB1" w:rsidRPr="00D55050" w:rsidRDefault="009D3AB1" w:rsidP="009D3AB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848" w:type="dxa"/>
          </w:tcPr>
          <w:p w:rsidR="009D3AB1" w:rsidRPr="00D55050" w:rsidRDefault="009D3AB1" w:rsidP="009D3AB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55050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V.Rudņeva</w:t>
            </w:r>
          </w:p>
          <w:p w:rsidR="009D3AB1" w:rsidRPr="00D55050" w:rsidRDefault="009D3AB1" w:rsidP="009D3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9D3AB1" w:rsidRPr="00D55050" w:rsidRDefault="00DF1968" w:rsidP="009D3AB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55050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Daugavpils pilsētas </w:t>
            </w:r>
            <w:r w:rsidRPr="00D55050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Bērnu un jauniešu centrs “Jaunība” Bērnu klubs</w:t>
            </w:r>
            <w:r w:rsidR="009D3AB1" w:rsidRPr="00D5505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„Fortūna”</w:t>
            </w:r>
          </w:p>
          <w:p w:rsidR="009D3AB1" w:rsidRPr="00D55050" w:rsidRDefault="009D3AB1" w:rsidP="009D3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plkst.14:30</w:t>
            </w:r>
          </w:p>
        </w:tc>
      </w:tr>
      <w:tr w:rsidR="00C949AF" w:rsidRPr="00D55050" w:rsidTr="00161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504C58" w:rsidRPr="00D55050" w:rsidRDefault="00504C58" w:rsidP="00504C5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lastRenderedPageBreak/>
              <w:t>09.10.</w:t>
            </w:r>
          </w:p>
        </w:tc>
        <w:tc>
          <w:tcPr>
            <w:tcW w:w="5127" w:type="dxa"/>
          </w:tcPr>
          <w:p w:rsidR="00504C58" w:rsidRPr="00D55050" w:rsidRDefault="00504C58" w:rsidP="00504C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Seminārs pašvaldību vides interešu izglītības koordinatoriem</w:t>
            </w:r>
          </w:p>
        </w:tc>
        <w:tc>
          <w:tcPr>
            <w:tcW w:w="1848" w:type="dxa"/>
          </w:tcPr>
          <w:p w:rsidR="00504C58" w:rsidRPr="00D55050" w:rsidRDefault="000A20CD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O.Sverčkauska</w:t>
            </w:r>
          </w:p>
        </w:tc>
        <w:tc>
          <w:tcPr>
            <w:tcW w:w="2523" w:type="dxa"/>
          </w:tcPr>
          <w:p w:rsidR="00504C58" w:rsidRPr="00D55050" w:rsidRDefault="000A20CD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VISC, Strūgu iela 4, Rīga</w:t>
            </w:r>
          </w:p>
        </w:tc>
      </w:tr>
      <w:tr w:rsidR="00C949AF" w:rsidRPr="00D55050" w:rsidTr="00161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804D38" w:rsidRPr="00D55050" w:rsidRDefault="00804D38" w:rsidP="00804D3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5127" w:type="dxa"/>
          </w:tcPr>
          <w:p w:rsidR="00804D38" w:rsidRPr="00D55050" w:rsidRDefault="00804D38" w:rsidP="00804D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Seminārs mūsdienu deju kolektīvu vadītājiem un koordinatoriem</w:t>
            </w:r>
          </w:p>
        </w:tc>
        <w:tc>
          <w:tcPr>
            <w:tcW w:w="1848" w:type="dxa"/>
          </w:tcPr>
          <w:p w:rsidR="00804D38" w:rsidRPr="00D55050" w:rsidRDefault="00804D38" w:rsidP="0080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Ž.Trojāne</w:t>
            </w:r>
          </w:p>
        </w:tc>
        <w:tc>
          <w:tcPr>
            <w:tcW w:w="2523" w:type="dxa"/>
          </w:tcPr>
          <w:p w:rsidR="00804D38" w:rsidRPr="00D55050" w:rsidRDefault="00804D38" w:rsidP="0080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VISC, Strūgu iela 4, Rīga</w:t>
            </w:r>
          </w:p>
        </w:tc>
      </w:tr>
      <w:tr w:rsidR="003C7501" w:rsidRPr="00D55050" w:rsidTr="00161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3C7501" w:rsidRPr="003C7501" w:rsidRDefault="003C7501" w:rsidP="003C7501">
            <w:pPr>
              <w:rPr>
                <w:rFonts w:ascii="Times New Roman" w:hAnsi="Times New Roman"/>
                <w:sz w:val="24"/>
              </w:rPr>
            </w:pPr>
            <w:r w:rsidRPr="003C7501">
              <w:rPr>
                <w:rFonts w:ascii="Times New Roman" w:hAnsi="Times New Roman"/>
                <w:sz w:val="24"/>
              </w:rPr>
              <w:t>09.10.</w:t>
            </w:r>
          </w:p>
        </w:tc>
        <w:tc>
          <w:tcPr>
            <w:tcW w:w="5127" w:type="dxa"/>
          </w:tcPr>
          <w:p w:rsidR="003C7501" w:rsidRPr="003C7501" w:rsidRDefault="003C7501" w:rsidP="003C7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C7501">
              <w:rPr>
                <w:rFonts w:ascii="Times New Roman" w:hAnsi="Times New Roman"/>
                <w:sz w:val="24"/>
              </w:rPr>
              <w:t>Indras Laimes muzeja apmeklējums bērnu kluba „Mezgls” audzēkņiem.</w:t>
            </w:r>
          </w:p>
        </w:tc>
        <w:tc>
          <w:tcPr>
            <w:tcW w:w="1848" w:type="dxa"/>
          </w:tcPr>
          <w:p w:rsidR="003C7501" w:rsidRPr="003C7501" w:rsidRDefault="003C7501" w:rsidP="003C7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C7501">
              <w:rPr>
                <w:rFonts w:ascii="Times New Roman" w:hAnsi="Times New Roman"/>
                <w:sz w:val="24"/>
              </w:rPr>
              <w:t>O.Taļmane-Jansone</w:t>
            </w:r>
          </w:p>
        </w:tc>
        <w:tc>
          <w:tcPr>
            <w:tcW w:w="2523" w:type="dxa"/>
          </w:tcPr>
          <w:p w:rsidR="0026018B" w:rsidRPr="0026018B" w:rsidRDefault="0026018B" w:rsidP="0026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26018B">
              <w:rPr>
                <w:rFonts w:ascii="Times New Roman" w:hAnsi="Times New Roman"/>
                <w:sz w:val="24"/>
              </w:rPr>
              <w:t xml:space="preserve">Daugavpils pilsētas bērnu un jauniešu centrs “Jaunība” Bērnu klubs „Mezgls” </w:t>
            </w:r>
          </w:p>
          <w:p w:rsidR="003C7501" w:rsidRPr="003C7501" w:rsidRDefault="0026018B" w:rsidP="0026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26018B">
              <w:rPr>
                <w:rFonts w:ascii="Times New Roman" w:hAnsi="Times New Roman"/>
                <w:sz w:val="24"/>
              </w:rPr>
              <w:t>plkst.15.00 (izbrauciens)</w:t>
            </w:r>
          </w:p>
        </w:tc>
      </w:tr>
      <w:tr w:rsidR="00C949AF" w:rsidRPr="00D55050" w:rsidTr="00161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504C58" w:rsidRPr="00D55050" w:rsidRDefault="00504C58" w:rsidP="00504C5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5127" w:type="dxa"/>
          </w:tcPr>
          <w:p w:rsidR="00504C58" w:rsidRPr="00D55050" w:rsidRDefault="00504C58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Latvijas čempionāts nakts distancē</w:t>
            </w:r>
          </w:p>
        </w:tc>
        <w:tc>
          <w:tcPr>
            <w:tcW w:w="1848" w:type="dxa"/>
          </w:tcPr>
          <w:p w:rsidR="00504C58" w:rsidRPr="00D55050" w:rsidRDefault="00504C58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A.Smoļakova, Ļ.Pavļukova</w:t>
            </w:r>
          </w:p>
        </w:tc>
        <w:tc>
          <w:tcPr>
            <w:tcW w:w="2523" w:type="dxa"/>
          </w:tcPr>
          <w:p w:rsidR="00504C58" w:rsidRPr="00D55050" w:rsidRDefault="00504C58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“Vilkupurvs”, Gaigalavas pagasts, Rēzeknes novads</w:t>
            </w:r>
          </w:p>
          <w:p w:rsidR="00504C58" w:rsidRPr="00D55050" w:rsidRDefault="00504C58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plkst.17.30</w:t>
            </w:r>
          </w:p>
        </w:tc>
      </w:tr>
      <w:tr w:rsidR="00C949AF" w:rsidRPr="00D55050" w:rsidTr="00161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804D38" w:rsidRPr="00D55050" w:rsidRDefault="00804D38" w:rsidP="00804D3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5127" w:type="dxa"/>
          </w:tcPr>
          <w:p w:rsidR="00804D38" w:rsidRPr="00D55050" w:rsidRDefault="00804D38" w:rsidP="00C94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Open Latvian dance cup</w:t>
            </w:r>
            <w:r w:rsidR="00C949AF" w:rsidRPr="00D550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D550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"DAUGAVPILS OPEN - BALTIC CYPHER"</w:t>
            </w:r>
          </w:p>
        </w:tc>
        <w:tc>
          <w:tcPr>
            <w:tcW w:w="1848" w:type="dxa"/>
          </w:tcPr>
          <w:p w:rsidR="00804D38" w:rsidRPr="00D55050" w:rsidRDefault="00804D38" w:rsidP="0080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Ž.Trojāne</w:t>
            </w:r>
          </w:p>
          <w:p w:rsidR="00804D38" w:rsidRPr="00D55050" w:rsidRDefault="00804D38" w:rsidP="0080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J. Grizāne</w:t>
            </w:r>
          </w:p>
          <w:p w:rsidR="00804D38" w:rsidRPr="00D55050" w:rsidRDefault="00804D38" w:rsidP="0080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O.Karašova</w:t>
            </w:r>
          </w:p>
        </w:tc>
        <w:tc>
          <w:tcPr>
            <w:tcW w:w="2523" w:type="dxa"/>
          </w:tcPr>
          <w:p w:rsidR="00804D38" w:rsidRPr="00D55050" w:rsidRDefault="00804D38" w:rsidP="0080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5505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Daugavpils Olimpiskajā centrā</w:t>
            </w:r>
          </w:p>
          <w:p w:rsidR="00804D38" w:rsidRPr="00D55050" w:rsidRDefault="00804D38" w:rsidP="0080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9AF" w:rsidRPr="00D55050" w:rsidTr="00161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0F7400" w:rsidRPr="00D55050" w:rsidRDefault="000F7400" w:rsidP="000F7400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5127" w:type="dxa"/>
          </w:tcPr>
          <w:p w:rsidR="000F7400" w:rsidRPr="00D55050" w:rsidRDefault="00D55050" w:rsidP="000F74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Ekskursija uz Indras  „Laimes muzeju</w:t>
            </w: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 xml:space="preserve"> Daugavpils pilsētas Bērnu un jauniešu centra “Jaunība” bērnu  kluba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“Ruģeļi” audzēkņiem</w:t>
            </w:r>
          </w:p>
        </w:tc>
        <w:tc>
          <w:tcPr>
            <w:tcW w:w="1848" w:type="dxa"/>
          </w:tcPr>
          <w:p w:rsidR="000F7400" w:rsidRPr="00D55050" w:rsidRDefault="000F7400" w:rsidP="000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523" w:type="dxa"/>
          </w:tcPr>
          <w:p w:rsidR="000F7400" w:rsidRPr="00D55050" w:rsidRDefault="000F7400" w:rsidP="000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Indra</w:t>
            </w:r>
          </w:p>
        </w:tc>
      </w:tr>
      <w:tr w:rsidR="00C949AF" w:rsidRPr="00D55050" w:rsidTr="00161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504C58" w:rsidRPr="00D55050" w:rsidRDefault="00504C58" w:rsidP="00504C5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5127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Orientēšanas sacensības “Mežmalu kauss”</w:t>
            </w:r>
          </w:p>
        </w:tc>
        <w:tc>
          <w:tcPr>
            <w:tcW w:w="1848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A.Smoļakova, Ļ.Pavļukova</w:t>
            </w:r>
          </w:p>
        </w:tc>
        <w:tc>
          <w:tcPr>
            <w:tcW w:w="2523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“Teirumnieku purvs”, Gaigalavas pagasts, Rēzeknes novads</w:t>
            </w:r>
          </w:p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plkst.10.00</w:t>
            </w:r>
          </w:p>
        </w:tc>
      </w:tr>
      <w:tr w:rsidR="00A904B4" w:rsidRPr="00D55050" w:rsidTr="00161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A904B4" w:rsidRPr="00D55050" w:rsidRDefault="00A904B4" w:rsidP="00504C5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12.10.- 15.10.</w:t>
            </w:r>
          </w:p>
        </w:tc>
        <w:tc>
          <w:tcPr>
            <w:tcW w:w="5127" w:type="dxa"/>
          </w:tcPr>
          <w:p w:rsidR="00A904B4" w:rsidRPr="00D55050" w:rsidRDefault="00A904B4" w:rsidP="00A9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 xml:space="preserve">Foto akcija </w:t>
            </w:r>
            <w:r w:rsidR="006946DA">
              <w:rPr>
                <w:rFonts w:ascii="Times New Roman" w:hAnsi="Times New Roman"/>
                <w:sz w:val="24"/>
                <w:szCs w:val="24"/>
              </w:rPr>
              <w:t>“Photo Challenge - Qu</w:t>
            </w:r>
            <w:r w:rsidRPr="00D55050">
              <w:rPr>
                <w:rFonts w:ascii="Times New Roman" w:hAnsi="Times New Roman"/>
                <w:sz w:val="24"/>
                <w:szCs w:val="24"/>
              </w:rPr>
              <w:t>est for a week”</w:t>
            </w:r>
          </w:p>
          <w:p w:rsidR="00A904B4" w:rsidRPr="00D55050" w:rsidRDefault="00A904B4" w:rsidP="00A9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Daugavpils pilsētas izglītības iestāžu 8.- 12. klašu skolēniem</w:t>
            </w:r>
          </w:p>
        </w:tc>
        <w:tc>
          <w:tcPr>
            <w:tcW w:w="1848" w:type="dxa"/>
          </w:tcPr>
          <w:p w:rsidR="00A904B4" w:rsidRPr="00D55050" w:rsidRDefault="00A904B4" w:rsidP="00A9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 xml:space="preserve">DPISA dalībnieki, </w:t>
            </w:r>
          </w:p>
          <w:p w:rsidR="00A904B4" w:rsidRPr="00D55050" w:rsidRDefault="00A904B4" w:rsidP="00A9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T.Smirnova</w:t>
            </w:r>
          </w:p>
        </w:tc>
        <w:tc>
          <w:tcPr>
            <w:tcW w:w="2523" w:type="dxa"/>
          </w:tcPr>
          <w:p w:rsidR="00A904B4" w:rsidRPr="00D55050" w:rsidRDefault="00A904B4" w:rsidP="00A9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</w:t>
            </w:r>
          </w:p>
          <w:p w:rsidR="00A904B4" w:rsidRPr="00D55050" w:rsidRDefault="00A904B4" w:rsidP="00A9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7 kab. plkst.17:00</w:t>
            </w:r>
          </w:p>
          <w:p w:rsidR="00A904B4" w:rsidRPr="00D55050" w:rsidRDefault="00A904B4" w:rsidP="00A9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5050">
              <w:rPr>
                <w:rFonts w:ascii="Times New Roman" w:hAnsi="Times New Roman"/>
                <w:i/>
                <w:sz w:val="24"/>
                <w:szCs w:val="24"/>
              </w:rPr>
              <w:t>(skat.nolikumu)</w:t>
            </w:r>
          </w:p>
        </w:tc>
      </w:tr>
      <w:tr w:rsidR="00C949AF" w:rsidRPr="00D55050" w:rsidTr="00161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504C58" w:rsidRPr="00D55050" w:rsidRDefault="00504C58" w:rsidP="00504C5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13.10.</w:t>
            </w:r>
          </w:p>
        </w:tc>
        <w:tc>
          <w:tcPr>
            <w:tcW w:w="5127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Seminārs skolēnu skolu teātru režisoriem</w:t>
            </w:r>
          </w:p>
        </w:tc>
        <w:tc>
          <w:tcPr>
            <w:tcW w:w="1848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04C58" w:rsidRPr="00D55050" w:rsidRDefault="00DF196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VISC, Strūgu iela 4, Rīga</w:t>
            </w:r>
          </w:p>
        </w:tc>
      </w:tr>
      <w:tr w:rsidR="00C949AF" w:rsidRPr="00D55050" w:rsidTr="00161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7916B9" w:rsidRPr="00D55050" w:rsidRDefault="007916B9" w:rsidP="007916B9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13.10. un</w:t>
            </w:r>
          </w:p>
          <w:p w:rsidR="007916B9" w:rsidRPr="00D55050" w:rsidRDefault="007916B9" w:rsidP="007916B9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5127" w:type="dxa"/>
          </w:tcPr>
          <w:p w:rsidR="007916B9" w:rsidRPr="00D55050" w:rsidRDefault="007916B9" w:rsidP="00791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 xml:space="preserve">Kompleksa pasākums “Rudens dārzs” </w:t>
            </w:r>
            <w:r w:rsidR="00C949AF" w:rsidRPr="00D55050"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bērnu  kluba</w:t>
            </w:r>
            <w:r w:rsidR="00C949AF" w:rsidRPr="00D5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050">
              <w:rPr>
                <w:rFonts w:ascii="Times New Roman" w:hAnsi="Times New Roman"/>
                <w:sz w:val="24"/>
                <w:szCs w:val="24"/>
              </w:rPr>
              <w:t>“Smaids” audzēkņiem</w:t>
            </w:r>
          </w:p>
        </w:tc>
        <w:tc>
          <w:tcPr>
            <w:tcW w:w="1848" w:type="dxa"/>
          </w:tcPr>
          <w:p w:rsidR="007916B9" w:rsidRPr="00D55050" w:rsidRDefault="007916B9" w:rsidP="00791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T. Suhovilo,</w:t>
            </w:r>
          </w:p>
          <w:p w:rsidR="007916B9" w:rsidRPr="00D55050" w:rsidRDefault="007916B9" w:rsidP="00791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J. Suhovilo</w:t>
            </w:r>
          </w:p>
        </w:tc>
        <w:tc>
          <w:tcPr>
            <w:tcW w:w="2523" w:type="dxa"/>
          </w:tcPr>
          <w:p w:rsidR="007916B9" w:rsidRPr="00D55050" w:rsidRDefault="007916B9" w:rsidP="00791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Daugavpils pilsētas Bēr</w:t>
            </w:r>
            <w:r w:rsidR="00DF1968" w:rsidRPr="00D55050">
              <w:rPr>
                <w:rFonts w:ascii="Times New Roman" w:hAnsi="Times New Roman"/>
                <w:sz w:val="24"/>
                <w:szCs w:val="24"/>
              </w:rPr>
              <w:t>nu un jauniešu centrs “Jaunība” Bērnu klubs “Smaids”</w:t>
            </w:r>
          </w:p>
          <w:p w:rsidR="007916B9" w:rsidRPr="00D55050" w:rsidRDefault="007916B9" w:rsidP="00791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plkst. 15.30</w:t>
            </w:r>
          </w:p>
        </w:tc>
      </w:tr>
      <w:tr w:rsidR="00E10C58" w:rsidRPr="00D55050" w:rsidTr="00161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E10C58" w:rsidRPr="00D55050" w:rsidRDefault="00E10C58" w:rsidP="00E10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5127" w:type="dxa"/>
          </w:tcPr>
          <w:p w:rsidR="00E10C58" w:rsidRPr="00E10C58" w:rsidRDefault="00E10C58" w:rsidP="00E10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Bērnu kluba “Grīva” audzēkņu</w:t>
            </w:r>
            <w:r w:rsidRPr="00E10C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E10C58">
              <w:rPr>
                <w:rFonts w:ascii="Times New Roman" w:eastAsia="Times New Roman" w:hAnsi="Times New Roman"/>
                <w:sz w:val="24"/>
                <w:szCs w:val="24"/>
              </w:rPr>
              <w:t>zstāde “Rudens augu un dārzeņu kompozīcijas”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E10C58" w:rsidRPr="00E10C58" w:rsidRDefault="00E10C58" w:rsidP="00E10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C58">
              <w:rPr>
                <w:rFonts w:ascii="Times New Roman" w:eastAsia="Times New Roman" w:hAnsi="Times New Roman"/>
                <w:sz w:val="24"/>
                <w:szCs w:val="24"/>
              </w:rPr>
              <w:t>J.Smirnova, M.Bojarova</w:t>
            </w:r>
          </w:p>
        </w:tc>
        <w:tc>
          <w:tcPr>
            <w:tcW w:w="2523" w:type="dxa"/>
          </w:tcPr>
          <w:p w:rsidR="00E10C58" w:rsidRPr="00E10C58" w:rsidRDefault="00E10C58" w:rsidP="00E10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Bērnu klubs </w:t>
            </w:r>
            <w:r w:rsidRPr="00E10C58">
              <w:rPr>
                <w:rFonts w:ascii="Times New Roman" w:eastAsia="Times New Roman" w:hAnsi="Times New Roman"/>
                <w:sz w:val="24"/>
                <w:szCs w:val="24"/>
              </w:rPr>
              <w:t xml:space="preserve">“Grīva”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plkst.</w:t>
            </w:r>
            <w:r w:rsidRPr="00E10C5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10C5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7C59F8" w:rsidRPr="00D55050" w:rsidTr="00161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7C59F8" w:rsidRDefault="007C59F8" w:rsidP="007C5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5127" w:type="dxa"/>
          </w:tcPr>
          <w:p w:rsidR="007C59F8" w:rsidRPr="007C59F8" w:rsidRDefault="007C59F8" w:rsidP="007C59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C59F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Pieredzes apmaiņa, Š.Amonašvili Humānās pedagoģijas ideju īstenošana. </w:t>
            </w:r>
            <w:r w:rsidRPr="007C59F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Start"/>
            <w:r w:rsidRPr="007C59F8">
              <w:rPr>
                <w:rFonts w:ascii="Times New Roman" w:hAnsi="Times New Roman"/>
                <w:sz w:val="24"/>
                <w:szCs w:val="24"/>
                <w:lang w:val="en-US"/>
              </w:rPr>
              <w:t>ik</w:t>
            </w:r>
            <w:proofErr w:type="spellEnd"/>
            <w:r w:rsidRPr="007C59F8">
              <w:rPr>
                <w:rFonts w:ascii="Times New Roman" w:hAnsi="Times New Roman"/>
                <w:sz w:val="24"/>
                <w:szCs w:val="24"/>
              </w:rPr>
              <w:t>š</w:t>
            </w:r>
            <w:r w:rsidRPr="007C59F8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r w:rsidRPr="007C59F8">
              <w:rPr>
                <w:rFonts w:ascii="Times New Roman" w:hAnsi="Times New Roman"/>
                <w:sz w:val="24"/>
                <w:szCs w:val="24"/>
              </w:rPr>
              <w:t>ā</w:t>
            </w:r>
            <w:r w:rsidRPr="007C59F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C5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9F8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  <w:r w:rsidRPr="007C5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9F8">
              <w:rPr>
                <w:rFonts w:ascii="Times New Roman" w:hAnsi="Times New Roman"/>
                <w:sz w:val="24"/>
                <w:szCs w:val="24"/>
                <w:lang w:val="en-US"/>
              </w:rPr>
              <w:t>studentiem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C59F8">
              <w:rPr>
                <w:rFonts w:ascii="Times New Roman" w:hAnsi="Times New Roman"/>
                <w:sz w:val="24"/>
                <w:szCs w:val="24"/>
              </w:rPr>
              <w:t xml:space="preserve"> (“</w:t>
            </w:r>
            <w:proofErr w:type="spellStart"/>
            <w:r w:rsidRPr="007C59F8">
              <w:rPr>
                <w:rFonts w:ascii="Times New Roman" w:hAnsi="Times New Roman"/>
                <w:sz w:val="24"/>
                <w:szCs w:val="24"/>
                <w:lang w:val="en-US"/>
              </w:rPr>
              <w:t>Vesel</w:t>
            </w:r>
            <w:proofErr w:type="spellEnd"/>
            <w:r w:rsidRPr="007C59F8">
              <w:rPr>
                <w:rFonts w:ascii="Times New Roman" w:hAnsi="Times New Roman"/>
                <w:sz w:val="24"/>
                <w:szCs w:val="24"/>
              </w:rPr>
              <w:t>ī</w:t>
            </w:r>
            <w:r w:rsidRPr="007C59F8">
              <w:rPr>
                <w:rFonts w:ascii="Times New Roman" w:hAnsi="Times New Roman"/>
                <w:sz w:val="24"/>
                <w:szCs w:val="24"/>
                <w:lang w:val="en-US"/>
              </w:rPr>
              <w:t>bas</w:t>
            </w:r>
            <w:r w:rsidRPr="007C5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9F8">
              <w:rPr>
                <w:rFonts w:ascii="Times New Roman" w:hAnsi="Times New Roman"/>
                <w:sz w:val="24"/>
                <w:szCs w:val="24"/>
                <w:lang w:val="en-US"/>
              </w:rPr>
              <w:t>pedago</w:t>
            </w:r>
            <w:proofErr w:type="spellEnd"/>
            <w:r w:rsidRPr="007C59F8">
              <w:rPr>
                <w:rFonts w:ascii="Times New Roman" w:hAnsi="Times New Roman"/>
                <w:sz w:val="24"/>
                <w:szCs w:val="24"/>
              </w:rPr>
              <w:t>ģ</w:t>
            </w:r>
            <w:proofErr w:type="spellStart"/>
            <w:r w:rsidRPr="007C59F8">
              <w:rPr>
                <w:rFonts w:ascii="Times New Roman" w:hAnsi="Times New Roman"/>
                <w:sz w:val="24"/>
                <w:szCs w:val="24"/>
                <w:lang w:val="en-US"/>
              </w:rPr>
              <w:t>ija</w:t>
            </w:r>
            <w:proofErr w:type="spellEnd"/>
            <w:r w:rsidRPr="007C59F8">
              <w:rPr>
                <w:rFonts w:ascii="Times New Roman" w:hAnsi="Times New Roman"/>
                <w:sz w:val="24"/>
                <w:szCs w:val="24"/>
              </w:rPr>
              <w:t xml:space="preserve">”- </w:t>
            </w:r>
            <w:r w:rsidRPr="007C59F8">
              <w:rPr>
                <w:rFonts w:ascii="Times New Roman" w:hAnsi="Times New Roman"/>
                <w:sz w:val="24"/>
                <w:szCs w:val="24"/>
                <w:lang w:val="en-US"/>
              </w:rPr>
              <w:t>DU</w:t>
            </w:r>
            <w:r w:rsidRPr="007C59F8"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proofErr w:type="spellStart"/>
            <w:r w:rsidRPr="007C59F8">
              <w:rPr>
                <w:rFonts w:ascii="Times New Roman" w:hAnsi="Times New Roman"/>
                <w:sz w:val="24"/>
                <w:szCs w:val="24"/>
                <w:lang w:val="en-US"/>
              </w:rPr>
              <w:t>kurss</w:t>
            </w:r>
            <w:proofErr w:type="spellEnd"/>
            <w:r w:rsidRPr="007C59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59F8">
              <w:rPr>
                <w:rFonts w:ascii="Times New Roman" w:hAnsi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7C59F8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7C59F8">
              <w:rPr>
                <w:rFonts w:ascii="Times New Roman" w:hAnsi="Times New Roman"/>
                <w:sz w:val="24"/>
                <w:szCs w:val="24"/>
                <w:lang w:val="en-US"/>
              </w:rPr>
              <w:t>Fizioterapija</w:t>
            </w:r>
            <w:proofErr w:type="spellEnd"/>
            <w:r w:rsidRPr="007C59F8">
              <w:rPr>
                <w:rFonts w:ascii="Times New Roman" w:hAnsi="Times New Roman"/>
                <w:sz w:val="24"/>
                <w:szCs w:val="24"/>
              </w:rPr>
              <w:t>”)</w:t>
            </w:r>
          </w:p>
        </w:tc>
        <w:tc>
          <w:tcPr>
            <w:tcW w:w="1848" w:type="dxa"/>
          </w:tcPr>
          <w:p w:rsidR="007C59F8" w:rsidRPr="007C59F8" w:rsidRDefault="007C59F8" w:rsidP="007C59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C59F8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</w:tc>
        <w:tc>
          <w:tcPr>
            <w:tcW w:w="2523" w:type="dxa"/>
          </w:tcPr>
          <w:p w:rsidR="007C59F8" w:rsidRPr="007C59F8" w:rsidRDefault="007C59F8" w:rsidP="007C59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55050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 Bērnu klubs</w:t>
            </w:r>
            <w:r w:rsidRPr="007C59F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“Fortūna”</w:t>
            </w:r>
          </w:p>
          <w:p w:rsidR="007C59F8" w:rsidRPr="007C59F8" w:rsidRDefault="007C59F8" w:rsidP="007C59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C59F8">
              <w:rPr>
                <w:rFonts w:ascii="Times New Roman" w:hAnsi="Times New Roman"/>
                <w:sz w:val="24"/>
                <w:szCs w:val="24"/>
                <w:lang w:val="lv-LV"/>
              </w:rPr>
              <w:t>plkst.10:00-13:00</w:t>
            </w:r>
          </w:p>
        </w:tc>
      </w:tr>
      <w:tr w:rsidR="00C949AF" w:rsidRPr="00D55050" w:rsidTr="00161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504C58" w:rsidRPr="00D55050" w:rsidRDefault="00504C58" w:rsidP="00504C5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5127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Orientēšanas sacensības „Orientieris-2020”, 15. kārta</w:t>
            </w:r>
          </w:p>
        </w:tc>
        <w:tc>
          <w:tcPr>
            <w:tcW w:w="1848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A. Smoļakova</w:t>
            </w:r>
          </w:p>
        </w:tc>
        <w:tc>
          <w:tcPr>
            <w:tcW w:w="2523" w:type="dxa"/>
          </w:tcPr>
          <w:p w:rsidR="0077748C" w:rsidRPr="00D55050" w:rsidRDefault="00504C58" w:rsidP="00777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Poguļanka</w:t>
            </w:r>
          </w:p>
          <w:p w:rsidR="00504C58" w:rsidRPr="00D55050" w:rsidRDefault="00504C58" w:rsidP="00777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plkst.17.00</w:t>
            </w:r>
          </w:p>
        </w:tc>
      </w:tr>
      <w:tr w:rsidR="00C949AF" w:rsidRPr="00D55050" w:rsidTr="00161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637068" w:rsidRPr="00D55050" w:rsidRDefault="00637068" w:rsidP="0063706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lastRenderedPageBreak/>
              <w:t>15.10.</w:t>
            </w:r>
          </w:p>
        </w:tc>
        <w:tc>
          <w:tcPr>
            <w:tcW w:w="5127" w:type="dxa"/>
          </w:tcPr>
          <w:p w:rsidR="00637068" w:rsidRPr="00D55050" w:rsidRDefault="00637068" w:rsidP="00637068">
            <w:pPr>
              <w:pStyle w:val="ListParagraph"/>
              <w:suppressAutoHyphens w:val="0"/>
              <w:spacing w:after="0" w:line="252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5505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Pasākums: “Maize – visu sākumu sākums” -  bērnu kluba “Žēlsirdība” audzēkņu un viņu vecāku ekskursija uz Aglonu, maizes muzeja </w:t>
            </w:r>
          </w:p>
          <w:p w:rsidR="00637068" w:rsidRPr="00D55050" w:rsidRDefault="00637068" w:rsidP="00101FB9">
            <w:pPr>
              <w:pStyle w:val="ListParagraph"/>
              <w:suppressAutoHyphens w:val="0"/>
              <w:spacing w:after="0" w:line="252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apmeklējums.</w:t>
            </w:r>
          </w:p>
        </w:tc>
        <w:tc>
          <w:tcPr>
            <w:tcW w:w="1848" w:type="dxa"/>
          </w:tcPr>
          <w:p w:rsidR="00637068" w:rsidRPr="00D55050" w:rsidRDefault="00637068" w:rsidP="00637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523" w:type="dxa"/>
          </w:tcPr>
          <w:p w:rsidR="00637068" w:rsidRPr="00D55050" w:rsidRDefault="00637068" w:rsidP="00637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Aglona</w:t>
            </w:r>
          </w:p>
          <w:p w:rsidR="00637068" w:rsidRPr="00D55050" w:rsidRDefault="00637068" w:rsidP="00DF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plkst.15.00-</w:t>
            </w:r>
            <w:r w:rsidR="00DF1968" w:rsidRPr="00D550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18.00</w:t>
            </w:r>
          </w:p>
        </w:tc>
      </w:tr>
      <w:tr w:rsidR="0026018B" w:rsidRPr="00D55050" w:rsidTr="00161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26018B" w:rsidRPr="0026018B" w:rsidRDefault="0026018B" w:rsidP="0026018B">
            <w:pPr>
              <w:rPr>
                <w:rFonts w:ascii="Times New Roman" w:hAnsi="Times New Roman"/>
                <w:sz w:val="24"/>
              </w:rPr>
            </w:pPr>
            <w:r w:rsidRPr="0026018B">
              <w:rPr>
                <w:rFonts w:ascii="Times New Roman" w:hAnsi="Times New Roman"/>
                <w:sz w:val="24"/>
              </w:rPr>
              <w:t>15.10.</w:t>
            </w:r>
          </w:p>
        </w:tc>
        <w:tc>
          <w:tcPr>
            <w:tcW w:w="5127" w:type="dxa"/>
          </w:tcPr>
          <w:p w:rsidR="0026018B" w:rsidRPr="0026018B" w:rsidRDefault="0026018B" w:rsidP="0026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26018B">
              <w:rPr>
                <w:rFonts w:ascii="Times New Roman" w:hAnsi="Times New Roman"/>
                <w:sz w:val="24"/>
              </w:rPr>
              <w:t>Gubiščes ezera dabas izpētes taka bērnu kluba „Mezgls” audzēkņiem. (materiāla vākšana).</w:t>
            </w:r>
          </w:p>
        </w:tc>
        <w:tc>
          <w:tcPr>
            <w:tcW w:w="1848" w:type="dxa"/>
          </w:tcPr>
          <w:p w:rsidR="0026018B" w:rsidRPr="0026018B" w:rsidRDefault="0026018B" w:rsidP="0026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26018B">
              <w:rPr>
                <w:rFonts w:ascii="Times New Roman" w:hAnsi="Times New Roman"/>
                <w:sz w:val="24"/>
              </w:rPr>
              <w:t>O.Taļmane-Jansone</w:t>
            </w:r>
          </w:p>
        </w:tc>
        <w:tc>
          <w:tcPr>
            <w:tcW w:w="2523" w:type="dxa"/>
          </w:tcPr>
          <w:p w:rsidR="0026018B" w:rsidRPr="0026018B" w:rsidRDefault="0026018B" w:rsidP="0026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26018B">
              <w:rPr>
                <w:rFonts w:ascii="Times New Roman" w:hAnsi="Times New Roman"/>
                <w:sz w:val="24"/>
              </w:rPr>
              <w:t xml:space="preserve">Daugavpils pilsētas bērnu un jauniešu centrs “Jaunība” Bērnu klubs „Mezgls” </w:t>
            </w:r>
          </w:p>
          <w:p w:rsidR="0026018B" w:rsidRPr="0026018B" w:rsidRDefault="0026018B" w:rsidP="0026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26018B">
              <w:rPr>
                <w:rFonts w:ascii="Times New Roman" w:hAnsi="Times New Roman"/>
                <w:sz w:val="24"/>
              </w:rPr>
              <w:t>plkst.15.00</w:t>
            </w:r>
          </w:p>
        </w:tc>
      </w:tr>
      <w:tr w:rsidR="00C949AF" w:rsidRPr="00D55050" w:rsidTr="00161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504C58" w:rsidRPr="00D55050" w:rsidRDefault="00504C58" w:rsidP="00504C5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5127" w:type="dxa"/>
          </w:tcPr>
          <w:p w:rsidR="00504C58" w:rsidRPr="00D55050" w:rsidRDefault="00504C58" w:rsidP="00504C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Informatīvs seminārs bērnu un jauniešu folkloras kopu vadītājiem</w:t>
            </w:r>
          </w:p>
        </w:tc>
        <w:tc>
          <w:tcPr>
            <w:tcW w:w="1848" w:type="dxa"/>
          </w:tcPr>
          <w:p w:rsidR="00DF1968" w:rsidRPr="00D55050" w:rsidRDefault="00DF1968" w:rsidP="00DF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J.Vucēna</w:t>
            </w:r>
          </w:p>
          <w:p w:rsidR="00504C58" w:rsidRPr="00D55050" w:rsidRDefault="00DF1968" w:rsidP="00DF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L.Vaivode</w:t>
            </w:r>
          </w:p>
        </w:tc>
        <w:tc>
          <w:tcPr>
            <w:tcW w:w="2523" w:type="dxa"/>
          </w:tcPr>
          <w:p w:rsidR="00504C58" w:rsidRPr="00D55050" w:rsidRDefault="00DF1968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VISC, Strūgu iela 4, Rīga</w:t>
            </w:r>
          </w:p>
        </w:tc>
      </w:tr>
      <w:tr w:rsidR="00C949AF" w:rsidRPr="00D55050" w:rsidTr="00161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504C58" w:rsidRPr="00D55050" w:rsidRDefault="00504C58" w:rsidP="00504C58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5127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7. Jēkabpils atklātais čempionāts orientēšanās</w:t>
            </w:r>
          </w:p>
        </w:tc>
        <w:tc>
          <w:tcPr>
            <w:tcW w:w="1848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5050">
              <w:rPr>
                <w:rFonts w:ascii="Times New Roman" w:hAnsi="Times New Roman"/>
                <w:bCs/>
                <w:iCs/>
                <w:sz w:val="24"/>
                <w:szCs w:val="24"/>
              </w:rPr>
              <w:t>A. Smoļakova</w:t>
            </w:r>
          </w:p>
        </w:tc>
        <w:tc>
          <w:tcPr>
            <w:tcW w:w="2523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Jēkabpils</w:t>
            </w:r>
          </w:p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plkst.  9.00</w:t>
            </w:r>
          </w:p>
        </w:tc>
      </w:tr>
      <w:tr w:rsidR="00C949AF" w:rsidRPr="00D55050" w:rsidTr="00161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504C58" w:rsidRPr="00D55050" w:rsidRDefault="00504C58" w:rsidP="00504C5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5127" w:type="dxa"/>
          </w:tcPr>
          <w:p w:rsidR="00504C58" w:rsidRPr="00D55050" w:rsidRDefault="00504C58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Daugavpils pilsētas 2020. gada čempionāts rollerslēpošanā</w:t>
            </w:r>
          </w:p>
        </w:tc>
        <w:tc>
          <w:tcPr>
            <w:tcW w:w="1848" w:type="dxa"/>
          </w:tcPr>
          <w:p w:rsidR="00504C58" w:rsidRPr="00D55050" w:rsidRDefault="00504C58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5050">
              <w:rPr>
                <w:rFonts w:ascii="Times New Roman" w:hAnsi="Times New Roman"/>
                <w:bCs/>
                <w:iCs/>
                <w:sz w:val="24"/>
                <w:szCs w:val="24"/>
              </w:rPr>
              <w:t>Ļ. Pavļukova</w:t>
            </w:r>
          </w:p>
        </w:tc>
        <w:tc>
          <w:tcPr>
            <w:tcW w:w="2523" w:type="dxa"/>
          </w:tcPr>
          <w:p w:rsidR="00504C58" w:rsidRPr="00D55050" w:rsidRDefault="00504C58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Sporta bāze “Dzintariņš”</w:t>
            </w:r>
          </w:p>
          <w:p w:rsidR="00504C58" w:rsidRPr="00D55050" w:rsidRDefault="00504C58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plkst.11.00</w:t>
            </w:r>
          </w:p>
        </w:tc>
      </w:tr>
      <w:tr w:rsidR="00C949AF" w:rsidRPr="00D55050" w:rsidTr="00161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504C58" w:rsidRPr="00D55050" w:rsidRDefault="00504C58" w:rsidP="00504C5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19.10.-20.10.</w:t>
            </w:r>
          </w:p>
        </w:tc>
        <w:tc>
          <w:tcPr>
            <w:tcW w:w="5127" w:type="dxa"/>
          </w:tcPr>
          <w:p w:rsidR="00504C58" w:rsidRPr="00D55050" w:rsidRDefault="00504C58" w:rsidP="00504C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Seminārs Latvijas izglītības iestāžu pūtēju orķestru diriģentiem</w:t>
            </w:r>
          </w:p>
        </w:tc>
        <w:tc>
          <w:tcPr>
            <w:tcW w:w="1848" w:type="dxa"/>
          </w:tcPr>
          <w:p w:rsidR="00DF1968" w:rsidRPr="00D55050" w:rsidRDefault="00DF1968" w:rsidP="00DF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J.Vucēna</w:t>
            </w:r>
          </w:p>
          <w:p w:rsidR="00504C58" w:rsidRPr="00D55050" w:rsidRDefault="00DF1968" w:rsidP="00DF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13.vsk.</w:t>
            </w:r>
          </w:p>
        </w:tc>
        <w:tc>
          <w:tcPr>
            <w:tcW w:w="2523" w:type="dxa"/>
          </w:tcPr>
          <w:p w:rsidR="00DF1968" w:rsidRPr="00D55050" w:rsidRDefault="00DF1968" w:rsidP="00DF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Rīgas 6.vidusskola/</w:t>
            </w:r>
          </w:p>
          <w:p w:rsidR="00504C58" w:rsidRPr="00D55050" w:rsidRDefault="00DF1968" w:rsidP="00DF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b/>
                <w:sz w:val="24"/>
                <w:szCs w:val="24"/>
              </w:rPr>
              <w:t>Tiešsaistē</w:t>
            </w:r>
          </w:p>
        </w:tc>
      </w:tr>
      <w:tr w:rsidR="00CB41A1" w:rsidRPr="00D55050" w:rsidTr="00161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CB41A1" w:rsidRDefault="00CB41A1" w:rsidP="002F54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5127" w:type="dxa"/>
          </w:tcPr>
          <w:p w:rsidR="00CB41A1" w:rsidRPr="005807D1" w:rsidRDefault="00CB41A1" w:rsidP="002F5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eastAsia="lv-LV"/>
              </w:rPr>
            </w:pPr>
            <w:r w:rsidRPr="005807D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eastAsia="lv-LV"/>
              </w:rPr>
              <w:t xml:space="preserve">BJC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eastAsia="lv-LV"/>
              </w:rPr>
              <w:t>“</w:t>
            </w:r>
            <w:r w:rsidRPr="005807D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eastAsia="lv-LV"/>
              </w:rPr>
              <w:t>Jaunība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eastAsia="lv-LV"/>
              </w:rPr>
              <w:t xml:space="preserve">” pulciņa “Telotājmāksla” audzēknes darbu izstāde “Burvju akvarelis”. </w:t>
            </w:r>
          </w:p>
        </w:tc>
        <w:tc>
          <w:tcPr>
            <w:tcW w:w="1848" w:type="dxa"/>
          </w:tcPr>
          <w:p w:rsidR="00CB41A1" w:rsidRPr="005807D1" w:rsidRDefault="00CB41A1" w:rsidP="002F5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J. Veļičko,             Ž. Jezerska</w:t>
            </w:r>
          </w:p>
        </w:tc>
        <w:tc>
          <w:tcPr>
            <w:tcW w:w="2523" w:type="dxa"/>
          </w:tcPr>
          <w:p w:rsidR="00CB41A1" w:rsidRPr="005807D1" w:rsidRDefault="00CB41A1" w:rsidP="002F5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Tautas iela 7</w:t>
            </w:r>
          </w:p>
        </w:tc>
      </w:tr>
      <w:tr w:rsidR="00C949AF" w:rsidRPr="00D55050" w:rsidTr="00161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504C58" w:rsidRPr="00D55050" w:rsidRDefault="00504C58" w:rsidP="00504C5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19.10.-23.10.</w:t>
            </w:r>
          </w:p>
        </w:tc>
        <w:tc>
          <w:tcPr>
            <w:tcW w:w="5127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5050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77E71DD" wp14:editId="68E2D708">
                  <wp:extent cx="847725" cy="771525"/>
                  <wp:effectExtent l="0" t="0" r="9525" b="9525"/>
                  <wp:docPr id="4" name="Picture 3" descr="Saistīts attēls">
                    <a:hlinkClick xmlns:a="http://schemas.openxmlformats.org/drawingml/2006/main" r:id="rId9" tgtFrame="&quot;_blank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Saistīts attēls">
                            <a:hlinkClick r:id="rId9" tgtFrame="&quot;_blank&quot;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SKOLĒNU BRĪVDIENAS!!!</w:t>
            </w:r>
          </w:p>
        </w:tc>
        <w:tc>
          <w:tcPr>
            <w:tcW w:w="1848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9AF" w:rsidRPr="00D55050" w:rsidTr="00161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504C58" w:rsidRPr="00D55050" w:rsidRDefault="00504C58" w:rsidP="00504C5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19.10.-23.10.</w:t>
            </w:r>
          </w:p>
        </w:tc>
        <w:tc>
          <w:tcPr>
            <w:tcW w:w="5127" w:type="dxa"/>
          </w:tcPr>
          <w:p w:rsidR="00504C58" w:rsidRPr="00D55050" w:rsidRDefault="00504C58" w:rsidP="00504C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Mūsdienu deju kolektīvu vadītāju profesionālās kompetences pilnveides 36 stundu kursi</w:t>
            </w:r>
          </w:p>
        </w:tc>
        <w:tc>
          <w:tcPr>
            <w:tcW w:w="1848" w:type="dxa"/>
          </w:tcPr>
          <w:p w:rsidR="00504C58" w:rsidRPr="00D55050" w:rsidRDefault="00DF1968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Ž. Trojāne</w:t>
            </w:r>
          </w:p>
        </w:tc>
        <w:tc>
          <w:tcPr>
            <w:tcW w:w="2523" w:type="dxa"/>
          </w:tcPr>
          <w:p w:rsidR="00504C58" w:rsidRPr="00D55050" w:rsidRDefault="00DF1968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Vieta tiks precizēta</w:t>
            </w:r>
          </w:p>
        </w:tc>
      </w:tr>
      <w:tr w:rsidR="00C949AF" w:rsidRPr="00D55050" w:rsidTr="00161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504C58" w:rsidRPr="00D55050" w:rsidRDefault="00504C58" w:rsidP="00504C5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21.10.-22.10.</w:t>
            </w:r>
          </w:p>
        </w:tc>
        <w:tc>
          <w:tcPr>
            <w:tcW w:w="5127" w:type="dxa"/>
          </w:tcPr>
          <w:p w:rsidR="00504C58" w:rsidRPr="00D55050" w:rsidRDefault="00504C58" w:rsidP="00504C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Profesionālās kompetences pilnveides kursi vokāli instrumentālo ansambļu vadītājiem</w:t>
            </w:r>
          </w:p>
        </w:tc>
        <w:tc>
          <w:tcPr>
            <w:tcW w:w="1848" w:type="dxa"/>
          </w:tcPr>
          <w:p w:rsidR="00504C58" w:rsidRPr="00D55050" w:rsidRDefault="00DF196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J.Vucēna</w:t>
            </w:r>
          </w:p>
        </w:tc>
        <w:tc>
          <w:tcPr>
            <w:tcW w:w="2523" w:type="dxa"/>
          </w:tcPr>
          <w:p w:rsidR="00504C58" w:rsidRPr="00D55050" w:rsidRDefault="00DF196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Rīgas 45.vidusskola</w:t>
            </w:r>
          </w:p>
        </w:tc>
      </w:tr>
      <w:tr w:rsidR="00C949AF" w:rsidRPr="00D55050" w:rsidTr="00161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9D3AB1" w:rsidRPr="00D55050" w:rsidRDefault="009D3AB1" w:rsidP="00C949AF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55050">
              <w:rPr>
                <w:rFonts w:ascii="Times New Roman" w:hAnsi="Times New Roman"/>
                <w:sz w:val="24"/>
                <w:szCs w:val="24"/>
                <w:lang w:val="lv-LV"/>
              </w:rPr>
              <w:t>21.</w:t>
            </w:r>
            <w:r w:rsidRPr="00D55050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="00C949AF" w:rsidRPr="00D55050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5127" w:type="dxa"/>
          </w:tcPr>
          <w:p w:rsidR="009D3AB1" w:rsidRPr="00D55050" w:rsidRDefault="009D3AB1" w:rsidP="009D3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Seminārs pedagogiem interesentiem. Humānās pedagoģijas Vasaras skolas materiālu apkopošana.</w:t>
            </w:r>
          </w:p>
        </w:tc>
        <w:tc>
          <w:tcPr>
            <w:tcW w:w="1848" w:type="dxa"/>
          </w:tcPr>
          <w:p w:rsidR="009D3AB1" w:rsidRPr="00D55050" w:rsidRDefault="009D3AB1" w:rsidP="009D3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V.Rudņeva</w:t>
            </w:r>
          </w:p>
          <w:p w:rsidR="009D3AB1" w:rsidRPr="00A637C5" w:rsidRDefault="009D3AB1" w:rsidP="009D3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A637C5">
              <w:rPr>
                <w:rFonts w:ascii="Times New Roman" w:hAnsi="Times New Roman"/>
                <w:i/>
                <w:sz w:val="24"/>
                <w:szCs w:val="24"/>
              </w:rPr>
              <w:t>Lūgums paziņot par savu piedalīšanos seminārā pa tālruni 29540715</w:t>
            </w:r>
          </w:p>
        </w:tc>
        <w:tc>
          <w:tcPr>
            <w:tcW w:w="2523" w:type="dxa"/>
          </w:tcPr>
          <w:p w:rsidR="00DF1968" w:rsidRPr="00D55050" w:rsidRDefault="00DF1968" w:rsidP="009D3AB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5505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centrs “Jaunība” </w:t>
            </w:r>
          </w:p>
          <w:p w:rsidR="009D3AB1" w:rsidRPr="00D55050" w:rsidRDefault="009D3AB1" w:rsidP="009D3AB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55050">
              <w:rPr>
                <w:rFonts w:ascii="Times New Roman" w:hAnsi="Times New Roman"/>
                <w:sz w:val="24"/>
                <w:szCs w:val="24"/>
                <w:lang w:val="lv-LV"/>
              </w:rPr>
              <w:t>10.kab.</w:t>
            </w:r>
          </w:p>
          <w:p w:rsidR="009D3AB1" w:rsidRPr="00D55050" w:rsidRDefault="009D3AB1" w:rsidP="009D3AB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55050">
              <w:rPr>
                <w:rFonts w:ascii="Times New Roman" w:hAnsi="Times New Roman"/>
                <w:sz w:val="24"/>
                <w:szCs w:val="24"/>
                <w:lang w:val="lv-LV"/>
              </w:rPr>
              <w:t>plkst.11:00</w:t>
            </w:r>
          </w:p>
          <w:p w:rsidR="009D3AB1" w:rsidRPr="00D55050" w:rsidRDefault="009D3AB1" w:rsidP="009D3AB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C949AF" w:rsidRPr="00D55050" w:rsidTr="00161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504C58" w:rsidRPr="00D55050" w:rsidRDefault="00504C58" w:rsidP="00504C5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5127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Orientēšanas sacensības „Orientieris-2020”, 16. kārta</w:t>
            </w:r>
          </w:p>
        </w:tc>
        <w:tc>
          <w:tcPr>
            <w:tcW w:w="1848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A. Smoļakova</w:t>
            </w:r>
          </w:p>
        </w:tc>
        <w:tc>
          <w:tcPr>
            <w:tcW w:w="2523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Avotiņu parks</w:t>
            </w:r>
            <w:r w:rsidR="0077748C" w:rsidRPr="00D55050">
              <w:rPr>
                <w:rFonts w:ascii="Times New Roman" w:eastAsia="Times New Roman" w:hAnsi="Times New Roman"/>
                <w:sz w:val="24"/>
                <w:szCs w:val="24"/>
              </w:rPr>
              <w:t xml:space="preserve"> (Šaurā</w:t>
            </w: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 xml:space="preserve"> iela)</w:t>
            </w:r>
          </w:p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plkst.17.00</w:t>
            </w:r>
          </w:p>
        </w:tc>
      </w:tr>
      <w:tr w:rsidR="00CB41A1" w:rsidRPr="00D55050" w:rsidTr="00161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CB41A1" w:rsidRPr="00504C58" w:rsidRDefault="00CB41A1" w:rsidP="002F54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5127" w:type="dxa"/>
          </w:tcPr>
          <w:p w:rsidR="00CB41A1" w:rsidRPr="00504C58" w:rsidRDefault="00CB41A1" w:rsidP="002F5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FF"/>
                <w:sz w:val="24"/>
                <w:szCs w:val="24"/>
                <w:shd w:val="clear" w:color="auto" w:fill="FFFFFF"/>
                <w:lang w:eastAsia="lv-LV"/>
              </w:rPr>
            </w:pPr>
            <w:r w:rsidRPr="005807D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eastAsia="lv-LV"/>
              </w:rPr>
              <w:t xml:space="preserve">BJC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eastAsia="lv-LV"/>
              </w:rPr>
              <w:t>“</w:t>
            </w:r>
            <w:r w:rsidRPr="005807D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eastAsia="lv-LV"/>
              </w:rPr>
              <w:t>Jaunība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eastAsia="lv-LV"/>
              </w:rPr>
              <w:t xml:space="preserve">” </w:t>
            </w:r>
            <w:r w:rsidRPr="005807D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eastAsia="lv-LV"/>
              </w:rPr>
              <w:t xml:space="preserve">vizuālās un vizuāli plastiskās mākslas pulciņu skolotājiem MA sēde. Meistarklase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eastAsia="lv-LV"/>
              </w:rPr>
              <w:t xml:space="preserve">“Ziemassvētku dekupāža – virsmas dekorēšana ar attēliem”. </w:t>
            </w:r>
          </w:p>
        </w:tc>
        <w:tc>
          <w:tcPr>
            <w:tcW w:w="1848" w:type="dxa"/>
          </w:tcPr>
          <w:p w:rsidR="00CB41A1" w:rsidRPr="00504C58" w:rsidRDefault="00CB41A1" w:rsidP="002F5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Veļičko,      L.Jokste</w:t>
            </w:r>
          </w:p>
        </w:tc>
        <w:tc>
          <w:tcPr>
            <w:tcW w:w="2523" w:type="dxa"/>
          </w:tcPr>
          <w:p w:rsidR="00CB41A1" w:rsidRPr="00504C58" w:rsidRDefault="00CB41A1" w:rsidP="002F5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plkst. 10.30</w:t>
            </w:r>
          </w:p>
        </w:tc>
      </w:tr>
      <w:tr w:rsidR="00C949AF" w:rsidRPr="00D55050" w:rsidTr="00161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504C58" w:rsidRPr="00D55050" w:rsidRDefault="00504C58" w:rsidP="00504C5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24.10.-</w:t>
            </w:r>
          </w:p>
          <w:p w:rsidR="00504C58" w:rsidRPr="00D55050" w:rsidRDefault="00504C58" w:rsidP="00504C5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5127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Orientēšanas sacensības „Kurzemes pavasaris 2020”</w:t>
            </w:r>
          </w:p>
        </w:tc>
        <w:tc>
          <w:tcPr>
            <w:tcW w:w="1848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A.Smoļakova,</w:t>
            </w:r>
          </w:p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Saldus, Ružas ezers, Auces novads</w:t>
            </w:r>
          </w:p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plkst.7.00</w:t>
            </w:r>
          </w:p>
        </w:tc>
      </w:tr>
      <w:tr w:rsidR="007C59F8" w:rsidRPr="00D55050" w:rsidTr="00161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7C59F8" w:rsidRPr="00D55050" w:rsidRDefault="007C59F8" w:rsidP="00504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5127" w:type="dxa"/>
          </w:tcPr>
          <w:p w:rsidR="007C59F8" w:rsidRPr="00D55050" w:rsidRDefault="007C59F8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C59F8">
              <w:rPr>
                <w:rFonts w:ascii="Times New Roman" w:hAnsi="Times New Roman"/>
                <w:sz w:val="24"/>
                <w:szCs w:val="24"/>
              </w:rPr>
              <w:t>“Mūsu novads – Latgale”. Ekskursija uz Medumiem: bibliotēkas un Dabas parka apmeklējums, radošās aktivitātes, gatavošanās b</w:t>
            </w:r>
            <w:r>
              <w:rPr>
                <w:rFonts w:ascii="Times New Roman" w:hAnsi="Times New Roman"/>
                <w:sz w:val="24"/>
                <w:szCs w:val="24"/>
              </w:rPr>
              <w:t>ē</w:t>
            </w:r>
            <w:r w:rsidRPr="007C59F8">
              <w:rPr>
                <w:rFonts w:ascii="Times New Roman" w:hAnsi="Times New Roman"/>
                <w:sz w:val="24"/>
                <w:szCs w:val="24"/>
              </w:rPr>
              <w:t>rnu kluba “Fortūna” audzēkņu fotogrāfiju izstādei</w:t>
            </w:r>
          </w:p>
        </w:tc>
        <w:tc>
          <w:tcPr>
            <w:tcW w:w="1848" w:type="dxa"/>
          </w:tcPr>
          <w:p w:rsidR="007C59F8" w:rsidRDefault="007C59F8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V.Rudņeva</w:t>
            </w:r>
          </w:p>
          <w:p w:rsidR="007C59F8" w:rsidRPr="00D55050" w:rsidRDefault="007C59F8" w:rsidP="0050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E.Davidčuks</w:t>
            </w:r>
          </w:p>
        </w:tc>
        <w:tc>
          <w:tcPr>
            <w:tcW w:w="2523" w:type="dxa"/>
          </w:tcPr>
          <w:p w:rsidR="007C59F8" w:rsidRPr="007C59F8" w:rsidRDefault="007C59F8" w:rsidP="007C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C59F8">
              <w:rPr>
                <w:rFonts w:ascii="Times New Roman" w:hAnsi="Times New Roman"/>
                <w:sz w:val="24"/>
                <w:szCs w:val="24"/>
              </w:rPr>
              <w:t>Medumi</w:t>
            </w:r>
          </w:p>
          <w:p w:rsidR="007C59F8" w:rsidRPr="00D55050" w:rsidRDefault="007C59F8" w:rsidP="007C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C59F8">
              <w:rPr>
                <w:rFonts w:ascii="Times New Roman" w:hAnsi="Times New Roman"/>
                <w:sz w:val="24"/>
                <w:szCs w:val="24"/>
              </w:rPr>
              <w:t>10:00 – 14:00</w:t>
            </w:r>
          </w:p>
        </w:tc>
      </w:tr>
      <w:tr w:rsidR="00C949AF" w:rsidRPr="00D55050" w:rsidTr="00161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504C58" w:rsidRPr="00D55050" w:rsidRDefault="00504C58" w:rsidP="00504C5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lastRenderedPageBreak/>
              <w:t>29.10.</w:t>
            </w:r>
          </w:p>
        </w:tc>
        <w:tc>
          <w:tcPr>
            <w:tcW w:w="5127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XII Latvijas Skolu jaunatnes dziesmu un deju svētku pašvaldību deleģēto koordinatoru sanāksme</w:t>
            </w:r>
          </w:p>
        </w:tc>
        <w:tc>
          <w:tcPr>
            <w:tcW w:w="1848" w:type="dxa"/>
          </w:tcPr>
          <w:p w:rsidR="00504C58" w:rsidRPr="00D55050" w:rsidRDefault="00DF196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2523" w:type="dxa"/>
          </w:tcPr>
          <w:p w:rsidR="00DF1968" w:rsidRPr="00D55050" w:rsidRDefault="00DF196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 xml:space="preserve">Videokonference no LPC, </w:t>
            </w:r>
          </w:p>
          <w:p w:rsidR="00504C58" w:rsidRPr="00D55050" w:rsidRDefault="00DF196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plkst. 10.00-12.00</w:t>
            </w:r>
          </w:p>
        </w:tc>
      </w:tr>
      <w:tr w:rsidR="00C949AF" w:rsidRPr="00D55050" w:rsidTr="00161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0F7400" w:rsidRPr="00D55050" w:rsidRDefault="000F7400" w:rsidP="000F7400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30.10.</w:t>
            </w:r>
          </w:p>
        </w:tc>
        <w:tc>
          <w:tcPr>
            <w:tcW w:w="5127" w:type="dxa"/>
          </w:tcPr>
          <w:p w:rsidR="000F7400" w:rsidRPr="00D55050" w:rsidRDefault="000F7400" w:rsidP="000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Veselības dienai veltīts pasākumu kompleks</w:t>
            </w:r>
            <w:r w:rsidR="00C949AF" w:rsidRPr="00D55050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="00C949AF" w:rsidRPr="00D55050"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bērnu  kluba “Ruģeļi” audzēkņiem</w:t>
            </w:r>
          </w:p>
        </w:tc>
        <w:tc>
          <w:tcPr>
            <w:tcW w:w="1848" w:type="dxa"/>
          </w:tcPr>
          <w:p w:rsidR="000F7400" w:rsidRPr="00D55050" w:rsidRDefault="000F7400" w:rsidP="000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523" w:type="dxa"/>
          </w:tcPr>
          <w:p w:rsidR="000F7400" w:rsidRPr="00D55050" w:rsidRDefault="00DF1968" w:rsidP="000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Bērnu klubs </w:t>
            </w:r>
            <w:r w:rsidR="000F7400" w:rsidRPr="00D55050">
              <w:rPr>
                <w:rFonts w:ascii="Times New Roman" w:hAnsi="Times New Roman"/>
                <w:sz w:val="24"/>
                <w:szCs w:val="24"/>
              </w:rPr>
              <w:t>“Ruģeļi”</w:t>
            </w:r>
            <w:r w:rsidR="000F7400" w:rsidRPr="00D550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F7400" w:rsidRPr="00D55050">
              <w:rPr>
                <w:rFonts w:ascii="Times New Roman" w:hAnsi="Times New Roman"/>
                <w:sz w:val="24"/>
                <w:szCs w:val="24"/>
              </w:rPr>
              <w:t>plkst.16.00</w:t>
            </w:r>
          </w:p>
        </w:tc>
      </w:tr>
      <w:tr w:rsidR="00C949AF" w:rsidRPr="00D55050" w:rsidTr="00161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504C58" w:rsidRPr="00D55050" w:rsidRDefault="00504C58" w:rsidP="00504C58">
            <w:pPr>
              <w:rPr>
                <w:rFonts w:ascii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5127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Daugavpils sezonas noslēguma sacensības orientēšanās sportā</w:t>
            </w:r>
          </w:p>
        </w:tc>
        <w:tc>
          <w:tcPr>
            <w:tcW w:w="1848" w:type="dxa"/>
          </w:tcPr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A. Smoļakova</w:t>
            </w:r>
          </w:p>
        </w:tc>
        <w:tc>
          <w:tcPr>
            <w:tcW w:w="2523" w:type="dxa"/>
          </w:tcPr>
          <w:p w:rsidR="00504C58" w:rsidRPr="00D55050" w:rsidRDefault="00DF196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Bērnu klubs </w:t>
            </w:r>
            <w:r w:rsidR="00504C58" w:rsidRPr="00D55050">
              <w:rPr>
                <w:rFonts w:ascii="Times New Roman" w:eastAsia="Times New Roman" w:hAnsi="Times New Roman"/>
                <w:sz w:val="24"/>
                <w:szCs w:val="24"/>
              </w:rPr>
              <w:t>Ruģeļi</w:t>
            </w:r>
          </w:p>
          <w:p w:rsidR="00504C58" w:rsidRPr="00D55050" w:rsidRDefault="00504C58" w:rsidP="0050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50">
              <w:rPr>
                <w:rFonts w:ascii="Times New Roman" w:eastAsia="Times New Roman" w:hAnsi="Times New Roman"/>
                <w:sz w:val="24"/>
                <w:szCs w:val="24"/>
              </w:rPr>
              <w:t>plkst.11.00</w:t>
            </w:r>
          </w:p>
        </w:tc>
      </w:tr>
    </w:tbl>
    <w:p w:rsidR="00460F9D" w:rsidRPr="00D55050" w:rsidRDefault="00460F9D" w:rsidP="00460F9D"/>
    <w:p w:rsidR="00460F9D" w:rsidRPr="00D55050" w:rsidRDefault="00460F9D" w:rsidP="00460F9D"/>
    <w:p w:rsidR="00292DC1" w:rsidRPr="00D55050" w:rsidRDefault="00292DC1">
      <w:bookmarkStart w:id="0" w:name="_GoBack"/>
      <w:bookmarkEnd w:id="0"/>
    </w:p>
    <w:sectPr w:rsidR="00292DC1" w:rsidRPr="00D55050" w:rsidSect="00CB41A1">
      <w:pgSz w:w="11906" w:h="16838"/>
      <w:pgMar w:top="426" w:right="1800" w:bottom="16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F5"/>
    <w:rsid w:val="000A20CD"/>
    <w:rsid w:val="000F7400"/>
    <w:rsid w:val="00101FB9"/>
    <w:rsid w:val="0016192B"/>
    <w:rsid w:val="001A6BD8"/>
    <w:rsid w:val="0026018B"/>
    <w:rsid w:val="00292DC1"/>
    <w:rsid w:val="00315D20"/>
    <w:rsid w:val="00357AF5"/>
    <w:rsid w:val="003C7501"/>
    <w:rsid w:val="00460F9D"/>
    <w:rsid w:val="00504C58"/>
    <w:rsid w:val="005900BB"/>
    <w:rsid w:val="00637068"/>
    <w:rsid w:val="006946DA"/>
    <w:rsid w:val="0077748C"/>
    <w:rsid w:val="007916B9"/>
    <w:rsid w:val="007C59F8"/>
    <w:rsid w:val="00804D38"/>
    <w:rsid w:val="008D75FE"/>
    <w:rsid w:val="009D3AB1"/>
    <w:rsid w:val="00A637C5"/>
    <w:rsid w:val="00A904B4"/>
    <w:rsid w:val="00AC20BE"/>
    <w:rsid w:val="00BB77C9"/>
    <w:rsid w:val="00C949AF"/>
    <w:rsid w:val="00CB41A1"/>
    <w:rsid w:val="00CC75AF"/>
    <w:rsid w:val="00D55050"/>
    <w:rsid w:val="00DF1968"/>
    <w:rsid w:val="00E1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F9D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068"/>
    <w:pPr>
      <w:suppressAutoHyphens/>
      <w:spacing w:after="200" w:line="276" w:lineRule="auto"/>
      <w:ind w:left="720"/>
    </w:pPr>
    <w:rPr>
      <w:rFonts w:cs="Calibri"/>
      <w:lang w:val="en-US" w:eastAsia="ar-SA"/>
    </w:rPr>
  </w:style>
  <w:style w:type="paragraph" w:styleId="NoSpacing">
    <w:name w:val="No Spacing"/>
    <w:uiPriority w:val="1"/>
    <w:qFormat/>
    <w:rsid w:val="009D3AB1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table" w:customStyle="1" w:styleId="GridTable1LightAccent6">
    <w:name w:val="Grid Table 1 Light Accent 6"/>
    <w:basedOn w:val="TableNormal"/>
    <w:uiPriority w:val="46"/>
    <w:rsid w:val="00CC75A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6">
    <w:name w:val="Grid Table 4 Accent 6"/>
    <w:basedOn w:val="TableNormal"/>
    <w:uiPriority w:val="49"/>
    <w:rsid w:val="0016192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F9D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068"/>
    <w:pPr>
      <w:suppressAutoHyphens/>
      <w:spacing w:after="200" w:line="276" w:lineRule="auto"/>
      <w:ind w:left="720"/>
    </w:pPr>
    <w:rPr>
      <w:rFonts w:cs="Calibri"/>
      <w:lang w:val="en-US" w:eastAsia="ar-SA"/>
    </w:rPr>
  </w:style>
  <w:style w:type="paragraph" w:styleId="NoSpacing">
    <w:name w:val="No Spacing"/>
    <w:uiPriority w:val="1"/>
    <w:qFormat/>
    <w:rsid w:val="009D3AB1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table" w:customStyle="1" w:styleId="GridTable1LightAccent6">
    <w:name w:val="Grid Table 1 Light Accent 6"/>
    <w:basedOn w:val="TableNormal"/>
    <w:uiPriority w:val="46"/>
    <w:rsid w:val="00CC75A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6">
    <w:name w:val="Grid Table 4 Accent 6"/>
    <w:basedOn w:val="TableNormal"/>
    <w:uiPriority w:val="49"/>
    <w:rsid w:val="0016192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lv/imgres?imgurl=https://www.tip.edu.lv/media/images/Saraksta%20bilde.JPG&amp;imgrefurl=https://www.tip.edu.lv/lv/1616-skolot%C4%81ju-dienai-velt%C4%ABtais-pas%C4%81kums-tukuma-un-jaunpils-novadu-pedagogiem&amp;docid=lzTMwu3NM2qEUM&amp;tbnid=dsYp6iUFO_5A1M:&amp;vet=12ahUKEwix79C11rvkAhUuyKYKHbAjCRM4ZBAzKCIwInoECAEQJw..i&amp;w=718&amp;h=224&amp;itg=1&amp;bih=911&amp;biw=1920&amp;q=skolot%C4%81ju%20bildes&amp;ved=2ahUKEwix79C11rvkAhUuyKYKHbAjCRM4ZBAzKCIwInoECAEQJw&amp;iact=mrc&amp;uact=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google.lv/url?sa=i&amp;rct=j&amp;q=&amp;esrc=s&amp;source=images&amp;cd=&amp;ved=&amp;url=http://www.os-cetvrta-vz.skole.hr/psiho-kutak/&amp;psig=AOvVaw3RyHTYTIYEnVBImgrRtS9_&amp;ust=1565265031243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4677</Words>
  <Characters>2667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Dace Ozerska</cp:lastModifiedBy>
  <cp:revision>2</cp:revision>
  <dcterms:created xsi:type="dcterms:W3CDTF">2020-10-09T11:48:00Z</dcterms:created>
  <dcterms:modified xsi:type="dcterms:W3CDTF">2020-10-09T11:48:00Z</dcterms:modified>
</cp:coreProperties>
</file>