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09" w:rsidRPr="0067502F" w:rsidRDefault="007E3B3E" w:rsidP="0067502F">
      <w:pPr>
        <w:ind w:left="720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7E3B3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-266700</wp:posOffset>
            </wp:positionV>
            <wp:extent cx="3393440" cy="1885950"/>
            <wp:effectExtent l="0" t="0" r="0" b="0"/>
            <wp:wrapTight wrapText="bothSides">
              <wp:wrapPolygon edited="0">
                <wp:start x="8488" y="0"/>
                <wp:lineTo x="6912" y="436"/>
                <wp:lineTo x="2546" y="3055"/>
                <wp:lineTo x="485" y="6982"/>
                <wp:lineTo x="0" y="9382"/>
                <wp:lineTo x="0" y="11564"/>
                <wp:lineTo x="364" y="14182"/>
                <wp:lineTo x="2546" y="18327"/>
                <wp:lineTo x="7275" y="21164"/>
                <wp:lineTo x="9458" y="21382"/>
                <wp:lineTo x="12004" y="21382"/>
                <wp:lineTo x="14187" y="21164"/>
                <wp:lineTo x="18916" y="18327"/>
                <wp:lineTo x="19159" y="17673"/>
                <wp:lineTo x="20978" y="14618"/>
                <wp:lineTo x="20978" y="14182"/>
                <wp:lineTo x="21463" y="11782"/>
                <wp:lineTo x="21463" y="9382"/>
                <wp:lineTo x="21099" y="7200"/>
                <wp:lineTo x="19886" y="5018"/>
                <wp:lineTo x="19037" y="3055"/>
                <wp:lineTo x="14915" y="655"/>
                <wp:lineTo x="13096" y="0"/>
                <wp:lineTo x="8488" y="0"/>
              </wp:wrapPolygon>
            </wp:wrapTight>
            <wp:docPr id="1" name="Picture 1" descr="https://www.anazana.com/site-files/www.vvskola.lv/f/uploads/S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anazana.com/site-files/www.vvskola.lv/f/uploads/Sk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885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B0609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E3B3E" w:rsidRDefault="007E3B3E" w:rsidP="0067502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E3B3E" w:rsidRDefault="007E3B3E" w:rsidP="0067502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E3B3E" w:rsidRDefault="007E3B3E" w:rsidP="0067502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502B99" w:rsidRDefault="00180CE5" w:rsidP="0067502F">
      <w:pPr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7E3B3E">
        <w:rPr>
          <w:rFonts w:ascii="Times New Roman" w:hAnsi="Times New Roman" w:cs="Times New Roman"/>
          <w:b/>
          <w:sz w:val="28"/>
          <w:szCs w:val="24"/>
          <w:lang w:val="lv-LV"/>
        </w:rPr>
        <w:t xml:space="preserve">Daugavpils pilsētas vispārizglītojošo skolu </w:t>
      </w:r>
      <w:r w:rsidR="00364FA1">
        <w:rPr>
          <w:rFonts w:ascii="Times New Roman" w:hAnsi="Times New Roman" w:cs="Times New Roman"/>
          <w:b/>
          <w:sz w:val="28"/>
          <w:szCs w:val="24"/>
          <w:lang w:val="lv-LV"/>
        </w:rPr>
        <w:t xml:space="preserve">     </w:t>
      </w:r>
      <w:r w:rsidRPr="007E3B3E">
        <w:rPr>
          <w:rFonts w:ascii="Times New Roman" w:hAnsi="Times New Roman" w:cs="Times New Roman"/>
          <w:b/>
          <w:sz w:val="28"/>
          <w:szCs w:val="24"/>
          <w:lang w:val="lv-LV"/>
        </w:rPr>
        <w:t>audzināšanas darba pieredzes</w:t>
      </w:r>
      <w:r w:rsidR="00502B99">
        <w:rPr>
          <w:rFonts w:ascii="Times New Roman" w:hAnsi="Times New Roman" w:cs="Times New Roman"/>
          <w:b/>
          <w:sz w:val="28"/>
          <w:szCs w:val="24"/>
          <w:lang w:val="lv-LV"/>
        </w:rPr>
        <w:t xml:space="preserve"> </w:t>
      </w:r>
      <w:r w:rsidRPr="007E3B3E">
        <w:rPr>
          <w:rFonts w:ascii="Times New Roman" w:hAnsi="Times New Roman" w:cs="Times New Roman"/>
          <w:b/>
          <w:sz w:val="28"/>
          <w:szCs w:val="24"/>
          <w:lang w:val="lv-LV"/>
        </w:rPr>
        <w:t xml:space="preserve">konference </w:t>
      </w:r>
    </w:p>
    <w:p w:rsidR="00180CE5" w:rsidRPr="007E3B3E" w:rsidRDefault="00180CE5" w:rsidP="0067502F">
      <w:pPr>
        <w:jc w:val="center"/>
        <w:rPr>
          <w:rFonts w:ascii="Times New Roman" w:hAnsi="Times New Roman" w:cs="Times New Roman"/>
          <w:b/>
          <w:sz w:val="28"/>
          <w:szCs w:val="24"/>
          <w:lang w:val="lv-LV"/>
        </w:rPr>
      </w:pPr>
      <w:r w:rsidRPr="007E3B3E">
        <w:rPr>
          <w:rFonts w:ascii="Times New Roman" w:hAnsi="Times New Roman" w:cs="Times New Roman"/>
          <w:b/>
          <w:sz w:val="28"/>
          <w:szCs w:val="24"/>
          <w:lang w:val="lv-LV"/>
        </w:rPr>
        <w:t>„Atver sevi pārvērtībām, neļauj izzust vērtībām”</w:t>
      </w:r>
    </w:p>
    <w:p w:rsidR="007E3B3E" w:rsidRDefault="00180CE5" w:rsidP="007E3B3E">
      <w:pPr>
        <w:spacing w:after="0"/>
        <w:ind w:left="72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              </w:t>
      </w:r>
      <w:r w:rsidRPr="007E3B3E">
        <w:rPr>
          <w:rFonts w:ascii="Times New Roman" w:hAnsi="Times New Roman" w:cs="Times New Roman"/>
          <w:i/>
          <w:sz w:val="24"/>
          <w:szCs w:val="24"/>
          <w:lang w:val="lv-LV"/>
        </w:rPr>
        <w:t>2013.gada 28.augustā</w:t>
      </w:r>
      <w:r w:rsidR="007E3B3E" w:rsidRPr="007E3B3E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</w:t>
      </w:r>
    </w:p>
    <w:p w:rsidR="00634385" w:rsidRPr="007E3B3E" w:rsidRDefault="00455039" w:rsidP="007E3B3E">
      <w:pPr>
        <w:spacing w:after="0"/>
        <w:ind w:left="720"/>
        <w:jc w:val="right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7E3B3E">
        <w:rPr>
          <w:rFonts w:ascii="Times New Roman" w:hAnsi="Times New Roman" w:cs="Times New Roman"/>
          <w:i/>
          <w:sz w:val="24"/>
          <w:szCs w:val="24"/>
          <w:lang w:val="lv-LV"/>
        </w:rPr>
        <w:t>3.vidusskolā plkst.11.3</w:t>
      </w:r>
      <w:r w:rsidR="00634385" w:rsidRPr="007E3B3E">
        <w:rPr>
          <w:rFonts w:ascii="Times New Roman" w:hAnsi="Times New Roman" w:cs="Times New Roman"/>
          <w:i/>
          <w:sz w:val="24"/>
          <w:szCs w:val="24"/>
          <w:lang w:val="lv-LV"/>
        </w:rPr>
        <w:t>0</w:t>
      </w:r>
    </w:p>
    <w:p w:rsidR="007E3B3E" w:rsidRDefault="007E3B3E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180CE5" w:rsidRPr="007E3B3E" w:rsidRDefault="008B531B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Konferences uzdevumi:</w:t>
      </w:r>
    </w:p>
    <w:p w:rsidR="00180CE5" w:rsidRPr="0067502F" w:rsidRDefault="00634385" w:rsidP="00180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Aktualizēt </w:t>
      </w:r>
      <w:r w:rsidR="00502B99">
        <w:rPr>
          <w:rFonts w:ascii="Times New Roman" w:hAnsi="Times New Roman" w:cs="Times New Roman"/>
          <w:sz w:val="24"/>
          <w:szCs w:val="24"/>
          <w:lang w:val="lv-LV"/>
        </w:rPr>
        <w:t>audzināšanas darbu skolās.</w:t>
      </w:r>
    </w:p>
    <w:p w:rsidR="00180CE5" w:rsidRPr="0067502F" w:rsidRDefault="006430AC" w:rsidP="00180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67502F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>op</w:t>
      </w:r>
      <w:r w:rsidR="00502B99">
        <w:rPr>
          <w:rFonts w:ascii="Times New Roman" w:hAnsi="Times New Roman" w:cs="Times New Roman"/>
          <w:sz w:val="24"/>
          <w:szCs w:val="24"/>
          <w:lang w:val="lv-LV"/>
        </w:rPr>
        <w:t>ularizēt labās prakses piemērus.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34385" w:rsidRPr="0067502F" w:rsidRDefault="006430AC" w:rsidP="00180C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v-LV"/>
        </w:rPr>
      </w:pPr>
      <w:r w:rsidRPr="0067502F">
        <w:rPr>
          <w:rFonts w:ascii="Times New Roman" w:hAnsi="Times New Roman" w:cs="Times New Roman"/>
          <w:sz w:val="24"/>
          <w:szCs w:val="24"/>
          <w:lang w:val="lv-LV"/>
        </w:rPr>
        <w:t>R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osināt veidot inovatīvas </w:t>
      </w:r>
      <w:r w:rsidR="00180CE5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audzināšanas 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502B99">
        <w:rPr>
          <w:rFonts w:ascii="Times New Roman" w:hAnsi="Times New Roman" w:cs="Times New Roman"/>
          <w:sz w:val="24"/>
          <w:szCs w:val="24"/>
          <w:lang w:val="lv-LV"/>
        </w:rPr>
        <w:t>formas savā izglītības iestādē.</w:t>
      </w:r>
    </w:p>
    <w:p w:rsidR="00180CE5" w:rsidRPr="007E3B3E" w:rsidRDefault="00634385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E3B3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  Mērķauditorija: </w:t>
      </w:r>
    </w:p>
    <w:p w:rsidR="00180CE5" w:rsidRPr="0067502F" w:rsidRDefault="005A5B6F" w:rsidP="00180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2B99">
        <w:rPr>
          <w:rFonts w:ascii="Times New Roman" w:hAnsi="Times New Roman" w:cs="Times New Roman"/>
          <w:sz w:val="24"/>
          <w:szCs w:val="24"/>
          <w:lang w:val="lv-LV"/>
        </w:rPr>
        <w:t>D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>irektoru vietnieki audzināšanas jomā,</w:t>
      </w:r>
    </w:p>
    <w:p w:rsidR="00634385" w:rsidRDefault="00502B99" w:rsidP="00180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K</w:t>
      </w:r>
      <w:r w:rsidR="00634385" w:rsidRPr="0067502F">
        <w:rPr>
          <w:rFonts w:ascii="Times New Roman" w:hAnsi="Times New Roman" w:cs="Times New Roman"/>
          <w:sz w:val="24"/>
          <w:szCs w:val="24"/>
          <w:lang w:val="lv-LV"/>
        </w:rPr>
        <w:t>la</w:t>
      </w:r>
      <w:r w:rsidR="00180CE5" w:rsidRPr="0067502F">
        <w:rPr>
          <w:rFonts w:ascii="Times New Roman" w:hAnsi="Times New Roman" w:cs="Times New Roman"/>
          <w:sz w:val="24"/>
          <w:szCs w:val="24"/>
          <w:lang w:val="lv-LV"/>
        </w:rPr>
        <w:t>šu audzinātāji</w:t>
      </w:r>
      <w:r w:rsidR="006750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(4 no skolas, obligāti</w:t>
      </w:r>
      <w:r w:rsidR="00180CE5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pieteikties)</w:t>
      </w:r>
    </w:p>
    <w:p w:rsidR="00502B99" w:rsidRPr="0067502F" w:rsidRDefault="005A5B6F" w:rsidP="00180C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02B99">
        <w:rPr>
          <w:rFonts w:ascii="Times New Roman" w:hAnsi="Times New Roman" w:cs="Times New Roman"/>
          <w:sz w:val="24"/>
          <w:szCs w:val="24"/>
          <w:lang w:val="lv-LV"/>
        </w:rPr>
        <w:t>Interesenti</w:t>
      </w:r>
    </w:p>
    <w:p w:rsidR="00180CE5" w:rsidRPr="0067502F" w:rsidRDefault="00180CE5" w:rsidP="00180CE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67502F">
        <w:rPr>
          <w:rFonts w:ascii="Times New Roman" w:hAnsi="Times New Roman" w:cs="Times New Roman"/>
          <w:sz w:val="24"/>
          <w:szCs w:val="24"/>
          <w:lang w:val="lv-LV"/>
        </w:rPr>
        <w:t>Darba kārtība</w:t>
      </w:r>
    </w:p>
    <w:tbl>
      <w:tblPr>
        <w:tblStyle w:val="LightGrid-Accent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96"/>
      </w:tblGrid>
      <w:tr w:rsidR="00180CE5" w:rsidRPr="006D19EA" w:rsidTr="006D1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455039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E3B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11.00-11.30</w:t>
            </w:r>
          </w:p>
        </w:tc>
        <w:tc>
          <w:tcPr>
            <w:tcW w:w="7796" w:type="dxa"/>
          </w:tcPr>
          <w:p w:rsidR="00180CE5" w:rsidRPr="0067502F" w:rsidRDefault="00455039" w:rsidP="00D622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Dalībnieku reģistrācija, rīta kafija</w:t>
            </w:r>
            <w:r w:rsidR="000F7E75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</w:tr>
      <w:tr w:rsidR="00180CE5" w:rsidRPr="00EE2200" w:rsidTr="006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455039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E3B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11.30-12.10</w:t>
            </w:r>
          </w:p>
        </w:tc>
        <w:tc>
          <w:tcPr>
            <w:tcW w:w="7796" w:type="dxa"/>
          </w:tcPr>
          <w:p w:rsidR="00180CE5" w:rsidRPr="0067502F" w:rsidRDefault="00455039" w:rsidP="00675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Konferences atklāšana:</w:t>
            </w:r>
          </w:p>
          <w:p w:rsidR="00D62290" w:rsidRDefault="00455039" w:rsidP="0067502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Muzikāls sveiciens</w:t>
            </w:r>
            <w:r w:rsidR="006430AC" w:rsidRP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455039" w:rsidRPr="00D62290" w:rsidRDefault="00455039" w:rsidP="0067502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Daugavpils pilsētas priekšsēdētāja 1.vietnieka J. </w:t>
            </w:r>
            <w:proofErr w:type="spellStart"/>
            <w:r w:rsidRP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Dukšinska</w:t>
            </w:r>
            <w:proofErr w:type="spellEnd"/>
            <w:r w:rsidRP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uzruna</w:t>
            </w:r>
          </w:p>
          <w:p w:rsidR="00455039" w:rsidRPr="0067502F" w:rsidRDefault="00455039" w:rsidP="0067502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pilsētas Vispārējās un profesionālās izglītības pārvaldes vadītājas M.</w:t>
            </w:r>
            <w:r w:rsid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Isupovas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uzruna</w:t>
            </w:r>
          </w:p>
          <w:p w:rsidR="00455039" w:rsidRPr="0067502F" w:rsidRDefault="00455039" w:rsidP="0067502F">
            <w:pPr>
              <w:pStyle w:val="ListParagraph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Daugavpils BJC</w:t>
            </w:r>
            <w:r w:rsid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”Jaunība” direktores, direktoru vietnieku audzināšanas darbā MA </w:t>
            </w:r>
            <w:r w:rsidR="0067502F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vadītājas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A.</w:t>
            </w:r>
            <w:r w:rsid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Jansones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uzruna</w:t>
            </w:r>
          </w:p>
        </w:tc>
      </w:tr>
      <w:tr w:rsidR="00180CE5" w:rsidRPr="00EE2200" w:rsidTr="006D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455039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E3B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12.10-12.50</w:t>
            </w:r>
          </w:p>
        </w:tc>
        <w:tc>
          <w:tcPr>
            <w:tcW w:w="7796" w:type="dxa"/>
          </w:tcPr>
          <w:p w:rsidR="00180CE5" w:rsidRPr="0067502F" w:rsidRDefault="00455039" w:rsidP="0067502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Audzināšanas darba aktualitātes 2013./2014. mācību gadā, akcentējot patriotisma audzināšanas jautājumu un patriotism</w:t>
            </w:r>
            <w:r w:rsidR="007E1C13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3E769F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 vērtību bērnu un jaunieš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izglītošanā un audzināšanā</w:t>
            </w:r>
            <w:r w:rsidR="007E1C13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:rsidR="007E1C13" w:rsidRPr="0067502F" w:rsidRDefault="007E1C13" w:rsidP="0067502F">
            <w:pPr>
              <w:pStyle w:val="ListParagraph"/>
              <w:numPr>
                <w:ilvl w:val="0"/>
                <w:numId w:val="4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Astra Aukšmu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</w:t>
            </w:r>
            <w:r w:rsidR="00C17EEC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823F1E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IZM </w:t>
            </w:r>
            <w:r w:rsidR="00C17EEC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VISC interešu izglītības un audzināšanas darba nodaļas vadītāja</w:t>
            </w:r>
          </w:p>
        </w:tc>
      </w:tr>
      <w:tr w:rsidR="00180CE5" w:rsidRPr="00EE2200" w:rsidTr="006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C17EEC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E3B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12.50-14.00</w:t>
            </w:r>
          </w:p>
        </w:tc>
        <w:tc>
          <w:tcPr>
            <w:tcW w:w="7796" w:type="dxa"/>
          </w:tcPr>
          <w:p w:rsidR="00180CE5" w:rsidRPr="0067502F" w:rsidRDefault="00C17EEC" w:rsidP="00675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grupas:</w:t>
            </w:r>
            <w:r w:rsidR="007E0E08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450D32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</w:t>
            </w:r>
            <w:r w:rsidR="004E7EBD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="000F7E75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E0E08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 uzstāšanās 15.min.)</w:t>
            </w:r>
          </w:p>
        </w:tc>
      </w:tr>
      <w:tr w:rsidR="00180CE5" w:rsidRPr="00EE2200" w:rsidTr="006D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180CE5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</w:tcPr>
          <w:p w:rsidR="00180CE5" w:rsidRPr="0067502F" w:rsidRDefault="00823F1E" w:rsidP="0067502F">
            <w:pPr>
              <w:pStyle w:val="ListParagraph"/>
              <w:numPr>
                <w:ilvl w:val="0"/>
                <w:numId w:val="5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 nozīmē</w:t>
            </w:r>
            <w:r w:rsidR="00C17EEC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būt humānam pedagoģijā” – grupas vadītāja</w:t>
            </w:r>
            <w:r w:rsidR="00C6299B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Inga </w:t>
            </w:r>
            <w:proofErr w:type="spellStart"/>
            <w:r w:rsidR="00C6299B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Baltace</w:t>
            </w:r>
            <w:proofErr w:type="spellEnd"/>
            <w:r w:rsidR="00C6299B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12.vidusskolas </w:t>
            </w:r>
            <w:r w:rsidR="004E7EBD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direktores vietniece, humānās pedagoģijas </w:t>
            </w:r>
            <w:r w:rsidR="00D6229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</w:t>
            </w:r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(aktu zālē</w:t>
            </w:r>
            <w:r w:rsidR="00C6299B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  <w:p w:rsidR="00C6299B" w:rsidRPr="0067502F" w:rsidRDefault="00A2238B" w:rsidP="0067502F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“No idejām līdz pieredzei” Inga </w:t>
            </w:r>
            <w:proofErr w:type="spellStart"/>
            <w:r w:rsidR="00823F1E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Baltace</w:t>
            </w:r>
            <w:proofErr w:type="spellEnd"/>
            <w:r w:rsidR="00823F1E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12.vsk.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direktores 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vietniece, humānās pedagoģijas skolotāja.</w:t>
            </w:r>
          </w:p>
          <w:p w:rsidR="00823F1E" w:rsidRPr="0067502F" w:rsidRDefault="00823F1E" w:rsidP="0067502F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“Ģimenes vērtības”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Irina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Tumanovska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16.vsk.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</w:t>
            </w:r>
          </w:p>
          <w:p w:rsidR="00823F1E" w:rsidRPr="000D76EA" w:rsidRDefault="000D76EA" w:rsidP="000D76EA">
            <w:pPr>
              <w:pStyle w:val="ListParagraph"/>
              <w:numPr>
                <w:ilvl w:val="0"/>
                <w:numId w:val="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„Matemātiskais rokas spiediens” </w:t>
            </w:r>
            <w:proofErr w:type="spellStart"/>
            <w:r w:rsidR="004E7EBD" w:rsidRPr="000D7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Alina</w:t>
            </w:r>
            <w:proofErr w:type="spellEnd"/>
            <w:r w:rsidR="004E7EBD" w:rsidRPr="000D7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E7EBD" w:rsidRPr="000D7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Magomedova</w:t>
            </w:r>
            <w:proofErr w:type="spellEnd"/>
            <w:r w:rsidR="004E7EBD" w:rsidRPr="000D76E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9.vsk.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</w:t>
            </w:r>
          </w:p>
          <w:p w:rsidR="00823F1E" w:rsidRPr="0067502F" w:rsidRDefault="001B0609" w:rsidP="0067502F">
            <w:pPr>
              <w:pStyle w:val="ListParagraph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“Laba sirds ir visa sākums” Jūlija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Vaikule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Irina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Dombrovska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17.vsk. skolotājas</w:t>
            </w:r>
          </w:p>
        </w:tc>
      </w:tr>
      <w:tr w:rsidR="00180CE5" w:rsidRPr="00EE2200" w:rsidTr="006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180CE5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</w:tcPr>
          <w:p w:rsidR="00180CE5" w:rsidRPr="0067502F" w:rsidRDefault="00823F1E" w:rsidP="0067502F">
            <w:pPr>
              <w:pStyle w:val="ListParagraph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“Inovācijas audzināšanas pasākumos “– grupas vadītāja Agnese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Jurģīte</w:t>
            </w:r>
            <w:proofErr w:type="spellEnd"/>
            <w:r w:rsidR="007E0E08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9.vidusskolas </w:t>
            </w:r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direktora vietniece ( 32.</w:t>
            </w:r>
            <w:r w:rsidR="007E0E08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kab.)</w:t>
            </w:r>
          </w:p>
          <w:p w:rsidR="00823F1E" w:rsidRPr="0067502F" w:rsidRDefault="00823F1E" w:rsidP="0067502F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“Jauns skatiens uz zināmo” Žanna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Ugarenko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16.vsk.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</w:t>
            </w:r>
          </w:p>
          <w:p w:rsidR="00823F1E" w:rsidRPr="0067502F" w:rsidRDefault="00823F1E" w:rsidP="0067502F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“Sadarbība ar vecākiem sākumskolā”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Nataļja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Sergijenko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17.vsk.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</w:t>
            </w:r>
          </w:p>
          <w:p w:rsidR="00823F1E" w:rsidRPr="0067502F" w:rsidRDefault="00823F1E" w:rsidP="0067502F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7E0E08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Ā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rpusklases pasākumu organizācija un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norises analīze” </w:t>
            </w:r>
            <w:proofErr w:type="spellStart"/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Anžela</w:t>
            </w:r>
            <w:proofErr w:type="spellEnd"/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Mirošn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ikova</w:t>
            </w:r>
            <w:proofErr w:type="spellEnd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Krievu </w:t>
            </w:r>
            <w:proofErr w:type="spellStart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vsk</w:t>
            </w:r>
            <w:proofErr w:type="spellEnd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.-liceja kuratore</w:t>
            </w:r>
          </w:p>
          <w:p w:rsidR="007E0E08" w:rsidRPr="0067502F" w:rsidRDefault="004E7EBD" w:rsidP="0067502F">
            <w:pPr>
              <w:pStyle w:val="ListParagraph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“Skolas vēsture pilsētas tūrisma kartē” Iveta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Vasitova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Tatjana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Bondere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6.vsk.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skolotājas</w:t>
            </w:r>
          </w:p>
        </w:tc>
      </w:tr>
      <w:tr w:rsidR="00180CE5" w:rsidRPr="00AC4896" w:rsidTr="006D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180CE5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</w:tcPr>
          <w:p w:rsidR="00180CE5" w:rsidRPr="0067502F" w:rsidRDefault="007E0E08" w:rsidP="0067502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3.”Karjeras ceļa meklējumi…” – grupas vadītāja Ērika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Locika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Vienības </w:t>
            </w:r>
            <w:proofErr w:type="spellStart"/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psk</w:t>
            </w:r>
            <w:proofErr w:type="spellEnd"/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direktores vietniece ( 33. 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kab.)</w:t>
            </w:r>
          </w:p>
          <w:p w:rsidR="007E0E08" w:rsidRPr="0067502F" w:rsidRDefault="009605CA" w:rsidP="0067502F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Santa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Čeirāne</w:t>
            </w:r>
            <w:proofErr w:type="spellEnd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(VPIP profesionālās, interešu un pieaugušo izglītības nodaļas pedagoģe – karjeras konsultante)</w:t>
            </w:r>
          </w:p>
          <w:p w:rsidR="009605CA" w:rsidRPr="0067502F" w:rsidRDefault="001B0609" w:rsidP="0067502F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“Skolas psihologa sadarbība ar klašu audzinātājie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 un vecākiem karjeras izglītībā”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Oksana </w:t>
            </w:r>
            <w:proofErr w:type="spellStart"/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Elk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sniņa</w:t>
            </w:r>
            <w:proofErr w:type="spellEnd"/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15.vsk.</w:t>
            </w:r>
            <w:r w:rsidR="00A2238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133F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skolotāja-psiholoģ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</w:t>
            </w:r>
          </w:p>
          <w:p w:rsidR="009605CA" w:rsidRPr="0067502F" w:rsidRDefault="00BC6D7A" w:rsidP="0067502F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„Karjeras pasākumu vieta audzināšanas darbā”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Jek</w:t>
            </w:r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aterina</w:t>
            </w:r>
            <w:proofErr w:type="spellEnd"/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AC489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Kovaļevska</w:t>
            </w:r>
            <w:proofErr w:type="spellEnd"/>
            <w:r w:rsidR="004E7EBD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10.vsk.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skolotāja</w:t>
            </w:r>
          </w:p>
          <w:p w:rsidR="009605CA" w:rsidRPr="00800444" w:rsidRDefault="00AC4896" w:rsidP="00800444">
            <w:pPr>
              <w:pStyle w:val="ListParagraph"/>
              <w:numPr>
                <w:ilvl w:val="0"/>
                <w:numId w:val="8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“Kas traucē mūsu bērniem būt veiksmīgiem karjerā” Rita </w:t>
            </w:r>
            <w:proofErr w:type="spellStart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Vasiļonoka</w:t>
            </w:r>
            <w:proofErr w:type="spellEnd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Centra </w:t>
            </w:r>
            <w:proofErr w:type="spellStart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vsk</w:t>
            </w:r>
            <w:proofErr w:type="spellEnd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.  bibliotekāre, </w:t>
            </w:r>
            <w:proofErr w:type="spellStart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Jeļena</w:t>
            </w:r>
            <w:proofErr w:type="spellEnd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Čerņavska</w:t>
            </w:r>
            <w:proofErr w:type="spellEnd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Eiropas Federācijas sertificēts </w:t>
            </w:r>
            <w:proofErr w:type="spellStart"/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kouči</w:t>
            </w:r>
            <w:r w:rsid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</w:t>
            </w:r>
            <w:r w:rsidRPr="0080044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gs</w:t>
            </w:r>
            <w:proofErr w:type="spellEnd"/>
          </w:p>
          <w:p w:rsidR="004E7EBD" w:rsidRPr="0067502F" w:rsidRDefault="004E7EBD" w:rsidP="00195DE6">
            <w:pPr>
              <w:pStyle w:val="ListParagraph"/>
              <w:ind w:left="1785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80CE5" w:rsidRPr="00EE2200" w:rsidTr="006D19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180CE5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796" w:type="dxa"/>
          </w:tcPr>
          <w:p w:rsidR="000F7E75" w:rsidRPr="0067502F" w:rsidRDefault="009605CA" w:rsidP="006750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4.”Aktīvas līdzdalības prasmju un pilsoniska rakstura veidošana”</w:t>
            </w:r>
            <w:r w:rsidR="00EE22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– grupas vadītāja  Reg</w:t>
            </w:r>
            <w:bookmarkStart w:id="0" w:name="_GoBack"/>
            <w:bookmarkEnd w:id="0"/>
            <w:r w:rsidR="000F7E75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īna Urbanovič</w:t>
            </w:r>
            <w:r w:rsidR="00794E67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 w:rsidR="000F7E75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,16.</w:t>
            </w:r>
            <w:r w:rsidR="00555DA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vsk. direktores vietniece ( 35. </w:t>
            </w:r>
            <w:r w:rsidR="000F7E75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kab.)</w:t>
            </w:r>
          </w:p>
          <w:p w:rsidR="000F7E75" w:rsidRPr="0067502F" w:rsidRDefault="000D76EA" w:rsidP="0067502F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„Didaktiskās rotaļas un spēles dzimtās puses iepazīšanā” Iveta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Lukaševiča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Vienības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skolotājas</w:t>
            </w:r>
          </w:p>
          <w:p w:rsidR="000F7E75" w:rsidRPr="0067502F" w:rsidRDefault="000D76EA" w:rsidP="0067502F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„Izglītojamo sabiedriskā audzināšana ar mūzikas palīdzību”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Jeļena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Maskaļova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13.vsk. skolotāja,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Nadežda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Semjonova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,13.vsk. direktores vietniece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0F7E75" w:rsidRPr="0067502F" w:rsidRDefault="000D76EA" w:rsidP="0067502F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„A</w:t>
            </w:r>
            <w:r w:rsidR="006B1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udzināšanas aspekti ceļā uz ilgtspējīgo patēriņ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 un veselīgu dzīvesveidu”</w:t>
            </w:r>
            <w:r w:rsidR="006B1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Marina </w:t>
            </w:r>
            <w:proofErr w:type="spellStart"/>
            <w:r w:rsidR="006B1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Seļionova-Jacenko</w:t>
            </w:r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proofErr w:type="spellEnd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Saskaņas </w:t>
            </w:r>
            <w:proofErr w:type="spellStart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psk</w:t>
            </w:r>
            <w:proofErr w:type="spellEnd"/>
            <w:r w:rsidR="00195DE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 skolotāja</w:t>
            </w:r>
          </w:p>
          <w:p w:rsidR="000F7E75" w:rsidRDefault="00195DE6" w:rsidP="0067502F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„No pieredzes uz nākotni” Natālija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3.vsk. direktora vietniece,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Jeļena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Kasecka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Ļitvinska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3.vsk.skolotājas</w:t>
            </w:r>
          </w:p>
          <w:p w:rsidR="00AF1803" w:rsidRPr="0067502F" w:rsidRDefault="00AF1803" w:rsidP="0067502F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‘Pasākumu cikls „Līdzdalības prasmju un pilsoniska rakstura veidošana” Oksana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Petaško</w:t>
            </w:r>
            <w:proofErr w:type="spellEnd"/>
            <w:r w:rsidR="005C1E9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Valsts ģimnāzijas skolotāja</w:t>
            </w:r>
          </w:p>
        </w:tc>
      </w:tr>
      <w:tr w:rsidR="00180CE5" w:rsidRPr="00EE2200" w:rsidTr="006D19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180CE5" w:rsidRPr="007E3B3E" w:rsidRDefault="00AA1516" w:rsidP="00675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E3B3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14.00-14.30</w:t>
            </w:r>
          </w:p>
        </w:tc>
        <w:tc>
          <w:tcPr>
            <w:tcW w:w="7796" w:type="dxa"/>
          </w:tcPr>
          <w:p w:rsidR="00180CE5" w:rsidRPr="0067502F" w:rsidRDefault="00AA1516" w:rsidP="0067502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Grupu darba prezen</w:t>
            </w:r>
            <w:r w:rsidR="004E7EBD"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tācijas-izvērtē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jums(5.-7.min.</w:t>
            </w:r>
            <w:r w:rsidR="006B1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katrai grupai</w:t>
            </w:r>
            <w:r w:rsidRPr="0067502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), apliecinājumu izsniegšana</w:t>
            </w:r>
            <w:r w:rsidR="006B1DC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</w:tc>
      </w:tr>
    </w:tbl>
    <w:p w:rsidR="00180CE5" w:rsidRDefault="00180CE5" w:rsidP="00180C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32E4D" w:rsidRDefault="00C32E4D" w:rsidP="00180C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32E4D" w:rsidRPr="0067502F" w:rsidRDefault="00C32E4D" w:rsidP="00180CE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634385" w:rsidRPr="0067502F" w:rsidRDefault="009D758B" w:rsidP="007E3B3E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                         </w:t>
      </w:r>
      <w:r w:rsidR="00AA1516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Konferences dalībniekiem pieteikties </w:t>
      </w:r>
      <w:r w:rsidR="004E7EBD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elektroniski līdz 26.08. 2013.  e-pasts </w:t>
      </w:r>
      <w:hyperlink r:id="rId7" w:history="1">
        <w:r w:rsidR="004E7EBD" w:rsidRPr="0067502F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jauniba@inbox.lv</w:t>
        </w:r>
      </w:hyperlink>
      <w:r w:rsidR="004E7EBD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norā</w:t>
      </w:r>
      <w:r w:rsidR="006430AC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dot grupu, kurā piedalīsies, bet </w:t>
      </w:r>
      <w:r w:rsidR="00AA1516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referentiem apliecināt savu līdzdalību</w:t>
      </w:r>
      <w:r w:rsidR="006430AC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E7EBD" w:rsidRPr="0067502F">
        <w:rPr>
          <w:rFonts w:ascii="Times New Roman" w:hAnsi="Times New Roman" w:cs="Times New Roman"/>
          <w:sz w:val="24"/>
          <w:szCs w:val="24"/>
          <w:lang w:val="lv-LV"/>
        </w:rPr>
        <w:t>un iesniegt tēzes grupu vadītājiem līdz 23</w:t>
      </w:r>
      <w:r w:rsidR="006430AC" w:rsidRPr="0067502F">
        <w:rPr>
          <w:rFonts w:ascii="Times New Roman" w:hAnsi="Times New Roman" w:cs="Times New Roman"/>
          <w:sz w:val="24"/>
          <w:szCs w:val="24"/>
          <w:lang w:val="lv-LV"/>
        </w:rPr>
        <w:t xml:space="preserve">.08. </w:t>
      </w:r>
      <w:r w:rsidR="00555DAA">
        <w:rPr>
          <w:rFonts w:ascii="Times New Roman" w:hAnsi="Times New Roman" w:cs="Times New Roman"/>
          <w:sz w:val="24"/>
          <w:szCs w:val="24"/>
          <w:lang w:val="lv-LV"/>
        </w:rPr>
        <w:t>2013.</w:t>
      </w:r>
    </w:p>
    <w:p w:rsidR="006430AC" w:rsidRPr="00C32E4D" w:rsidRDefault="006430AC" w:rsidP="007E3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Aina </w:t>
      </w:r>
      <w:proofErr w:type="spellStart"/>
      <w:r w:rsidRPr="00C32E4D">
        <w:rPr>
          <w:rFonts w:ascii="Times New Roman" w:hAnsi="Times New Roman" w:cs="Times New Roman"/>
          <w:sz w:val="24"/>
          <w:szCs w:val="24"/>
          <w:lang w:val="lv-LV"/>
        </w:rPr>
        <w:t>Jansone</w:t>
      </w:r>
      <w:proofErr w:type="spellEnd"/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hyperlink r:id="rId8" w:history="1"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jauniba@inbox.lv</w:t>
        </w:r>
      </w:hyperlink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 - 27029006</w:t>
      </w:r>
      <w:r w:rsidR="009D758B"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6430AC" w:rsidRPr="00C32E4D" w:rsidRDefault="006430AC" w:rsidP="007E3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Inga </w:t>
      </w:r>
      <w:proofErr w:type="spellStart"/>
      <w:r w:rsidRPr="00C32E4D">
        <w:rPr>
          <w:rFonts w:ascii="Times New Roman" w:hAnsi="Times New Roman" w:cs="Times New Roman"/>
          <w:sz w:val="24"/>
          <w:szCs w:val="24"/>
          <w:lang w:val="lv-LV"/>
        </w:rPr>
        <w:t>Baltace</w:t>
      </w:r>
      <w:proofErr w:type="spellEnd"/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hyperlink r:id="rId9" w:history="1"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ingabaltace@inbox.lv</w:t>
        </w:r>
      </w:hyperlink>
      <w:r w:rsidR="004E7EBD"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-26490759</w:t>
      </w:r>
    </w:p>
    <w:p w:rsidR="006430AC" w:rsidRPr="00C32E4D" w:rsidRDefault="006430AC" w:rsidP="007E3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Agnese </w:t>
      </w:r>
      <w:proofErr w:type="spellStart"/>
      <w:r w:rsidRPr="00C32E4D">
        <w:rPr>
          <w:rFonts w:ascii="Times New Roman" w:hAnsi="Times New Roman" w:cs="Times New Roman"/>
          <w:sz w:val="24"/>
          <w:szCs w:val="24"/>
          <w:lang w:val="lv-LV"/>
        </w:rPr>
        <w:t>Jurģīte</w:t>
      </w:r>
      <w:proofErr w:type="spellEnd"/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hyperlink r:id="rId10" w:history="1"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jurgite@inbox.lv</w:t>
        </w:r>
      </w:hyperlink>
      <w:r w:rsidR="004E7EBD"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- 20029945</w:t>
      </w:r>
    </w:p>
    <w:p w:rsidR="006430AC" w:rsidRPr="00C32E4D" w:rsidRDefault="006430AC" w:rsidP="007E3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Regīna </w:t>
      </w:r>
      <w:proofErr w:type="spellStart"/>
      <w:r w:rsidRPr="00C32E4D">
        <w:rPr>
          <w:rFonts w:ascii="Times New Roman" w:hAnsi="Times New Roman" w:cs="Times New Roman"/>
          <w:sz w:val="24"/>
          <w:szCs w:val="24"/>
          <w:lang w:val="lv-LV"/>
        </w:rPr>
        <w:t>Urbanoviča</w:t>
      </w:r>
      <w:proofErr w:type="spellEnd"/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hyperlink r:id="rId11" w:history="1"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reginaurbanovicha@inbox.lv</w:t>
        </w:r>
      </w:hyperlink>
      <w:r w:rsidR="004E7EBD"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- 28800454</w:t>
      </w:r>
    </w:p>
    <w:p w:rsidR="006430AC" w:rsidRPr="00C32E4D" w:rsidRDefault="006430AC" w:rsidP="007E3B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Ērika </w:t>
      </w:r>
      <w:proofErr w:type="spellStart"/>
      <w:r w:rsidRPr="00C32E4D">
        <w:rPr>
          <w:rFonts w:ascii="Times New Roman" w:hAnsi="Times New Roman" w:cs="Times New Roman"/>
          <w:sz w:val="24"/>
          <w:szCs w:val="24"/>
          <w:lang w:val="lv-LV"/>
        </w:rPr>
        <w:t>Locika</w:t>
      </w:r>
      <w:proofErr w:type="spellEnd"/>
      <w:r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hyperlink r:id="rId12" w:history="1"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zvaigzne</w:t>
        </w:r>
        <w:r w:rsidR="004E7EBD"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l</w:t>
        </w:r>
        <w:r w:rsidRPr="00C32E4D">
          <w:rPr>
            <w:rStyle w:val="Hyperlink"/>
            <w:rFonts w:ascii="Times New Roman" w:hAnsi="Times New Roman" w:cs="Times New Roman"/>
            <w:sz w:val="24"/>
            <w:szCs w:val="24"/>
            <w:lang w:val="lv-LV"/>
          </w:rPr>
          <w:t>@inbox.lv</w:t>
        </w:r>
      </w:hyperlink>
      <w:r w:rsidR="004E7EBD" w:rsidRPr="00C32E4D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 w:rsidR="004434CC" w:rsidRPr="00C32E4D">
        <w:rPr>
          <w:rFonts w:ascii="Times New Roman" w:hAnsi="Times New Roman" w:cs="Times New Roman"/>
          <w:sz w:val="24"/>
          <w:szCs w:val="24"/>
          <w:lang w:val="lv-LV"/>
        </w:rPr>
        <w:t>29535449</w:t>
      </w:r>
    </w:p>
    <w:p w:rsidR="006430AC" w:rsidRPr="00C32E4D" w:rsidRDefault="006430AC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6430AC" w:rsidRPr="00C32E4D" w:rsidSect="0067502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0C1"/>
    <w:multiLevelType w:val="hybridMultilevel"/>
    <w:tmpl w:val="99026E4E"/>
    <w:lvl w:ilvl="0" w:tplc="042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0454382F"/>
    <w:multiLevelType w:val="hybridMultilevel"/>
    <w:tmpl w:val="534CF8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0775C"/>
    <w:multiLevelType w:val="hybridMultilevel"/>
    <w:tmpl w:val="9782E2F6"/>
    <w:lvl w:ilvl="0" w:tplc="0426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14A41E72"/>
    <w:multiLevelType w:val="hybridMultilevel"/>
    <w:tmpl w:val="58D2C4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366EA"/>
    <w:multiLevelType w:val="hybridMultilevel"/>
    <w:tmpl w:val="47923B1A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A7F18"/>
    <w:multiLevelType w:val="hybridMultilevel"/>
    <w:tmpl w:val="2B502652"/>
    <w:lvl w:ilvl="0" w:tplc="0426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>
    <w:nsid w:val="503B3DFF"/>
    <w:multiLevelType w:val="hybridMultilevel"/>
    <w:tmpl w:val="7CB4A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A681E"/>
    <w:multiLevelType w:val="hybridMultilevel"/>
    <w:tmpl w:val="28C215A2"/>
    <w:lvl w:ilvl="0" w:tplc="0426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5E437CB8"/>
    <w:multiLevelType w:val="hybridMultilevel"/>
    <w:tmpl w:val="C2AE377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5A4A2E"/>
    <w:multiLevelType w:val="hybridMultilevel"/>
    <w:tmpl w:val="FB8AA30C"/>
    <w:lvl w:ilvl="0" w:tplc="042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85"/>
    <w:rsid w:val="000B3F2C"/>
    <w:rsid w:val="000D76EA"/>
    <w:rsid w:val="000F7E75"/>
    <w:rsid w:val="00115A2F"/>
    <w:rsid w:val="00153840"/>
    <w:rsid w:val="00180CE5"/>
    <w:rsid w:val="00195DE6"/>
    <w:rsid w:val="001B0609"/>
    <w:rsid w:val="00262F7B"/>
    <w:rsid w:val="00364FA1"/>
    <w:rsid w:val="003E769F"/>
    <w:rsid w:val="00422A53"/>
    <w:rsid w:val="004434CC"/>
    <w:rsid w:val="00450D32"/>
    <w:rsid w:val="00455039"/>
    <w:rsid w:val="00457A61"/>
    <w:rsid w:val="004D4B3D"/>
    <w:rsid w:val="004E7EBD"/>
    <w:rsid w:val="00502B99"/>
    <w:rsid w:val="00533609"/>
    <w:rsid w:val="00555DAA"/>
    <w:rsid w:val="00565122"/>
    <w:rsid w:val="005A5B6F"/>
    <w:rsid w:val="005C1E93"/>
    <w:rsid w:val="00616F17"/>
    <w:rsid w:val="00634385"/>
    <w:rsid w:val="006430AC"/>
    <w:rsid w:val="0067502F"/>
    <w:rsid w:val="006B1DC1"/>
    <w:rsid w:val="006D19EA"/>
    <w:rsid w:val="00794E67"/>
    <w:rsid w:val="007B7A26"/>
    <w:rsid w:val="007E0E08"/>
    <w:rsid w:val="007E1C13"/>
    <w:rsid w:val="007E3B3E"/>
    <w:rsid w:val="00800444"/>
    <w:rsid w:val="00823F1E"/>
    <w:rsid w:val="008555CE"/>
    <w:rsid w:val="008B0A2B"/>
    <w:rsid w:val="008B531B"/>
    <w:rsid w:val="009133F0"/>
    <w:rsid w:val="009605CA"/>
    <w:rsid w:val="009D758B"/>
    <w:rsid w:val="009E7C02"/>
    <w:rsid w:val="00A2238B"/>
    <w:rsid w:val="00AA1516"/>
    <w:rsid w:val="00AA6458"/>
    <w:rsid w:val="00AC4896"/>
    <w:rsid w:val="00AF1803"/>
    <w:rsid w:val="00BB6E23"/>
    <w:rsid w:val="00BC6D7A"/>
    <w:rsid w:val="00BE46D5"/>
    <w:rsid w:val="00C17EEC"/>
    <w:rsid w:val="00C32E4D"/>
    <w:rsid w:val="00C6299B"/>
    <w:rsid w:val="00C86611"/>
    <w:rsid w:val="00D57E11"/>
    <w:rsid w:val="00D62290"/>
    <w:rsid w:val="00DB078B"/>
    <w:rsid w:val="00E109FA"/>
    <w:rsid w:val="00E857E2"/>
    <w:rsid w:val="00ED178E"/>
    <w:rsid w:val="00ED7935"/>
    <w:rsid w:val="00EE2200"/>
    <w:rsid w:val="00F0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E5"/>
    <w:pPr>
      <w:ind w:left="720"/>
      <w:contextualSpacing/>
    </w:pPr>
  </w:style>
  <w:style w:type="table" w:styleId="TableGrid">
    <w:name w:val="Table Grid"/>
    <w:basedOn w:val="TableNormal"/>
    <w:uiPriority w:val="59"/>
    <w:rsid w:val="0018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E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E3B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2">
    <w:name w:val="Medium Shading 1 Accent 2"/>
    <w:basedOn w:val="TableNormal"/>
    <w:uiPriority w:val="63"/>
    <w:rsid w:val="007E3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D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D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E5"/>
    <w:pPr>
      <w:ind w:left="720"/>
      <w:contextualSpacing/>
    </w:pPr>
  </w:style>
  <w:style w:type="table" w:styleId="TableGrid">
    <w:name w:val="Table Grid"/>
    <w:basedOn w:val="TableNormal"/>
    <w:uiPriority w:val="59"/>
    <w:rsid w:val="0018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30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E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7E3B3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2">
    <w:name w:val="Medium Shading 1 Accent 2"/>
    <w:basedOn w:val="TableNormal"/>
    <w:uiPriority w:val="63"/>
    <w:rsid w:val="007E3B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D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D19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hyperlink" Target="mailto:zvaigzn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eginaurbanovicha@inbox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gite@inbox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abaltace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2013-08-15T12:39:00Z</cp:lastPrinted>
  <dcterms:created xsi:type="dcterms:W3CDTF">2013-08-19T10:12:00Z</dcterms:created>
  <dcterms:modified xsi:type="dcterms:W3CDTF">2013-08-19T10:12:00Z</dcterms:modified>
</cp:coreProperties>
</file>