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09" w:rsidRPr="0067502F" w:rsidRDefault="007E3B3E" w:rsidP="0067502F">
      <w:pPr>
        <w:ind w:left="72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E3B3E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-266700</wp:posOffset>
            </wp:positionV>
            <wp:extent cx="3393440" cy="1885950"/>
            <wp:effectExtent l="0" t="0" r="0" b="0"/>
            <wp:wrapTight wrapText="bothSides">
              <wp:wrapPolygon edited="0">
                <wp:start x="8488" y="0"/>
                <wp:lineTo x="6912" y="436"/>
                <wp:lineTo x="2546" y="3055"/>
                <wp:lineTo x="485" y="6982"/>
                <wp:lineTo x="0" y="9382"/>
                <wp:lineTo x="0" y="11564"/>
                <wp:lineTo x="364" y="14182"/>
                <wp:lineTo x="2546" y="18327"/>
                <wp:lineTo x="7275" y="21164"/>
                <wp:lineTo x="9458" y="21382"/>
                <wp:lineTo x="12004" y="21382"/>
                <wp:lineTo x="14187" y="21164"/>
                <wp:lineTo x="18916" y="18327"/>
                <wp:lineTo x="19159" y="17673"/>
                <wp:lineTo x="20978" y="14618"/>
                <wp:lineTo x="20978" y="14182"/>
                <wp:lineTo x="21463" y="11782"/>
                <wp:lineTo x="21463" y="9382"/>
                <wp:lineTo x="21099" y="7200"/>
                <wp:lineTo x="19886" y="5018"/>
                <wp:lineTo x="19037" y="3055"/>
                <wp:lineTo x="14915" y="655"/>
                <wp:lineTo x="13096" y="0"/>
                <wp:lineTo x="8488" y="0"/>
              </wp:wrapPolygon>
            </wp:wrapTight>
            <wp:docPr id="1" name="Picture 1" descr="https://www.anazana.com/site-files/www.vvskola.lv/f/uploads/S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anazana.com/site-files/www.vvskola.lv/f/uploads/S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1885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B0609" w:rsidRPr="0067502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7E3B3E" w:rsidRDefault="007E3B3E" w:rsidP="0067502F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7E3B3E" w:rsidRDefault="007E3B3E" w:rsidP="0067502F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7E3B3E" w:rsidRDefault="007E3B3E" w:rsidP="0067502F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02B99" w:rsidRDefault="00180CE5" w:rsidP="0067502F">
      <w:pPr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  <w:r w:rsidRPr="007E3B3E">
        <w:rPr>
          <w:rFonts w:ascii="Times New Roman" w:hAnsi="Times New Roman" w:cs="Times New Roman"/>
          <w:b/>
          <w:sz w:val="28"/>
          <w:szCs w:val="24"/>
          <w:lang w:val="lv-LV"/>
        </w:rPr>
        <w:t xml:space="preserve">Daugavpils pilsētas vispārizglītojošo skolu </w:t>
      </w:r>
      <w:r w:rsidR="00364FA1">
        <w:rPr>
          <w:rFonts w:ascii="Times New Roman" w:hAnsi="Times New Roman" w:cs="Times New Roman"/>
          <w:b/>
          <w:sz w:val="28"/>
          <w:szCs w:val="24"/>
          <w:lang w:val="lv-LV"/>
        </w:rPr>
        <w:t xml:space="preserve">     </w:t>
      </w:r>
      <w:r w:rsidRPr="007E3B3E">
        <w:rPr>
          <w:rFonts w:ascii="Times New Roman" w:hAnsi="Times New Roman" w:cs="Times New Roman"/>
          <w:b/>
          <w:sz w:val="28"/>
          <w:szCs w:val="24"/>
          <w:lang w:val="lv-LV"/>
        </w:rPr>
        <w:t>audzināšanas darba pieredzes</w:t>
      </w:r>
      <w:r w:rsidR="00502B99">
        <w:rPr>
          <w:rFonts w:ascii="Times New Roman" w:hAnsi="Times New Roman" w:cs="Times New Roman"/>
          <w:b/>
          <w:sz w:val="28"/>
          <w:szCs w:val="24"/>
          <w:lang w:val="lv-LV"/>
        </w:rPr>
        <w:t xml:space="preserve"> </w:t>
      </w:r>
      <w:r w:rsidRPr="007E3B3E">
        <w:rPr>
          <w:rFonts w:ascii="Times New Roman" w:hAnsi="Times New Roman" w:cs="Times New Roman"/>
          <w:b/>
          <w:sz w:val="28"/>
          <w:szCs w:val="24"/>
          <w:lang w:val="lv-LV"/>
        </w:rPr>
        <w:t xml:space="preserve">konference </w:t>
      </w:r>
    </w:p>
    <w:p w:rsidR="00180CE5" w:rsidRPr="007E3B3E" w:rsidRDefault="00180CE5" w:rsidP="0067502F">
      <w:pPr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  <w:r w:rsidRPr="007E3B3E">
        <w:rPr>
          <w:rFonts w:ascii="Times New Roman" w:hAnsi="Times New Roman" w:cs="Times New Roman"/>
          <w:b/>
          <w:sz w:val="28"/>
          <w:szCs w:val="24"/>
          <w:lang w:val="lv-LV"/>
        </w:rPr>
        <w:t>„Atver sevi pārvērtībām, neļauj izzust vērtībām”</w:t>
      </w:r>
    </w:p>
    <w:p w:rsidR="007E3B3E" w:rsidRDefault="00180CE5" w:rsidP="007E3B3E">
      <w:pPr>
        <w:spacing w:after="0"/>
        <w:ind w:left="720"/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67502F">
        <w:rPr>
          <w:rFonts w:ascii="Times New Roman" w:hAnsi="Times New Roman" w:cs="Times New Roman"/>
          <w:sz w:val="24"/>
          <w:szCs w:val="24"/>
          <w:lang w:val="lv-LV"/>
        </w:rPr>
        <w:t xml:space="preserve">               </w:t>
      </w:r>
      <w:r w:rsidRPr="007E3B3E">
        <w:rPr>
          <w:rFonts w:ascii="Times New Roman" w:hAnsi="Times New Roman" w:cs="Times New Roman"/>
          <w:i/>
          <w:sz w:val="24"/>
          <w:szCs w:val="24"/>
          <w:lang w:val="lv-LV"/>
        </w:rPr>
        <w:t>2013.gada 28.augustā</w:t>
      </w:r>
      <w:r w:rsidR="007E3B3E" w:rsidRPr="007E3B3E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</w:p>
    <w:p w:rsidR="00634385" w:rsidRPr="007E3B3E" w:rsidRDefault="00455039" w:rsidP="007E3B3E">
      <w:pPr>
        <w:spacing w:after="0"/>
        <w:ind w:left="720"/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E3B3E">
        <w:rPr>
          <w:rFonts w:ascii="Times New Roman" w:hAnsi="Times New Roman" w:cs="Times New Roman"/>
          <w:i/>
          <w:sz w:val="24"/>
          <w:szCs w:val="24"/>
          <w:lang w:val="lv-LV"/>
        </w:rPr>
        <w:t>3.vidusskolā plkst.11.3</w:t>
      </w:r>
      <w:r w:rsidR="00634385" w:rsidRPr="007E3B3E">
        <w:rPr>
          <w:rFonts w:ascii="Times New Roman" w:hAnsi="Times New Roman" w:cs="Times New Roman"/>
          <w:i/>
          <w:sz w:val="24"/>
          <w:szCs w:val="24"/>
          <w:lang w:val="lv-LV"/>
        </w:rPr>
        <w:t>0</w:t>
      </w:r>
    </w:p>
    <w:p w:rsidR="007E3B3E" w:rsidRDefault="007E3B3E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80CE5" w:rsidRPr="007E3B3E" w:rsidRDefault="008B531B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Konferences uzdevumi:</w:t>
      </w:r>
    </w:p>
    <w:p w:rsidR="00180CE5" w:rsidRPr="0067502F" w:rsidRDefault="00634385" w:rsidP="00180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67502F">
        <w:rPr>
          <w:rFonts w:ascii="Times New Roman" w:hAnsi="Times New Roman" w:cs="Times New Roman"/>
          <w:sz w:val="24"/>
          <w:szCs w:val="24"/>
          <w:lang w:val="lv-LV"/>
        </w:rPr>
        <w:t xml:space="preserve">Aktualizēt </w:t>
      </w:r>
      <w:r w:rsidR="00502B99">
        <w:rPr>
          <w:rFonts w:ascii="Times New Roman" w:hAnsi="Times New Roman" w:cs="Times New Roman"/>
          <w:sz w:val="24"/>
          <w:szCs w:val="24"/>
          <w:lang w:val="lv-LV"/>
        </w:rPr>
        <w:t>audzināšanas darbu skolās.</w:t>
      </w:r>
    </w:p>
    <w:p w:rsidR="00180CE5" w:rsidRPr="0067502F" w:rsidRDefault="006430AC" w:rsidP="00180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67502F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634385" w:rsidRPr="0067502F">
        <w:rPr>
          <w:rFonts w:ascii="Times New Roman" w:hAnsi="Times New Roman" w:cs="Times New Roman"/>
          <w:sz w:val="24"/>
          <w:szCs w:val="24"/>
          <w:lang w:val="lv-LV"/>
        </w:rPr>
        <w:t>op</w:t>
      </w:r>
      <w:r w:rsidR="00502B99">
        <w:rPr>
          <w:rFonts w:ascii="Times New Roman" w:hAnsi="Times New Roman" w:cs="Times New Roman"/>
          <w:sz w:val="24"/>
          <w:szCs w:val="24"/>
          <w:lang w:val="lv-LV"/>
        </w:rPr>
        <w:t>ularizēt labās prakses piemērus.</w:t>
      </w:r>
      <w:r w:rsidR="00634385" w:rsidRPr="0067502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634385" w:rsidRPr="0067502F" w:rsidRDefault="006430AC" w:rsidP="00180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67502F">
        <w:rPr>
          <w:rFonts w:ascii="Times New Roman" w:hAnsi="Times New Roman" w:cs="Times New Roman"/>
          <w:sz w:val="24"/>
          <w:szCs w:val="24"/>
          <w:lang w:val="lv-LV"/>
        </w:rPr>
        <w:t>R</w:t>
      </w:r>
      <w:r w:rsidR="00634385" w:rsidRPr="0067502F">
        <w:rPr>
          <w:rFonts w:ascii="Times New Roman" w:hAnsi="Times New Roman" w:cs="Times New Roman"/>
          <w:sz w:val="24"/>
          <w:szCs w:val="24"/>
          <w:lang w:val="lv-LV"/>
        </w:rPr>
        <w:t xml:space="preserve">osināt veidot inovatīvas </w:t>
      </w:r>
      <w:r w:rsidR="00180CE5" w:rsidRPr="0067502F">
        <w:rPr>
          <w:rFonts w:ascii="Times New Roman" w:hAnsi="Times New Roman" w:cs="Times New Roman"/>
          <w:sz w:val="24"/>
          <w:szCs w:val="24"/>
          <w:lang w:val="lv-LV"/>
        </w:rPr>
        <w:t xml:space="preserve">audzināšanas </w:t>
      </w:r>
      <w:r w:rsidR="00634385" w:rsidRPr="0067502F">
        <w:rPr>
          <w:rFonts w:ascii="Times New Roman" w:hAnsi="Times New Roman" w:cs="Times New Roman"/>
          <w:sz w:val="24"/>
          <w:szCs w:val="24"/>
          <w:lang w:val="lv-LV"/>
        </w:rPr>
        <w:t xml:space="preserve">darba </w:t>
      </w:r>
      <w:r w:rsidR="00502B99">
        <w:rPr>
          <w:rFonts w:ascii="Times New Roman" w:hAnsi="Times New Roman" w:cs="Times New Roman"/>
          <w:sz w:val="24"/>
          <w:szCs w:val="24"/>
          <w:lang w:val="lv-LV"/>
        </w:rPr>
        <w:t>formas savā izglītības iestādē.</w:t>
      </w:r>
    </w:p>
    <w:p w:rsidR="00180CE5" w:rsidRPr="007E3B3E" w:rsidRDefault="00634385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E3B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Mērķauditorija: </w:t>
      </w:r>
    </w:p>
    <w:p w:rsidR="00180CE5" w:rsidRPr="0067502F" w:rsidRDefault="005A5B6F" w:rsidP="00180C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02B99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634385" w:rsidRPr="0067502F">
        <w:rPr>
          <w:rFonts w:ascii="Times New Roman" w:hAnsi="Times New Roman" w:cs="Times New Roman"/>
          <w:sz w:val="24"/>
          <w:szCs w:val="24"/>
          <w:lang w:val="lv-LV"/>
        </w:rPr>
        <w:t>irektoru vietnieki audzināšanas jomā,</w:t>
      </w:r>
    </w:p>
    <w:p w:rsidR="00634385" w:rsidRDefault="00502B99" w:rsidP="00180C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K</w:t>
      </w:r>
      <w:r w:rsidR="00634385" w:rsidRPr="0067502F">
        <w:rPr>
          <w:rFonts w:ascii="Times New Roman" w:hAnsi="Times New Roman" w:cs="Times New Roman"/>
          <w:sz w:val="24"/>
          <w:szCs w:val="24"/>
          <w:lang w:val="lv-LV"/>
        </w:rPr>
        <w:t>la</w:t>
      </w:r>
      <w:r w:rsidR="00180CE5" w:rsidRPr="0067502F">
        <w:rPr>
          <w:rFonts w:ascii="Times New Roman" w:hAnsi="Times New Roman" w:cs="Times New Roman"/>
          <w:sz w:val="24"/>
          <w:szCs w:val="24"/>
          <w:lang w:val="lv-LV"/>
        </w:rPr>
        <w:t>šu audzinātāji</w:t>
      </w:r>
      <w:r w:rsidR="0067502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(4 no skolas, obligāti</w:t>
      </w:r>
      <w:r w:rsidR="00180CE5" w:rsidRPr="0067502F">
        <w:rPr>
          <w:rFonts w:ascii="Times New Roman" w:hAnsi="Times New Roman" w:cs="Times New Roman"/>
          <w:sz w:val="24"/>
          <w:szCs w:val="24"/>
          <w:lang w:val="lv-LV"/>
        </w:rPr>
        <w:t xml:space="preserve"> pieteikties)</w:t>
      </w:r>
    </w:p>
    <w:p w:rsidR="00502B99" w:rsidRPr="0067502F" w:rsidRDefault="005A5B6F" w:rsidP="00180C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02B99">
        <w:rPr>
          <w:rFonts w:ascii="Times New Roman" w:hAnsi="Times New Roman" w:cs="Times New Roman"/>
          <w:sz w:val="24"/>
          <w:szCs w:val="24"/>
          <w:lang w:val="lv-LV"/>
        </w:rPr>
        <w:t>Interesenti</w:t>
      </w:r>
    </w:p>
    <w:p w:rsidR="00180CE5" w:rsidRPr="0067502F" w:rsidRDefault="00180CE5" w:rsidP="00180CE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67502F">
        <w:rPr>
          <w:rFonts w:ascii="Times New Roman" w:hAnsi="Times New Roman" w:cs="Times New Roman"/>
          <w:sz w:val="24"/>
          <w:szCs w:val="24"/>
          <w:lang w:val="lv-LV"/>
        </w:rPr>
        <w:t>Darba kārtība</w:t>
      </w:r>
    </w:p>
    <w:tbl>
      <w:tblPr>
        <w:tblStyle w:val="LightGrid-Accent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796"/>
      </w:tblGrid>
      <w:tr w:rsidR="00180CE5" w:rsidRPr="006D19EA" w:rsidTr="006D1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80CE5" w:rsidRPr="007E3B3E" w:rsidRDefault="00455039" w:rsidP="006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11.00-11.30</w:t>
            </w:r>
          </w:p>
        </w:tc>
        <w:tc>
          <w:tcPr>
            <w:tcW w:w="7796" w:type="dxa"/>
          </w:tcPr>
          <w:p w:rsidR="00180CE5" w:rsidRPr="0067502F" w:rsidRDefault="00455039" w:rsidP="00D622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Dalībnieku reģistrācija, rīta kafija</w:t>
            </w:r>
            <w:r w:rsidR="000F7E75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180CE5" w:rsidRPr="00EE2200" w:rsidTr="006D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80CE5" w:rsidRPr="007E3B3E" w:rsidRDefault="00455039" w:rsidP="006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11.30-12.10</w:t>
            </w:r>
          </w:p>
        </w:tc>
        <w:tc>
          <w:tcPr>
            <w:tcW w:w="7796" w:type="dxa"/>
          </w:tcPr>
          <w:p w:rsidR="00180CE5" w:rsidRPr="0067502F" w:rsidRDefault="00455039" w:rsidP="006750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Konferences atklāšana:</w:t>
            </w:r>
          </w:p>
          <w:p w:rsidR="00D62290" w:rsidRDefault="00455039" w:rsidP="0067502F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622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Muzikāls sveiciens</w:t>
            </w:r>
            <w:r w:rsidR="006430AC" w:rsidRPr="00D622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455039" w:rsidRPr="00D62290" w:rsidRDefault="00455039" w:rsidP="0067502F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622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pilsētas priekšsēdētāja 1.vietnieka J. </w:t>
            </w:r>
            <w:proofErr w:type="spellStart"/>
            <w:r w:rsidRPr="00D622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Dukšinska</w:t>
            </w:r>
            <w:proofErr w:type="spellEnd"/>
            <w:r w:rsidRPr="00D622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uzruna</w:t>
            </w:r>
          </w:p>
          <w:p w:rsidR="00455039" w:rsidRPr="0067502F" w:rsidRDefault="00455039" w:rsidP="0067502F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pilsētas Vispārējās un profesionālās izglītības pārvaldes vadītājas M.</w:t>
            </w:r>
            <w:r w:rsidR="00D622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Isupovas</w:t>
            </w:r>
            <w:proofErr w:type="spellEnd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uzruna</w:t>
            </w:r>
          </w:p>
          <w:p w:rsidR="00455039" w:rsidRPr="0067502F" w:rsidRDefault="00455039" w:rsidP="0067502F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BJC</w:t>
            </w:r>
            <w:r w:rsid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”Jaunība” direktores, direktoru vietnieku audzināšanas darbā MA </w:t>
            </w:r>
            <w:r w:rsidR="0067502F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vadītājas</w:t>
            </w: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A.</w:t>
            </w:r>
            <w:r w:rsidR="00D622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Jansones</w:t>
            </w:r>
            <w:proofErr w:type="spellEnd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uzruna</w:t>
            </w:r>
          </w:p>
        </w:tc>
      </w:tr>
      <w:tr w:rsidR="00180CE5" w:rsidRPr="00EE2200" w:rsidTr="006D19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80CE5" w:rsidRPr="007E3B3E" w:rsidRDefault="00455039" w:rsidP="006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12.10-12.50</w:t>
            </w:r>
          </w:p>
        </w:tc>
        <w:tc>
          <w:tcPr>
            <w:tcW w:w="7796" w:type="dxa"/>
          </w:tcPr>
          <w:p w:rsidR="00180CE5" w:rsidRPr="0067502F" w:rsidRDefault="00455039" w:rsidP="0067502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Audzināšanas darba aktualitātes 2013./2014. mācību gadā, akcentējot patriotisma audzināšanas jautājumu un patriotism</w:t>
            </w:r>
            <w:r w:rsidR="007E1C13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3E769F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 vērtību bērnu un jaunieš</w:t>
            </w: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izglītošanā un audzināšanā</w:t>
            </w:r>
            <w:r w:rsidR="007E1C13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7E1C13" w:rsidRPr="0067502F" w:rsidRDefault="007E1C13" w:rsidP="0067502F">
            <w:pPr>
              <w:pStyle w:val="ListParagraph"/>
              <w:numPr>
                <w:ilvl w:val="0"/>
                <w:numId w:val="4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Astra Aukšmu</w:t>
            </w:r>
            <w:r w:rsidR="009133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</w:t>
            </w:r>
            <w:r w:rsidR="00C17EEC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 w:rsidR="00823F1E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IZM </w:t>
            </w:r>
            <w:r w:rsidR="00C17EEC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VISC interešu izglītības un audzināšanas darba nodaļas vadītāja</w:t>
            </w:r>
          </w:p>
        </w:tc>
      </w:tr>
      <w:tr w:rsidR="00180CE5" w:rsidRPr="00EE2200" w:rsidTr="006D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80CE5" w:rsidRPr="007E3B3E" w:rsidRDefault="00C17EEC" w:rsidP="006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12.50-14.00</w:t>
            </w:r>
          </w:p>
        </w:tc>
        <w:tc>
          <w:tcPr>
            <w:tcW w:w="7796" w:type="dxa"/>
          </w:tcPr>
          <w:p w:rsidR="00180CE5" w:rsidRPr="0067502F" w:rsidRDefault="00C17EEC" w:rsidP="006750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grupas:</w:t>
            </w:r>
            <w:r w:rsidR="007E0E08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</w:t>
            </w:r>
            <w:r w:rsidR="00450D32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grup</w:t>
            </w:r>
            <w:r w:rsidR="004E7EBD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="000F7E75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7E0E08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katra uzstāšanās 15.min.)</w:t>
            </w:r>
          </w:p>
        </w:tc>
      </w:tr>
      <w:tr w:rsidR="00180CE5" w:rsidRPr="00EE2200" w:rsidTr="006D19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80CE5" w:rsidRPr="007E3B3E" w:rsidRDefault="00180CE5" w:rsidP="006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796" w:type="dxa"/>
          </w:tcPr>
          <w:p w:rsidR="00180CE5" w:rsidRPr="0067502F" w:rsidRDefault="00823F1E" w:rsidP="0067502F">
            <w:pPr>
              <w:pStyle w:val="ListParagraph"/>
              <w:numPr>
                <w:ilvl w:val="0"/>
                <w:numId w:val="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r w:rsidR="009133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 nozīmē</w:t>
            </w:r>
            <w:r w:rsidR="00C17EEC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būt humānam pedagoģijā” – grupas vadītāja</w:t>
            </w:r>
            <w:r w:rsidR="00C6299B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Inga </w:t>
            </w:r>
            <w:proofErr w:type="spellStart"/>
            <w:r w:rsidR="00C6299B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Baltace</w:t>
            </w:r>
            <w:proofErr w:type="spellEnd"/>
            <w:r w:rsidR="00C6299B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12.vidusskolas </w:t>
            </w:r>
            <w:r w:rsidR="004E7EBD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direktores vietniece, humānās pedagoģijas </w:t>
            </w:r>
            <w:r w:rsidR="00D622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skolotāja</w:t>
            </w:r>
            <w:r w:rsidR="00AC48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(aktu zālē</w:t>
            </w:r>
            <w:r w:rsidR="00C6299B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  <w:p w:rsidR="00C6299B" w:rsidRPr="0067502F" w:rsidRDefault="00A2238B" w:rsidP="0067502F">
            <w:pPr>
              <w:pStyle w:val="ListParagraph"/>
              <w:numPr>
                <w:ilvl w:val="0"/>
                <w:numId w:val="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“No idejām līdz pieredzei” Inga </w:t>
            </w:r>
            <w:proofErr w:type="spellStart"/>
            <w:r w:rsidR="00823F1E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Baltace</w:t>
            </w:r>
            <w:proofErr w:type="spellEnd"/>
            <w:r w:rsidR="00823F1E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12.vsk.</w:t>
            </w:r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direktores </w:t>
            </w:r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vietniece, humānās pedagoģijas skolotāja.</w:t>
            </w:r>
          </w:p>
          <w:p w:rsidR="00823F1E" w:rsidRPr="0067502F" w:rsidRDefault="00823F1E" w:rsidP="0067502F">
            <w:pPr>
              <w:pStyle w:val="ListParagraph"/>
              <w:numPr>
                <w:ilvl w:val="0"/>
                <w:numId w:val="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“Ģimenes vērtības” </w:t>
            </w:r>
            <w:proofErr w:type="spellStart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Irina</w:t>
            </w:r>
            <w:proofErr w:type="spellEnd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Tumanovska</w:t>
            </w:r>
            <w:proofErr w:type="spellEnd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16.vsk.</w:t>
            </w:r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skolotāja</w:t>
            </w:r>
          </w:p>
          <w:p w:rsidR="00823F1E" w:rsidRPr="000D76EA" w:rsidRDefault="000D76EA" w:rsidP="000D76EA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„Matemātiskais rokas spiediens” </w:t>
            </w:r>
            <w:proofErr w:type="spellStart"/>
            <w:r w:rsidR="004E7EBD" w:rsidRPr="000D76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Alina</w:t>
            </w:r>
            <w:proofErr w:type="spellEnd"/>
            <w:r w:rsidR="004E7EBD" w:rsidRPr="000D76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4E7EBD" w:rsidRPr="000D76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Magomedova</w:t>
            </w:r>
            <w:proofErr w:type="spellEnd"/>
            <w:r w:rsidR="004E7EBD" w:rsidRPr="000D76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9.vsk.</w:t>
            </w:r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skolotāja</w:t>
            </w:r>
          </w:p>
          <w:p w:rsidR="00823F1E" w:rsidRPr="0067502F" w:rsidRDefault="001B0609" w:rsidP="0067502F">
            <w:pPr>
              <w:pStyle w:val="ListParagraph"/>
              <w:numPr>
                <w:ilvl w:val="0"/>
                <w:numId w:val="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“Laba sirds ir visa sākums” Jūlija </w:t>
            </w:r>
            <w:proofErr w:type="spellStart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Vaikule</w:t>
            </w:r>
            <w:proofErr w:type="spellEnd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Irina</w:t>
            </w:r>
            <w:proofErr w:type="spellEnd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Dombrovska</w:t>
            </w:r>
            <w:proofErr w:type="spellEnd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17.vsk. skolotājas</w:t>
            </w:r>
          </w:p>
        </w:tc>
      </w:tr>
      <w:tr w:rsidR="00180CE5" w:rsidRPr="00EE2200" w:rsidTr="006D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80CE5" w:rsidRPr="007E3B3E" w:rsidRDefault="00180CE5" w:rsidP="006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796" w:type="dxa"/>
          </w:tcPr>
          <w:p w:rsidR="00180CE5" w:rsidRPr="0067502F" w:rsidRDefault="00823F1E" w:rsidP="0067502F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“Inovācijas audzināšanas pasākumos “– grupas vadītāja Agnese </w:t>
            </w:r>
            <w:proofErr w:type="spellStart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Jurģīte</w:t>
            </w:r>
            <w:proofErr w:type="spellEnd"/>
            <w:r w:rsidR="007E0E08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9.vidusskolas </w:t>
            </w:r>
            <w:r w:rsidR="00AC48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direktora vietniece ( 32.</w:t>
            </w:r>
            <w:r w:rsidR="007E0E08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kab.)</w:t>
            </w:r>
          </w:p>
          <w:p w:rsidR="00823F1E" w:rsidRPr="0067502F" w:rsidRDefault="00823F1E" w:rsidP="0067502F">
            <w:pPr>
              <w:pStyle w:val="ListParagraph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“Jauns skatiens uz zināmo” Žanna </w:t>
            </w:r>
            <w:proofErr w:type="spellStart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Ugarenko</w:t>
            </w:r>
            <w:proofErr w:type="spellEnd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16.vsk.</w:t>
            </w:r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skolotāja</w:t>
            </w:r>
          </w:p>
          <w:p w:rsidR="00823F1E" w:rsidRPr="0067502F" w:rsidRDefault="00823F1E" w:rsidP="0067502F">
            <w:pPr>
              <w:pStyle w:val="ListParagraph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“Sadarbība ar vecākiem sākumskolā” </w:t>
            </w:r>
            <w:proofErr w:type="spellStart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Nataļja</w:t>
            </w:r>
            <w:proofErr w:type="spellEnd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Sergijenko</w:t>
            </w:r>
            <w:proofErr w:type="spellEnd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17.vsk.</w:t>
            </w:r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skolotāja</w:t>
            </w:r>
          </w:p>
          <w:p w:rsidR="00823F1E" w:rsidRPr="0067502F" w:rsidRDefault="00823F1E" w:rsidP="0067502F">
            <w:pPr>
              <w:pStyle w:val="ListParagraph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r w:rsidR="007E0E08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rpusklases pasākumu organizācija un</w:t>
            </w:r>
            <w:r w:rsidR="009133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norises analīze” </w:t>
            </w:r>
            <w:proofErr w:type="spellStart"/>
            <w:r w:rsidR="009133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Anžela</w:t>
            </w:r>
            <w:proofErr w:type="spellEnd"/>
            <w:r w:rsidR="009133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9133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Mirošn</w:t>
            </w:r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ikova</w:t>
            </w:r>
            <w:proofErr w:type="spellEnd"/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Krievu </w:t>
            </w:r>
            <w:proofErr w:type="spellStart"/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vsk</w:t>
            </w:r>
            <w:proofErr w:type="spellEnd"/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.-liceja kuratore</w:t>
            </w:r>
          </w:p>
          <w:p w:rsidR="007E0E08" w:rsidRPr="0067502F" w:rsidRDefault="004E7EBD" w:rsidP="0067502F">
            <w:pPr>
              <w:pStyle w:val="ListParagraph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“Skolas vēsture pilsētas tūrisma kartē” Iveta </w:t>
            </w:r>
            <w:proofErr w:type="spellStart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Vasitova</w:t>
            </w:r>
            <w:proofErr w:type="spellEnd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Tatjana </w:t>
            </w:r>
            <w:proofErr w:type="spellStart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Bondere</w:t>
            </w:r>
            <w:proofErr w:type="spellEnd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6.vsk.</w:t>
            </w:r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skolotājas</w:t>
            </w:r>
          </w:p>
        </w:tc>
      </w:tr>
      <w:tr w:rsidR="00180CE5" w:rsidRPr="00AC4896" w:rsidTr="006D19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80CE5" w:rsidRPr="007E3B3E" w:rsidRDefault="00180CE5" w:rsidP="006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796" w:type="dxa"/>
          </w:tcPr>
          <w:p w:rsidR="00180CE5" w:rsidRPr="0067502F" w:rsidRDefault="007E0E08" w:rsidP="0067502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3.”Karjeras ceļa meklējumi…” – grupas vadītāja Ērika </w:t>
            </w:r>
            <w:proofErr w:type="spellStart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Locika</w:t>
            </w:r>
            <w:proofErr w:type="spellEnd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Vienības </w:t>
            </w:r>
            <w:proofErr w:type="spellStart"/>
            <w:r w:rsidR="00AC48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psk</w:t>
            </w:r>
            <w:proofErr w:type="spellEnd"/>
            <w:r w:rsidR="00AC48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direktores vietniece ( 33. </w:t>
            </w: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kab.)</w:t>
            </w:r>
          </w:p>
          <w:p w:rsidR="007E0E08" w:rsidRPr="0067502F" w:rsidRDefault="009605CA" w:rsidP="0067502F">
            <w:pPr>
              <w:pStyle w:val="ListParagraph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Santa </w:t>
            </w:r>
            <w:proofErr w:type="spellStart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Čeirāne</w:t>
            </w:r>
            <w:proofErr w:type="spellEnd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(VPIP profesionālās, interešu un pieaugušo izglītības nodaļas pedagoģe – karjeras konsultante)</w:t>
            </w:r>
          </w:p>
          <w:p w:rsidR="009605CA" w:rsidRPr="0067502F" w:rsidRDefault="001B0609" w:rsidP="0067502F">
            <w:pPr>
              <w:pStyle w:val="ListParagraph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“Skolas psihologa sadarbība ar klašu audzinātājie</w:t>
            </w:r>
            <w:r w:rsidR="009133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 un vecākiem karjeras izglītībā”</w:t>
            </w: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Oksana </w:t>
            </w:r>
            <w:proofErr w:type="spellStart"/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Elk</w:t>
            </w:r>
            <w:r w:rsidR="009133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sniņa</w:t>
            </w:r>
            <w:proofErr w:type="spellEnd"/>
            <w:r w:rsidR="009133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15.vsk.</w:t>
            </w:r>
            <w:r w:rsidR="00A223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9133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skolotāja-psiholoģ</w:t>
            </w: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</w:t>
            </w:r>
          </w:p>
          <w:p w:rsidR="009605CA" w:rsidRPr="0067502F" w:rsidRDefault="00BC6D7A" w:rsidP="0067502F">
            <w:pPr>
              <w:pStyle w:val="ListParagraph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„Karjeras pasākumu vieta audzināšanas darbā”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Jek</w:t>
            </w:r>
            <w:r w:rsidR="00AC48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aterina</w:t>
            </w:r>
            <w:proofErr w:type="spellEnd"/>
            <w:r w:rsidR="00AC48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AC48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Kovaļevska</w:t>
            </w:r>
            <w:proofErr w:type="spellEnd"/>
            <w:r w:rsidR="004E7EBD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10.vsk.</w:t>
            </w:r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skolotāja</w:t>
            </w:r>
          </w:p>
          <w:p w:rsidR="009605CA" w:rsidRPr="00800444" w:rsidRDefault="00AC4896" w:rsidP="00800444">
            <w:pPr>
              <w:pStyle w:val="ListParagraph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004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“Kas traucē mūsu bērniem būt veiksmīgiem karjerā” Rita </w:t>
            </w:r>
            <w:proofErr w:type="spellStart"/>
            <w:r w:rsidRPr="008004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Vasiļonoka</w:t>
            </w:r>
            <w:proofErr w:type="spellEnd"/>
            <w:r w:rsidRPr="008004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Centra </w:t>
            </w:r>
            <w:proofErr w:type="spellStart"/>
            <w:r w:rsidRPr="008004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vsk</w:t>
            </w:r>
            <w:proofErr w:type="spellEnd"/>
            <w:r w:rsidRPr="008004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 bibliotekāre, </w:t>
            </w:r>
            <w:proofErr w:type="spellStart"/>
            <w:r w:rsidRPr="008004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Jeļena</w:t>
            </w:r>
            <w:proofErr w:type="spellEnd"/>
            <w:r w:rsidRPr="008004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004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Čerņavska</w:t>
            </w:r>
            <w:proofErr w:type="spellEnd"/>
            <w:r w:rsidRPr="008004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Eiropas Federācijas sertificēts </w:t>
            </w:r>
            <w:proofErr w:type="spellStart"/>
            <w:r w:rsidRPr="008004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kouči</w:t>
            </w:r>
            <w:r w:rsidR="008004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Pr="008004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gs</w:t>
            </w:r>
            <w:proofErr w:type="spellEnd"/>
          </w:p>
          <w:p w:rsidR="004E7EBD" w:rsidRPr="0067502F" w:rsidRDefault="004E7EBD" w:rsidP="00195DE6">
            <w:pPr>
              <w:pStyle w:val="ListParagraph"/>
              <w:ind w:left="178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0CE5" w:rsidRPr="00EE2200" w:rsidTr="006D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80CE5" w:rsidRPr="007E3B3E" w:rsidRDefault="00180CE5" w:rsidP="006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796" w:type="dxa"/>
          </w:tcPr>
          <w:p w:rsidR="000F7E75" w:rsidRPr="0067502F" w:rsidRDefault="009605CA" w:rsidP="006750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4.”Aktīvas līdzdalības prasmju un pilsoniska rakstura veidošana”</w:t>
            </w:r>
            <w:r w:rsidR="00EE22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grupas vadītāja  Reg</w:t>
            </w:r>
            <w:bookmarkStart w:id="0" w:name="_GoBack"/>
            <w:bookmarkEnd w:id="0"/>
            <w:r w:rsidR="000F7E75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īna Urbanovič</w:t>
            </w:r>
            <w:r w:rsidR="00794E67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="000F7E75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,16.</w:t>
            </w:r>
            <w:r w:rsidR="00555DA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vsk. direktores vietniece ( 35. </w:t>
            </w:r>
            <w:r w:rsidR="000F7E75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kab.)</w:t>
            </w:r>
          </w:p>
          <w:p w:rsidR="000F7E75" w:rsidRPr="0067502F" w:rsidRDefault="000D76EA" w:rsidP="0067502F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„Didaktiskās rotaļas un spēles dzimtās puses iepazīšanā” Iveta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Lukaševiča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Vienības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skolotājas</w:t>
            </w:r>
          </w:p>
          <w:p w:rsidR="000F7E75" w:rsidRPr="0067502F" w:rsidRDefault="000D76EA" w:rsidP="0067502F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„Izglītojamo sabiedriskā audzināšana ar mūzikas palīdzību”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Jeļena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Maskaļova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13.vsk. skolotāja,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Nadežda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Semjonova</w:t>
            </w:r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,13.vsk. direktores vietniece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0F7E75" w:rsidRPr="0067502F" w:rsidRDefault="000D76EA" w:rsidP="0067502F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„A</w:t>
            </w:r>
            <w:r w:rsidR="006B1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udzināšanas aspekti ceļā uz ilgtspējīgo patēriņ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un veselīgu dzīvesveidu”</w:t>
            </w:r>
            <w:r w:rsidR="006B1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Marina </w:t>
            </w:r>
            <w:proofErr w:type="spellStart"/>
            <w:r w:rsidR="006B1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Seļionova-Jacenko</w:t>
            </w:r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proofErr w:type="spellEnd"/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Saskaņas </w:t>
            </w:r>
            <w:proofErr w:type="spellStart"/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psk</w:t>
            </w:r>
            <w:proofErr w:type="spellEnd"/>
            <w:r w:rsidR="00195D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skolotāja</w:t>
            </w:r>
          </w:p>
          <w:p w:rsidR="000F7E75" w:rsidRDefault="00195DE6" w:rsidP="0067502F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„No pieredzes uz nākotni” Natālija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3.vsk. direktora vietniece,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Jeļena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Kasecka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Olita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Ļitvinska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3.vsk.skolotājas</w:t>
            </w:r>
          </w:p>
          <w:p w:rsidR="00AF1803" w:rsidRPr="0067502F" w:rsidRDefault="00AF1803" w:rsidP="0067502F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‘Pasākumu cikls „Līdzdalības prasmju un pilsoniska rakstura veidošana” Oksana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Petaško</w:t>
            </w:r>
            <w:proofErr w:type="spellEnd"/>
            <w:r w:rsidR="005C1E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Valsts ģimnāzijas skolotāja</w:t>
            </w:r>
          </w:p>
        </w:tc>
      </w:tr>
      <w:tr w:rsidR="00180CE5" w:rsidRPr="00EE2200" w:rsidTr="006D19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80CE5" w:rsidRPr="007E3B3E" w:rsidRDefault="00AA1516" w:rsidP="0067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14.00-14.30</w:t>
            </w:r>
          </w:p>
        </w:tc>
        <w:tc>
          <w:tcPr>
            <w:tcW w:w="7796" w:type="dxa"/>
          </w:tcPr>
          <w:p w:rsidR="00180CE5" w:rsidRPr="0067502F" w:rsidRDefault="00AA1516" w:rsidP="0067502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Grupu darba prezen</w:t>
            </w:r>
            <w:r w:rsidR="004E7EBD"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tācijas-izvērtē</w:t>
            </w: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jums(5.-7.min.</w:t>
            </w:r>
            <w:r w:rsidR="006B1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katrai grupai</w:t>
            </w:r>
            <w:r w:rsidRPr="00675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), apliecinājumu izsniegšana</w:t>
            </w:r>
            <w:r w:rsidR="006B1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:rsidR="00180CE5" w:rsidRDefault="00180CE5" w:rsidP="00180CE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C32E4D" w:rsidRDefault="00C32E4D" w:rsidP="00180CE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C32E4D" w:rsidRPr="0067502F" w:rsidRDefault="00C32E4D" w:rsidP="00180CE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34385" w:rsidRPr="0067502F" w:rsidRDefault="009D758B" w:rsidP="007E3B3E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                        </w:t>
      </w:r>
      <w:r w:rsidR="00AA1516" w:rsidRPr="0067502F">
        <w:rPr>
          <w:rFonts w:ascii="Times New Roman" w:hAnsi="Times New Roman" w:cs="Times New Roman"/>
          <w:sz w:val="24"/>
          <w:szCs w:val="24"/>
          <w:lang w:val="lv-LV"/>
        </w:rPr>
        <w:t xml:space="preserve">Konferences dalībniekiem pieteikties </w:t>
      </w:r>
      <w:r w:rsidR="004E7EBD" w:rsidRPr="0067502F">
        <w:rPr>
          <w:rFonts w:ascii="Times New Roman" w:hAnsi="Times New Roman" w:cs="Times New Roman"/>
          <w:sz w:val="24"/>
          <w:szCs w:val="24"/>
          <w:lang w:val="lv-LV"/>
        </w:rPr>
        <w:t xml:space="preserve">elektroniski līdz 26.08. 2013.  e-pasts </w:t>
      </w:r>
      <w:hyperlink r:id="rId7" w:history="1">
        <w:r w:rsidR="004E7EBD" w:rsidRPr="0067502F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jauniba@inbox.lv</w:t>
        </w:r>
      </w:hyperlink>
      <w:r w:rsidR="004E7EBD" w:rsidRPr="0067502F">
        <w:rPr>
          <w:rFonts w:ascii="Times New Roman" w:hAnsi="Times New Roman" w:cs="Times New Roman"/>
          <w:sz w:val="24"/>
          <w:szCs w:val="24"/>
          <w:lang w:val="lv-LV"/>
        </w:rPr>
        <w:t xml:space="preserve"> norā</w:t>
      </w:r>
      <w:r w:rsidR="006430AC" w:rsidRPr="0067502F">
        <w:rPr>
          <w:rFonts w:ascii="Times New Roman" w:hAnsi="Times New Roman" w:cs="Times New Roman"/>
          <w:sz w:val="24"/>
          <w:szCs w:val="24"/>
          <w:lang w:val="lv-LV"/>
        </w:rPr>
        <w:t xml:space="preserve">dot grupu, kurā piedalīsies, bet </w:t>
      </w:r>
      <w:r w:rsidR="00AA1516" w:rsidRPr="0067502F">
        <w:rPr>
          <w:rFonts w:ascii="Times New Roman" w:hAnsi="Times New Roman" w:cs="Times New Roman"/>
          <w:sz w:val="24"/>
          <w:szCs w:val="24"/>
          <w:lang w:val="lv-LV"/>
        </w:rPr>
        <w:t xml:space="preserve"> referentiem apliecināt savu līdzdalību</w:t>
      </w:r>
      <w:r w:rsidR="006430AC" w:rsidRPr="0067502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E7EBD" w:rsidRPr="0067502F">
        <w:rPr>
          <w:rFonts w:ascii="Times New Roman" w:hAnsi="Times New Roman" w:cs="Times New Roman"/>
          <w:sz w:val="24"/>
          <w:szCs w:val="24"/>
          <w:lang w:val="lv-LV"/>
        </w:rPr>
        <w:t>un iesniegt tēzes grupu vadītājiem līdz 23</w:t>
      </w:r>
      <w:r w:rsidR="006430AC" w:rsidRPr="0067502F">
        <w:rPr>
          <w:rFonts w:ascii="Times New Roman" w:hAnsi="Times New Roman" w:cs="Times New Roman"/>
          <w:sz w:val="24"/>
          <w:szCs w:val="24"/>
          <w:lang w:val="lv-LV"/>
        </w:rPr>
        <w:t xml:space="preserve">.08. </w:t>
      </w:r>
      <w:r w:rsidR="00555DAA">
        <w:rPr>
          <w:rFonts w:ascii="Times New Roman" w:hAnsi="Times New Roman" w:cs="Times New Roman"/>
          <w:sz w:val="24"/>
          <w:szCs w:val="24"/>
          <w:lang w:val="lv-LV"/>
        </w:rPr>
        <w:t>2013.</w:t>
      </w:r>
    </w:p>
    <w:p w:rsidR="006430AC" w:rsidRPr="00C32E4D" w:rsidRDefault="006430AC" w:rsidP="007E3B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32E4D">
        <w:rPr>
          <w:rFonts w:ascii="Times New Roman" w:hAnsi="Times New Roman" w:cs="Times New Roman"/>
          <w:sz w:val="24"/>
          <w:szCs w:val="24"/>
          <w:lang w:val="lv-LV"/>
        </w:rPr>
        <w:t xml:space="preserve">Aina </w:t>
      </w:r>
      <w:proofErr w:type="spellStart"/>
      <w:r w:rsidRPr="00C32E4D">
        <w:rPr>
          <w:rFonts w:ascii="Times New Roman" w:hAnsi="Times New Roman" w:cs="Times New Roman"/>
          <w:sz w:val="24"/>
          <w:szCs w:val="24"/>
          <w:lang w:val="lv-LV"/>
        </w:rPr>
        <w:t>Jansone</w:t>
      </w:r>
      <w:proofErr w:type="spellEnd"/>
      <w:r w:rsidRPr="00C32E4D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hyperlink r:id="rId8" w:history="1">
        <w:r w:rsidRPr="00C32E4D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jauniba@inbox.lv</w:t>
        </w:r>
      </w:hyperlink>
      <w:r w:rsidRPr="00C32E4D">
        <w:rPr>
          <w:rFonts w:ascii="Times New Roman" w:hAnsi="Times New Roman" w:cs="Times New Roman"/>
          <w:sz w:val="24"/>
          <w:szCs w:val="24"/>
          <w:lang w:val="lv-LV"/>
        </w:rPr>
        <w:t xml:space="preserve">  - 27029006</w:t>
      </w:r>
      <w:r w:rsidR="009D758B" w:rsidRPr="00C32E4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6430AC" w:rsidRPr="00C32E4D" w:rsidRDefault="006430AC" w:rsidP="007E3B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32E4D">
        <w:rPr>
          <w:rFonts w:ascii="Times New Roman" w:hAnsi="Times New Roman" w:cs="Times New Roman"/>
          <w:sz w:val="24"/>
          <w:szCs w:val="24"/>
          <w:lang w:val="lv-LV"/>
        </w:rPr>
        <w:t xml:space="preserve">Inga </w:t>
      </w:r>
      <w:proofErr w:type="spellStart"/>
      <w:r w:rsidRPr="00C32E4D">
        <w:rPr>
          <w:rFonts w:ascii="Times New Roman" w:hAnsi="Times New Roman" w:cs="Times New Roman"/>
          <w:sz w:val="24"/>
          <w:szCs w:val="24"/>
          <w:lang w:val="lv-LV"/>
        </w:rPr>
        <w:t>Baltace</w:t>
      </w:r>
      <w:proofErr w:type="spellEnd"/>
      <w:r w:rsidRPr="00C32E4D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hyperlink r:id="rId9" w:history="1">
        <w:r w:rsidRPr="00C32E4D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ingabaltace@inbox.lv</w:t>
        </w:r>
      </w:hyperlink>
      <w:r w:rsidR="004E7EBD" w:rsidRPr="00C32E4D">
        <w:rPr>
          <w:rFonts w:ascii="Times New Roman" w:hAnsi="Times New Roman" w:cs="Times New Roman"/>
          <w:sz w:val="24"/>
          <w:szCs w:val="24"/>
          <w:lang w:val="lv-LV"/>
        </w:rPr>
        <w:t xml:space="preserve"> -26490759</w:t>
      </w:r>
    </w:p>
    <w:p w:rsidR="006430AC" w:rsidRPr="00C32E4D" w:rsidRDefault="006430AC" w:rsidP="007E3B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32E4D">
        <w:rPr>
          <w:rFonts w:ascii="Times New Roman" w:hAnsi="Times New Roman" w:cs="Times New Roman"/>
          <w:sz w:val="24"/>
          <w:szCs w:val="24"/>
          <w:lang w:val="lv-LV"/>
        </w:rPr>
        <w:t xml:space="preserve">Agnese </w:t>
      </w:r>
      <w:proofErr w:type="spellStart"/>
      <w:r w:rsidRPr="00C32E4D">
        <w:rPr>
          <w:rFonts w:ascii="Times New Roman" w:hAnsi="Times New Roman" w:cs="Times New Roman"/>
          <w:sz w:val="24"/>
          <w:szCs w:val="24"/>
          <w:lang w:val="lv-LV"/>
        </w:rPr>
        <w:t>Jurģīte</w:t>
      </w:r>
      <w:proofErr w:type="spellEnd"/>
      <w:r w:rsidRPr="00C32E4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10" w:history="1">
        <w:r w:rsidRPr="00C32E4D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jurgite@inbox.lv</w:t>
        </w:r>
      </w:hyperlink>
      <w:r w:rsidR="004E7EBD" w:rsidRPr="00C32E4D">
        <w:rPr>
          <w:rFonts w:ascii="Times New Roman" w:hAnsi="Times New Roman" w:cs="Times New Roman"/>
          <w:sz w:val="24"/>
          <w:szCs w:val="24"/>
          <w:lang w:val="lv-LV"/>
        </w:rPr>
        <w:t xml:space="preserve"> - 20029945</w:t>
      </w:r>
    </w:p>
    <w:p w:rsidR="006430AC" w:rsidRPr="00C32E4D" w:rsidRDefault="006430AC" w:rsidP="007E3B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32E4D">
        <w:rPr>
          <w:rFonts w:ascii="Times New Roman" w:hAnsi="Times New Roman" w:cs="Times New Roman"/>
          <w:sz w:val="24"/>
          <w:szCs w:val="24"/>
          <w:lang w:val="lv-LV"/>
        </w:rPr>
        <w:t xml:space="preserve">Regīna </w:t>
      </w:r>
      <w:proofErr w:type="spellStart"/>
      <w:r w:rsidRPr="00C32E4D">
        <w:rPr>
          <w:rFonts w:ascii="Times New Roman" w:hAnsi="Times New Roman" w:cs="Times New Roman"/>
          <w:sz w:val="24"/>
          <w:szCs w:val="24"/>
          <w:lang w:val="lv-LV"/>
        </w:rPr>
        <w:t>Urbanoviča</w:t>
      </w:r>
      <w:proofErr w:type="spellEnd"/>
      <w:r w:rsidRPr="00C32E4D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hyperlink r:id="rId11" w:history="1">
        <w:r w:rsidRPr="00C32E4D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reginaurbanovicha@inbox.lv</w:t>
        </w:r>
      </w:hyperlink>
      <w:r w:rsidR="004E7EBD" w:rsidRPr="00C32E4D">
        <w:rPr>
          <w:rFonts w:ascii="Times New Roman" w:hAnsi="Times New Roman" w:cs="Times New Roman"/>
          <w:sz w:val="24"/>
          <w:szCs w:val="24"/>
          <w:lang w:val="lv-LV"/>
        </w:rPr>
        <w:t xml:space="preserve"> - 28800454</w:t>
      </w:r>
    </w:p>
    <w:p w:rsidR="006430AC" w:rsidRPr="00C32E4D" w:rsidRDefault="006430AC" w:rsidP="007E3B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32E4D">
        <w:rPr>
          <w:rFonts w:ascii="Times New Roman" w:hAnsi="Times New Roman" w:cs="Times New Roman"/>
          <w:sz w:val="24"/>
          <w:szCs w:val="24"/>
          <w:lang w:val="lv-LV"/>
        </w:rPr>
        <w:t xml:space="preserve">Ērika </w:t>
      </w:r>
      <w:proofErr w:type="spellStart"/>
      <w:r w:rsidRPr="00C32E4D">
        <w:rPr>
          <w:rFonts w:ascii="Times New Roman" w:hAnsi="Times New Roman" w:cs="Times New Roman"/>
          <w:sz w:val="24"/>
          <w:szCs w:val="24"/>
          <w:lang w:val="lv-LV"/>
        </w:rPr>
        <w:t>Locika</w:t>
      </w:r>
      <w:proofErr w:type="spellEnd"/>
      <w:r w:rsidRPr="00C32E4D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hyperlink r:id="rId12" w:history="1">
        <w:r w:rsidRPr="00C32E4D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zvaigzne</w:t>
        </w:r>
        <w:r w:rsidR="004E7EBD" w:rsidRPr="00C32E4D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l</w:t>
        </w:r>
        <w:r w:rsidRPr="00C32E4D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@inbox.lv</w:t>
        </w:r>
      </w:hyperlink>
      <w:r w:rsidR="004E7EBD" w:rsidRPr="00C32E4D">
        <w:rPr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4434CC" w:rsidRPr="00C32E4D">
        <w:rPr>
          <w:rFonts w:ascii="Times New Roman" w:hAnsi="Times New Roman" w:cs="Times New Roman"/>
          <w:sz w:val="24"/>
          <w:szCs w:val="24"/>
          <w:lang w:val="lv-LV"/>
        </w:rPr>
        <w:t>29535449</w:t>
      </w:r>
    </w:p>
    <w:p w:rsidR="006430AC" w:rsidRPr="00C32E4D" w:rsidRDefault="006430AC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6430AC" w:rsidRPr="00C32E4D" w:rsidSect="0067502F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0C1"/>
    <w:multiLevelType w:val="hybridMultilevel"/>
    <w:tmpl w:val="99026E4E"/>
    <w:lvl w:ilvl="0" w:tplc="0426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454382F"/>
    <w:multiLevelType w:val="hybridMultilevel"/>
    <w:tmpl w:val="534CF8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775C"/>
    <w:multiLevelType w:val="hybridMultilevel"/>
    <w:tmpl w:val="9782E2F6"/>
    <w:lvl w:ilvl="0" w:tplc="0426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14A41E72"/>
    <w:multiLevelType w:val="hybridMultilevel"/>
    <w:tmpl w:val="58D2C40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366EA"/>
    <w:multiLevelType w:val="hybridMultilevel"/>
    <w:tmpl w:val="47923B1A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BA7F18"/>
    <w:multiLevelType w:val="hybridMultilevel"/>
    <w:tmpl w:val="2B502652"/>
    <w:lvl w:ilvl="0" w:tplc="0426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6">
    <w:nsid w:val="503B3DFF"/>
    <w:multiLevelType w:val="hybridMultilevel"/>
    <w:tmpl w:val="7CB4A9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A681E"/>
    <w:multiLevelType w:val="hybridMultilevel"/>
    <w:tmpl w:val="28C215A2"/>
    <w:lvl w:ilvl="0" w:tplc="0426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5E437CB8"/>
    <w:multiLevelType w:val="hybridMultilevel"/>
    <w:tmpl w:val="C2AE3776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5A4A2E"/>
    <w:multiLevelType w:val="hybridMultilevel"/>
    <w:tmpl w:val="FB8AA30C"/>
    <w:lvl w:ilvl="0" w:tplc="0426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85"/>
    <w:rsid w:val="000B3F2C"/>
    <w:rsid w:val="000D76EA"/>
    <w:rsid w:val="000F7E75"/>
    <w:rsid w:val="00115A2F"/>
    <w:rsid w:val="00153840"/>
    <w:rsid w:val="00180CE5"/>
    <w:rsid w:val="00195DE6"/>
    <w:rsid w:val="001B0609"/>
    <w:rsid w:val="00262F7B"/>
    <w:rsid w:val="00364FA1"/>
    <w:rsid w:val="003E769F"/>
    <w:rsid w:val="00422A53"/>
    <w:rsid w:val="004434CC"/>
    <w:rsid w:val="00450D32"/>
    <w:rsid w:val="00455039"/>
    <w:rsid w:val="00457A61"/>
    <w:rsid w:val="004D4B3D"/>
    <w:rsid w:val="004E7EBD"/>
    <w:rsid w:val="00502B99"/>
    <w:rsid w:val="00533609"/>
    <w:rsid w:val="00555DAA"/>
    <w:rsid w:val="00565122"/>
    <w:rsid w:val="005A5B6F"/>
    <w:rsid w:val="005C1E93"/>
    <w:rsid w:val="00616F17"/>
    <w:rsid w:val="00634385"/>
    <w:rsid w:val="006430AC"/>
    <w:rsid w:val="0067502F"/>
    <w:rsid w:val="006B1DC1"/>
    <w:rsid w:val="006D19EA"/>
    <w:rsid w:val="00794E67"/>
    <w:rsid w:val="007B7A26"/>
    <w:rsid w:val="007E0E08"/>
    <w:rsid w:val="007E1C13"/>
    <w:rsid w:val="007E3B3E"/>
    <w:rsid w:val="00800444"/>
    <w:rsid w:val="00823F1E"/>
    <w:rsid w:val="008555CE"/>
    <w:rsid w:val="008B0A2B"/>
    <w:rsid w:val="008B531B"/>
    <w:rsid w:val="009133F0"/>
    <w:rsid w:val="009605CA"/>
    <w:rsid w:val="009D758B"/>
    <w:rsid w:val="009E7C02"/>
    <w:rsid w:val="00A2238B"/>
    <w:rsid w:val="00AA1516"/>
    <w:rsid w:val="00AA6458"/>
    <w:rsid w:val="00AC4896"/>
    <w:rsid w:val="00AF1803"/>
    <w:rsid w:val="00BB6E23"/>
    <w:rsid w:val="00BC6D7A"/>
    <w:rsid w:val="00BE46D5"/>
    <w:rsid w:val="00C17EEC"/>
    <w:rsid w:val="00C32E4D"/>
    <w:rsid w:val="00C6299B"/>
    <w:rsid w:val="00C86611"/>
    <w:rsid w:val="00D57E11"/>
    <w:rsid w:val="00D62290"/>
    <w:rsid w:val="00DB078B"/>
    <w:rsid w:val="00E109FA"/>
    <w:rsid w:val="00E857E2"/>
    <w:rsid w:val="00ED178E"/>
    <w:rsid w:val="00ED7935"/>
    <w:rsid w:val="00EE2200"/>
    <w:rsid w:val="00F0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CE5"/>
    <w:pPr>
      <w:ind w:left="720"/>
      <w:contextualSpacing/>
    </w:pPr>
  </w:style>
  <w:style w:type="table" w:styleId="TableGrid">
    <w:name w:val="Table Grid"/>
    <w:basedOn w:val="TableNormal"/>
    <w:uiPriority w:val="59"/>
    <w:rsid w:val="00180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30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3E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7E3B3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2">
    <w:name w:val="Medium Shading 1 Accent 2"/>
    <w:basedOn w:val="TableNormal"/>
    <w:uiPriority w:val="63"/>
    <w:rsid w:val="007E3B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D19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6D19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CE5"/>
    <w:pPr>
      <w:ind w:left="720"/>
      <w:contextualSpacing/>
    </w:pPr>
  </w:style>
  <w:style w:type="table" w:styleId="TableGrid">
    <w:name w:val="Table Grid"/>
    <w:basedOn w:val="TableNormal"/>
    <w:uiPriority w:val="59"/>
    <w:rsid w:val="00180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30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3E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7E3B3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2">
    <w:name w:val="Medium Shading 1 Accent 2"/>
    <w:basedOn w:val="TableNormal"/>
    <w:uiPriority w:val="63"/>
    <w:rsid w:val="007E3B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D19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6D19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ba@inbox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uniba@inbox.lv" TargetMode="External"/><Relationship Id="rId12" Type="http://schemas.openxmlformats.org/officeDocument/2006/relationships/hyperlink" Target="mailto:zvaigzn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reginaurbanovicha@inbox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rgite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abaltace@inbox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2013-08-15T12:39:00Z</cp:lastPrinted>
  <dcterms:created xsi:type="dcterms:W3CDTF">2013-08-19T10:12:00Z</dcterms:created>
  <dcterms:modified xsi:type="dcterms:W3CDTF">2013-08-19T10:12:00Z</dcterms:modified>
</cp:coreProperties>
</file>